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930" w:type="dxa"/>
        <w:tblInd w:w="93" w:type="dxa"/>
        <w:tblLook w:val="0680" w:firstRow="0" w:lastRow="0" w:firstColumn="1" w:lastColumn="0" w:noHBand="1" w:noVBand="1"/>
      </w:tblPr>
      <w:tblGrid>
        <w:gridCol w:w="1858"/>
        <w:gridCol w:w="992"/>
        <w:gridCol w:w="1276"/>
        <w:gridCol w:w="1276"/>
        <w:gridCol w:w="1559"/>
        <w:gridCol w:w="1276"/>
        <w:gridCol w:w="1417"/>
        <w:gridCol w:w="1276"/>
      </w:tblGrid>
      <w:tr w:rsidR="00AC3E2D" w:rsidRPr="00AC3E2D" w14:paraId="100CD5FA" w14:textId="77777777" w:rsidTr="00BF38AF">
        <w:trPr>
          <w:trHeight w:val="699"/>
        </w:trPr>
        <w:tc>
          <w:tcPr>
            <w:tcW w:w="1093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bottom"/>
            <w:hideMark/>
          </w:tcPr>
          <w:p w14:paraId="428C00F0" w14:textId="383CDAA7" w:rsidR="00AC3E2D" w:rsidRPr="00EB3E87" w:rsidRDefault="00FC2481" w:rsidP="00220BC7">
            <w:pPr>
              <w:tabs>
                <w:tab w:val="left" w:pos="8979"/>
              </w:tabs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val="en-AU" w:eastAsia="en-AU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val="en-AU" w:eastAsia="en-AU"/>
              </w:rPr>
              <w:t xml:space="preserve">  </w:t>
            </w:r>
          </w:p>
        </w:tc>
      </w:tr>
      <w:tr w:rsidR="00EB3E87" w:rsidRPr="00AC3E2D" w14:paraId="64BC4CEA" w14:textId="77777777" w:rsidTr="00B26D53">
        <w:trPr>
          <w:trHeight w:val="982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7982AE" w14:textId="77777777" w:rsidR="00EB3E87" w:rsidRPr="00605180" w:rsidRDefault="00EB3E87" w:rsidP="00D87CA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val="en-AU" w:eastAsia="en-AU"/>
              </w:rPr>
            </w:pPr>
            <w:r w:rsidRPr="00605180">
              <w:rPr>
                <w:rFonts w:ascii="Calibri" w:eastAsia="Times New Roman" w:hAnsi="Calibri" w:cs="Times New Roman"/>
                <w:b/>
                <w:color w:val="000000"/>
                <w:lang w:val="en-AU" w:eastAsia="en-AU"/>
              </w:rPr>
              <w:t>SHOW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972327" w14:textId="77777777" w:rsidR="00EB3E87" w:rsidRPr="00AC3E2D" w:rsidRDefault="00EB3E87" w:rsidP="00D87C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AU" w:eastAsia="en-AU"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2C761F" w14:textId="77777777" w:rsidR="00EB3E87" w:rsidRPr="00AC3E2D" w:rsidRDefault="00EB3E87" w:rsidP="00D87C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AU" w:eastAsia="en-AU"/>
              </w:rPr>
            </w:pPr>
            <w:r w:rsidRPr="00AC3E2D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AU" w:eastAsia="en-AU"/>
              </w:rPr>
              <w:t>Date:</w:t>
            </w:r>
          </w:p>
        </w:tc>
      </w:tr>
      <w:tr w:rsidR="008A6FCF" w:rsidRPr="00605180" w14:paraId="3F80CA49" w14:textId="77777777" w:rsidTr="00B26D53">
        <w:trPr>
          <w:trHeight w:val="561"/>
        </w:trPr>
        <w:tc>
          <w:tcPr>
            <w:tcW w:w="18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DF9C0E" w14:textId="77777777" w:rsidR="008A6FCF" w:rsidRPr="00605180" w:rsidRDefault="008A6FCF" w:rsidP="00D87CA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val="en-AU" w:eastAsia="en-AU"/>
              </w:rPr>
            </w:pPr>
            <w:r w:rsidRPr="00605180">
              <w:rPr>
                <w:rFonts w:ascii="Calibri" w:eastAsia="Times New Roman" w:hAnsi="Calibri" w:cs="Times New Roman"/>
                <w:b/>
                <w:color w:val="000000"/>
                <w:lang w:val="en-AU" w:eastAsia="en-AU"/>
              </w:rPr>
              <w:t xml:space="preserve">JUDGE 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727FE7" w14:textId="77777777" w:rsidR="008A6FCF" w:rsidRPr="00605180" w:rsidRDefault="008A6FCF" w:rsidP="00D87CA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val="en-AU" w:eastAsia="en-AU"/>
              </w:rPr>
            </w:pPr>
          </w:p>
        </w:tc>
        <w:tc>
          <w:tcPr>
            <w:tcW w:w="28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A1B150" w14:textId="77777777" w:rsidR="008A6FCF" w:rsidRPr="00605180" w:rsidRDefault="008A6FCF" w:rsidP="00D87CA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val="en-AU" w:eastAsia="en-AU"/>
              </w:rPr>
            </w:pPr>
            <w:r w:rsidRPr="00605180">
              <w:rPr>
                <w:rFonts w:ascii="Calibri" w:eastAsia="Times New Roman" w:hAnsi="Calibri" w:cs="Times New Roman"/>
                <w:b/>
                <w:color w:val="000000"/>
                <w:sz w:val="12"/>
                <w:szCs w:val="12"/>
                <w:lang w:val="en-AU" w:eastAsia="en-AU"/>
              </w:rPr>
              <w:t>Signature: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1C0F39" w14:textId="77777777" w:rsidR="008A6FCF" w:rsidRPr="00605180" w:rsidRDefault="008A6FCF" w:rsidP="00D87CA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en-AU" w:eastAsia="en-AU"/>
              </w:rPr>
            </w:pPr>
            <w:r w:rsidRPr="00605180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en-AU" w:eastAsia="en-AU"/>
              </w:rPr>
              <w:t>B/C No.:</w:t>
            </w:r>
          </w:p>
        </w:tc>
      </w:tr>
      <w:tr w:rsidR="008A6FCF" w:rsidRPr="00605180" w14:paraId="44620F2D" w14:textId="77777777" w:rsidTr="00B26D53">
        <w:trPr>
          <w:trHeight w:val="823"/>
        </w:trPr>
        <w:tc>
          <w:tcPr>
            <w:tcW w:w="18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DD1E6C" w14:textId="77777777" w:rsidR="008A6FCF" w:rsidRPr="00605180" w:rsidRDefault="008A6FCF" w:rsidP="00D87CA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val="en-AU" w:eastAsia="en-AU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E4EF27" w14:textId="77777777" w:rsidR="008A6FCF" w:rsidRPr="00605180" w:rsidRDefault="008A6FCF" w:rsidP="00D87CA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val="en-AU" w:eastAsia="en-AU"/>
              </w:rPr>
            </w:pPr>
          </w:p>
        </w:tc>
        <w:tc>
          <w:tcPr>
            <w:tcW w:w="283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CB75D72" w14:textId="77777777" w:rsidR="008A6FCF" w:rsidRPr="00605180" w:rsidRDefault="008A6FCF" w:rsidP="00D87CA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sz w:val="12"/>
                <w:szCs w:val="12"/>
                <w:lang w:val="en-AU" w:eastAsia="en-AU"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88B3B0" w14:textId="77777777" w:rsidR="008A6FCF" w:rsidRPr="00605180" w:rsidRDefault="008A6FCF" w:rsidP="00D87CA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en-AU" w:eastAsia="en-AU"/>
              </w:rPr>
            </w:pPr>
            <w:proofErr w:type="spellStart"/>
            <w:r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en-AU" w:eastAsia="en-AU"/>
              </w:rPr>
              <w:t>Lic</w:t>
            </w:r>
            <w:proofErr w:type="spellEnd"/>
            <w:r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en-AU" w:eastAsia="en-AU"/>
              </w:rPr>
              <w:t>. No.</w:t>
            </w:r>
          </w:p>
        </w:tc>
      </w:tr>
      <w:tr w:rsidR="00EB3E87" w:rsidRPr="00AC3E2D" w14:paraId="2B6E4952" w14:textId="77777777" w:rsidTr="00B26D53">
        <w:trPr>
          <w:trHeight w:val="982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ECF995" w14:textId="77777777" w:rsidR="00EB3E87" w:rsidRPr="00605180" w:rsidRDefault="00EB3E87" w:rsidP="00D87CA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val="en-AU" w:eastAsia="en-AU"/>
              </w:rPr>
            </w:pPr>
            <w:r w:rsidRPr="00605180">
              <w:rPr>
                <w:rFonts w:ascii="Calibri" w:eastAsia="Times New Roman" w:hAnsi="Calibri" w:cs="Times New Roman"/>
                <w:b/>
                <w:color w:val="000000"/>
                <w:lang w:val="en-AU" w:eastAsia="en-AU"/>
              </w:rPr>
              <w:t xml:space="preserve">STEWARD 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2F8081" w14:textId="77777777" w:rsidR="00EB3E87" w:rsidRPr="00AC3E2D" w:rsidRDefault="00EB3E87" w:rsidP="00D87C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AU" w:eastAsia="en-AU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619142" w14:textId="77777777" w:rsidR="00EB3E87" w:rsidRPr="00AC3E2D" w:rsidRDefault="00EB3E87" w:rsidP="00D87C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AU" w:eastAsia="en-AU"/>
              </w:rPr>
            </w:pPr>
            <w:r w:rsidRPr="00AC3E2D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AU" w:eastAsia="en-AU"/>
              </w:rPr>
              <w:t>Signature: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0E5F63" w14:textId="77777777" w:rsidR="00EB3E87" w:rsidRPr="00AC3E2D" w:rsidRDefault="00EB3E87" w:rsidP="00D87C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AU" w:eastAsia="en-AU"/>
              </w:rPr>
            </w:pPr>
            <w:r w:rsidRPr="00EB3E8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AU" w:eastAsia="en-AU"/>
              </w:rPr>
              <w:t>B/C No.:</w:t>
            </w:r>
          </w:p>
        </w:tc>
      </w:tr>
      <w:tr w:rsidR="00EB3E87" w:rsidRPr="00AC3E2D" w14:paraId="550E3AC9" w14:textId="77777777" w:rsidTr="00B26D53">
        <w:trPr>
          <w:trHeight w:val="981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FFA3AF" w14:textId="77777777" w:rsidR="00EB3E87" w:rsidRPr="00605180" w:rsidRDefault="00EB3E87" w:rsidP="00D87CA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val="en-AU" w:eastAsia="en-AU"/>
              </w:rPr>
            </w:pPr>
            <w:r w:rsidRPr="00605180">
              <w:rPr>
                <w:rFonts w:ascii="Calibri" w:eastAsia="Times New Roman" w:hAnsi="Calibri" w:cs="Times New Roman"/>
                <w:b/>
                <w:color w:val="000000"/>
                <w:lang w:val="en-AU" w:eastAsia="en-AU"/>
              </w:rPr>
              <w:t>LIAISON OFFICER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3742B3" w14:textId="77777777" w:rsidR="00EB3E87" w:rsidRPr="00AC3E2D" w:rsidRDefault="00EB3E87" w:rsidP="00D87C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AU" w:eastAsia="en-AU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068381" w14:textId="77777777" w:rsidR="00EB3E87" w:rsidRPr="00AC3E2D" w:rsidRDefault="00EB3E87" w:rsidP="00D87C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AU" w:eastAsia="en-AU"/>
              </w:rPr>
            </w:pPr>
            <w:r w:rsidRPr="00AC3E2D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AU" w:eastAsia="en-AU"/>
              </w:rPr>
              <w:t>Signature: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EFA15E" w14:textId="77777777" w:rsidR="00EB3E87" w:rsidRPr="00AC3E2D" w:rsidRDefault="00EB3E87" w:rsidP="00D87C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AU" w:eastAsia="en-AU"/>
              </w:rPr>
            </w:pPr>
            <w:r w:rsidRPr="00EB3E8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AU" w:eastAsia="en-AU"/>
              </w:rPr>
              <w:t>B/C No.:</w:t>
            </w:r>
          </w:p>
        </w:tc>
      </w:tr>
      <w:tr w:rsidR="00BF38AF" w:rsidRPr="00AC3E2D" w14:paraId="412724C2" w14:textId="77777777" w:rsidTr="00B26D53">
        <w:trPr>
          <w:trHeight w:val="838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bottom"/>
          </w:tcPr>
          <w:p w14:paraId="1DF20E3C" w14:textId="77777777" w:rsidR="00BF38AF" w:rsidRPr="0070381E" w:rsidRDefault="00BF38AF" w:rsidP="00D87CA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val="en-AU" w:eastAsia="en-AU"/>
              </w:rPr>
            </w:pPr>
            <w:r w:rsidRPr="0070381E">
              <w:rPr>
                <w:rFonts w:ascii="Calibri" w:eastAsia="Times New Roman" w:hAnsi="Calibri" w:cs="Times New Roman"/>
                <w:b/>
                <w:color w:val="000000"/>
                <w:lang w:val="en-AU" w:eastAsia="en-AU"/>
              </w:rPr>
              <w:t>Breed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bottom"/>
          </w:tcPr>
          <w:p w14:paraId="6A18C5C6" w14:textId="77777777" w:rsidR="00BF38AF" w:rsidRPr="0070381E" w:rsidRDefault="00BF38AF" w:rsidP="00D87CA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val="en-AU" w:eastAsia="en-AU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val="en-AU" w:eastAsia="en-AU"/>
              </w:rPr>
              <w:t>Saanen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bottom"/>
          </w:tcPr>
          <w:p w14:paraId="53681CB0" w14:textId="77777777" w:rsidR="00BF38AF" w:rsidRPr="0070381E" w:rsidRDefault="00BF38AF" w:rsidP="00D87CA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val="en-AU" w:eastAsia="en-AU"/>
              </w:rPr>
            </w:pPr>
            <w:r w:rsidRPr="0070381E">
              <w:rPr>
                <w:rFonts w:ascii="Calibri" w:eastAsia="Times New Roman" w:hAnsi="Calibri" w:cs="Times New Roman"/>
                <w:b/>
                <w:color w:val="000000"/>
                <w:lang w:val="en-AU" w:eastAsia="en-AU"/>
              </w:rPr>
              <w:t>Anglo Nubian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bottom"/>
          </w:tcPr>
          <w:p w14:paraId="5C216B05" w14:textId="77777777" w:rsidR="00BF38AF" w:rsidRPr="0070381E" w:rsidRDefault="00BF38AF" w:rsidP="00D87CA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val="en-AU" w:eastAsia="en-AU"/>
              </w:rPr>
            </w:pPr>
            <w:r w:rsidRPr="0070381E">
              <w:rPr>
                <w:rFonts w:ascii="Calibri" w:eastAsia="Times New Roman" w:hAnsi="Calibri" w:cs="Times New Roman"/>
                <w:b/>
                <w:color w:val="000000"/>
                <w:lang w:val="en-AU" w:eastAsia="en-AU"/>
              </w:rPr>
              <w:t>British Alpine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bottom"/>
          </w:tcPr>
          <w:p w14:paraId="09138BEA" w14:textId="77777777" w:rsidR="00BF38AF" w:rsidRPr="0070381E" w:rsidRDefault="00BF38AF" w:rsidP="00D87CA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val="en-AU" w:eastAsia="en-AU"/>
              </w:rPr>
            </w:pPr>
            <w:r w:rsidRPr="0070381E">
              <w:rPr>
                <w:rFonts w:ascii="Calibri" w:eastAsia="Times New Roman" w:hAnsi="Calibri" w:cs="Times New Roman"/>
                <w:b/>
                <w:color w:val="000000"/>
                <w:lang w:val="en-AU" w:eastAsia="en-AU"/>
              </w:rPr>
              <w:t>Toggenburg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bottom"/>
          </w:tcPr>
          <w:p w14:paraId="4DEB5577" w14:textId="77777777" w:rsidR="00BF38AF" w:rsidRPr="0070381E" w:rsidRDefault="00BF38AF" w:rsidP="00D87CA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val="en-AU" w:eastAsia="en-AU"/>
              </w:rPr>
            </w:pPr>
            <w:r w:rsidRPr="0070381E">
              <w:rPr>
                <w:rFonts w:ascii="Calibri" w:eastAsia="Times New Roman" w:hAnsi="Calibri" w:cs="Times New Roman"/>
                <w:b/>
                <w:color w:val="000000"/>
                <w:lang w:val="en-AU" w:eastAsia="en-AU"/>
              </w:rPr>
              <w:t>Aust Melaan</w:t>
            </w:r>
          </w:p>
          <w:p w14:paraId="583A9EAE" w14:textId="77777777" w:rsidR="00BF38AF" w:rsidRPr="0070381E" w:rsidRDefault="00BF38AF" w:rsidP="00D87CA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val="en-AU" w:eastAsia="en-AU"/>
              </w:rPr>
            </w:pPr>
            <w:r w:rsidRPr="0070381E">
              <w:rPr>
                <w:rFonts w:ascii="Calibri" w:eastAsia="Times New Roman" w:hAnsi="Calibri" w:cs="Times New Roman"/>
                <w:b/>
                <w:color w:val="000000"/>
                <w:lang w:val="en-AU" w:eastAsia="en-AU"/>
              </w:rPr>
              <w:t>or Brown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bottom"/>
          </w:tcPr>
          <w:p w14:paraId="5BE65AFE" w14:textId="77777777" w:rsidR="00BF38AF" w:rsidRDefault="00BF38AF" w:rsidP="00BF38AF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val="en-AU" w:eastAsia="en-AU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val="en-AU" w:eastAsia="en-AU"/>
              </w:rPr>
              <w:t>Any Other</w:t>
            </w:r>
          </w:p>
          <w:p w14:paraId="2F3D9DB0" w14:textId="77777777" w:rsidR="00BF38AF" w:rsidRDefault="00BF38AF" w:rsidP="00BF38AF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val="en-AU" w:eastAsia="en-AU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val="en-AU" w:eastAsia="en-AU"/>
              </w:rPr>
              <w:t>Dairy Breed</w:t>
            </w:r>
          </w:p>
          <w:p w14:paraId="69D7337D" w14:textId="77777777" w:rsidR="00BF38AF" w:rsidRPr="0070381E" w:rsidRDefault="00BF38AF" w:rsidP="00BF38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val="en-AU" w:eastAsia="en-A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bottom"/>
          </w:tcPr>
          <w:p w14:paraId="7FDF3858" w14:textId="77777777" w:rsidR="00BF38AF" w:rsidRDefault="00BF38AF" w:rsidP="00D87CA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val="en-AU" w:eastAsia="en-AU"/>
              </w:rPr>
            </w:pPr>
            <w:r w:rsidRPr="0070381E">
              <w:rPr>
                <w:rFonts w:ascii="Calibri" w:eastAsia="Times New Roman" w:hAnsi="Calibri" w:cs="Times New Roman"/>
                <w:b/>
                <w:color w:val="000000"/>
                <w:lang w:val="en-AU" w:eastAsia="en-AU"/>
              </w:rPr>
              <w:t>Total</w:t>
            </w:r>
            <w:r>
              <w:rPr>
                <w:rFonts w:ascii="Calibri" w:eastAsia="Times New Roman" w:hAnsi="Calibri" w:cs="Times New Roman"/>
                <w:b/>
                <w:color w:val="000000"/>
                <w:lang w:val="en-AU" w:eastAsia="en-AU"/>
              </w:rPr>
              <w:t xml:space="preserve"> No.</w:t>
            </w:r>
          </w:p>
          <w:p w14:paraId="3181846D" w14:textId="77777777" w:rsidR="00BF38AF" w:rsidRDefault="00BF38AF" w:rsidP="00D87CA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val="en-AU" w:eastAsia="en-AU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val="en-AU" w:eastAsia="en-AU"/>
              </w:rPr>
              <w:t>Per Age</w:t>
            </w:r>
          </w:p>
          <w:p w14:paraId="50C21832" w14:textId="77777777" w:rsidR="00BF38AF" w:rsidRPr="0070381E" w:rsidRDefault="00BF38AF" w:rsidP="00D87CA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val="en-AU" w:eastAsia="en-AU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val="en-AU" w:eastAsia="en-AU"/>
              </w:rPr>
              <w:t>Group</w:t>
            </w:r>
          </w:p>
        </w:tc>
      </w:tr>
      <w:tr w:rsidR="00BF38AF" w:rsidRPr="00AC3E2D" w14:paraId="6650FCDA" w14:textId="77777777" w:rsidTr="00B26D53">
        <w:trPr>
          <w:trHeight w:val="1276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bottom"/>
          </w:tcPr>
          <w:p w14:paraId="15BA0437" w14:textId="77777777" w:rsidR="00BF38AF" w:rsidRPr="0070381E" w:rsidRDefault="00BF38AF" w:rsidP="00D87CA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val="en-AU" w:eastAsia="en-AU"/>
              </w:rPr>
            </w:pPr>
            <w:r w:rsidRPr="0070381E">
              <w:rPr>
                <w:rFonts w:ascii="Calibri" w:eastAsia="Times New Roman" w:hAnsi="Calibri" w:cs="Times New Roman"/>
                <w:b/>
                <w:color w:val="000000"/>
                <w:lang w:val="en-AU" w:eastAsia="en-AU"/>
              </w:rPr>
              <w:t xml:space="preserve"> Doe</w:t>
            </w:r>
            <w:r>
              <w:rPr>
                <w:rFonts w:ascii="Calibri" w:eastAsia="Times New Roman" w:hAnsi="Calibri" w:cs="Times New Roman"/>
                <w:b/>
                <w:color w:val="000000"/>
                <w:lang w:val="en-AU" w:eastAsia="en-AU"/>
              </w:rPr>
              <w:t>s 1 year &amp; over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406E60" w14:textId="77777777" w:rsidR="00BF38AF" w:rsidRPr="0070381E" w:rsidRDefault="00BF38AF" w:rsidP="00D87C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AU" w:eastAsia="en-A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D71BC9" w14:textId="77777777" w:rsidR="00BF38AF" w:rsidRPr="0070381E" w:rsidRDefault="00BF38AF" w:rsidP="00D87C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AU" w:eastAsia="en-A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51CFBA" w14:textId="77777777" w:rsidR="00BF38AF" w:rsidRPr="0070381E" w:rsidRDefault="00BF38AF" w:rsidP="00D87C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AU" w:eastAsia="en-A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9AE703" w14:textId="77777777" w:rsidR="00BF38AF" w:rsidRPr="0070381E" w:rsidRDefault="00BF38AF" w:rsidP="00D87C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AU" w:eastAsia="en-A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9D5322" w14:textId="77777777" w:rsidR="00BF38AF" w:rsidRPr="0070381E" w:rsidRDefault="00BF38AF" w:rsidP="00D87C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AU" w:eastAsia="en-A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8AE831" w14:textId="77777777" w:rsidR="00BF38AF" w:rsidRPr="0070381E" w:rsidRDefault="00BF38AF" w:rsidP="00D87C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AU" w:eastAsia="en-A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FA530D" w14:textId="77777777" w:rsidR="00BF38AF" w:rsidRPr="0070381E" w:rsidRDefault="00BF38AF" w:rsidP="00D87C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AU" w:eastAsia="en-AU"/>
              </w:rPr>
            </w:pPr>
          </w:p>
        </w:tc>
      </w:tr>
      <w:tr w:rsidR="00BF38AF" w:rsidRPr="00AC3E2D" w14:paraId="356ADD9B" w14:textId="77777777" w:rsidTr="00B26D53">
        <w:trPr>
          <w:trHeight w:val="1251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bottom"/>
          </w:tcPr>
          <w:p w14:paraId="4C011CF3" w14:textId="77777777" w:rsidR="00BF38AF" w:rsidRDefault="00BF38AF" w:rsidP="00D87CA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val="en-AU" w:eastAsia="en-AU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val="en-AU" w:eastAsia="en-AU"/>
              </w:rPr>
              <w:t xml:space="preserve"> Doe Kids under</w:t>
            </w:r>
          </w:p>
          <w:p w14:paraId="61C06360" w14:textId="77777777" w:rsidR="00BF38AF" w:rsidRPr="0070381E" w:rsidRDefault="00BF38AF" w:rsidP="00D87CA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val="en-AU" w:eastAsia="en-AU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val="en-AU" w:eastAsia="en-AU"/>
              </w:rPr>
              <w:t xml:space="preserve"> 1 year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B1568F" w14:textId="77777777" w:rsidR="00BF38AF" w:rsidRPr="0070381E" w:rsidRDefault="00BF38AF" w:rsidP="00D87C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AU" w:eastAsia="en-A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526904" w14:textId="77777777" w:rsidR="00BF38AF" w:rsidRPr="0070381E" w:rsidRDefault="00BF38AF" w:rsidP="00D87C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AU" w:eastAsia="en-A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9399B7" w14:textId="77777777" w:rsidR="00BF38AF" w:rsidRPr="0070381E" w:rsidRDefault="00BF38AF" w:rsidP="00D87C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AU" w:eastAsia="en-A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7CE476" w14:textId="77777777" w:rsidR="00BF38AF" w:rsidRPr="0070381E" w:rsidRDefault="00BF38AF" w:rsidP="00D87C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AU" w:eastAsia="en-A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555AAE" w14:textId="77777777" w:rsidR="00BF38AF" w:rsidRPr="0070381E" w:rsidRDefault="00BF38AF" w:rsidP="00D87C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AU" w:eastAsia="en-A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84C0EA" w14:textId="77777777" w:rsidR="00BF38AF" w:rsidRPr="0070381E" w:rsidRDefault="00BF38AF" w:rsidP="00D87C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AU" w:eastAsia="en-A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E9CD04" w14:textId="77777777" w:rsidR="00BF38AF" w:rsidRPr="0070381E" w:rsidRDefault="00BF38AF" w:rsidP="00D87C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AU" w:eastAsia="en-AU"/>
              </w:rPr>
            </w:pPr>
          </w:p>
        </w:tc>
      </w:tr>
      <w:tr w:rsidR="00BF38AF" w:rsidRPr="00AC3E2D" w14:paraId="5DD0B031" w14:textId="77777777" w:rsidTr="00B26D53">
        <w:trPr>
          <w:trHeight w:val="1269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bottom"/>
          </w:tcPr>
          <w:p w14:paraId="5FC46444" w14:textId="77777777" w:rsidR="00BF38AF" w:rsidRPr="0070381E" w:rsidRDefault="00BF38AF" w:rsidP="00D87CA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val="en-AU" w:eastAsia="en-AU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val="en-AU" w:eastAsia="en-AU"/>
              </w:rPr>
              <w:t>Bucks 1 year &amp; over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476032" w14:textId="77777777" w:rsidR="00BF38AF" w:rsidRPr="0070381E" w:rsidRDefault="00BF38AF" w:rsidP="00D87C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AU" w:eastAsia="en-A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420953" w14:textId="77777777" w:rsidR="00BF38AF" w:rsidRPr="0070381E" w:rsidRDefault="00BF38AF" w:rsidP="00D87C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AU" w:eastAsia="en-A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6C809A" w14:textId="77777777" w:rsidR="00BF38AF" w:rsidRPr="0070381E" w:rsidRDefault="00BF38AF" w:rsidP="00D87C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AU" w:eastAsia="en-A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8E90C7" w14:textId="77777777" w:rsidR="00BF38AF" w:rsidRPr="0070381E" w:rsidRDefault="00BF38AF" w:rsidP="00D87C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AU" w:eastAsia="en-A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54ED4D" w14:textId="77777777" w:rsidR="00BF38AF" w:rsidRPr="0070381E" w:rsidRDefault="00BF38AF" w:rsidP="00D87C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AU" w:eastAsia="en-A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204FA1" w14:textId="77777777" w:rsidR="00BF38AF" w:rsidRPr="0070381E" w:rsidRDefault="00BF38AF" w:rsidP="00D87C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AU" w:eastAsia="en-A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9BB738" w14:textId="77777777" w:rsidR="00BF38AF" w:rsidRPr="0070381E" w:rsidRDefault="00BF38AF" w:rsidP="00D87C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AU" w:eastAsia="en-AU"/>
              </w:rPr>
            </w:pPr>
          </w:p>
        </w:tc>
      </w:tr>
      <w:tr w:rsidR="00BF38AF" w:rsidRPr="00AC3E2D" w14:paraId="23DD2361" w14:textId="77777777" w:rsidTr="00B26D53">
        <w:trPr>
          <w:trHeight w:val="1273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bottom"/>
          </w:tcPr>
          <w:p w14:paraId="2A042144" w14:textId="77777777" w:rsidR="00BF38AF" w:rsidRDefault="00BF38AF" w:rsidP="00D87CA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val="en-AU" w:eastAsia="en-AU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val="en-AU" w:eastAsia="en-AU"/>
              </w:rPr>
              <w:t>Buck Kids under</w:t>
            </w:r>
          </w:p>
          <w:p w14:paraId="7B7D02E5" w14:textId="77777777" w:rsidR="00BF38AF" w:rsidRPr="0070381E" w:rsidRDefault="00BF38AF" w:rsidP="00D87CA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val="en-AU" w:eastAsia="en-AU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val="en-AU" w:eastAsia="en-AU"/>
              </w:rPr>
              <w:t xml:space="preserve"> 1 year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E4F931" w14:textId="77777777" w:rsidR="00BF38AF" w:rsidRPr="0070381E" w:rsidRDefault="00BF38AF" w:rsidP="00D87C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AU" w:eastAsia="en-A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3872CA" w14:textId="77777777" w:rsidR="00BF38AF" w:rsidRPr="0070381E" w:rsidRDefault="00BF38AF" w:rsidP="00D87C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AU" w:eastAsia="en-A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988CBE" w14:textId="77777777" w:rsidR="00BF38AF" w:rsidRPr="0070381E" w:rsidRDefault="00BF38AF" w:rsidP="00D87C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AU" w:eastAsia="en-A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5C3B4C" w14:textId="77777777" w:rsidR="00BF38AF" w:rsidRPr="0070381E" w:rsidRDefault="00BF38AF" w:rsidP="00D87C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AU" w:eastAsia="en-A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5BD07D" w14:textId="77777777" w:rsidR="00BF38AF" w:rsidRPr="0070381E" w:rsidRDefault="00BF38AF" w:rsidP="00D87C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AU" w:eastAsia="en-A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5A2B3F" w14:textId="77777777" w:rsidR="00BF38AF" w:rsidRPr="0070381E" w:rsidRDefault="00BF38AF" w:rsidP="00D87C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AU" w:eastAsia="en-A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39CF93" w14:textId="77777777" w:rsidR="00BF38AF" w:rsidRPr="0070381E" w:rsidRDefault="00BF38AF" w:rsidP="00D87C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AU" w:eastAsia="en-AU"/>
              </w:rPr>
            </w:pPr>
          </w:p>
        </w:tc>
      </w:tr>
      <w:tr w:rsidR="00BF38AF" w:rsidRPr="00AC3E2D" w14:paraId="60E6C3A9" w14:textId="77777777" w:rsidTr="00BF38AF">
        <w:trPr>
          <w:trHeight w:val="356"/>
        </w:trPr>
        <w:tc>
          <w:tcPr>
            <w:tcW w:w="9654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bottom"/>
          </w:tcPr>
          <w:p w14:paraId="75A30625" w14:textId="77777777" w:rsidR="00BF38AF" w:rsidRPr="0070381E" w:rsidRDefault="00BF38AF" w:rsidP="00D87C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AU" w:eastAsia="en-A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bottom"/>
          </w:tcPr>
          <w:p w14:paraId="0A2FA557" w14:textId="77777777" w:rsidR="00BF38AF" w:rsidRPr="0070381E" w:rsidRDefault="00BF38AF" w:rsidP="00D87C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AU" w:eastAsia="en-AU"/>
              </w:rPr>
            </w:pPr>
          </w:p>
        </w:tc>
      </w:tr>
      <w:tr w:rsidR="00BF38AF" w:rsidRPr="00AC3E2D" w14:paraId="1FD84469" w14:textId="77777777" w:rsidTr="00BF38AF">
        <w:trPr>
          <w:trHeight w:val="478"/>
        </w:trPr>
        <w:tc>
          <w:tcPr>
            <w:tcW w:w="9654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bottom"/>
          </w:tcPr>
          <w:p w14:paraId="0FED080F" w14:textId="77777777" w:rsidR="00BF38AF" w:rsidRPr="008A6FCF" w:rsidRDefault="00BF38AF" w:rsidP="00BF38AF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val="en-AU" w:eastAsia="en-AU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val="en-AU" w:eastAsia="en-AU"/>
              </w:rPr>
              <w:t xml:space="preserve">                                                                                         TOTAL NUMBER OF ANIMALS SHOWN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bottom"/>
          </w:tcPr>
          <w:p w14:paraId="135ADCE0" w14:textId="77777777" w:rsidR="00BF38AF" w:rsidRPr="0070381E" w:rsidRDefault="00BF38AF" w:rsidP="00D87C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AU" w:eastAsia="en-AU"/>
              </w:rPr>
            </w:pPr>
          </w:p>
        </w:tc>
      </w:tr>
    </w:tbl>
    <w:p w14:paraId="46C52B1D" w14:textId="77777777" w:rsidR="00B26D53" w:rsidRPr="00B26D53" w:rsidRDefault="00D71454">
      <w:pPr>
        <w:rPr>
          <w:b/>
        </w:rPr>
      </w:pPr>
      <w:r w:rsidRPr="00BF38AF">
        <w:rPr>
          <w:b/>
          <w:sz w:val="28"/>
          <w:szCs w:val="28"/>
        </w:rPr>
        <w:t>IMPORTANT</w:t>
      </w:r>
      <w:r w:rsidR="00B26D53">
        <w:rPr>
          <w:b/>
          <w:sz w:val="28"/>
          <w:szCs w:val="28"/>
        </w:rPr>
        <w:t xml:space="preserve"> </w:t>
      </w:r>
      <w:r w:rsidR="00D554F0" w:rsidRPr="00B26D53">
        <w:rPr>
          <w:b/>
        </w:rPr>
        <w:t xml:space="preserve">PLEASE ENSURE </w:t>
      </w:r>
      <w:r w:rsidR="009A6640" w:rsidRPr="00B26D53">
        <w:rPr>
          <w:b/>
        </w:rPr>
        <w:t xml:space="preserve">ALL </w:t>
      </w:r>
      <w:r w:rsidR="00D554F0" w:rsidRPr="00B26D53">
        <w:rPr>
          <w:b/>
        </w:rPr>
        <w:t>BLUE CARD NUMBERS ARE LISTED ON THIS PAGE</w:t>
      </w:r>
    </w:p>
    <w:p w14:paraId="1513CF81" w14:textId="77777777" w:rsidR="00862BE5" w:rsidRPr="00B26D53" w:rsidRDefault="00D71454">
      <w:pPr>
        <w:rPr>
          <w:b/>
        </w:rPr>
      </w:pPr>
      <w:r w:rsidRPr="00B26D53">
        <w:rPr>
          <w:b/>
        </w:rPr>
        <w:t>PLEASE FILL IN HERD BOOK VOLUME NUMBERS IN THE SPACE PROVIDED</w:t>
      </w:r>
    </w:p>
    <w:p w14:paraId="340C44C8" w14:textId="77777777" w:rsidR="00F31A3C" w:rsidRPr="00B26D53" w:rsidRDefault="00862BE5">
      <w:pPr>
        <w:rPr>
          <w:b/>
        </w:rPr>
      </w:pPr>
      <w:r w:rsidRPr="00B26D53">
        <w:rPr>
          <w:b/>
        </w:rPr>
        <w:t>PLEASE ENSURE</w:t>
      </w:r>
      <w:r w:rsidR="009F7AC1" w:rsidRPr="00B26D53">
        <w:rPr>
          <w:b/>
        </w:rPr>
        <w:t xml:space="preserve"> THE FRONT PAGE IS</w:t>
      </w:r>
      <w:r w:rsidRPr="00B26D53">
        <w:rPr>
          <w:b/>
        </w:rPr>
        <w:t xml:space="preserve"> SIGNED BY THE JUDGE, STEWARD &amp; LIAISON OFFICER</w:t>
      </w:r>
      <w:r w:rsidR="009F7AC1" w:rsidRPr="00B26D53">
        <w:rPr>
          <w:b/>
        </w:rPr>
        <w:t>, ALL</w:t>
      </w:r>
      <w:r w:rsidRPr="00B26D53">
        <w:rPr>
          <w:b/>
        </w:rPr>
        <w:t xml:space="preserve"> </w:t>
      </w:r>
      <w:r w:rsidR="00D22DA0" w:rsidRPr="00B26D53">
        <w:rPr>
          <w:b/>
        </w:rPr>
        <w:t xml:space="preserve">OTHER </w:t>
      </w:r>
      <w:r w:rsidRPr="00B26D53">
        <w:rPr>
          <w:b/>
        </w:rPr>
        <w:t>PAGES ARE INITIALLED</w:t>
      </w:r>
      <w:r w:rsidR="009F7AC1" w:rsidRPr="00B26D53">
        <w:rPr>
          <w:b/>
        </w:rPr>
        <w:t xml:space="preserve"> &amp; THE BACK PAGE IS SIGNED BY STEWARD AND LIAISON OFFICER</w:t>
      </w:r>
    </w:p>
    <w:p w14:paraId="55B779FB" w14:textId="77777777" w:rsidR="00B26D53" w:rsidRDefault="00B26D53">
      <w:pPr>
        <w:rPr>
          <w:b/>
        </w:rPr>
      </w:pPr>
      <w:r w:rsidRPr="00B26D53">
        <w:rPr>
          <w:b/>
          <w:i/>
          <w:sz w:val="24"/>
          <w:szCs w:val="24"/>
        </w:rPr>
        <w:t>NOTE</w:t>
      </w:r>
      <w:r w:rsidRPr="00B26D53">
        <w:rPr>
          <w:b/>
        </w:rPr>
        <w:t xml:space="preserve"> DOES UNDER 12 MONTHS THAT ARE KIDDED &amp; IN MILK MUST BE SHOWN IN 1 TO 2YEARS </w:t>
      </w:r>
      <w:r>
        <w:rPr>
          <w:b/>
        </w:rPr>
        <w:t>IN MILK.</w:t>
      </w:r>
    </w:p>
    <w:p w14:paraId="7ACF7D67" w14:textId="77777777" w:rsidR="00B26D53" w:rsidRPr="00B26D53" w:rsidRDefault="00B26D53">
      <w:pPr>
        <w:rPr>
          <w:b/>
        </w:rPr>
      </w:pPr>
    </w:p>
    <w:tbl>
      <w:tblPr>
        <w:tblStyle w:val="TableGrid"/>
        <w:tblW w:w="10773" w:type="dxa"/>
        <w:tblInd w:w="108" w:type="dxa"/>
        <w:tblLayout w:type="fixed"/>
        <w:tblLook w:val="0480" w:firstRow="0" w:lastRow="0" w:firstColumn="1" w:lastColumn="0" w:noHBand="0" w:noVBand="1"/>
      </w:tblPr>
      <w:tblGrid>
        <w:gridCol w:w="3261"/>
        <w:gridCol w:w="992"/>
        <w:gridCol w:w="1134"/>
        <w:gridCol w:w="992"/>
        <w:gridCol w:w="3544"/>
        <w:gridCol w:w="850"/>
      </w:tblGrid>
      <w:tr w:rsidR="003E6A4C" w14:paraId="0BBAC25F" w14:textId="77777777" w:rsidTr="002E282B">
        <w:trPr>
          <w:trHeight w:val="283"/>
        </w:trPr>
        <w:tc>
          <w:tcPr>
            <w:tcW w:w="10773" w:type="dxa"/>
            <w:gridSpan w:val="6"/>
            <w:shd w:val="clear" w:color="auto" w:fill="C2D69B" w:themeFill="accent3" w:themeFillTint="99"/>
          </w:tcPr>
          <w:p w14:paraId="050AD5DA" w14:textId="79006313" w:rsidR="003E6A4C" w:rsidRPr="007E146E" w:rsidRDefault="003E6A4C" w:rsidP="003E6A4C">
            <w:pPr>
              <w:pStyle w:val="NoSpacing"/>
              <w:rPr>
                <w:b/>
              </w:rPr>
            </w:pPr>
            <w:r w:rsidRPr="007E146E">
              <w:rPr>
                <w:b/>
              </w:rPr>
              <w:lastRenderedPageBreak/>
              <w:t xml:space="preserve">Class </w:t>
            </w:r>
            <w:r w:rsidR="00F31A3C">
              <w:rPr>
                <w:b/>
              </w:rPr>
              <w:t>A</w:t>
            </w:r>
            <w:r w:rsidR="006732BD">
              <w:rPr>
                <w:b/>
              </w:rPr>
              <w:t xml:space="preserve"> –</w:t>
            </w:r>
            <w:r w:rsidRPr="007E146E">
              <w:rPr>
                <w:b/>
              </w:rPr>
              <w:t xml:space="preserve"> Best Prepared &amp; Presented                                                                                           </w:t>
            </w:r>
            <w:r w:rsidR="007E146E">
              <w:rPr>
                <w:b/>
              </w:rPr>
              <w:t xml:space="preserve">        </w:t>
            </w:r>
            <w:r w:rsidRPr="007E146E">
              <w:rPr>
                <w:b/>
              </w:rPr>
              <w:t xml:space="preserve">  </w:t>
            </w:r>
            <w:r w:rsidR="000612CD">
              <w:rPr>
                <w:b/>
              </w:rPr>
              <w:t xml:space="preserve">  </w:t>
            </w:r>
            <w:r w:rsidRPr="007E146E">
              <w:rPr>
                <w:b/>
              </w:rPr>
              <w:t>No. Exhibits</w:t>
            </w:r>
            <w:r w:rsidR="006732BD">
              <w:rPr>
                <w:b/>
              </w:rPr>
              <w:t>:</w:t>
            </w:r>
          </w:p>
        </w:tc>
      </w:tr>
      <w:tr w:rsidR="000A1974" w14:paraId="2D3B7B8C" w14:textId="77777777" w:rsidTr="00D53106">
        <w:tc>
          <w:tcPr>
            <w:tcW w:w="3261" w:type="dxa"/>
          </w:tcPr>
          <w:p w14:paraId="16BF7681" w14:textId="77777777" w:rsidR="000A1974" w:rsidRPr="007E146E" w:rsidRDefault="000A1974" w:rsidP="003E6A4C">
            <w:pPr>
              <w:pStyle w:val="NoSpacing"/>
              <w:rPr>
                <w:b/>
              </w:rPr>
            </w:pPr>
            <w:r w:rsidRPr="007E146E">
              <w:rPr>
                <w:b/>
              </w:rPr>
              <w:t>Name of Exhibit</w:t>
            </w:r>
          </w:p>
        </w:tc>
        <w:tc>
          <w:tcPr>
            <w:tcW w:w="992" w:type="dxa"/>
          </w:tcPr>
          <w:p w14:paraId="4A31EAFC" w14:textId="77777777" w:rsidR="000A1974" w:rsidRDefault="000A1974" w:rsidP="006732BD">
            <w:pPr>
              <w:pStyle w:val="NoSpacing"/>
              <w:rPr>
                <w:b/>
              </w:rPr>
            </w:pPr>
            <w:r>
              <w:rPr>
                <w:b/>
              </w:rPr>
              <w:t>Herd B.</w:t>
            </w:r>
          </w:p>
          <w:p w14:paraId="7810A142" w14:textId="77777777" w:rsidR="000A1974" w:rsidRPr="007E146E" w:rsidRDefault="000A1974" w:rsidP="006732BD">
            <w:pPr>
              <w:pStyle w:val="NoSpacing"/>
              <w:rPr>
                <w:b/>
              </w:rPr>
            </w:pPr>
            <w:r>
              <w:rPr>
                <w:b/>
              </w:rPr>
              <w:t>Vol No.</w:t>
            </w:r>
          </w:p>
        </w:tc>
        <w:tc>
          <w:tcPr>
            <w:tcW w:w="1134" w:type="dxa"/>
          </w:tcPr>
          <w:p w14:paraId="7F4B1FF1" w14:textId="77777777" w:rsidR="000A1974" w:rsidRPr="007E146E" w:rsidRDefault="000A1974" w:rsidP="003E6A4C">
            <w:pPr>
              <w:pStyle w:val="NoSpacing"/>
              <w:rPr>
                <w:b/>
              </w:rPr>
            </w:pPr>
            <w:r w:rsidRPr="007E146E">
              <w:rPr>
                <w:b/>
              </w:rPr>
              <w:t>D.O.B.</w:t>
            </w:r>
          </w:p>
        </w:tc>
        <w:tc>
          <w:tcPr>
            <w:tcW w:w="992" w:type="dxa"/>
          </w:tcPr>
          <w:p w14:paraId="4FE2B5C9" w14:textId="77777777" w:rsidR="000A1974" w:rsidRPr="007E146E" w:rsidRDefault="000A1974" w:rsidP="003E6A4C">
            <w:pPr>
              <w:pStyle w:val="NoSpacing"/>
              <w:rPr>
                <w:b/>
              </w:rPr>
            </w:pPr>
            <w:r w:rsidRPr="007E146E">
              <w:rPr>
                <w:b/>
              </w:rPr>
              <w:t>Tattoo</w:t>
            </w:r>
          </w:p>
        </w:tc>
        <w:tc>
          <w:tcPr>
            <w:tcW w:w="3544" w:type="dxa"/>
          </w:tcPr>
          <w:p w14:paraId="2CDDB1A1" w14:textId="77777777" w:rsidR="000A1974" w:rsidRPr="007E146E" w:rsidRDefault="000A1974" w:rsidP="003E6A4C">
            <w:pPr>
              <w:pStyle w:val="NoSpacing"/>
              <w:rPr>
                <w:b/>
              </w:rPr>
            </w:pPr>
            <w:r w:rsidRPr="007E146E">
              <w:rPr>
                <w:b/>
              </w:rPr>
              <w:t>Exhibitor</w:t>
            </w:r>
          </w:p>
        </w:tc>
        <w:tc>
          <w:tcPr>
            <w:tcW w:w="850" w:type="dxa"/>
          </w:tcPr>
          <w:p w14:paraId="6523E600" w14:textId="77777777" w:rsidR="000A1974" w:rsidRPr="00806406" w:rsidRDefault="000A1974" w:rsidP="003E6A4C">
            <w:pPr>
              <w:pStyle w:val="NoSpacing"/>
              <w:rPr>
                <w:b/>
              </w:rPr>
            </w:pPr>
            <w:r w:rsidRPr="00806406">
              <w:rPr>
                <w:b/>
              </w:rPr>
              <w:t>Place</w:t>
            </w:r>
          </w:p>
        </w:tc>
      </w:tr>
      <w:tr w:rsidR="000A1974" w14:paraId="2A338F78" w14:textId="77777777" w:rsidTr="00321050">
        <w:tc>
          <w:tcPr>
            <w:tcW w:w="3261" w:type="dxa"/>
          </w:tcPr>
          <w:p w14:paraId="5DFF72C3" w14:textId="77777777" w:rsidR="000A1974" w:rsidRPr="007E146E" w:rsidRDefault="000A1974" w:rsidP="003E6A4C">
            <w:pPr>
              <w:pStyle w:val="NoSpacing"/>
              <w:rPr>
                <w:b/>
              </w:rPr>
            </w:pPr>
          </w:p>
        </w:tc>
        <w:tc>
          <w:tcPr>
            <w:tcW w:w="992" w:type="dxa"/>
          </w:tcPr>
          <w:p w14:paraId="2BE298EE" w14:textId="77777777" w:rsidR="000A1974" w:rsidRPr="007E146E" w:rsidRDefault="000A1974" w:rsidP="003E6A4C">
            <w:pPr>
              <w:pStyle w:val="NoSpacing"/>
              <w:rPr>
                <w:b/>
              </w:rPr>
            </w:pPr>
          </w:p>
        </w:tc>
        <w:tc>
          <w:tcPr>
            <w:tcW w:w="1134" w:type="dxa"/>
          </w:tcPr>
          <w:p w14:paraId="2F11A021" w14:textId="77777777" w:rsidR="000A1974" w:rsidRPr="007E146E" w:rsidRDefault="000A1974" w:rsidP="003E6A4C">
            <w:pPr>
              <w:pStyle w:val="NoSpacing"/>
              <w:rPr>
                <w:b/>
              </w:rPr>
            </w:pPr>
            <w:r w:rsidRPr="007E146E">
              <w:rPr>
                <w:b/>
              </w:rPr>
              <w:t xml:space="preserve">        </w:t>
            </w:r>
          </w:p>
        </w:tc>
        <w:tc>
          <w:tcPr>
            <w:tcW w:w="992" w:type="dxa"/>
          </w:tcPr>
          <w:p w14:paraId="5238D845" w14:textId="77777777" w:rsidR="000A1974" w:rsidRPr="007E146E" w:rsidRDefault="000A1974" w:rsidP="003E6A4C">
            <w:pPr>
              <w:pStyle w:val="NoSpacing"/>
              <w:rPr>
                <w:b/>
              </w:rPr>
            </w:pPr>
          </w:p>
        </w:tc>
        <w:tc>
          <w:tcPr>
            <w:tcW w:w="3544" w:type="dxa"/>
          </w:tcPr>
          <w:p w14:paraId="140344DE" w14:textId="77777777" w:rsidR="000A1974" w:rsidRPr="007E146E" w:rsidRDefault="000A1974" w:rsidP="003E6A4C">
            <w:pPr>
              <w:pStyle w:val="NoSpacing"/>
              <w:rPr>
                <w:b/>
              </w:rPr>
            </w:pPr>
          </w:p>
        </w:tc>
        <w:tc>
          <w:tcPr>
            <w:tcW w:w="850" w:type="dxa"/>
          </w:tcPr>
          <w:p w14:paraId="5C75B1D1" w14:textId="77777777" w:rsidR="000A1974" w:rsidRDefault="000A1974" w:rsidP="003E6A4C">
            <w:pPr>
              <w:pStyle w:val="NoSpacing"/>
            </w:pPr>
          </w:p>
        </w:tc>
      </w:tr>
      <w:tr w:rsidR="000A1974" w14:paraId="2FD756CF" w14:textId="77777777" w:rsidTr="00502F06">
        <w:tc>
          <w:tcPr>
            <w:tcW w:w="3261" w:type="dxa"/>
          </w:tcPr>
          <w:p w14:paraId="1713C1B1" w14:textId="77777777" w:rsidR="000A1974" w:rsidRDefault="000A1974" w:rsidP="003E6A4C">
            <w:pPr>
              <w:pStyle w:val="NoSpacing"/>
            </w:pPr>
          </w:p>
        </w:tc>
        <w:tc>
          <w:tcPr>
            <w:tcW w:w="992" w:type="dxa"/>
          </w:tcPr>
          <w:p w14:paraId="6BFA67A2" w14:textId="77777777" w:rsidR="000A1974" w:rsidRDefault="000A1974" w:rsidP="003E6A4C">
            <w:pPr>
              <w:pStyle w:val="NoSpacing"/>
            </w:pPr>
          </w:p>
        </w:tc>
        <w:tc>
          <w:tcPr>
            <w:tcW w:w="1134" w:type="dxa"/>
          </w:tcPr>
          <w:p w14:paraId="0066A4DF" w14:textId="77777777" w:rsidR="000A1974" w:rsidRDefault="000A1974" w:rsidP="003E6A4C">
            <w:pPr>
              <w:pStyle w:val="NoSpacing"/>
            </w:pPr>
          </w:p>
        </w:tc>
        <w:tc>
          <w:tcPr>
            <w:tcW w:w="992" w:type="dxa"/>
          </w:tcPr>
          <w:p w14:paraId="7CCFAB97" w14:textId="77777777" w:rsidR="000A1974" w:rsidRDefault="000A1974" w:rsidP="003E6A4C">
            <w:pPr>
              <w:pStyle w:val="NoSpacing"/>
            </w:pPr>
          </w:p>
        </w:tc>
        <w:tc>
          <w:tcPr>
            <w:tcW w:w="3544" w:type="dxa"/>
          </w:tcPr>
          <w:p w14:paraId="26A2FA77" w14:textId="77777777" w:rsidR="000A1974" w:rsidRDefault="000A1974" w:rsidP="003E6A4C">
            <w:pPr>
              <w:pStyle w:val="NoSpacing"/>
            </w:pPr>
          </w:p>
        </w:tc>
        <w:tc>
          <w:tcPr>
            <w:tcW w:w="850" w:type="dxa"/>
          </w:tcPr>
          <w:p w14:paraId="556F748E" w14:textId="77777777" w:rsidR="000A1974" w:rsidRDefault="000A1974" w:rsidP="003E6A4C">
            <w:pPr>
              <w:pStyle w:val="NoSpacing"/>
            </w:pPr>
          </w:p>
        </w:tc>
      </w:tr>
      <w:tr w:rsidR="000A1974" w14:paraId="597CE9FA" w14:textId="77777777" w:rsidTr="00C2174C">
        <w:tc>
          <w:tcPr>
            <w:tcW w:w="3261" w:type="dxa"/>
          </w:tcPr>
          <w:p w14:paraId="732A1A43" w14:textId="77777777" w:rsidR="000A1974" w:rsidRDefault="000A1974" w:rsidP="003E6A4C">
            <w:pPr>
              <w:pStyle w:val="NoSpacing"/>
            </w:pPr>
          </w:p>
        </w:tc>
        <w:tc>
          <w:tcPr>
            <w:tcW w:w="992" w:type="dxa"/>
          </w:tcPr>
          <w:p w14:paraId="313E7F17" w14:textId="77777777" w:rsidR="000A1974" w:rsidRDefault="000A1974" w:rsidP="003E6A4C">
            <w:pPr>
              <w:pStyle w:val="NoSpacing"/>
            </w:pPr>
          </w:p>
        </w:tc>
        <w:tc>
          <w:tcPr>
            <w:tcW w:w="1134" w:type="dxa"/>
          </w:tcPr>
          <w:p w14:paraId="459E6DD9" w14:textId="77777777" w:rsidR="000A1974" w:rsidRDefault="000A1974" w:rsidP="003E6A4C">
            <w:pPr>
              <w:pStyle w:val="NoSpacing"/>
            </w:pPr>
          </w:p>
        </w:tc>
        <w:tc>
          <w:tcPr>
            <w:tcW w:w="992" w:type="dxa"/>
          </w:tcPr>
          <w:p w14:paraId="69E8E529" w14:textId="77777777" w:rsidR="000A1974" w:rsidRDefault="000A1974" w:rsidP="003E6A4C">
            <w:pPr>
              <w:pStyle w:val="NoSpacing"/>
            </w:pPr>
          </w:p>
        </w:tc>
        <w:tc>
          <w:tcPr>
            <w:tcW w:w="3544" w:type="dxa"/>
          </w:tcPr>
          <w:p w14:paraId="3BFCD3ED" w14:textId="77777777" w:rsidR="000A1974" w:rsidRDefault="000A1974" w:rsidP="003E6A4C">
            <w:pPr>
              <w:pStyle w:val="NoSpacing"/>
            </w:pPr>
          </w:p>
        </w:tc>
        <w:tc>
          <w:tcPr>
            <w:tcW w:w="850" w:type="dxa"/>
          </w:tcPr>
          <w:p w14:paraId="6D5B0FE0" w14:textId="77777777" w:rsidR="000A1974" w:rsidRDefault="000A1974" w:rsidP="003E6A4C">
            <w:pPr>
              <w:pStyle w:val="NoSpacing"/>
            </w:pPr>
          </w:p>
        </w:tc>
      </w:tr>
      <w:tr w:rsidR="000A1974" w14:paraId="6C28DB45" w14:textId="77777777" w:rsidTr="00CF2062">
        <w:tc>
          <w:tcPr>
            <w:tcW w:w="3261" w:type="dxa"/>
          </w:tcPr>
          <w:p w14:paraId="2829015A" w14:textId="77777777" w:rsidR="000A1974" w:rsidRDefault="000A1974" w:rsidP="003E6A4C">
            <w:pPr>
              <w:pStyle w:val="NoSpacing"/>
            </w:pPr>
          </w:p>
        </w:tc>
        <w:tc>
          <w:tcPr>
            <w:tcW w:w="992" w:type="dxa"/>
          </w:tcPr>
          <w:p w14:paraId="482591E4" w14:textId="77777777" w:rsidR="000A1974" w:rsidRDefault="000A1974" w:rsidP="003E6A4C">
            <w:pPr>
              <w:pStyle w:val="NoSpacing"/>
            </w:pPr>
          </w:p>
        </w:tc>
        <w:tc>
          <w:tcPr>
            <w:tcW w:w="1134" w:type="dxa"/>
          </w:tcPr>
          <w:p w14:paraId="645ABA82" w14:textId="77777777" w:rsidR="000A1974" w:rsidRDefault="000A1974" w:rsidP="003E6A4C">
            <w:pPr>
              <w:pStyle w:val="NoSpacing"/>
            </w:pPr>
          </w:p>
        </w:tc>
        <w:tc>
          <w:tcPr>
            <w:tcW w:w="992" w:type="dxa"/>
          </w:tcPr>
          <w:p w14:paraId="07B1EF89" w14:textId="77777777" w:rsidR="000A1974" w:rsidRDefault="000A1974" w:rsidP="003E6A4C">
            <w:pPr>
              <w:pStyle w:val="NoSpacing"/>
            </w:pPr>
          </w:p>
        </w:tc>
        <w:tc>
          <w:tcPr>
            <w:tcW w:w="3544" w:type="dxa"/>
          </w:tcPr>
          <w:p w14:paraId="1FDE43DE" w14:textId="77777777" w:rsidR="000A1974" w:rsidRDefault="000A1974" w:rsidP="003E6A4C">
            <w:pPr>
              <w:pStyle w:val="NoSpacing"/>
            </w:pPr>
          </w:p>
        </w:tc>
        <w:tc>
          <w:tcPr>
            <w:tcW w:w="850" w:type="dxa"/>
          </w:tcPr>
          <w:p w14:paraId="2CDE6DD9" w14:textId="77777777" w:rsidR="000A1974" w:rsidRDefault="000A1974" w:rsidP="003E6A4C">
            <w:pPr>
              <w:pStyle w:val="NoSpacing"/>
            </w:pPr>
          </w:p>
        </w:tc>
      </w:tr>
      <w:tr w:rsidR="000A1974" w14:paraId="13CCDF2C" w14:textId="77777777" w:rsidTr="007579BD">
        <w:tc>
          <w:tcPr>
            <w:tcW w:w="3261" w:type="dxa"/>
          </w:tcPr>
          <w:p w14:paraId="7670E42B" w14:textId="77777777" w:rsidR="000A1974" w:rsidRDefault="000A1974" w:rsidP="003E6A4C">
            <w:pPr>
              <w:pStyle w:val="NoSpacing"/>
            </w:pPr>
          </w:p>
        </w:tc>
        <w:tc>
          <w:tcPr>
            <w:tcW w:w="992" w:type="dxa"/>
          </w:tcPr>
          <w:p w14:paraId="63EE3A6F" w14:textId="77777777" w:rsidR="000A1974" w:rsidRDefault="000A1974" w:rsidP="003E6A4C">
            <w:pPr>
              <w:pStyle w:val="NoSpacing"/>
            </w:pPr>
          </w:p>
        </w:tc>
        <w:tc>
          <w:tcPr>
            <w:tcW w:w="1134" w:type="dxa"/>
          </w:tcPr>
          <w:p w14:paraId="4544950F" w14:textId="77777777" w:rsidR="000A1974" w:rsidRDefault="000A1974" w:rsidP="003E6A4C">
            <w:pPr>
              <w:pStyle w:val="NoSpacing"/>
            </w:pPr>
          </w:p>
        </w:tc>
        <w:tc>
          <w:tcPr>
            <w:tcW w:w="992" w:type="dxa"/>
          </w:tcPr>
          <w:p w14:paraId="73172707" w14:textId="77777777" w:rsidR="000A1974" w:rsidRDefault="000A1974" w:rsidP="003E6A4C">
            <w:pPr>
              <w:pStyle w:val="NoSpacing"/>
            </w:pPr>
          </w:p>
        </w:tc>
        <w:tc>
          <w:tcPr>
            <w:tcW w:w="3544" w:type="dxa"/>
          </w:tcPr>
          <w:p w14:paraId="139FA527" w14:textId="77777777" w:rsidR="000A1974" w:rsidRDefault="000A1974" w:rsidP="003E6A4C">
            <w:pPr>
              <w:pStyle w:val="NoSpacing"/>
            </w:pPr>
          </w:p>
        </w:tc>
        <w:tc>
          <w:tcPr>
            <w:tcW w:w="850" w:type="dxa"/>
          </w:tcPr>
          <w:p w14:paraId="6E8F8ACD" w14:textId="77777777" w:rsidR="000A1974" w:rsidRDefault="000A1974" w:rsidP="003E6A4C">
            <w:pPr>
              <w:pStyle w:val="NoSpacing"/>
            </w:pPr>
          </w:p>
        </w:tc>
      </w:tr>
      <w:tr w:rsidR="000A1974" w14:paraId="3AFDA363" w14:textId="77777777" w:rsidTr="00644E95">
        <w:tc>
          <w:tcPr>
            <w:tcW w:w="3261" w:type="dxa"/>
          </w:tcPr>
          <w:p w14:paraId="359A68D6" w14:textId="77777777" w:rsidR="000A1974" w:rsidRDefault="000A1974" w:rsidP="003E6A4C">
            <w:pPr>
              <w:pStyle w:val="NoSpacing"/>
            </w:pPr>
          </w:p>
        </w:tc>
        <w:tc>
          <w:tcPr>
            <w:tcW w:w="992" w:type="dxa"/>
          </w:tcPr>
          <w:p w14:paraId="7FB4A903" w14:textId="77777777" w:rsidR="000A1974" w:rsidRDefault="000A1974" w:rsidP="003E6A4C">
            <w:pPr>
              <w:pStyle w:val="NoSpacing"/>
            </w:pPr>
          </w:p>
        </w:tc>
        <w:tc>
          <w:tcPr>
            <w:tcW w:w="1134" w:type="dxa"/>
          </w:tcPr>
          <w:p w14:paraId="50C4DF09" w14:textId="77777777" w:rsidR="000A1974" w:rsidRDefault="000A1974" w:rsidP="003E6A4C">
            <w:pPr>
              <w:pStyle w:val="NoSpacing"/>
            </w:pPr>
          </w:p>
        </w:tc>
        <w:tc>
          <w:tcPr>
            <w:tcW w:w="992" w:type="dxa"/>
          </w:tcPr>
          <w:p w14:paraId="2BAD3B5B" w14:textId="77777777" w:rsidR="000A1974" w:rsidRDefault="000A1974" w:rsidP="003E6A4C">
            <w:pPr>
              <w:pStyle w:val="NoSpacing"/>
            </w:pPr>
          </w:p>
        </w:tc>
        <w:tc>
          <w:tcPr>
            <w:tcW w:w="3544" w:type="dxa"/>
          </w:tcPr>
          <w:p w14:paraId="13EBA935" w14:textId="77777777" w:rsidR="000A1974" w:rsidRDefault="000A1974" w:rsidP="003E6A4C">
            <w:pPr>
              <w:pStyle w:val="NoSpacing"/>
            </w:pPr>
          </w:p>
        </w:tc>
        <w:tc>
          <w:tcPr>
            <w:tcW w:w="850" w:type="dxa"/>
          </w:tcPr>
          <w:p w14:paraId="52C71857" w14:textId="77777777" w:rsidR="000A1974" w:rsidRDefault="000A1974" w:rsidP="003E6A4C">
            <w:pPr>
              <w:pStyle w:val="NoSpacing"/>
            </w:pPr>
          </w:p>
        </w:tc>
      </w:tr>
      <w:tr w:rsidR="000A1974" w14:paraId="75172DE4" w14:textId="77777777" w:rsidTr="00DC4D5D">
        <w:tc>
          <w:tcPr>
            <w:tcW w:w="3261" w:type="dxa"/>
          </w:tcPr>
          <w:p w14:paraId="2F71E861" w14:textId="77777777" w:rsidR="000A1974" w:rsidRDefault="000A1974" w:rsidP="003E6A4C">
            <w:pPr>
              <w:pStyle w:val="NoSpacing"/>
            </w:pPr>
          </w:p>
        </w:tc>
        <w:tc>
          <w:tcPr>
            <w:tcW w:w="992" w:type="dxa"/>
          </w:tcPr>
          <w:p w14:paraId="3FEC9BCB" w14:textId="77777777" w:rsidR="000A1974" w:rsidRDefault="000A1974" w:rsidP="003E6A4C">
            <w:pPr>
              <w:pStyle w:val="NoSpacing"/>
            </w:pPr>
          </w:p>
        </w:tc>
        <w:tc>
          <w:tcPr>
            <w:tcW w:w="1134" w:type="dxa"/>
          </w:tcPr>
          <w:p w14:paraId="73218A51" w14:textId="77777777" w:rsidR="000A1974" w:rsidRDefault="000A1974" w:rsidP="003E6A4C">
            <w:pPr>
              <w:pStyle w:val="NoSpacing"/>
            </w:pPr>
          </w:p>
        </w:tc>
        <w:tc>
          <w:tcPr>
            <w:tcW w:w="992" w:type="dxa"/>
          </w:tcPr>
          <w:p w14:paraId="68C441E1" w14:textId="77777777" w:rsidR="000A1974" w:rsidRDefault="000A1974" w:rsidP="003E6A4C">
            <w:pPr>
              <w:pStyle w:val="NoSpacing"/>
            </w:pPr>
          </w:p>
        </w:tc>
        <w:tc>
          <w:tcPr>
            <w:tcW w:w="3544" w:type="dxa"/>
          </w:tcPr>
          <w:p w14:paraId="0DB846A0" w14:textId="77777777" w:rsidR="000A1974" w:rsidRDefault="000A1974" w:rsidP="003E6A4C">
            <w:pPr>
              <w:pStyle w:val="NoSpacing"/>
            </w:pPr>
          </w:p>
        </w:tc>
        <w:tc>
          <w:tcPr>
            <w:tcW w:w="850" w:type="dxa"/>
          </w:tcPr>
          <w:p w14:paraId="717A1F7F" w14:textId="77777777" w:rsidR="000A1974" w:rsidRDefault="000A1974" w:rsidP="003E6A4C">
            <w:pPr>
              <w:pStyle w:val="NoSpacing"/>
            </w:pPr>
          </w:p>
        </w:tc>
      </w:tr>
    </w:tbl>
    <w:p w14:paraId="15486D41" w14:textId="77777777" w:rsidR="00F4319B" w:rsidRDefault="00F4319B" w:rsidP="00203398">
      <w:pPr>
        <w:pStyle w:val="NoSpacing"/>
        <w:rPr>
          <w:b/>
          <w:i/>
          <w:sz w:val="28"/>
          <w:szCs w:val="28"/>
        </w:rPr>
      </w:pPr>
    </w:p>
    <w:p w14:paraId="16941FF9" w14:textId="77777777" w:rsidR="008A6FCF" w:rsidRDefault="008A6FCF" w:rsidP="00203398">
      <w:pPr>
        <w:pStyle w:val="NoSpacing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MILK CLASSES</w:t>
      </w:r>
    </w:p>
    <w:p w14:paraId="4B9B4044" w14:textId="77777777" w:rsidR="008A6FCF" w:rsidRDefault="008A6FCF" w:rsidP="00203398">
      <w:pPr>
        <w:pStyle w:val="NoSpacing"/>
        <w:rPr>
          <w:b/>
          <w:i/>
          <w:sz w:val="28"/>
          <w:szCs w:val="28"/>
        </w:rPr>
      </w:pPr>
    </w:p>
    <w:tbl>
      <w:tblPr>
        <w:tblStyle w:val="TableGrid"/>
        <w:tblW w:w="10773" w:type="dxa"/>
        <w:tblInd w:w="108" w:type="dxa"/>
        <w:tblLook w:val="04A0" w:firstRow="1" w:lastRow="0" w:firstColumn="1" w:lastColumn="0" w:noHBand="0" w:noVBand="1"/>
      </w:tblPr>
      <w:tblGrid>
        <w:gridCol w:w="3261"/>
        <w:gridCol w:w="992"/>
        <w:gridCol w:w="1134"/>
        <w:gridCol w:w="992"/>
        <w:gridCol w:w="3544"/>
        <w:gridCol w:w="850"/>
      </w:tblGrid>
      <w:tr w:rsidR="00F4319B" w14:paraId="16F3E143" w14:textId="77777777" w:rsidTr="008400F7">
        <w:tc>
          <w:tcPr>
            <w:tcW w:w="10773" w:type="dxa"/>
            <w:gridSpan w:val="6"/>
            <w:shd w:val="clear" w:color="auto" w:fill="C2D69B" w:themeFill="accent3" w:themeFillTint="99"/>
          </w:tcPr>
          <w:p w14:paraId="1DFD3C02" w14:textId="543A41EB" w:rsidR="00F4319B" w:rsidRPr="007C4030" w:rsidRDefault="00F31A3C" w:rsidP="005F1F86">
            <w:pPr>
              <w:pStyle w:val="NoSpacing"/>
              <w:rPr>
                <w:b/>
              </w:rPr>
            </w:pPr>
            <w:r>
              <w:rPr>
                <w:b/>
              </w:rPr>
              <w:t>Class No. 1</w:t>
            </w:r>
            <w:r w:rsidR="006732BD">
              <w:rPr>
                <w:b/>
              </w:rPr>
              <w:t xml:space="preserve"> </w:t>
            </w:r>
            <w:r w:rsidR="005F1F86">
              <w:rPr>
                <w:b/>
              </w:rPr>
              <w:t>– Saanen Doe</w:t>
            </w:r>
            <w:r w:rsidR="00E8562A">
              <w:rPr>
                <w:b/>
              </w:rPr>
              <w:t>,</w:t>
            </w:r>
            <w:r w:rsidR="005F1F86">
              <w:rPr>
                <w:b/>
              </w:rPr>
              <w:t xml:space="preserve"> 2 years &amp; over in milk</w:t>
            </w:r>
            <w:r w:rsidR="007C4030">
              <w:rPr>
                <w:b/>
              </w:rPr>
              <w:t xml:space="preserve">                                      </w:t>
            </w:r>
            <w:r w:rsidR="005F1F86">
              <w:rPr>
                <w:b/>
              </w:rPr>
              <w:t xml:space="preserve">                                            No</w:t>
            </w:r>
            <w:r w:rsidR="007C4030">
              <w:rPr>
                <w:b/>
              </w:rPr>
              <w:t>. Exhibits</w:t>
            </w:r>
            <w:r w:rsidR="006732BD">
              <w:rPr>
                <w:b/>
              </w:rPr>
              <w:t>:</w:t>
            </w:r>
          </w:p>
        </w:tc>
      </w:tr>
      <w:tr w:rsidR="00074BDB" w14:paraId="0EFDA970" w14:textId="77777777" w:rsidTr="001D6288">
        <w:trPr>
          <w:trHeight w:val="510"/>
        </w:trPr>
        <w:tc>
          <w:tcPr>
            <w:tcW w:w="3261" w:type="dxa"/>
          </w:tcPr>
          <w:p w14:paraId="431880FA" w14:textId="77777777" w:rsidR="00074BDB" w:rsidRPr="007C4030" w:rsidRDefault="00074BDB" w:rsidP="00203398">
            <w:pPr>
              <w:pStyle w:val="NoSpacing"/>
              <w:rPr>
                <w:b/>
              </w:rPr>
            </w:pPr>
            <w:bookmarkStart w:id="0" w:name="_Hlk34119114"/>
            <w:r>
              <w:rPr>
                <w:b/>
              </w:rPr>
              <w:t>Name of Exhibit</w:t>
            </w:r>
          </w:p>
        </w:tc>
        <w:tc>
          <w:tcPr>
            <w:tcW w:w="992" w:type="dxa"/>
          </w:tcPr>
          <w:p w14:paraId="1E18E198" w14:textId="77777777" w:rsidR="00074BDB" w:rsidRDefault="00074BDB" w:rsidP="00203398">
            <w:pPr>
              <w:pStyle w:val="NoSpacing"/>
              <w:rPr>
                <w:b/>
              </w:rPr>
            </w:pPr>
            <w:r>
              <w:rPr>
                <w:b/>
              </w:rPr>
              <w:t>Herd B.</w:t>
            </w:r>
          </w:p>
          <w:p w14:paraId="3B9357D7" w14:textId="77777777" w:rsidR="00074BDB" w:rsidRPr="007C4030" w:rsidRDefault="00074BDB" w:rsidP="00203398">
            <w:pPr>
              <w:pStyle w:val="NoSpacing"/>
              <w:rPr>
                <w:b/>
              </w:rPr>
            </w:pPr>
            <w:r>
              <w:rPr>
                <w:b/>
              </w:rPr>
              <w:t>Vol No.</w:t>
            </w:r>
          </w:p>
        </w:tc>
        <w:tc>
          <w:tcPr>
            <w:tcW w:w="1134" w:type="dxa"/>
          </w:tcPr>
          <w:p w14:paraId="205724BA" w14:textId="77777777" w:rsidR="00074BDB" w:rsidRPr="007C4030" w:rsidRDefault="00074BDB" w:rsidP="00203398">
            <w:pPr>
              <w:pStyle w:val="NoSpacing"/>
              <w:rPr>
                <w:b/>
              </w:rPr>
            </w:pPr>
            <w:r>
              <w:rPr>
                <w:b/>
              </w:rPr>
              <w:t>D.O.B.</w:t>
            </w:r>
          </w:p>
        </w:tc>
        <w:tc>
          <w:tcPr>
            <w:tcW w:w="992" w:type="dxa"/>
          </w:tcPr>
          <w:p w14:paraId="19B64E52" w14:textId="77777777" w:rsidR="00074BDB" w:rsidRPr="007C4030" w:rsidRDefault="00074BDB" w:rsidP="00203398">
            <w:pPr>
              <w:pStyle w:val="NoSpacing"/>
              <w:rPr>
                <w:b/>
              </w:rPr>
            </w:pPr>
            <w:r>
              <w:rPr>
                <w:b/>
              </w:rPr>
              <w:t>Tattoo</w:t>
            </w:r>
          </w:p>
        </w:tc>
        <w:tc>
          <w:tcPr>
            <w:tcW w:w="3544" w:type="dxa"/>
          </w:tcPr>
          <w:p w14:paraId="5B2E29A4" w14:textId="77777777" w:rsidR="00074BDB" w:rsidRPr="007C4030" w:rsidRDefault="00074BDB" w:rsidP="00203398">
            <w:pPr>
              <w:pStyle w:val="NoSpacing"/>
              <w:rPr>
                <w:b/>
              </w:rPr>
            </w:pPr>
            <w:r>
              <w:rPr>
                <w:b/>
              </w:rPr>
              <w:t>Exhibitor</w:t>
            </w:r>
          </w:p>
        </w:tc>
        <w:tc>
          <w:tcPr>
            <w:tcW w:w="850" w:type="dxa"/>
          </w:tcPr>
          <w:p w14:paraId="49103CEA" w14:textId="77777777" w:rsidR="00074BDB" w:rsidRPr="007C4030" w:rsidRDefault="00074BDB" w:rsidP="00203398">
            <w:pPr>
              <w:pStyle w:val="NoSpacing"/>
              <w:rPr>
                <w:b/>
              </w:rPr>
            </w:pPr>
            <w:r>
              <w:rPr>
                <w:b/>
              </w:rPr>
              <w:t>Place</w:t>
            </w:r>
          </w:p>
        </w:tc>
      </w:tr>
      <w:tr w:rsidR="00074BDB" w:rsidRPr="00E8562A" w14:paraId="43FF0474" w14:textId="77777777" w:rsidTr="007448EF">
        <w:trPr>
          <w:trHeight w:val="375"/>
        </w:trPr>
        <w:tc>
          <w:tcPr>
            <w:tcW w:w="3261" w:type="dxa"/>
          </w:tcPr>
          <w:p w14:paraId="3459EBA7" w14:textId="77777777" w:rsidR="00074BDB" w:rsidRPr="00E8562A" w:rsidRDefault="00074BDB" w:rsidP="00203398">
            <w:pPr>
              <w:pStyle w:val="NoSpacing"/>
            </w:pPr>
          </w:p>
        </w:tc>
        <w:tc>
          <w:tcPr>
            <w:tcW w:w="992" w:type="dxa"/>
          </w:tcPr>
          <w:p w14:paraId="78B247D2" w14:textId="77777777" w:rsidR="00074BDB" w:rsidRPr="00E8562A" w:rsidRDefault="00074BDB" w:rsidP="00203398">
            <w:pPr>
              <w:pStyle w:val="NoSpacing"/>
            </w:pPr>
          </w:p>
        </w:tc>
        <w:tc>
          <w:tcPr>
            <w:tcW w:w="1134" w:type="dxa"/>
          </w:tcPr>
          <w:p w14:paraId="6A7A418A" w14:textId="77777777" w:rsidR="00074BDB" w:rsidRPr="00E8562A" w:rsidRDefault="00074BDB" w:rsidP="00203398">
            <w:pPr>
              <w:pStyle w:val="NoSpacing"/>
            </w:pPr>
          </w:p>
        </w:tc>
        <w:tc>
          <w:tcPr>
            <w:tcW w:w="992" w:type="dxa"/>
          </w:tcPr>
          <w:p w14:paraId="6F314DE1" w14:textId="77777777" w:rsidR="00074BDB" w:rsidRPr="00E8562A" w:rsidRDefault="00074BDB" w:rsidP="00203398">
            <w:pPr>
              <w:pStyle w:val="NoSpacing"/>
            </w:pPr>
          </w:p>
        </w:tc>
        <w:tc>
          <w:tcPr>
            <w:tcW w:w="3544" w:type="dxa"/>
          </w:tcPr>
          <w:p w14:paraId="10AB41AF" w14:textId="77777777" w:rsidR="00074BDB" w:rsidRPr="00E8562A" w:rsidRDefault="00074BDB" w:rsidP="00203398">
            <w:pPr>
              <w:pStyle w:val="NoSpacing"/>
            </w:pPr>
          </w:p>
        </w:tc>
        <w:tc>
          <w:tcPr>
            <w:tcW w:w="850" w:type="dxa"/>
          </w:tcPr>
          <w:p w14:paraId="15038B2D" w14:textId="77777777" w:rsidR="00074BDB" w:rsidRPr="00E8562A" w:rsidRDefault="00074BDB" w:rsidP="00203398">
            <w:pPr>
              <w:pStyle w:val="NoSpacing"/>
            </w:pPr>
          </w:p>
        </w:tc>
      </w:tr>
      <w:tr w:rsidR="00074BDB" w:rsidRPr="00E8562A" w14:paraId="02007029" w14:textId="77777777" w:rsidTr="00311907">
        <w:trPr>
          <w:trHeight w:val="306"/>
        </w:trPr>
        <w:tc>
          <w:tcPr>
            <w:tcW w:w="3261" w:type="dxa"/>
          </w:tcPr>
          <w:p w14:paraId="295ABE71" w14:textId="77777777" w:rsidR="00074BDB" w:rsidRPr="00E8562A" w:rsidRDefault="00074BDB" w:rsidP="00203398">
            <w:pPr>
              <w:pStyle w:val="NoSpacing"/>
            </w:pPr>
          </w:p>
        </w:tc>
        <w:tc>
          <w:tcPr>
            <w:tcW w:w="992" w:type="dxa"/>
          </w:tcPr>
          <w:p w14:paraId="1948C8E6" w14:textId="77777777" w:rsidR="00074BDB" w:rsidRPr="00E8562A" w:rsidRDefault="00074BDB" w:rsidP="00203398">
            <w:pPr>
              <w:pStyle w:val="NoSpacing"/>
            </w:pPr>
          </w:p>
        </w:tc>
        <w:tc>
          <w:tcPr>
            <w:tcW w:w="1134" w:type="dxa"/>
          </w:tcPr>
          <w:p w14:paraId="184FDCD9" w14:textId="77777777" w:rsidR="00074BDB" w:rsidRPr="00E8562A" w:rsidRDefault="00074BDB" w:rsidP="00203398">
            <w:pPr>
              <w:pStyle w:val="NoSpacing"/>
            </w:pPr>
          </w:p>
        </w:tc>
        <w:tc>
          <w:tcPr>
            <w:tcW w:w="992" w:type="dxa"/>
          </w:tcPr>
          <w:p w14:paraId="4AD83AA3" w14:textId="77777777" w:rsidR="00074BDB" w:rsidRPr="00E8562A" w:rsidRDefault="00074BDB" w:rsidP="00203398">
            <w:pPr>
              <w:pStyle w:val="NoSpacing"/>
            </w:pPr>
          </w:p>
        </w:tc>
        <w:tc>
          <w:tcPr>
            <w:tcW w:w="3544" w:type="dxa"/>
          </w:tcPr>
          <w:p w14:paraId="2C3FA552" w14:textId="77777777" w:rsidR="00074BDB" w:rsidRPr="00E8562A" w:rsidRDefault="00074BDB" w:rsidP="00203398">
            <w:pPr>
              <w:pStyle w:val="NoSpacing"/>
            </w:pPr>
          </w:p>
        </w:tc>
        <w:tc>
          <w:tcPr>
            <w:tcW w:w="850" w:type="dxa"/>
          </w:tcPr>
          <w:p w14:paraId="20B60592" w14:textId="77777777" w:rsidR="00074BDB" w:rsidRPr="00E8562A" w:rsidRDefault="00074BDB" w:rsidP="00203398">
            <w:pPr>
              <w:pStyle w:val="NoSpacing"/>
            </w:pPr>
          </w:p>
        </w:tc>
      </w:tr>
      <w:tr w:rsidR="00074BDB" w:rsidRPr="00E8562A" w14:paraId="1148F9C6" w14:textId="77777777" w:rsidTr="00E80A20">
        <w:tc>
          <w:tcPr>
            <w:tcW w:w="3261" w:type="dxa"/>
          </w:tcPr>
          <w:p w14:paraId="65DB7842" w14:textId="77777777" w:rsidR="00074BDB" w:rsidRPr="00E8562A" w:rsidRDefault="00074BDB" w:rsidP="00203398">
            <w:pPr>
              <w:pStyle w:val="NoSpacing"/>
            </w:pPr>
          </w:p>
        </w:tc>
        <w:tc>
          <w:tcPr>
            <w:tcW w:w="992" w:type="dxa"/>
          </w:tcPr>
          <w:p w14:paraId="2FA171FE" w14:textId="77777777" w:rsidR="00074BDB" w:rsidRPr="00E8562A" w:rsidRDefault="00074BDB" w:rsidP="00203398">
            <w:pPr>
              <w:pStyle w:val="NoSpacing"/>
            </w:pPr>
          </w:p>
        </w:tc>
        <w:tc>
          <w:tcPr>
            <w:tcW w:w="1134" w:type="dxa"/>
          </w:tcPr>
          <w:p w14:paraId="5F9EEAF9" w14:textId="77777777" w:rsidR="00074BDB" w:rsidRPr="00E8562A" w:rsidRDefault="00074BDB" w:rsidP="00203398">
            <w:pPr>
              <w:pStyle w:val="NoSpacing"/>
            </w:pPr>
          </w:p>
        </w:tc>
        <w:tc>
          <w:tcPr>
            <w:tcW w:w="992" w:type="dxa"/>
          </w:tcPr>
          <w:p w14:paraId="6EA93A28" w14:textId="77777777" w:rsidR="00074BDB" w:rsidRPr="00E8562A" w:rsidRDefault="00074BDB" w:rsidP="00203398">
            <w:pPr>
              <w:pStyle w:val="NoSpacing"/>
            </w:pPr>
          </w:p>
        </w:tc>
        <w:tc>
          <w:tcPr>
            <w:tcW w:w="3544" w:type="dxa"/>
          </w:tcPr>
          <w:p w14:paraId="57F2F664" w14:textId="77777777" w:rsidR="00074BDB" w:rsidRPr="00E8562A" w:rsidRDefault="00074BDB" w:rsidP="00203398">
            <w:pPr>
              <w:pStyle w:val="NoSpacing"/>
            </w:pPr>
          </w:p>
        </w:tc>
        <w:tc>
          <w:tcPr>
            <w:tcW w:w="850" w:type="dxa"/>
          </w:tcPr>
          <w:p w14:paraId="1EE34E8B" w14:textId="77777777" w:rsidR="00074BDB" w:rsidRPr="00E8562A" w:rsidRDefault="00074BDB" w:rsidP="00203398">
            <w:pPr>
              <w:pStyle w:val="NoSpacing"/>
            </w:pPr>
          </w:p>
        </w:tc>
      </w:tr>
      <w:tr w:rsidR="00074BDB" w:rsidRPr="00E8562A" w14:paraId="2E6C50D2" w14:textId="77777777" w:rsidTr="008D3B9C">
        <w:tc>
          <w:tcPr>
            <w:tcW w:w="3261" w:type="dxa"/>
          </w:tcPr>
          <w:p w14:paraId="37A2DB26" w14:textId="77777777" w:rsidR="00074BDB" w:rsidRPr="00E8562A" w:rsidRDefault="00074BDB" w:rsidP="00203398">
            <w:pPr>
              <w:pStyle w:val="NoSpacing"/>
            </w:pPr>
          </w:p>
        </w:tc>
        <w:tc>
          <w:tcPr>
            <w:tcW w:w="992" w:type="dxa"/>
          </w:tcPr>
          <w:p w14:paraId="7DBE1FCF" w14:textId="77777777" w:rsidR="00074BDB" w:rsidRPr="00E8562A" w:rsidRDefault="00074BDB" w:rsidP="00203398">
            <w:pPr>
              <w:pStyle w:val="NoSpacing"/>
            </w:pPr>
          </w:p>
        </w:tc>
        <w:tc>
          <w:tcPr>
            <w:tcW w:w="1134" w:type="dxa"/>
          </w:tcPr>
          <w:p w14:paraId="01D754B2" w14:textId="77777777" w:rsidR="00074BDB" w:rsidRPr="00E8562A" w:rsidRDefault="00074BDB" w:rsidP="00203398">
            <w:pPr>
              <w:pStyle w:val="NoSpacing"/>
            </w:pPr>
          </w:p>
        </w:tc>
        <w:tc>
          <w:tcPr>
            <w:tcW w:w="992" w:type="dxa"/>
          </w:tcPr>
          <w:p w14:paraId="3CD8D3F5" w14:textId="77777777" w:rsidR="00074BDB" w:rsidRPr="00E8562A" w:rsidRDefault="00074BDB" w:rsidP="00203398">
            <w:pPr>
              <w:pStyle w:val="NoSpacing"/>
            </w:pPr>
          </w:p>
        </w:tc>
        <w:tc>
          <w:tcPr>
            <w:tcW w:w="3544" w:type="dxa"/>
          </w:tcPr>
          <w:p w14:paraId="1C00FFC3" w14:textId="77777777" w:rsidR="00074BDB" w:rsidRPr="00E8562A" w:rsidRDefault="00074BDB" w:rsidP="00203398">
            <w:pPr>
              <w:pStyle w:val="NoSpacing"/>
            </w:pPr>
          </w:p>
        </w:tc>
        <w:tc>
          <w:tcPr>
            <w:tcW w:w="850" w:type="dxa"/>
          </w:tcPr>
          <w:p w14:paraId="6D609CCD" w14:textId="77777777" w:rsidR="00074BDB" w:rsidRPr="00E8562A" w:rsidRDefault="00074BDB" w:rsidP="00203398">
            <w:pPr>
              <w:pStyle w:val="NoSpacing"/>
            </w:pPr>
          </w:p>
        </w:tc>
      </w:tr>
      <w:tr w:rsidR="00074BDB" w:rsidRPr="00E8562A" w14:paraId="5488F089" w14:textId="77777777" w:rsidTr="008D4699">
        <w:tc>
          <w:tcPr>
            <w:tcW w:w="3261" w:type="dxa"/>
          </w:tcPr>
          <w:p w14:paraId="0C6554F2" w14:textId="77777777" w:rsidR="00074BDB" w:rsidRPr="00E8562A" w:rsidRDefault="00074BDB" w:rsidP="00203398">
            <w:pPr>
              <w:pStyle w:val="NoSpacing"/>
            </w:pPr>
          </w:p>
        </w:tc>
        <w:tc>
          <w:tcPr>
            <w:tcW w:w="992" w:type="dxa"/>
          </w:tcPr>
          <w:p w14:paraId="2678746C" w14:textId="77777777" w:rsidR="00074BDB" w:rsidRPr="00E8562A" w:rsidRDefault="00074BDB" w:rsidP="00203398">
            <w:pPr>
              <w:pStyle w:val="NoSpacing"/>
            </w:pPr>
          </w:p>
        </w:tc>
        <w:tc>
          <w:tcPr>
            <w:tcW w:w="1134" w:type="dxa"/>
          </w:tcPr>
          <w:p w14:paraId="76172906" w14:textId="77777777" w:rsidR="00074BDB" w:rsidRPr="00E8562A" w:rsidRDefault="00074BDB" w:rsidP="00203398">
            <w:pPr>
              <w:pStyle w:val="NoSpacing"/>
            </w:pPr>
          </w:p>
        </w:tc>
        <w:tc>
          <w:tcPr>
            <w:tcW w:w="992" w:type="dxa"/>
          </w:tcPr>
          <w:p w14:paraId="718DCA8E" w14:textId="77777777" w:rsidR="00074BDB" w:rsidRPr="00E8562A" w:rsidRDefault="00074BDB" w:rsidP="00203398">
            <w:pPr>
              <w:pStyle w:val="NoSpacing"/>
            </w:pPr>
          </w:p>
        </w:tc>
        <w:tc>
          <w:tcPr>
            <w:tcW w:w="3544" w:type="dxa"/>
          </w:tcPr>
          <w:p w14:paraId="18680A19" w14:textId="77777777" w:rsidR="00074BDB" w:rsidRPr="00E8562A" w:rsidRDefault="00074BDB" w:rsidP="00203398">
            <w:pPr>
              <w:pStyle w:val="NoSpacing"/>
            </w:pPr>
          </w:p>
        </w:tc>
        <w:tc>
          <w:tcPr>
            <w:tcW w:w="850" w:type="dxa"/>
          </w:tcPr>
          <w:p w14:paraId="6A583227" w14:textId="77777777" w:rsidR="00074BDB" w:rsidRPr="00E8562A" w:rsidRDefault="00074BDB" w:rsidP="00203398">
            <w:pPr>
              <w:pStyle w:val="NoSpacing"/>
            </w:pPr>
          </w:p>
        </w:tc>
      </w:tr>
      <w:tr w:rsidR="00074BDB" w:rsidRPr="00E8562A" w14:paraId="49AD48CE" w14:textId="77777777" w:rsidTr="00AE435B">
        <w:tc>
          <w:tcPr>
            <w:tcW w:w="3261" w:type="dxa"/>
          </w:tcPr>
          <w:p w14:paraId="2480A6F7" w14:textId="77777777" w:rsidR="00074BDB" w:rsidRPr="00E8562A" w:rsidRDefault="00074BDB" w:rsidP="00203398">
            <w:pPr>
              <w:pStyle w:val="NoSpacing"/>
            </w:pPr>
          </w:p>
        </w:tc>
        <w:tc>
          <w:tcPr>
            <w:tcW w:w="992" w:type="dxa"/>
          </w:tcPr>
          <w:p w14:paraId="76921A7C" w14:textId="77777777" w:rsidR="00074BDB" w:rsidRPr="00E8562A" w:rsidRDefault="00074BDB" w:rsidP="00203398">
            <w:pPr>
              <w:pStyle w:val="NoSpacing"/>
            </w:pPr>
          </w:p>
        </w:tc>
        <w:tc>
          <w:tcPr>
            <w:tcW w:w="1134" w:type="dxa"/>
          </w:tcPr>
          <w:p w14:paraId="5E0EEF32" w14:textId="77777777" w:rsidR="00074BDB" w:rsidRPr="00E8562A" w:rsidRDefault="00074BDB" w:rsidP="00203398">
            <w:pPr>
              <w:pStyle w:val="NoSpacing"/>
            </w:pPr>
          </w:p>
        </w:tc>
        <w:tc>
          <w:tcPr>
            <w:tcW w:w="992" w:type="dxa"/>
          </w:tcPr>
          <w:p w14:paraId="7DFB3D95" w14:textId="77777777" w:rsidR="00074BDB" w:rsidRPr="00E8562A" w:rsidRDefault="00074BDB" w:rsidP="00203398">
            <w:pPr>
              <w:pStyle w:val="NoSpacing"/>
            </w:pPr>
          </w:p>
        </w:tc>
        <w:tc>
          <w:tcPr>
            <w:tcW w:w="3544" w:type="dxa"/>
          </w:tcPr>
          <w:p w14:paraId="1DBEA2B2" w14:textId="77777777" w:rsidR="00074BDB" w:rsidRPr="00E8562A" w:rsidRDefault="00074BDB" w:rsidP="00203398">
            <w:pPr>
              <w:pStyle w:val="NoSpacing"/>
            </w:pPr>
          </w:p>
        </w:tc>
        <w:tc>
          <w:tcPr>
            <w:tcW w:w="850" w:type="dxa"/>
          </w:tcPr>
          <w:p w14:paraId="35744CA6" w14:textId="77777777" w:rsidR="00074BDB" w:rsidRPr="00E8562A" w:rsidRDefault="00074BDB" w:rsidP="00203398">
            <w:pPr>
              <w:pStyle w:val="NoSpacing"/>
            </w:pPr>
          </w:p>
        </w:tc>
      </w:tr>
      <w:tr w:rsidR="00074BDB" w:rsidRPr="00E8562A" w14:paraId="0F46F04B" w14:textId="77777777" w:rsidTr="008768AE">
        <w:tc>
          <w:tcPr>
            <w:tcW w:w="3261" w:type="dxa"/>
          </w:tcPr>
          <w:p w14:paraId="17CEF223" w14:textId="77777777" w:rsidR="00074BDB" w:rsidRPr="00E8562A" w:rsidRDefault="00074BDB" w:rsidP="00203398">
            <w:pPr>
              <w:pStyle w:val="NoSpacing"/>
            </w:pPr>
          </w:p>
        </w:tc>
        <w:tc>
          <w:tcPr>
            <w:tcW w:w="992" w:type="dxa"/>
          </w:tcPr>
          <w:p w14:paraId="792BE062" w14:textId="77777777" w:rsidR="00074BDB" w:rsidRPr="00E8562A" w:rsidRDefault="00074BDB" w:rsidP="00203398">
            <w:pPr>
              <w:pStyle w:val="NoSpacing"/>
            </w:pPr>
          </w:p>
        </w:tc>
        <w:tc>
          <w:tcPr>
            <w:tcW w:w="1134" w:type="dxa"/>
          </w:tcPr>
          <w:p w14:paraId="234C0E3C" w14:textId="77777777" w:rsidR="00074BDB" w:rsidRPr="00E8562A" w:rsidRDefault="00074BDB" w:rsidP="00203398">
            <w:pPr>
              <w:pStyle w:val="NoSpacing"/>
            </w:pPr>
          </w:p>
        </w:tc>
        <w:tc>
          <w:tcPr>
            <w:tcW w:w="992" w:type="dxa"/>
          </w:tcPr>
          <w:p w14:paraId="37CAC660" w14:textId="77777777" w:rsidR="00074BDB" w:rsidRPr="00E8562A" w:rsidRDefault="00074BDB" w:rsidP="00203398">
            <w:pPr>
              <w:pStyle w:val="NoSpacing"/>
            </w:pPr>
          </w:p>
        </w:tc>
        <w:tc>
          <w:tcPr>
            <w:tcW w:w="3544" w:type="dxa"/>
          </w:tcPr>
          <w:p w14:paraId="3916BA26" w14:textId="77777777" w:rsidR="00074BDB" w:rsidRPr="00E8562A" w:rsidRDefault="00074BDB" w:rsidP="00203398">
            <w:pPr>
              <w:pStyle w:val="NoSpacing"/>
            </w:pPr>
          </w:p>
        </w:tc>
        <w:tc>
          <w:tcPr>
            <w:tcW w:w="850" w:type="dxa"/>
          </w:tcPr>
          <w:p w14:paraId="37F00D9C" w14:textId="77777777" w:rsidR="00074BDB" w:rsidRPr="00E8562A" w:rsidRDefault="00074BDB" w:rsidP="00203398">
            <w:pPr>
              <w:pStyle w:val="NoSpacing"/>
            </w:pPr>
          </w:p>
        </w:tc>
      </w:tr>
      <w:tr w:rsidR="00074BDB" w:rsidRPr="00E8562A" w14:paraId="5F24283E" w14:textId="77777777" w:rsidTr="00EB0E67">
        <w:tc>
          <w:tcPr>
            <w:tcW w:w="3261" w:type="dxa"/>
          </w:tcPr>
          <w:p w14:paraId="2F7D1FD3" w14:textId="77777777" w:rsidR="00074BDB" w:rsidRPr="00E8562A" w:rsidRDefault="00074BDB" w:rsidP="00203398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14:paraId="6E3AAC6E" w14:textId="77777777" w:rsidR="00074BDB" w:rsidRPr="00E8562A" w:rsidRDefault="00074BDB" w:rsidP="00203398">
            <w:pPr>
              <w:pStyle w:val="NoSpacing"/>
            </w:pPr>
          </w:p>
        </w:tc>
        <w:tc>
          <w:tcPr>
            <w:tcW w:w="1134" w:type="dxa"/>
          </w:tcPr>
          <w:p w14:paraId="5BF5DC70" w14:textId="77777777" w:rsidR="00074BDB" w:rsidRPr="00E8562A" w:rsidRDefault="00074BDB" w:rsidP="00203398">
            <w:pPr>
              <w:pStyle w:val="NoSpacing"/>
            </w:pPr>
          </w:p>
        </w:tc>
        <w:tc>
          <w:tcPr>
            <w:tcW w:w="992" w:type="dxa"/>
          </w:tcPr>
          <w:p w14:paraId="0216A4DC" w14:textId="77777777" w:rsidR="00074BDB" w:rsidRPr="00E8562A" w:rsidRDefault="00074BDB" w:rsidP="00203398">
            <w:pPr>
              <w:pStyle w:val="NoSpacing"/>
            </w:pPr>
          </w:p>
        </w:tc>
        <w:tc>
          <w:tcPr>
            <w:tcW w:w="3544" w:type="dxa"/>
          </w:tcPr>
          <w:p w14:paraId="78746349" w14:textId="77777777" w:rsidR="00074BDB" w:rsidRPr="00E8562A" w:rsidRDefault="00074BDB" w:rsidP="00203398">
            <w:pPr>
              <w:pStyle w:val="NoSpacing"/>
            </w:pPr>
          </w:p>
        </w:tc>
        <w:tc>
          <w:tcPr>
            <w:tcW w:w="850" w:type="dxa"/>
          </w:tcPr>
          <w:p w14:paraId="2411EFAB" w14:textId="77777777" w:rsidR="00074BDB" w:rsidRPr="00E8562A" w:rsidRDefault="00074BDB" w:rsidP="00203398">
            <w:pPr>
              <w:pStyle w:val="NoSpacing"/>
            </w:pPr>
          </w:p>
        </w:tc>
      </w:tr>
      <w:bookmarkEnd w:id="0"/>
    </w:tbl>
    <w:p w14:paraId="0928CA6A" w14:textId="77777777" w:rsidR="00F4319B" w:rsidRPr="008B1720" w:rsidRDefault="00F4319B" w:rsidP="00203398">
      <w:pPr>
        <w:pStyle w:val="NoSpacing"/>
        <w:rPr>
          <w:b/>
        </w:rPr>
      </w:pPr>
    </w:p>
    <w:tbl>
      <w:tblPr>
        <w:tblStyle w:val="TableGrid"/>
        <w:tblW w:w="10773" w:type="dxa"/>
        <w:tblInd w:w="108" w:type="dxa"/>
        <w:tblLook w:val="04A0" w:firstRow="1" w:lastRow="0" w:firstColumn="1" w:lastColumn="0" w:noHBand="0" w:noVBand="1"/>
      </w:tblPr>
      <w:tblGrid>
        <w:gridCol w:w="3261"/>
        <w:gridCol w:w="992"/>
        <w:gridCol w:w="1134"/>
        <w:gridCol w:w="992"/>
        <w:gridCol w:w="3544"/>
        <w:gridCol w:w="850"/>
      </w:tblGrid>
      <w:tr w:rsidR="008B1720" w14:paraId="34B3690D" w14:textId="77777777" w:rsidTr="008400F7">
        <w:tc>
          <w:tcPr>
            <w:tcW w:w="10773" w:type="dxa"/>
            <w:gridSpan w:val="6"/>
            <w:shd w:val="clear" w:color="auto" w:fill="C2D69B" w:themeFill="accent3" w:themeFillTint="99"/>
          </w:tcPr>
          <w:p w14:paraId="7CE9E998" w14:textId="5DE5CEC5" w:rsidR="008B1720" w:rsidRPr="008B1720" w:rsidRDefault="00011832" w:rsidP="00F31A3C">
            <w:pPr>
              <w:pStyle w:val="NoSpacing"/>
              <w:rPr>
                <w:b/>
              </w:rPr>
            </w:pPr>
            <w:r>
              <w:rPr>
                <w:b/>
              </w:rPr>
              <w:t xml:space="preserve">Class No. </w:t>
            </w:r>
            <w:r w:rsidR="00F31A3C">
              <w:rPr>
                <w:b/>
              </w:rPr>
              <w:t>2</w:t>
            </w:r>
            <w:r w:rsidR="000E1048">
              <w:rPr>
                <w:b/>
              </w:rPr>
              <w:t xml:space="preserve"> </w:t>
            </w:r>
            <w:r w:rsidR="005F1F86">
              <w:rPr>
                <w:b/>
              </w:rPr>
              <w:t>– Anglo Nubian Doe</w:t>
            </w:r>
            <w:r w:rsidR="00E8562A">
              <w:rPr>
                <w:b/>
              </w:rPr>
              <w:t>,</w:t>
            </w:r>
            <w:r w:rsidR="005F1F86">
              <w:rPr>
                <w:b/>
              </w:rPr>
              <w:t xml:space="preserve"> 2 years &amp; over in milk</w:t>
            </w:r>
            <w:r w:rsidR="008B1720">
              <w:rPr>
                <w:b/>
              </w:rPr>
              <w:t xml:space="preserve">                                             </w:t>
            </w:r>
            <w:r w:rsidR="008400F7">
              <w:rPr>
                <w:b/>
              </w:rPr>
              <w:t xml:space="preserve">                        </w:t>
            </w:r>
            <w:r w:rsidR="000612CD">
              <w:rPr>
                <w:b/>
              </w:rPr>
              <w:t xml:space="preserve">  </w:t>
            </w:r>
            <w:r w:rsidR="008B1720">
              <w:rPr>
                <w:b/>
              </w:rPr>
              <w:t>No. Exhibits</w:t>
            </w:r>
            <w:r w:rsidR="006732BD">
              <w:rPr>
                <w:b/>
              </w:rPr>
              <w:t>:</w:t>
            </w:r>
          </w:p>
        </w:tc>
      </w:tr>
      <w:tr w:rsidR="005B4435" w:rsidRPr="007C4030" w14:paraId="3C7B195E" w14:textId="77777777" w:rsidTr="00F219CB">
        <w:trPr>
          <w:trHeight w:val="510"/>
        </w:trPr>
        <w:tc>
          <w:tcPr>
            <w:tcW w:w="3261" w:type="dxa"/>
          </w:tcPr>
          <w:p w14:paraId="23AA368D" w14:textId="77777777" w:rsidR="005B4435" w:rsidRPr="007C4030" w:rsidRDefault="005B4435" w:rsidP="00F219CB">
            <w:pPr>
              <w:pStyle w:val="NoSpacing"/>
              <w:rPr>
                <w:b/>
              </w:rPr>
            </w:pPr>
            <w:r>
              <w:rPr>
                <w:b/>
              </w:rPr>
              <w:t>Name of Exhibit</w:t>
            </w:r>
          </w:p>
        </w:tc>
        <w:tc>
          <w:tcPr>
            <w:tcW w:w="992" w:type="dxa"/>
          </w:tcPr>
          <w:p w14:paraId="53FB88CD" w14:textId="77777777" w:rsidR="005B4435" w:rsidRDefault="005B4435" w:rsidP="00F219CB">
            <w:pPr>
              <w:pStyle w:val="NoSpacing"/>
              <w:rPr>
                <w:b/>
              </w:rPr>
            </w:pPr>
            <w:r>
              <w:rPr>
                <w:b/>
              </w:rPr>
              <w:t>Herd B.</w:t>
            </w:r>
          </w:p>
          <w:p w14:paraId="73BC088C" w14:textId="77777777" w:rsidR="005B4435" w:rsidRPr="007C4030" w:rsidRDefault="005B4435" w:rsidP="00F219CB">
            <w:pPr>
              <w:pStyle w:val="NoSpacing"/>
              <w:rPr>
                <w:b/>
              </w:rPr>
            </w:pPr>
            <w:r>
              <w:rPr>
                <w:b/>
              </w:rPr>
              <w:t>Vol No.</w:t>
            </w:r>
          </w:p>
        </w:tc>
        <w:tc>
          <w:tcPr>
            <w:tcW w:w="1134" w:type="dxa"/>
          </w:tcPr>
          <w:p w14:paraId="0FA0C82A" w14:textId="77777777" w:rsidR="005B4435" w:rsidRPr="007C4030" w:rsidRDefault="005B4435" w:rsidP="00F219CB">
            <w:pPr>
              <w:pStyle w:val="NoSpacing"/>
              <w:rPr>
                <w:b/>
              </w:rPr>
            </w:pPr>
            <w:r>
              <w:rPr>
                <w:b/>
              </w:rPr>
              <w:t>D.O.B.</w:t>
            </w:r>
          </w:p>
        </w:tc>
        <w:tc>
          <w:tcPr>
            <w:tcW w:w="992" w:type="dxa"/>
          </w:tcPr>
          <w:p w14:paraId="262BBCEA" w14:textId="77777777" w:rsidR="005B4435" w:rsidRPr="007C4030" w:rsidRDefault="005B4435" w:rsidP="00F219CB">
            <w:pPr>
              <w:pStyle w:val="NoSpacing"/>
              <w:rPr>
                <w:b/>
              </w:rPr>
            </w:pPr>
            <w:r>
              <w:rPr>
                <w:b/>
              </w:rPr>
              <w:t>Tattoo</w:t>
            </w:r>
          </w:p>
        </w:tc>
        <w:tc>
          <w:tcPr>
            <w:tcW w:w="3544" w:type="dxa"/>
          </w:tcPr>
          <w:p w14:paraId="76FB25AF" w14:textId="77777777" w:rsidR="005B4435" w:rsidRPr="007C4030" w:rsidRDefault="005B4435" w:rsidP="00F219CB">
            <w:pPr>
              <w:pStyle w:val="NoSpacing"/>
              <w:rPr>
                <w:b/>
              </w:rPr>
            </w:pPr>
            <w:r>
              <w:rPr>
                <w:b/>
              </w:rPr>
              <w:t>Exhibitor</w:t>
            </w:r>
          </w:p>
        </w:tc>
        <w:tc>
          <w:tcPr>
            <w:tcW w:w="850" w:type="dxa"/>
          </w:tcPr>
          <w:p w14:paraId="1BE1B21F" w14:textId="77777777" w:rsidR="005B4435" w:rsidRPr="007C4030" w:rsidRDefault="005B4435" w:rsidP="00F219CB">
            <w:pPr>
              <w:pStyle w:val="NoSpacing"/>
              <w:rPr>
                <w:b/>
              </w:rPr>
            </w:pPr>
            <w:r>
              <w:rPr>
                <w:b/>
              </w:rPr>
              <w:t>Place</w:t>
            </w:r>
          </w:p>
        </w:tc>
      </w:tr>
      <w:tr w:rsidR="005B4435" w:rsidRPr="00E8562A" w14:paraId="7C76592A" w14:textId="77777777" w:rsidTr="00F219CB">
        <w:trPr>
          <w:trHeight w:val="375"/>
        </w:trPr>
        <w:tc>
          <w:tcPr>
            <w:tcW w:w="3261" w:type="dxa"/>
          </w:tcPr>
          <w:p w14:paraId="5988F746" w14:textId="77777777" w:rsidR="005B4435" w:rsidRPr="00E8562A" w:rsidRDefault="005B4435" w:rsidP="00F219CB">
            <w:pPr>
              <w:pStyle w:val="NoSpacing"/>
            </w:pPr>
          </w:p>
        </w:tc>
        <w:tc>
          <w:tcPr>
            <w:tcW w:w="992" w:type="dxa"/>
          </w:tcPr>
          <w:p w14:paraId="7683273F" w14:textId="77777777" w:rsidR="005B4435" w:rsidRPr="00E8562A" w:rsidRDefault="005B4435" w:rsidP="00F219CB">
            <w:pPr>
              <w:pStyle w:val="NoSpacing"/>
            </w:pPr>
          </w:p>
        </w:tc>
        <w:tc>
          <w:tcPr>
            <w:tcW w:w="1134" w:type="dxa"/>
          </w:tcPr>
          <w:p w14:paraId="20858E87" w14:textId="77777777" w:rsidR="005B4435" w:rsidRPr="00E8562A" w:rsidRDefault="005B4435" w:rsidP="00F219CB">
            <w:pPr>
              <w:pStyle w:val="NoSpacing"/>
            </w:pPr>
          </w:p>
        </w:tc>
        <w:tc>
          <w:tcPr>
            <w:tcW w:w="992" w:type="dxa"/>
          </w:tcPr>
          <w:p w14:paraId="3EB9A796" w14:textId="77777777" w:rsidR="005B4435" w:rsidRPr="00E8562A" w:rsidRDefault="005B4435" w:rsidP="00F219CB">
            <w:pPr>
              <w:pStyle w:val="NoSpacing"/>
            </w:pPr>
          </w:p>
        </w:tc>
        <w:tc>
          <w:tcPr>
            <w:tcW w:w="3544" w:type="dxa"/>
          </w:tcPr>
          <w:p w14:paraId="735EF776" w14:textId="77777777" w:rsidR="005B4435" w:rsidRPr="00E8562A" w:rsidRDefault="005B4435" w:rsidP="00F219CB">
            <w:pPr>
              <w:pStyle w:val="NoSpacing"/>
            </w:pPr>
          </w:p>
        </w:tc>
        <w:tc>
          <w:tcPr>
            <w:tcW w:w="850" w:type="dxa"/>
          </w:tcPr>
          <w:p w14:paraId="1D485F22" w14:textId="77777777" w:rsidR="005B4435" w:rsidRPr="00E8562A" w:rsidRDefault="005B4435" w:rsidP="00F219CB">
            <w:pPr>
              <w:pStyle w:val="NoSpacing"/>
            </w:pPr>
          </w:p>
        </w:tc>
      </w:tr>
      <w:tr w:rsidR="005B4435" w:rsidRPr="00E8562A" w14:paraId="666B482F" w14:textId="77777777" w:rsidTr="00F219CB">
        <w:trPr>
          <w:trHeight w:val="306"/>
        </w:trPr>
        <w:tc>
          <w:tcPr>
            <w:tcW w:w="3261" w:type="dxa"/>
          </w:tcPr>
          <w:p w14:paraId="63479AD7" w14:textId="77777777" w:rsidR="005B4435" w:rsidRPr="00E8562A" w:rsidRDefault="005B4435" w:rsidP="00F219CB">
            <w:pPr>
              <w:pStyle w:val="NoSpacing"/>
            </w:pPr>
          </w:p>
        </w:tc>
        <w:tc>
          <w:tcPr>
            <w:tcW w:w="992" w:type="dxa"/>
          </w:tcPr>
          <w:p w14:paraId="4D0C0A3D" w14:textId="77777777" w:rsidR="005B4435" w:rsidRPr="00E8562A" w:rsidRDefault="005B4435" w:rsidP="00F219CB">
            <w:pPr>
              <w:pStyle w:val="NoSpacing"/>
            </w:pPr>
          </w:p>
        </w:tc>
        <w:tc>
          <w:tcPr>
            <w:tcW w:w="1134" w:type="dxa"/>
          </w:tcPr>
          <w:p w14:paraId="61F1A1B9" w14:textId="77777777" w:rsidR="005B4435" w:rsidRPr="00E8562A" w:rsidRDefault="005B4435" w:rsidP="00F219CB">
            <w:pPr>
              <w:pStyle w:val="NoSpacing"/>
            </w:pPr>
          </w:p>
        </w:tc>
        <w:tc>
          <w:tcPr>
            <w:tcW w:w="992" w:type="dxa"/>
          </w:tcPr>
          <w:p w14:paraId="0DD60EB3" w14:textId="77777777" w:rsidR="005B4435" w:rsidRPr="00E8562A" w:rsidRDefault="005B4435" w:rsidP="00F219CB">
            <w:pPr>
              <w:pStyle w:val="NoSpacing"/>
            </w:pPr>
          </w:p>
        </w:tc>
        <w:tc>
          <w:tcPr>
            <w:tcW w:w="3544" w:type="dxa"/>
          </w:tcPr>
          <w:p w14:paraId="67FEB05B" w14:textId="77777777" w:rsidR="005B4435" w:rsidRPr="00E8562A" w:rsidRDefault="005B4435" w:rsidP="00F219CB">
            <w:pPr>
              <w:pStyle w:val="NoSpacing"/>
            </w:pPr>
          </w:p>
        </w:tc>
        <w:tc>
          <w:tcPr>
            <w:tcW w:w="850" w:type="dxa"/>
          </w:tcPr>
          <w:p w14:paraId="30C09044" w14:textId="77777777" w:rsidR="005B4435" w:rsidRPr="00E8562A" w:rsidRDefault="005B4435" w:rsidP="00F219CB">
            <w:pPr>
              <w:pStyle w:val="NoSpacing"/>
            </w:pPr>
          </w:p>
        </w:tc>
      </w:tr>
      <w:tr w:rsidR="005B4435" w:rsidRPr="00E8562A" w14:paraId="142F01A7" w14:textId="77777777" w:rsidTr="00F219CB">
        <w:tc>
          <w:tcPr>
            <w:tcW w:w="3261" w:type="dxa"/>
          </w:tcPr>
          <w:p w14:paraId="3CBD17DA" w14:textId="77777777" w:rsidR="005B4435" w:rsidRPr="00E8562A" w:rsidRDefault="005B4435" w:rsidP="00F219CB">
            <w:pPr>
              <w:pStyle w:val="NoSpacing"/>
            </w:pPr>
          </w:p>
        </w:tc>
        <w:tc>
          <w:tcPr>
            <w:tcW w:w="992" w:type="dxa"/>
          </w:tcPr>
          <w:p w14:paraId="3D48EBCC" w14:textId="77777777" w:rsidR="005B4435" w:rsidRPr="00E8562A" w:rsidRDefault="005B4435" w:rsidP="00F219CB">
            <w:pPr>
              <w:pStyle w:val="NoSpacing"/>
            </w:pPr>
          </w:p>
        </w:tc>
        <w:tc>
          <w:tcPr>
            <w:tcW w:w="1134" w:type="dxa"/>
          </w:tcPr>
          <w:p w14:paraId="318AD6A3" w14:textId="77777777" w:rsidR="005B4435" w:rsidRPr="00E8562A" w:rsidRDefault="005B4435" w:rsidP="00F219CB">
            <w:pPr>
              <w:pStyle w:val="NoSpacing"/>
            </w:pPr>
          </w:p>
        </w:tc>
        <w:tc>
          <w:tcPr>
            <w:tcW w:w="992" w:type="dxa"/>
          </w:tcPr>
          <w:p w14:paraId="365909C6" w14:textId="77777777" w:rsidR="005B4435" w:rsidRPr="00E8562A" w:rsidRDefault="005B4435" w:rsidP="00F219CB">
            <w:pPr>
              <w:pStyle w:val="NoSpacing"/>
            </w:pPr>
          </w:p>
        </w:tc>
        <w:tc>
          <w:tcPr>
            <w:tcW w:w="3544" w:type="dxa"/>
          </w:tcPr>
          <w:p w14:paraId="10D8D39D" w14:textId="77777777" w:rsidR="005B4435" w:rsidRPr="00E8562A" w:rsidRDefault="005B4435" w:rsidP="00F219CB">
            <w:pPr>
              <w:pStyle w:val="NoSpacing"/>
            </w:pPr>
          </w:p>
        </w:tc>
        <w:tc>
          <w:tcPr>
            <w:tcW w:w="850" w:type="dxa"/>
          </w:tcPr>
          <w:p w14:paraId="693AE9FA" w14:textId="77777777" w:rsidR="005B4435" w:rsidRPr="00E8562A" w:rsidRDefault="005B4435" w:rsidP="00F219CB">
            <w:pPr>
              <w:pStyle w:val="NoSpacing"/>
            </w:pPr>
          </w:p>
        </w:tc>
      </w:tr>
      <w:tr w:rsidR="005B4435" w:rsidRPr="00E8562A" w14:paraId="4EE58EF7" w14:textId="77777777" w:rsidTr="00F219CB">
        <w:tc>
          <w:tcPr>
            <w:tcW w:w="3261" w:type="dxa"/>
          </w:tcPr>
          <w:p w14:paraId="6A5F115F" w14:textId="77777777" w:rsidR="005B4435" w:rsidRPr="00E8562A" w:rsidRDefault="005B4435" w:rsidP="00F219CB">
            <w:pPr>
              <w:pStyle w:val="NoSpacing"/>
            </w:pPr>
          </w:p>
        </w:tc>
        <w:tc>
          <w:tcPr>
            <w:tcW w:w="992" w:type="dxa"/>
          </w:tcPr>
          <w:p w14:paraId="5C2A6212" w14:textId="77777777" w:rsidR="005B4435" w:rsidRPr="00E8562A" w:rsidRDefault="005B4435" w:rsidP="00F219CB">
            <w:pPr>
              <w:pStyle w:val="NoSpacing"/>
            </w:pPr>
          </w:p>
        </w:tc>
        <w:tc>
          <w:tcPr>
            <w:tcW w:w="1134" w:type="dxa"/>
          </w:tcPr>
          <w:p w14:paraId="61013058" w14:textId="77777777" w:rsidR="005B4435" w:rsidRPr="00E8562A" w:rsidRDefault="005B4435" w:rsidP="00F219CB">
            <w:pPr>
              <w:pStyle w:val="NoSpacing"/>
            </w:pPr>
          </w:p>
        </w:tc>
        <w:tc>
          <w:tcPr>
            <w:tcW w:w="992" w:type="dxa"/>
          </w:tcPr>
          <w:p w14:paraId="05A877B7" w14:textId="77777777" w:rsidR="005B4435" w:rsidRPr="00E8562A" w:rsidRDefault="005B4435" w:rsidP="00F219CB">
            <w:pPr>
              <w:pStyle w:val="NoSpacing"/>
            </w:pPr>
          </w:p>
        </w:tc>
        <w:tc>
          <w:tcPr>
            <w:tcW w:w="3544" w:type="dxa"/>
          </w:tcPr>
          <w:p w14:paraId="2B054F7E" w14:textId="77777777" w:rsidR="005B4435" w:rsidRPr="00E8562A" w:rsidRDefault="005B4435" w:rsidP="00F219CB">
            <w:pPr>
              <w:pStyle w:val="NoSpacing"/>
            </w:pPr>
          </w:p>
        </w:tc>
        <w:tc>
          <w:tcPr>
            <w:tcW w:w="850" w:type="dxa"/>
          </w:tcPr>
          <w:p w14:paraId="05C76E77" w14:textId="77777777" w:rsidR="005B4435" w:rsidRPr="00E8562A" w:rsidRDefault="005B4435" w:rsidP="00F219CB">
            <w:pPr>
              <w:pStyle w:val="NoSpacing"/>
            </w:pPr>
          </w:p>
        </w:tc>
      </w:tr>
      <w:tr w:rsidR="005B4435" w:rsidRPr="00E8562A" w14:paraId="1CA70192" w14:textId="77777777" w:rsidTr="00F219CB">
        <w:tc>
          <w:tcPr>
            <w:tcW w:w="3261" w:type="dxa"/>
          </w:tcPr>
          <w:p w14:paraId="57AA7B5C" w14:textId="77777777" w:rsidR="005B4435" w:rsidRPr="00E8562A" w:rsidRDefault="005B4435" w:rsidP="00F219CB">
            <w:pPr>
              <w:pStyle w:val="NoSpacing"/>
            </w:pPr>
          </w:p>
        </w:tc>
        <w:tc>
          <w:tcPr>
            <w:tcW w:w="992" w:type="dxa"/>
          </w:tcPr>
          <w:p w14:paraId="424B6C43" w14:textId="77777777" w:rsidR="005B4435" w:rsidRPr="00E8562A" w:rsidRDefault="005B4435" w:rsidP="00F219CB">
            <w:pPr>
              <w:pStyle w:val="NoSpacing"/>
            </w:pPr>
          </w:p>
        </w:tc>
        <w:tc>
          <w:tcPr>
            <w:tcW w:w="1134" w:type="dxa"/>
          </w:tcPr>
          <w:p w14:paraId="62851922" w14:textId="77777777" w:rsidR="005B4435" w:rsidRPr="00E8562A" w:rsidRDefault="005B4435" w:rsidP="00F219CB">
            <w:pPr>
              <w:pStyle w:val="NoSpacing"/>
            </w:pPr>
          </w:p>
        </w:tc>
        <w:tc>
          <w:tcPr>
            <w:tcW w:w="992" w:type="dxa"/>
          </w:tcPr>
          <w:p w14:paraId="2722228B" w14:textId="77777777" w:rsidR="005B4435" w:rsidRPr="00E8562A" w:rsidRDefault="005B4435" w:rsidP="00F219CB">
            <w:pPr>
              <w:pStyle w:val="NoSpacing"/>
            </w:pPr>
          </w:p>
        </w:tc>
        <w:tc>
          <w:tcPr>
            <w:tcW w:w="3544" w:type="dxa"/>
          </w:tcPr>
          <w:p w14:paraId="6393E544" w14:textId="77777777" w:rsidR="005B4435" w:rsidRPr="00E8562A" w:rsidRDefault="005B4435" w:rsidP="00F219CB">
            <w:pPr>
              <w:pStyle w:val="NoSpacing"/>
            </w:pPr>
          </w:p>
        </w:tc>
        <w:tc>
          <w:tcPr>
            <w:tcW w:w="850" w:type="dxa"/>
          </w:tcPr>
          <w:p w14:paraId="3BCF5970" w14:textId="77777777" w:rsidR="005B4435" w:rsidRPr="00E8562A" w:rsidRDefault="005B4435" w:rsidP="00F219CB">
            <w:pPr>
              <w:pStyle w:val="NoSpacing"/>
            </w:pPr>
          </w:p>
        </w:tc>
      </w:tr>
      <w:tr w:rsidR="005B4435" w:rsidRPr="00E8562A" w14:paraId="66B9A840" w14:textId="77777777" w:rsidTr="00F219CB">
        <w:tc>
          <w:tcPr>
            <w:tcW w:w="3261" w:type="dxa"/>
          </w:tcPr>
          <w:p w14:paraId="4DF3F662" w14:textId="77777777" w:rsidR="005B4435" w:rsidRPr="00E8562A" w:rsidRDefault="005B4435" w:rsidP="00F219CB">
            <w:pPr>
              <w:pStyle w:val="NoSpacing"/>
            </w:pPr>
          </w:p>
        </w:tc>
        <w:tc>
          <w:tcPr>
            <w:tcW w:w="992" w:type="dxa"/>
          </w:tcPr>
          <w:p w14:paraId="233FFE39" w14:textId="77777777" w:rsidR="005B4435" w:rsidRPr="00E8562A" w:rsidRDefault="005B4435" w:rsidP="00F219CB">
            <w:pPr>
              <w:pStyle w:val="NoSpacing"/>
            </w:pPr>
          </w:p>
        </w:tc>
        <w:tc>
          <w:tcPr>
            <w:tcW w:w="1134" w:type="dxa"/>
          </w:tcPr>
          <w:p w14:paraId="69088468" w14:textId="77777777" w:rsidR="005B4435" w:rsidRPr="00E8562A" w:rsidRDefault="005B4435" w:rsidP="00F219CB">
            <w:pPr>
              <w:pStyle w:val="NoSpacing"/>
            </w:pPr>
          </w:p>
        </w:tc>
        <w:tc>
          <w:tcPr>
            <w:tcW w:w="992" w:type="dxa"/>
          </w:tcPr>
          <w:p w14:paraId="06CC705D" w14:textId="77777777" w:rsidR="005B4435" w:rsidRPr="00E8562A" w:rsidRDefault="005B4435" w:rsidP="00F219CB">
            <w:pPr>
              <w:pStyle w:val="NoSpacing"/>
            </w:pPr>
          </w:p>
        </w:tc>
        <w:tc>
          <w:tcPr>
            <w:tcW w:w="3544" w:type="dxa"/>
          </w:tcPr>
          <w:p w14:paraId="6BFF4672" w14:textId="77777777" w:rsidR="005B4435" w:rsidRPr="00E8562A" w:rsidRDefault="005B4435" w:rsidP="00F219CB">
            <w:pPr>
              <w:pStyle w:val="NoSpacing"/>
            </w:pPr>
          </w:p>
        </w:tc>
        <w:tc>
          <w:tcPr>
            <w:tcW w:w="850" w:type="dxa"/>
          </w:tcPr>
          <w:p w14:paraId="3B3E7921" w14:textId="77777777" w:rsidR="005B4435" w:rsidRPr="00E8562A" w:rsidRDefault="005B4435" w:rsidP="00F219CB">
            <w:pPr>
              <w:pStyle w:val="NoSpacing"/>
            </w:pPr>
          </w:p>
        </w:tc>
      </w:tr>
      <w:tr w:rsidR="005B4435" w:rsidRPr="00E8562A" w14:paraId="5239B389" w14:textId="77777777" w:rsidTr="00F219CB">
        <w:tc>
          <w:tcPr>
            <w:tcW w:w="3261" w:type="dxa"/>
          </w:tcPr>
          <w:p w14:paraId="7B78811A" w14:textId="77777777" w:rsidR="005B4435" w:rsidRPr="00E8562A" w:rsidRDefault="005B4435" w:rsidP="00F219CB">
            <w:pPr>
              <w:pStyle w:val="NoSpacing"/>
            </w:pPr>
          </w:p>
        </w:tc>
        <w:tc>
          <w:tcPr>
            <w:tcW w:w="992" w:type="dxa"/>
          </w:tcPr>
          <w:p w14:paraId="58FDCB30" w14:textId="77777777" w:rsidR="005B4435" w:rsidRPr="00E8562A" w:rsidRDefault="005B4435" w:rsidP="00F219CB">
            <w:pPr>
              <w:pStyle w:val="NoSpacing"/>
            </w:pPr>
          </w:p>
        </w:tc>
        <w:tc>
          <w:tcPr>
            <w:tcW w:w="1134" w:type="dxa"/>
          </w:tcPr>
          <w:p w14:paraId="1B68DD50" w14:textId="77777777" w:rsidR="005B4435" w:rsidRPr="00E8562A" w:rsidRDefault="005B4435" w:rsidP="00F219CB">
            <w:pPr>
              <w:pStyle w:val="NoSpacing"/>
            </w:pPr>
          </w:p>
        </w:tc>
        <w:tc>
          <w:tcPr>
            <w:tcW w:w="992" w:type="dxa"/>
          </w:tcPr>
          <w:p w14:paraId="20FEF69E" w14:textId="77777777" w:rsidR="005B4435" w:rsidRPr="00E8562A" w:rsidRDefault="005B4435" w:rsidP="00F219CB">
            <w:pPr>
              <w:pStyle w:val="NoSpacing"/>
            </w:pPr>
          </w:p>
        </w:tc>
        <w:tc>
          <w:tcPr>
            <w:tcW w:w="3544" w:type="dxa"/>
          </w:tcPr>
          <w:p w14:paraId="7047D9D9" w14:textId="77777777" w:rsidR="005B4435" w:rsidRPr="00E8562A" w:rsidRDefault="005B4435" w:rsidP="00F219CB">
            <w:pPr>
              <w:pStyle w:val="NoSpacing"/>
            </w:pPr>
          </w:p>
        </w:tc>
        <w:tc>
          <w:tcPr>
            <w:tcW w:w="850" w:type="dxa"/>
          </w:tcPr>
          <w:p w14:paraId="0F7D3A7E" w14:textId="77777777" w:rsidR="005B4435" w:rsidRPr="00E8562A" w:rsidRDefault="005B4435" w:rsidP="00F219CB">
            <w:pPr>
              <w:pStyle w:val="NoSpacing"/>
            </w:pPr>
          </w:p>
        </w:tc>
      </w:tr>
      <w:tr w:rsidR="005B4435" w:rsidRPr="00E8562A" w14:paraId="4798D6EF" w14:textId="77777777" w:rsidTr="00F219CB">
        <w:tc>
          <w:tcPr>
            <w:tcW w:w="3261" w:type="dxa"/>
          </w:tcPr>
          <w:p w14:paraId="0AA97EB7" w14:textId="77777777" w:rsidR="005B4435" w:rsidRPr="00E8562A" w:rsidRDefault="005B4435" w:rsidP="00F219CB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14:paraId="236EF432" w14:textId="77777777" w:rsidR="005B4435" w:rsidRPr="00E8562A" w:rsidRDefault="005B4435" w:rsidP="00F219CB">
            <w:pPr>
              <w:pStyle w:val="NoSpacing"/>
            </w:pPr>
          </w:p>
        </w:tc>
        <w:tc>
          <w:tcPr>
            <w:tcW w:w="1134" w:type="dxa"/>
          </w:tcPr>
          <w:p w14:paraId="729AE11A" w14:textId="77777777" w:rsidR="005B4435" w:rsidRPr="00E8562A" w:rsidRDefault="005B4435" w:rsidP="00F219CB">
            <w:pPr>
              <w:pStyle w:val="NoSpacing"/>
            </w:pPr>
          </w:p>
        </w:tc>
        <w:tc>
          <w:tcPr>
            <w:tcW w:w="992" w:type="dxa"/>
          </w:tcPr>
          <w:p w14:paraId="3ABA9277" w14:textId="77777777" w:rsidR="005B4435" w:rsidRPr="00E8562A" w:rsidRDefault="005B4435" w:rsidP="00F219CB">
            <w:pPr>
              <w:pStyle w:val="NoSpacing"/>
            </w:pPr>
          </w:p>
        </w:tc>
        <w:tc>
          <w:tcPr>
            <w:tcW w:w="3544" w:type="dxa"/>
          </w:tcPr>
          <w:p w14:paraId="2291A7FD" w14:textId="77777777" w:rsidR="005B4435" w:rsidRPr="00E8562A" w:rsidRDefault="005B4435" w:rsidP="00F219CB">
            <w:pPr>
              <w:pStyle w:val="NoSpacing"/>
            </w:pPr>
          </w:p>
        </w:tc>
        <w:tc>
          <w:tcPr>
            <w:tcW w:w="850" w:type="dxa"/>
          </w:tcPr>
          <w:p w14:paraId="48E656B2" w14:textId="77777777" w:rsidR="005B4435" w:rsidRPr="00E8562A" w:rsidRDefault="005B4435" w:rsidP="00F219CB">
            <w:pPr>
              <w:pStyle w:val="NoSpacing"/>
            </w:pPr>
          </w:p>
        </w:tc>
      </w:tr>
    </w:tbl>
    <w:p w14:paraId="54FB5193" w14:textId="6DB47B33" w:rsidR="00203398" w:rsidRDefault="00203398" w:rsidP="00203398">
      <w:pPr>
        <w:pStyle w:val="NoSpacing"/>
      </w:pPr>
    </w:p>
    <w:p w14:paraId="3FE7335C" w14:textId="77777777" w:rsidR="005B4435" w:rsidRDefault="005B4435" w:rsidP="00203398">
      <w:pPr>
        <w:pStyle w:val="NoSpacing"/>
      </w:pPr>
    </w:p>
    <w:tbl>
      <w:tblPr>
        <w:tblStyle w:val="TableGrid"/>
        <w:tblW w:w="10773" w:type="dxa"/>
        <w:tblInd w:w="108" w:type="dxa"/>
        <w:tblLook w:val="04A0" w:firstRow="1" w:lastRow="0" w:firstColumn="1" w:lastColumn="0" w:noHBand="0" w:noVBand="1"/>
      </w:tblPr>
      <w:tblGrid>
        <w:gridCol w:w="3261"/>
        <w:gridCol w:w="992"/>
        <w:gridCol w:w="1134"/>
        <w:gridCol w:w="992"/>
        <w:gridCol w:w="3544"/>
        <w:gridCol w:w="850"/>
      </w:tblGrid>
      <w:tr w:rsidR="00203398" w14:paraId="581668E2" w14:textId="77777777" w:rsidTr="008400F7">
        <w:tc>
          <w:tcPr>
            <w:tcW w:w="10773" w:type="dxa"/>
            <w:gridSpan w:val="6"/>
            <w:shd w:val="clear" w:color="auto" w:fill="C2D69B" w:themeFill="accent3" w:themeFillTint="99"/>
          </w:tcPr>
          <w:p w14:paraId="487553A3" w14:textId="77777777" w:rsidR="00203398" w:rsidRPr="00220BC7" w:rsidRDefault="00F31A3C" w:rsidP="00427175">
            <w:pPr>
              <w:pStyle w:val="NoSpacing"/>
              <w:rPr>
                <w:b/>
              </w:rPr>
            </w:pPr>
            <w:r>
              <w:rPr>
                <w:b/>
              </w:rPr>
              <w:t>Class No. 3</w:t>
            </w:r>
            <w:r w:rsidR="006732BD">
              <w:rPr>
                <w:b/>
              </w:rPr>
              <w:t xml:space="preserve"> </w:t>
            </w:r>
            <w:r w:rsidR="005F1F86">
              <w:rPr>
                <w:b/>
              </w:rPr>
              <w:t>- British Alpine Doe</w:t>
            </w:r>
            <w:r w:rsidR="00E8562A">
              <w:rPr>
                <w:b/>
              </w:rPr>
              <w:t>,</w:t>
            </w:r>
            <w:r w:rsidR="005F1F86">
              <w:rPr>
                <w:b/>
              </w:rPr>
              <w:t xml:space="preserve"> 2 years &amp; over in milk</w:t>
            </w:r>
            <w:r w:rsidR="00220BC7">
              <w:rPr>
                <w:b/>
              </w:rPr>
              <w:t xml:space="preserve">                                                                       No. Exhibits</w:t>
            </w:r>
            <w:r w:rsidR="006732BD">
              <w:rPr>
                <w:b/>
              </w:rPr>
              <w:t>:</w:t>
            </w:r>
          </w:p>
        </w:tc>
      </w:tr>
      <w:tr w:rsidR="008A43F7" w:rsidRPr="007C4030" w14:paraId="069B89B3" w14:textId="77777777" w:rsidTr="00F219CB">
        <w:trPr>
          <w:trHeight w:val="510"/>
        </w:trPr>
        <w:tc>
          <w:tcPr>
            <w:tcW w:w="3261" w:type="dxa"/>
          </w:tcPr>
          <w:p w14:paraId="1311339E" w14:textId="77777777" w:rsidR="008A43F7" w:rsidRPr="007C4030" w:rsidRDefault="008A43F7" w:rsidP="00F219CB">
            <w:pPr>
              <w:pStyle w:val="NoSpacing"/>
              <w:rPr>
                <w:b/>
              </w:rPr>
            </w:pPr>
            <w:r>
              <w:rPr>
                <w:b/>
              </w:rPr>
              <w:t>Name of Exhibit</w:t>
            </w:r>
          </w:p>
        </w:tc>
        <w:tc>
          <w:tcPr>
            <w:tcW w:w="992" w:type="dxa"/>
          </w:tcPr>
          <w:p w14:paraId="15F5F5BD" w14:textId="77777777" w:rsidR="008A43F7" w:rsidRDefault="008A43F7" w:rsidP="00F219CB">
            <w:pPr>
              <w:pStyle w:val="NoSpacing"/>
              <w:rPr>
                <w:b/>
              </w:rPr>
            </w:pPr>
            <w:r>
              <w:rPr>
                <w:b/>
              </w:rPr>
              <w:t>Herd B.</w:t>
            </w:r>
          </w:p>
          <w:p w14:paraId="17E11620" w14:textId="77777777" w:rsidR="008A43F7" w:rsidRPr="007C4030" w:rsidRDefault="008A43F7" w:rsidP="00F219CB">
            <w:pPr>
              <w:pStyle w:val="NoSpacing"/>
              <w:rPr>
                <w:b/>
              </w:rPr>
            </w:pPr>
            <w:r>
              <w:rPr>
                <w:b/>
              </w:rPr>
              <w:t>Vol No.</w:t>
            </w:r>
          </w:p>
        </w:tc>
        <w:tc>
          <w:tcPr>
            <w:tcW w:w="1134" w:type="dxa"/>
          </w:tcPr>
          <w:p w14:paraId="311A8186" w14:textId="77777777" w:rsidR="008A43F7" w:rsidRPr="007C4030" w:rsidRDefault="008A43F7" w:rsidP="00F219CB">
            <w:pPr>
              <w:pStyle w:val="NoSpacing"/>
              <w:rPr>
                <w:b/>
              </w:rPr>
            </w:pPr>
            <w:r>
              <w:rPr>
                <w:b/>
              </w:rPr>
              <w:t>D.O.B.</w:t>
            </w:r>
          </w:p>
        </w:tc>
        <w:tc>
          <w:tcPr>
            <w:tcW w:w="992" w:type="dxa"/>
          </w:tcPr>
          <w:p w14:paraId="60E7B87C" w14:textId="77777777" w:rsidR="008A43F7" w:rsidRPr="007C4030" w:rsidRDefault="008A43F7" w:rsidP="00F219CB">
            <w:pPr>
              <w:pStyle w:val="NoSpacing"/>
              <w:rPr>
                <w:b/>
              </w:rPr>
            </w:pPr>
            <w:r>
              <w:rPr>
                <w:b/>
              </w:rPr>
              <w:t>Tattoo</w:t>
            </w:r>
          </w:p>
        </w:tc>
        <w:tc>
          <w:tcPr>
            <w:tcW w:w="3544" w:type="dxa"/>
          </w:tcPr>
          <w:p w14:paraId="349D5FD7" w14:textId="77777777" w:rsidR="008A43F7" w:rsidRPr="007C4030" w:rsidRDefault="008A43F7" w:rsidP="00F219CB">
            <w:pPr>
              <w:pStyle w:val="NoSpacing"/>
              <w:rPr>
                <w:b/>
              </w:rPr>
            </w:pPr>
            <w:r>
              <w:rPr>
                <w:b/>
              </w:rPr>
              <w:t>Exhibitor</w:t>
            </w:r>
          </w:p>
        </w:tc>
        <w:tc>
          <w:tcPr>
            <w:tcW w:w="850" w:type="dxa"/>
          </w:tcPr>
          <w:p w14:paraId="14727913" w14:textId="77777777" w:rsidR="008A43F7" w:rsidRPr="007C4030" w:rsidRDefault="008A43F7" w:rsidP="00F219CB">
            <w:pPr>
              <w:pStyle w:val="NoSpacing"/>
              <w:rPr>
                <w:b/>
              </w:rPr>
            </w:pPr>
            <w:r>
              <w:rPr>
                <w:b/>
              </w:rPr>
              <w:t>Place</w:t>
            </w:r>
          </w:p>
        </w:tc>
      </w:tr>
      <w:tr w:rsidR="008A43F7" w:rsidRPr="00E8562A" w14:paraId="26EAB3D4" w14:textId="77777777" w:rsidTr="00F219CB">
        <w:trPr>
          <w:trHeight w:val="375"/>
        </w:trPr>
        <w:tc>
          <w:tcPr>
            <w:tcW w:w="3261" w:type="dxa"/>
          </w:tcPr>
          <w:p w14:paraId="17FE498F" w14:textId="77777777" w:rsidR="008A43F7" w:rsidRPr="00E8562A" w:rsidRDefault="008A43F7" w:rsidP="00F219CB">
            <w:pPr>
              <w:pStyle w:val="NoSpacing"/>
            </w:pPr>
          </w:p>
        </w:tc>
        <w:tc>
          <w:tcPr>
            <w:tcW w:w="992" w:type="dxa"/>
          </w:tcPr>
          <w:p w14:paraId="1158A8E7" w14:textId="77777777" w:rsidR="008A43F7" w:rsidRPr="00E8562A" w:rsidRDefault="008A43F7" w:rsidP="00F219CB">
            <w:pPr>
              <w:pStyle w:val="NoSpacing"/>
            </w:pPr>
          </w:p>
        </w:tc>
        <w:tc>
          <w:tcPr>
            <w:tcW w:w="1134" w:type="dxa"/>
          </w:tcPr>
          <w:p w14:paraId="11545101" w14:textId="77777777" w:rsidR="008A43F7" w:rsidRPr="00E8562A" w:rsidRDefault="008A43F7" w:rsidP="00F219CB">
            <w:pPr>
              <w:pStyle w:val="NoSpacing"/>
            </w:pPr>
          </w:p>
        </w:tc>
        <w:tc>
          <w:tcPr>
            <w:tcW w:w="992" w:type="dxa"/>
          </w:tcPr>
          <w:p w14:paraId="6AB457D8" w14:textId="77777777" w:rsidR="008A43F7" w:rsidRPr="00E8562A" w:rsidRDefault="008A43F7" w:rsidP="00F219CB">
            <w:pPr>
              <w:pStyle w:val="NoSpacing"/>
            </w:pPr>
          </w:p>
        </w:tc>
        <w:tc>
          <w:tcPr>
            <w:tcW w:w="3544" w:type="dxa"/>
          </w:tcPr>
          <w:p w14:paraId="239AFA6C" w14:textId="77777777" w:rsidR="008A43F7" w:rsidRPr="00E8562A" w:rsidRDefault="008A43F7" w:rsidP="00F219CB">
            <w:pPr>
              <w:pStyle w:val="NoSpacing"/>
            </w:pPr>
          </w:p>
        </w:tc>
        <w:tc>
          <w:tcPr>
            <w:tcW w:w="850" w:type="dxa"/>
          </w:tcPr>
          <w:p w14:paraId="0B85CBDE" w14:textId="77777777" w:rsidR="008A43F7" w:rsidRPr="00E8562A" w:rsidRDefault="008A43F7" w:rsidP="00F219CB">
            <w:pPr>
              <w:pStyle w:val="NoSpacing"/>
            </w:pPr>
          </w:p>
        </w:tc>
      </w:tr>
      <w:tr w:rsidR="008A43F7" w:rsidRPr="00E8562A" w14:paraId="43025A6A" w14:textId="77777777" w:rsidTr="00F219CB">
        <w:trPr>
          <w:trHeight w:val="306"/>
        </w:trPr>
        <w:tc>
          <w:tcPr>
            <w:tcW w:w="3261" w:type="dxa"/>
          </w:tcPr>
          <w:p w14:paraId="15019DFD" w14:textId="77777777" w:rsidR="008A43F7" w:rsidRPr="00E8562A" w:rsidRDefault="008A43F7" w:rsidP="00F219CB">
            <w:pPr>
              <w:pStyle w:val="NoSpacing"/>
            </w:pPr>
          </w:p>
        </w:tc>
        <w:tc>
          <w:tcPr>
            <w:tcW w:w="992" w:type="dxa"/>
          </w:tcPr>
          <w:p w14:paraId="7A16C1CE" w14:textId="77777777" w:rsidR="008A43F7" w:rsidRPr="00E8562A" w:rsidRDefault="008A43F7" w:rsidP="00F219CB">
            <w:pPr>
              <w:pStyle w:val="NoSpacing"/>
            </w:pPr>
          </w:p>
        </w:tc>
        <w:tc>
          <w:tcPr>
            <w:tcW w:w="1134" w:type="dxa"/>
          </w:tcPr>
          <w:p w14:paraId="5616064D" w14:textId="77777777" w:rsidR="008A43F7" w:rsidRPr="00E8562A" w:rsidRDefault="008A43F7" w:rsidP="00F219CB">
            <w:pPr>
              <w:pStyle w:val="NoSpacing"/>
            </w:pPr>
          </w:p>
        </w:tc>
        <w:tc>
          <w:tcPr>
            <w:tcW w:w="992" w:type="dxa"/>
          </w:tcPr>
          <w:p w14:paraId="25FCAB97" w14:textId="77777777" w:rsidR="008A43F7" w:rsidRPr="00E8562A" w:rsidRDefault="008A43F7" w:rsidP="00F219CB">
            <w:pPr>
              <w:pStyle w:val="NoSpacing"/>
            </w:pPr>
          </w:p>
        </w:tc>
        <w:tc>
          <w:tcPr>
            <w:tcW w:w="3544" w:type="dxa"/>
          </w:tcPr>
          <w:p w14:paraId="694F7DBE" w14:textId="77777777" w:rsidR="008A43F7" w:rsidRPr="00E8562A" w:rsidRDefault="008A43F7" w:rsidP="00F219CB">
            <w:pPr>
              <w:pStyle w:val="NoSpacing"/>
            </w:pPr>
          </w:p>
        </w:tc>
        <w:tc>
          <w:tcPr>
            <w:tcW w:w="850" w:type="dxa"/>
          </w:tcPr>
          <w:p w14:paraId="2997E393" w14:textId="77777777" w:rsidR="008A43F7" w:rsidRPr="00E8562A" w:rsidRDefault="008A43F7" w:rsidP="00F219CB">
            <w:pPr>
              <w:pStyle w:val="NoSpacing"/>
            </w:pPr>
          </w:p>
        </w:tc>
      </w:tr>
      <w:tr w:rsidR="008A43F7" w:rsidRPr="00E8562A" w14:paraId="20260322" w14:textId="77777777" w:rsidTr="00F219CB">
        <w:tc>
          <w:tcPr>
            <w:tcW w:w="3261" w:type="dxa"/>
          </w:tcPr>
          <w:p w14:paraId="4C537072" w14:textId="77777777" w:rsidR="008A43F7" w:rsidRPr="00E8562A" w:rsidRDefault="008A43F7" w:rsidP="00F219CB">
            <w:pPr>
              <w:pStyle w:val="NoSpacing"/>
            </w:pPr>
          </w:p>
        </w:tc>
        <w:tc>
          <w:tcPr>
            <w:tcW w:w="992" w:type="dxa"/>
          </w:tcPr>
          <w:p w14:paraId="380D9A62" w14:textId="77777777" w:rsidR="008A43F7" w:rsidRPr="00E8562A" w:rsidRDefault="008A43F7" w:rsidP="00F219CB">
            <w:pPr>
              <w:pStyle w:val="NoSpacing"/>
            </w:pPr>
          </w:p>
        </w:tc>
        <w:tc>
          <w:tcPr>
            <w:tcW w:w="1134" w:type="dxa"/>
          </w:tcPr>
          <w:p w14:paraId="7CE87AB0" w14:textId="77777777" w:rsidR="008A43F7" w:rsidRPr="00E8562A" w:rsidRDefault="008A43F7" w:rsidP="00F219CB">
            <w:pPr>
              <w:pStyle w:val="NoSpacing"/>
            </w:pPr>
          </w:p>
        </w:tc>
        <w:tc>
          <w:tcPr>
            <w:tcW w:w="992" w:type="dxa"/>
          </w:tcPr>
          <w:p w14:paraId="7DB7B103" w14:textId="77777777" w:rsidR="008A43F7" w:rsidRPr="00E8562A" w:rsidRDefault="008A43F7" w:rsidP="00F219CB">
            <w:pPr>
              <w:pStyle w:val="NoSpacing"/>
            </w:pPr>
          </w:p>
        </w:tc>
        <w:tc>
          <w:tcPr>
            <w:tcW w:w="3544" w:type="dxa"/>
          </w:tcPr>
          <w:p w14:paraId="0B0EC2B2" w14:textId="77777777" w:rsidR="008A43F7" w:rsidRPr="00E8562A" w:rsidRDefault="008A43F7" w:rsidP="00F219CB">
            <w:pPr>
              <w:pStyle w:val="NoSpacing"/>
            </w:pPr>
          </w:p>
        </w:tc>
        <w:tc>
          <w:tcPr>
            <w:tcW w:w="850" w:type="dxa"/>
          </w:tcPr>
          <w:p w14:paraId="504FCADB" w14:textId="77777777" w:rsidR="008A43F7" w:rsidRPr="00E8562A" w:rsidRDefault="008A43F7" w:rsidP="00F219CB">
            <w:pPr>
              <w:pStyle w:val="NoSpacing"/>
            </w:pPr>
          </w:p>
        </w:tc>
      </w:tr>
      <w:tr w:rsidR="008A43F7" w:rsidRPr="00E8562A" w14:paraId="18CE3650" w14:textId="77777777" w:rsidTr="00F219CB">
        <w:tc>
          <w:tcPr>
            <w:tcW w:w="3261" w:type="dxa"/>
          </w:tcPr>
          <w:p w14:paraId="6D530571" w14:textId="77777777" w:rsidR="008A43F7" w:rsidRPr="00E8562A" w:rsidRDefault="008A43F7" w:rsidP="00F219CB">
            <w:pPr>
              <w:pStyle w:val="NoSpacing"/>
            </w:pPr>
          </w:p>
        </w:tc>
        <w:tc>
          <w:tcPr>
            <w:tcW w:w="992" w:type="dxa"/>
          </w:tcPr>
          <w:p w14:paraId="2504B4F1" w14:textId="77777777" w:rsidR="008A43F7" w:rsidRPr="00E8562A" w:rsidRDefault="008A43F7" w:rsidP="00F219CB">
            <w:pPr>
              <w:pStyle w:val="NoSpacing"/>
            </w:pPr>
          </w:p>
        </w:tc>
        <w:tc>
          <w:tcPr>
            <w:tcW w:w="1134" w:type="dxa"/>
          </w:tcPr>
          <w:p w14:paraId="409E42D0" w14:textId="77777777" w:rsidR="008A43F7" w:rsidRPr="00E8562A" w:rsidRDefault="008A43F7" w:rsidP="00F219CB">
            <w:pPr>
              <w:pStyle w:val="NoSpacing"/>
            </w:pPr>
          </w:p>
        </w:tc>
        <w:tc>
          <w:tcPr>
            <w:tcW w:w="992" w:type="dxa"/>
          </w:tcPr>
          <w:p w14:paraId="1276076C" w14:textId="77777777" w:rsidR="008A43F7" w:rsidRPr="00E8562A" w:rsidRDefault="008A43F7" w:rsidP="00F219CB">
            <w:pPr>
              <w:pStyle w:val="NoSpacing"/>
            </w:pPr>
          </w:p>
        </w:tc>
        <w:tc>
          <w:tcPr>
            <w:tcW w:w="3544" w:type="dxa"/>
          </w:tcPr>
          <w:p w14:paraId="55077640" w14:textId="77777777" w:rsidR="008A43F7" w:rsidRPr="00E8562A" w:rsidRDefault="008A43F7" w:rsidP="00F219CB">
            <w:pPr>
              <w:pStyle w:val="NoSpacing"/>
            </w:pPr>
          </w:p>
        </w:tc>
        <w:tc>
          <w:tcPr>
            <w:tcW w:w="850" w:type="dxa"/>
          </w:tcPr>
          <w:p w14:paraId="1A50620C" w14:textId="77777777" w:rsidR="008A43F7" w:rsidRPr="00E8562A" w:rsidRDefault="008A43F7" w:rsidP="00F219CB">
            <w:pPr>
              <w:pStyle w:val="NoSpacing"/>
            </w:pPr>
          </w:p>
        </w:tc>
      </w:tr>
      <w:tr w:rsidR="008A43F7" w:rsidRPr="00E8562A" w14:paraId="191604BE" w14:textId="77777777" w:rsidTr="00F219CB">
        <w:tc>
          <w:tcPr>
            <w:tcW w:w="3261" w:type="dxa"/>
          </w:tcPr>
          <w:p w14:paraId="3A064745" w14:textId="77777777" w:rsidR="008A43F7" w:rsidRPr="00E8562A" w:rsidRDefault="008A43F7" w:rsidP="00F219CB">
            <w:pPr>
              <w:pStyle w:val="NoSpacing"/>
            </w:pPr>
          </w:p>
        </w:tc>
        <w:tc>
          <w:tcPr>
            <w:tcW w:w="992" w:type="dxa"/>
          </w:tcPr>
          <w:p w14:paraId="1DE9025A" w14:textId="77777777" w:rsidR="008A43F7" w:rsidRPr="00E8562A" w:rsidRDefault="008A43F7" w:rsidP="00F219CB">
            <w:pPr>
              <w:pStyle w:val="NoSpacing"/>
            </w:pPr>
          </w:p>
        </w:tc>
        <w:tc>
          <w:tcPr>
            <w:tcW w:w="1134" w:type="dxa"/>
          </w:tcPr>
          <w:p w14:paraId="0F0BF9D6" w14:textId="77777777" w:rsidR="008A43F7" w:rsidRPr="00E8562A" w:rsidRDefault="008A43F7" w:rsidP="00F219CB">
            <w:pPr>
              <w:pStyle w:val="NoSpacing"/>
            </w:pPr>
          </w:p>
        </w:tc>
        <w:tc>
          <w:tcPr>
            <w:tcW w:w="992" w:type="dxa"/>
          </w:tcPr>
          <w:p w14:paraId="597C30A0" w14:textId="77777777" w:rsidR="008A43F7" w:rsidRPr="00E8562A" w:rsidRDefault="008A43F7" w:rsidP="00F219CB">
            <w:pPr>
              <w:pStyle w:val="NoSpacing"/>
            </w:pPr>
          </w:p>
        </w:tc>
        <w:tc>
          <w:tcPr>
            <w:tcW w:w="3544" w:type="dxa"/>
          </w:tcPr>
          <w:p w14:paraId="0C625893" w14:textId="77777777" w:rsidR="008A43F7" w:rsidRPr="00E8562A" w:rsidRDefault="008A43F7" w:rsidP="00F219CB">
            <w:pPr>
              <w:pStyle w:val="NoSpacing"/>
            </w:pPr>
          </w:p>
        </w:tc>
        <w:tc>
          <w:tcPr>
            <w:tcW w:w="850" w:type="dxa"/>
          </w:tcPr>
          <w:p w14:paraId="33ECA8D7" w14:textId="77777777" w:rsidR="008A43F7" w:rsidRPr="00E8562A" w:rsidRDefault="008A43F7" w:rsidP="00F219CB">
            <w:pPr>
              <w:pStyle w:val="NoSpacing"/>
            </w:pPr>
          </w:p>
        </w:tc>
      </w:tr>
      <w:tr w:rsidR="008A43F7" w:rsidRPr="00E8562A" w14:paraId="08AF81C3" w14:textId="77777777" w:rsidTr="00F219CB">
        <w:tc>
          <w:tcPr>
            <w:tcW w:w="3261" w:type="dxa"/>
          </w:tcPr>
          <w:p w14:paraId="7CC0AF2F" w14:textId="77777777" w:rsidR="008A43F7" w:rsidRPr="00E8562A" w:rsidRDefault="008A43F7" w:rsidP="00F219CB">
            <w:pPr>
              <w:pStyle w:val="NoSpacing"/>
            </w:pPr>
          </w:p>
        </w:tc>
        <w:tc>
          <w:tcPr>
            <w:tcW w:w="992" w:type="dxa"/>
          </w:tcPr>
          <w:p w14:paraId="070D86D4" w14:textId="77777777" w:rsidR="008A43F7" w:rsidRPr="00E8562A" w:rsidRDefault="008A43F7" w:rsidP="00F219CB">
            <w:pPr>
              <w:pStyle w:val="NoSpacing"/>
            </w:pPr>
          </w:p>
        </w:tc>
        <w:tc>
          <w:tcPr>
            <w:tcW w:w="1134" w:type="dxa"/>
          </w:tcPr>
          <w:p w14:paraId="2CFA2418" w14:textId="77777777" w:rsidR="008A43F7" w:rsidRPr="00E8562A" w:rsidRDefault="008A43F7" w:rsidP="00F219CB">
            <w:pPr>
              <w:pStyle w:val="NoSpacing"/>
            </w:pPr>
          </w:p>
        </w:tc>
        <w:tc>
          <w:tcPr>
            <w:tcW w:w="992" w:type="dxa"/>
          </w:tcPr>
          <w:p w14:paraId="13478596" w14:textId="77777777" w:rsidR="008A43F7" w:rsidRPr="00E8562A" w:rsidRDefault="008A43F7" w:rsidP="00F219CB">
            <w:pPr>
              <w:pStyle w:val="NoSpacing"/>
            </w:pPr>
          </w:p>
        </w:tc>
        <w:tc>
          <w:tcPr>
            <w:tcW w:w="3544" w:type="dxa"/>
          </w:tcPr>
          <w:p w14:paraId="39DC8F4E" w14:textId="77777777" w:rsidR="008A43F7" w:rsidRPr="00E8562A" w:rsidRDefault="008A43F7" w:rsidP="00F219CB">
            <w:pPr>
              <w:pStyle w:val="NoSpacing"/>
            </w:pPr>
          </w:p>
        </w:tc>
        <w:tc>
          <w:tcPr>
            <w:tcW w:w="850" w:type="dxa"/>
          </w:tcPr>
          <w:p w14:paraId="5D726592" w14:textId="77777777" w:rsidR="008A43F7" w:rsidRPr="00E8562A" w:rsidRDefault="008A43F7" w:rsidP="00F219CB">
            <w:pPr>
              <w:pStyle w:val="NoSpacing"/>
            </w:pPr>
          </w:p>
        </w:tc>
      </w:tr>
      <w:tr w:rsidR="008A43F7" w:rsidRPr="00E8562A" w14:paraId="49FFB369" w14:textId="77777777" w:rsidTr="00F219CB">
        <w:tc>
          <w:tcPr>
            <w:tcW w:w="3261" w:type="dxa"/>
          </w:tcPr>
          <w:p w14:paraId="5011C2A5" w14:textId="77777777" w:rsidR="008A43F7" w:rsidRPr="00E8562A" w:rsidRDefault="008A43F7" w:rsidP="00F219CB">
            <w:pPr>
              <w:pStyle w:val="NoSpacing"/>
            </w:pPr>
          </w:p>
        </w:tc>
        <w:tc>
          <w:tcPr>
            <w:tcW w:w="992" w:type="dxa"/>
          </w:tcPr>
          <w:p w14:paraId="5465259B" w14:textId="77777777" w:rsidR="008A43F7" w:rsidRPr="00E8562A" w:rsidRDefault="008A43F7" w:rsidP="00F219CB">
            <w:pPr>
              <w:pStyle w:val="NoSpacing"/>
            </w:pPr>
          </w:p>
        </w:tc>
        <w:tc>
          <w:tcPr>
            <w:tcW w:w="1134" w:type="dxa"/>
          </w:tcPr>
          <w:p w14:paraId="47609A34" w14:textId="77777777" w:rsidR="008A43F7" w:rsidRPr="00E8562A" w:rsidRDefault="008A43F7" w:rsidP="00F219CB">
            <w:pPr>
              <w:pStyle w:val="NoSpacing"/>
            </w:pPr>
          </w:p>
        </w:tc>
        <w:tc>
          <w:tcPr>
            <w:tcW w:w="992" w:type="dxa"/>
          </w:tcPr>
          <w:p w14:paraId="60089022" w14:textId="77777777" w:rsidR="008A43F7" w:rsidRPr="00E8562A" w:rsidRDefault="008A43F7" w:rsidP="00F219CB">
            <w:pPr>
              <w:pStyle w:val="NoSpacing"/>
            </w:pPr>
          </w:p>
        </w:tc>
        <w:tc>
          <w:tcPr>
            <w:tcW w:w="3544" w:type="dxa"/>
          </w:tcPr>
          <w:p w14:paraId="438E60FC" w14:textId="77777777" w:rsidR="008A43F7" w:rsidRPr="00E8562A" w:rsidRDefault="008A43F7" w:rsidP="00F219CB">
            <w:pPr>
              <w:pStyle w:val="NoSpacing"/>
            </w:pPr>
          </w:p>
        </w:tc>
        <w:tc>
          <w:tcPr>
            <w:tcW w:w="850" w:type="dxa"/>
          </w:tcPr>
          <w:p w14:paraId="482B8E52" w14:textId="77777777" w:rsidR="008A43F7" w:rsidRPr="00E8562A" w:rsidRDefault="008A43F7" w:rsidP="00F219CB">
            <w:pPr>
              <w:pStyle w:val="NoSpacing"/>
            </w:pPr>
          </w:p>
        </w:tc>
      </w:tr>
      <w:tr w:rsidR="008A43F7" w:rsidRPr="00E8562A" w14:paraId="26DFB4BC" w14:textId="77777777" w:rsidTr="00F219CB">
        <w:tc>
          <w:tcPr>
            <w:tcW w:w="3261" w:type="dxa"/>
          </w:tcPr>
          <w:p w14:paraId="719291E4" w14:textId="77777777" w:rsidR="008A43F7" w:rsidRPr="00E8562A" w:rsidRDefault="008A43F7" w:rsidP="00F219CB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14:paraId="1EF3D45C" w14:textId="77777777" w:rsidR="008A43F7" w:rsidRPr="00E8562A" w:rsidRDefault="008A43F7" w:rsidP="00F219CB">
            <w:pPr>
              <w:pStyle w:val="NoSpacing"/>
            </w:pPr>
          </w:p>
        </w:tc>
        <w:tc>
          <w:tcPr>
            <w:tcW w:w="1134" w:type="dxa"/>
          </w:tcPr>
          <w:p w14:paraId="0B26A312" w14:textId="77777777" w:rsidR="008A43F7" w:rsidRPr="00E8562A" w:rsidRDefault="008A43F7" w:rsidP="00F219CB">
            <w:pPr>
              <w:pStyle w:val="NoSpacing"/>
            </w:pPr>
          </w:p>
        </w:tc>
        <w:tc>
          <w:tcPr>
            <w:tcW w:w="992" w:type="dxa"/>
          </w:tcPr>
          <w:p w14:paraId="644A8E41" w14:textId="77777777" w:rsidR="008A43F7" w:rsidRPr="00E8562A" w:rsidRDefault="008A43F7" w:rsidP="00F219CB">
            <w:pPr>
              <w:pStyle w:val="NoSpacing"/>
            </w:pPr>
          </w:p>
        </w:tc>
        <w:tc>
          <w:tcPr>
            <w:tcW w:w="3544" w:type="dxa"/>
          </w:tcPr>
          <w:p w14:paraId="1B402D9B" w14:textId="77777777" w:rsidR="008A43F7" w:rsidRPr="00E8562A" w:rsidRDefault="008A43F7" w:rsidP="00F219CB">
            <w:pPr>
              <w:pStyle w:val="NoSpacing"/>
            </w:pPr>
          </w:p>
        </w:tc>
        <w:tc>
          <w:tcPr>
            <w:tcW w:w="850" w:type="dxa"/>
          </w:tcPr>
          <w:p w14:paraId="08224C8F" w14:textId="77777777" w:rsidR="008A43F7" w:rsidRPr="00E8562A" w:rsidRDefault="008A43F7" w:rsidP="00F219CB">
            <w:pPr>
              <w:pStyle w:val="NoSpacing"/>
            </w:pPr>
          </w:p>
        </w:tc>
      </w:tr>
      <w:tr w:rsidR="00245C2A" w14:paraId="386B689C" w14:textId="77777777" w:rsidTr="00A43BE5">
        <w:tc>
          <w:tcPr>
            <w:tcW w:w="10773" w:type="dxa"/>
            <w:gridSpan w:val="6"/>
            <w:shd w:val="clear" w:color="auto" w:fill="C2D69B" w:themeFill="accent3" w:themeFillTint="99"/>
          </w:tcPr>
          <w:p w14:paraId="725EC2FD" w14:textId="51C350F4" w:rsidR="00245C2A" w:rsidRPr="00A43BE5" w:rsidRDefault="00F31A3C" w:rsidP="00307CC3">
            <w:pPr>
              <w:pStyle w:val="NoSpacing"/>
              <w:rPr>
                <w:b/>
              </w:rPr>
            </w:pPr>
            <w:r>
              <w:rPr>
                <w:b/>
              </w:rPr>
              <w:t>Class No. 4</w:t>
            </w:r>
            <w:r w:rsidR="00307CC3">
              <w:rPr>
                <w:b/>
              </w:rPr>
              <w:t xml:space="preserve"> – Toggenburg Doe</w:t>
            </w:r>
            <w:r w:rsidR="00E8562A">
              <w:rPr>
                <w:b/>
              </w:rPr>
              <w:t>,</w:t>
            </w:r>
            <w:r w:rsidR="00307CC3">
              <w:rPr>
                <w:b/>
              </w:rPr>
              <w:t xml:space="preserve"> 2 years &amp; over in milk</w:t>
            </w:r>
            <w:r w:rsidR="00245C2A" w:rsidRPr="00A43BE5">
              <w:rPr>
                <w:b/>
              </w:rPr>
              <w:t xml:space="preserve">                                                          </w:t>
            </w:r>
            <w:r w:rsidR="00307CC3">
              <w:rPr>
                <w:b/>
              </w:rPr>
              <w:t xml:space="preserve">         </w:t>
            </w:r>
            <w:r w:rsidR="00245C2A" w:rsidRPr="00A43BE5">
              <w:rPr>
                <w:b/>
              </w:rPr>
              <w:t xml:space="preserve">    </w:t>
            </w:r>
            <w:r w:rsidR="000612CD">
              <w:rPr>
                <w:b/>
              </w:rPr>
              <w:t xml:space="preserve"> </w:t>
            </w:r>
            <w:r w:rsidR="00F942D2">
              <w:rPr>
                <w:b/>
              </w:rPr>
              <w:t xml:space="preserve"> </w:t>
            </w:r>
            <w:r w:rsidR="000612CD">
              <w:rPr>
                <w:b/>
              </w:rPr>
              <w:t xml:space="preserve"> </w:t>
            </w:r>
            <w:r w:rsidR="00245C2A" w:rsidRPr="00A43BE5">
              <w:rPr>
                <w:b/>
              </w:rPr>
              <w:t>No. Exhibits</w:t>
            </w:r>
            <w:r w:rsidR="006732BD">
              <w:rPr>
                <w:b/>
              </w:rPr>
              <w:t>:</w:t>
            </w:r>
          </w:p>
        </w:tc>
      </w:tr>
      <w:tr w:rsidR="008A43F7" w:rsidRPr="007C4030" w14:paraId="77E1EBCE" w14:textId="77777777" w:rsidTr="00F219CB">
        <w:trPr>
          <w:trHeight w:val="510"/>
        </w:trPr>
        <w:tc>
          <w:tcPr>
            <w:tcW w:w="3261" w:type="dxa"/>
          </w:tcPr>
          <w:p w14:paraId="58AE8314" w14:textId="77777777" w:rsidR="008A43F7" w:rsidRPr="007C4030" w:rsidRDefault="008A43F7" w:rsidP="00F219CB">
            <w:pPr>
              <w:pStyle w:val="NoSpacing"/>
              <w:rPr>
                <w:b/>
              </w:rPr>
            </w:pPr>
            <w:r>
              <w:rPr>
                <w:b/>
              </w:rPr>
              <w:t>Name of Exhibit</w:t>
            </w:r>
          </w:p>
        </w:tc>
        <w:tc>
          <w:tcPr>
            <w:tcW w:w="992" w:type="dxa"/>
          </w:tcPr>
          <w:p w14:paraId="39E76966" w14:textId="77777777" w:rsidR="008A43F7" w:rsidRDefault="008A43F7" w:rsidP="00F219CB">
            <w:pPr>
              <w:pStyle w:val="NoSpacing"/>
              <w:rPr>
                <w:b/>
              </w:rPr>
            </w:pPr>
            <w:r>
              <w:rPr>
                <w:b/>
              </w:rPr>
              <w:t>Herd B.</w:t>
            </w:r>
          </w:p>
          <w:p w14:paraId="7DC34904" w14:textId="77777777" w:rsidR="008A43F7" w:rsidRPr="007C4030" w:rsidRDefault="008A43F7" w:rsidP="00F219CB">
            <w:pPr>
              <w:pStyle w:val="NoSpacing"/>
              <w:rPr>
                <w:b/>
              </w:rPr>
            </w:pPr>
            <w:r>
              <w:rPr>
                <w:b/>
              </w:rPr>
              <w:t>Vol No.</w:t>
            </w:r>
          </w:p>
        </w:tc>
        <w:tc>
          <w:tcPr>
            <w:tcW w:w="1134" w:type="dxa"/>
          </w:tcPr>
          <w:p w14:paraId="47D50BEC" w14:textId="77777777" w:rsidR="008A43F7" w:rsidRPr="007C4030" w:rsidRDefault="008A43F7" w:rsidP="00F219CB">
            <w:pPr>
              <w:pStyle w:val="NoSpacing"/>
              <w:rPr>
                <w:b/>
              </w:rPr>
            </w:pPr>
            <w:r>
              <w:rPr>
                <w:b/>
              </w:rPr>
              <w:t>D.O.B.</w:t>
            </w:r>
          </w:p>
        </w:tc>
        <w:tc>
          <w:tcPr>
            <w:tcW w:w="992" w:type="dxa"/>
          </w:tcPr>
          <w:p w14:paraId="5337451C" w14:textId="77777777" w:rsidR="008A43F7" w:rsidRPr="007C4030" w:rsidRDefault="008A43F7" w:rsidP="00F219CB">
            <w:pPr>
              <w:pStyle w:val="NoSpacing"/>
              <w:rPr>
                <w:b/>
              </w:rPr>
            </w:pPr>
            <w:r>
              <w:rPr>
                <w:b/>
              </w:rPr>
              <w:t>Tattoo</w:t>
            </w:r>
          </w:p>
        </w:tc>
        <w:tc>
          <w:tcPr>
            <w:tcW w:w="3544" w:type="dxa"/>
          </w:tcPr>
          <w:p w14:paraId="0A631DFD" w14:textId="77777777" w:rsidR="008A43F7" w:rsidRPr="007C4030" w:rsidRDefault="008A43F7" w:rsidP="00F219CB">
            <w:pPr>
              <w:pStyle w:val="NoSpacing"/>
              <w:rPr>
                <w:b/>
              </w:rPr>
            </w:pPr>
            <w:r>
              <w:rPr>
                <w:b/>
              </w:rPr>
              <w:t>Exhibitor</w:t>
            </w:r>
          </w:p>
        </w:tc>
        <w:tc>
          <w:tcPr>
            <w:tcW w:w="850" w:type="dxa"/>
          </w:tcPr>
          <w:p w14:paraId="17822C15" w14:textId="77777777" w:rsidR="008A43F7" w:rsidRPr="007C4030" w:rsidRDefault="008A43F7" w:rsidP="00F219CB">
            <w:pPr>
              <w:pStyle w:val="NoSpacing"/>
              <w:rPr>
                <w:b/>
              </w:rPr>
            </w:pPr>
            <w:r>
              <w:rPr>
                <w:b/>
              </w:rPr>
              <w:t>Place</w:t>
            </w:r>
          </w:p>
        </w:tc>
      </w:tr>
      <w:tr w:rsidR="008A43F7" w:rsidRPr="00E8562A" w14:paraId="4EF4561E" w14:textId="77777777" w:rsidTr="00F219CB">
        <w:trPr>
          <w:trHeight w:val="375"/>
        </w:trPr>
        <w:tc>
          <w:tcPr>
            <w:tcW w:w="3261" w:type="dxa"/>
          </w:tcPr>
          <w:p w14:paraId="3120374C" w14:textId="77777777" w:rsidR="008A43F7" w:rsidRPr="00E8562A" w:rsidRDefault="008A43F7" w:rsidP="00F219CB">
            <w:pPr>
              <w:pStyle w:val="NoSpacing"/>
            </w:pPr>
          </w:p>
        </w:tc>
        <w:tc>
          <w:tcPr>
            <w:tcW w:w="992" w:type="dxa"/>
          </w:tcPr>
          <w:p w14:paraId="3BF62305" w14:textId="77777777" w:rsidR="008A43F7" w:rsidRPr="00E8562A" w:rsidRDefault="008A43F7" w:rsidP="00F219CB">
            <w:pPr>
              <w:pStyle w:val="NoSpacing"/>
            </w:pPr>
          </w:p>
        </w:tc>
        <w:tc>
          <w:tcPr>
            <w:tcW w:w="1134" w:type="dxa"/>
          </w:tcPr>
          <w:p w14:paraId="6CAA4A6F" w14:textId="77777777" w:rsidR="008A43F7" w:rsidRPr="00E8562A" w:rsidRDefault="008A43F7" w:rsidP="00F219CB">
            <w:pPr>
              <w:pStyle w:val="NoSpacing"/>
            </w:pPr>
          </w:p>
        </w:tc>
        <w:tc>
          <w:tcPr>
            <w:tcW w:w="992" w:type="dxa"/>
          </w:tcPr>
          <w:p w14:paraId="5BF67970" w14:textId="77777777" w:rsidR="008A43F7" w:rsidRPr="00E8562A" w:rsidRDefault="008A43F7" w:rsidP="00F219CB">
            <w:pPr>
              <w:pStyle w:val="NoSpacing"/>
            </w:pPr>
          </w:p>
        </w:tc>
        <w:tc>
          <w:tcPr>
            <w:tcW w:w="3544" w:type="dxa"/>
          </w:tcPr>
          <w:p w14:paraId="199D93EF" w14:textId="77777777" w:rsidR="008A43F7" w:rsidRPr="00E8562A" w:rsidRDefault="008A43F7" w:rsidP="00F219CB">
            <w:pPr>
              <w:pStyle w:val="NoSpacing"/>
            </w:pPr>
          </w:p>
        </w:tc>
        <w:tc>
          <w:tcPr>
            <w:tcW w:w="850" w:type="dxa"/>
          </w:tcPr>
          <w:p w14:paraId="4D40EDEC" w14:textId="77777777" w:rsidR="008A43F7" w:rsidRPr="00E8562A" w:rsidRDefault="008A43F7" w:rsidP="00F219CB">
            <w:pPr>
              <w:pStyle w:val="NoSpacing"/>
            </w:pPr>
          </w:p>
        </w:tc>
      </w:tr>
      <w:tr w:rsidR="008A43F7" w:rsidRPr="00E8562A" w14:paraId="419ACEDC" w14:textId="77777777" w:rsidTr="00F219CB">
        <w:trPr>
          <w:trHeight w:val="306"/>
        </w:trPr>
        <w:tc>
          <w:tcPr>
            <w:tcW w:w="3261" w:type="dxa"/>
          </w:tcPr>
          <w:p w14:paraId="0E989F82" w14:textId="77777777" w:rsidR="008A43F7" w:rsidRPr="00E8562A" w:rsidRDefault="008A43F7" w:rsidP="00F219CB">
            <w:pPr>
              <w:pStyle w:val="NoSpacing"/>
            </w:pPr>
          </w:p>
        </w:tc>
        <w:tc>
          <w:tcPr>
            <w:tcW w:w="992" w:type="dxa"/>
          </w:tcPr>
          <w:p w14:paraId="102BF334" w14:textId="77777777" w:rsidR="008A43F7" w:rsidRPr="00E8562A" w:rsidRDefault="008A43F7" w:rsidP="00F219CB">
            <w:pPr>
              <w:pStyle w:val="NoSpacing"/>
            </w:pPr>
          </w:p>
        </w:tc>
        <w:tc>
          <w:tcPr>
            <w:tcW w:w="1134" w:type="dxa"/>
          </w:tcPr>
          <w:p w14:paraId="011DD57B" w14:textId="77777777" w:rsidR="008A43F7" w:rsidRPr="00E8562A" w:rsidRDefault="008A43F7" w:rsidP="00F219CB">
            <w:pPr>
              <w:pStyle w:val="NoSpacing"/>
            </w:pPr>
          </w:p>
        </w:tc>
        <w:tc>
          <w:tcPr>
            <w:tcW w:w="992" w:type="dxa"/>
          </w:tcPr>
          <w:p w14:paraId="70937D03" w14:textId="77777777" w:rsidR="008A43F7" w:rsidRPr="00E8562A" w:rsidRDefault="008A43F7" w:rsidP="00F219CB">
            <w:pPr>
              <w:pStyle w:val="NoSpacing"/>
            </w:pPr>
          </w:p>
        </w:tc>
        <w:tc>
          <w:tcPr>
            <w:tcW w:w="3544" w:type="dxa"/>
          </w:tcPr>
          <w:p w14:paraId="652FD82C" w14:textId="77777777" w:rsidR="008A43F7" w:rsidRPr="00E8562A" w:rsidRDefault="008A43F7" w:rsidP="00F219CB">
            <w:pPr>
              <w:pStyle w:val="NoSpacing"/>
            </w:pPr>
          </w:p>
        </w:tc>
        <w:tc>
          <w:tcPr>
            <w:tcW w:w="850" w:type="dxa"/>
          </w:tcPr>
          <w:p w14:paraId="7784ED91" w14:textId="77777777" w:rsidR="008A43F7" w:rsidRPr="00E8562A" w:rsidRDefault="008A43F7" w:rsidP="00F219CB">
            <w:pPr>
              <w:pStyle w:val="NoSpacing"/>
            </w:pPr>
          </w:p>
        </w:tc>
      </w:tr>
      <w:tr w:rsidR="008A43F7" w:rsidRPr="00E8562A" w14:paraId="64AD6AC0" w14:textId="77777777" w:rsidTr="00F219CB">
        <w:tc>
          <w:tcPr>
            <w:tcW w:w="3261" w:type="dxa"/>
          </w:tcPr>
          <w:p w14:paraId="6AFE9913" w14:textId="77777777" w:rsidR="008A43F7" w:rsidRPr="00E8562A" w:rsidRDefault="008A43F7" w:rsidP="00F219CB">
            <w:pPr>
              <w:pStyle w:val="NoSpacing"/>
            </w:pPr>
          </w:p>
        </w:tc>
        <w:tc>
          <w:tcPr>
            <w:tcW w:w="992" w:type="dxa"/>
          </w:tcPr>
          <w:p w14:paraId="44434EDC" w14:textId="77777777" w:rsidR="008A43F7" w:rsidRPr="00E8562A" w:rsidRDefault="008A43F7" w:rsidP="00F219CB">
            <w:pPr>
              <w:pStyle w:val="NoSpacing"/>
            </w:pPr>
          </w:p>
        </w:tc>
        <w:tc>
          <w:tcPr>
            <w:tcW w:w="1134" w:type="dxa"/>
          </w:tcPr>
          <w:p w14:paraId="6535298F" w14:textId="77777777" w:rsidR="008A43F7" w:rsidRPr="00E8562A" w:rsidRDefault="008A43F7" w:rsidP="00F219CB">
            <w:pPr>
              <w:pStyle w:val="NoSpacing"/>
            </w:pPr>
          </w:p>
        </w:tc>
        <w:tc>
          <w:tcPr>
            <w:tcW w:w="992" w:type="dxa"/>
          </w:tcPr>
          <w:p w14:paraId="43883268" w14:textId="77777777" w:rsidR="008A43F7" w:rsidRPr="00E8562A" w:rsidRDefault="008A43F7" w:rsidP="00F219CB">
            <w:pPr>
              <w:pStyle w:val="NoSpacing"/>
            </w:pPr>
          </w:p>
        </w:tc>
        <w:tc>
          <w:tcPr>
            <w:tcW w:w="3544" w:type="dxa"/>
          </w:tcPr>
          <w:p w14:paraId="5B02A95B" w14:textId="77777777" w:rsidR="008A43F7" w:rsidRPr="00E8562A" w:rsidRDefault="008A43F7" w:rsidP="00F219CB">
            <w:pPr>
              <w:pStyle w:val="NoSpacing"/>
            </w:pPr>
          </w:p>
        </w:tc>
        <w:tc>
          <w:tcPr>
            <w:tcW w:w="850" w:type="dxa"/>
          </w:tcPr>
          <w:p w14:paraId="1027DF47" w14:textId="77777777" w:rsidR="008A43F7" w:rsidRPr="00E8562A" w:rsidRDefault="008A43F7" w:rsidP="00F219CB">
            <w:pPr>
              <w:pStyle w:val="NoSpacing"/>
            </w:pPr>
          </w:p>
        </w:tc>
      </w:tr>
      <w:tr w:rsidR="008A43F7" w:rsidRPr="00E8562A" w14:paraId="529D5284" w14:textId="77777777" w:rsidTr="00F219CB">
        <w:tc>
          <w:tcPr>
            <w:tcW w:w="3261" w:type="dxa"/>
          </w:tcPr>
          <w:p w14:paraId="6BE53E49" w14:textId="77777777" w:rsidR="008A43F7" w:rsidRPr="00E8562A" w:rsidRDefault="008A43F7" w:rsidP="00F219CB">
            <w:pPr>
              <w:pStyle w:val="NoSpacing"/>
            </w:pPr>
          </w:p>
        </w:tc>
        <w:tc>
          <w:tcPr>
            <w:tcW w:w="992" w:type="dxa"/>
          </w:tcPr>
          <w:p w14:paraId="54935DFF" w14:textId="77777777" w:rsidR="008A43F7" w:rsidRPr="00E8562A" w:rsidRDefault="008A43F7" w:rsidP="00F219CB">
            <w:pPr>
              <w:pStyle w:val="NoSpacing"/>
            </w:pPr>
          </w:p>
        </w:tc>
        <w:tc>
          <w:tcPr>
            <w:tcW w:w="1134" w:type="dxa"/>
          </w:tcPr>
          <w:p w14:paraId="3489D3A2" w14:textId="77777777" w:rsidR="008A43F7" w:rsidRPr="00E8562A" w:rsidRDefault="008A43F7" w:rsidP="00F219CB">
            <w:pPr>
              <w:pStyle w:val="NoSpacing"/>
            </w:pPr>
          </w:p>
        </w:tc>
        <w:tc>
          <w:tcPr>
            <w:tcW w:w="992" w:type="dxa"/>
          </w:tcPr>
          <w:p w14:paraId="2688B915" w14:textId="77777777" w:rsidR="008A43F7" w:rsidRPr="00E8562A" w:rsidRDefault="008A43F7" w:rsidP="00F219CB">
            <w:pPr>
              <w:pStyle w:val="NoSpacing"/>
            </w:pPr>
          </w:p>
        </w:tc>
        <w:tc>
          <w:tcPr>
            <w:tcW w:w="3544" w:type="dxa"/>
          </w:tcPr>
          <w:p w14:paraId="66311C30" w14:textId="77777777" w:rsidR="008A43F7" w:rsidRPr="00E8562A" w:rsidRDefault="008A43F7" w:rsidP="00F219CB">
            <w:pPr>
              <w:pStyle w:val="NoSpacing"/>
            </w:pPr>
          </w:p>
        </w:tc>
        <w:tc>
          <w:tcPr>
            <w:tcW w:w="850" w:type="dxa"/>
          </w:tcPr>
          <w:p w14:paraId="05135B2C" w14:textId="77777777" w:rsidR="008A43F7" w:rsidRPr="00E8562A" w:rsidRDefault="008A43F7" w:rsidP="00F219CB">
            <w:pPr>
              <w:pStyle w:val="NoSpacing"/>
            </w:pPr>
          </w:p>
        </w:tc>
      </w:tr>
      <w:tr w:rsidR="008A43F7" w:rsidRPr="00E8562A" w14:paraId="01573D0B" w14:textId="77777777" w:rsidTr="00F219CB">
        <w:tc>
          <w:tcPr>
            <w:tcW w:w="3261" w:type="dxa"/>
          </w:tcPr>
          <w:p w14:paraId="7873803F" w14:textId="77777777" w:rsidR="008A43F7" w:rsidRPr="00E8562A" w:rsidRDefault="008A43F7" w:rsidP="00F219CB">
            <w:pPr>
              <w:pStyle w:val="NoSpacing"/>
            </w:pPr>
          </w:p>
        </w:tc>
        <w:tc>
          <w:tcPr>
            <w:tcW w:w="992" w:type="dxa"/>
          </w:tcPr>
          <w:p w14:paraId="020BD91E" w14:textId="77777777" w:rsidR="008A43F7" w:rsidRPr="00E8562A" w:rsidRDefault="008A43F7" w:rsidP="00F219CB">
            <w:pPr>
              <w:pStyle w:val="NoSpacing"/>
            </w:pPr>
          </w:p>
        </w:tc>
        <w:tc>
          <w:tcPr>
            <w:tcW w:w="1134" w:type="dxa"/>
          </w:tcPr>
          <w:p w14:paraId="1B94FA7D" w14:textId="77777777" w:rsidR="008A43F7" w:rsidRPr="00E8562A" w:rsidRDefault="008A43F7" w:rsidP="00F219CB">
            <w:pPr>
              <w:pStyle w:val="NoSpacing"/>
            </w:pPr>
          </w:p>
        </w:tc>
        <w:tc>
          <w:tcPr>
            <w:tcW w:w="992" w:type="dxa"/>
          </w:tcPr>
          <w:p w14:paraId="3D5A55CB" w14:textId="77777777" w:rsidR="008A43F7" w:rsidRPr="00E8562A" w:rsidRDefault="008A43F7" w:rsidP="00F219CB">
            <w:pPr>
              <w:pStyle w:val="NoSpacing"/>
            </w:pPr>
          </w:p>
        </w:tc>
        <w:tc>
          <w:tcPr>
            <w:tcW w:w="3544" w:type="dxa"/>
          </w:tcPr>
          <w:p w14:paraId="4D9A290F" w14:textId="77777777" w:rsidR="008A43F7" w:rsidRPr="00E8562A" w:rsidRDefault="008A43F7" w:rsidP="00F219CB">
            <w:pPr>
              <w:pStyle w:val="NoSpacing"/>
            </w:pPr>
          </w:p>
        </w:tc>
        <w:tc>
          <w:tcPr>
            <w:tcW w:w="850" w:type="dxa"/>
          </w:tcPr>
          <w:p w14:paraId="2E25F5E6" w14:textId="77777777" w:rsidR="008A43F7" w:rsidRPr="00E8562A" w:rsidRDefault="008A43F7" w:rsidP="00F219CB">
            <w:pPr>
              <w:pStyle w:val="NoSpacing"/>
            </w:pPr>
          </w:p>
        </w:tc>
      </w:tr>
      <w:tr w:rsidR="008A43F7" w:rsidRPr="00E8562A" w14:paraId="31090A8E" w14:textId="77777777" w:rsidTr="00F219CB">
        <w:tc>
          <w:tcPr>
            <w:tcW w:w="3261" w:type="dxa"/>
          </w:tcPr>
          <w:p w14:paraId="0ACD833A" w14:textId="77777777" w:rsidR="008A43F7" w:rsidRPr="00E8562A" w:rsidRDefault="008A43F7" w:rsidP="00F219CB">
            <w:pPr>
              <w:pStyle w:val="NoSpacing"/>
            </w:pPr>
          </w:p>
        </w:tc>
        <w:tc>
          <w:tcPr>
            <w:tcW w:w="992" w:type="dxa"/>
          </w:tcPr>
          <w:p w14:paraId="092FEC57" w14:textId="77777777" w:rsidR="008A43F7" w:rsidRPr="00E8562A" w:rsidRDefault="008A43F7" w:rsidP="00F219CB">
            <w:pPr>
              <w:pStyle w:val="NoSpacing"/>
            </w:pPr>
          </w:p>
        </w:tc>
        <w:tc>
          <w:tcPr>
            <w:tcW w:w="1134" w:type="dxa"/>
          </w:tcPr>
          <w:p w14:paraId="0E8A814A" w14:textId="77777777" w:rsidR="008A43F7" w:rsidRPr="00E8562A" w:rsidRDefault="008A43F7" w:rsidP="00F219CB">
            <w:pPr>
              <w:pStyle w:val="NoSpacing"/>
            </w:pPr>
          </w:p>
        </w:tc>
        <w:tc>
          <w:tcPr>
            <w:tcW w:w="992" w:type="dxa"/>
          </w:tcPr>
          <w:p w14:paraId="728EAE23" w14:textId="77777777" w:rsidR="008A43F7" w:rsidRPr="00E8562A" w:rsidRDefault="008A43F7" w:rsidP="00F219CB">
            <w:pPr>
              <w:pStyle w:val="NoSpacing"/>
            </w:pPr>
          </w:p>
        </w:tc>
        <w:tc>
          <w:tcPr>
            <w:tcW w:w="3544" w:type="dxa"/>
          </w:tcPr>
          <w:p w14:paraId="66BB6A63" w14:textId="77777777" w:rsidR="008A43F7" w:rsidRPr="00E8562A" w:rsidRDefault="008A43F7" w:rsidP="00F219CB">
            <w:pPr>
              <w:pStyle w:val="NoSpacing"/>
            </w:pPr>
          </w:p>
        </w:tc>
        <w:tc>
          <w:tcPr>
            <w:tcW w:w="850" w:type="dxa"/>
          </w:tcPr>
          <w:p w14:paraId="3EED4F53" w14:textId="77777777" w:rsidR="008A43F7" w:rsidRPr="00E8562A" w:rsidRDefault="008A43F7" w:rsidP="00F219CB">
            <w:pPr>
              <w:pStyle w:val="NoSpacing"/>
            </w:pPr>
          </w:p>
        </w:tc>
      </w:tr>
      <w:tr w:rsidR="008A43F7" w:rsidRPr="00E8562A" w14:paraId="64D49379" w14:textId="77777777" w:rsidTr="00F219CB">
        <w:tc>
          <w:tcPr>
            <w:tcW w:w="3261" w:type="dxa"/>
          </w:tcPr>
          <w:p w14:paraId="42E6B68A" w14:textId="77777777" w:rsidR="008A43F7" w:rsidRPr="00E8562A" w:rsidRDefault="008A43F7" w:rsidP="00F219CB">
            <w:pPr>
              <w:pStyle w:val="NoSpacing"/>
            </w:pPr>
          </w:p>
        </w:tc>
        <w:tc>
          <w:tcPr>
            <w:tcW w:w="992" w:type="dxa"/>
          </w:tcPr>
          <w:p w14:paraId="27F59484" w14:textId="77777777" w:rsidR="008A43F7" w:rsidRPr="00E8562A" w:rsidRDefault="008A43F7" w:rsidP="00F219CB">
            <w:pPr>
              <w:pStyle w:val="NoSpacing"/>
            </w:pPr>
          </w:p>
        </w:tc>
        <w:tc>
          <w:tcPr>
            <w:tcW w:w="1134" w:type="dxa"/>
          </w:tcPr>
          <w:p w14:paraId="134F5144" w14:textId="77777777" w:rsidR="008A43F7" w:rsidRPr="00E8562A" w:rsidRDefault="008A43F7" w:rsidP="00F219CB">
            <w:pPr>
              <w:pStyle w:val="NoSpacing"/>
            </w:pPr>
          </w:p>
        </w:tc>
        <w:tc>
          <w:tcPr>
            <w:tcW w:w="992" w:type="dxa"/>
          </w:tcPr>
          <w:p w14:paraId="64ED51DA" w14:textId="77777777" w:rsidR="008A43F7" w:rsidRPr="00E8562A" w:rsidRDefault="008A43F7" w:rsidP="00F219CB">
            <w:pPr>
              <w:pStyle w:val="NoSpacing"/>
            </w:pPr>
          </w:p>
        </w:tc>
        <w:tc>
          <w:tcPr>
            <w:tcW w:w="3544" w:type="dxa"/>
          </w:tcPr>
          <w:p w14:paraId="7F6A0237" w14:textId="77777777" w:rsidR="008A43F7" w:rsidRPr="00E8562A" w:rsidRDefault="008A43F7" w:rsidP="00F219CB">
            <w:pPr>
              <w:pStyle w:val="NoSpacing"/>
            </w:pPr>
          </w:p>
        </w:tc>
        <w:tc>
          <w:tcPr>
            <w:tcW w:w="850" w:type="dxa"/>
          </w:tcPr>
          <w:p w14:paraId="20E3F902" w14:textId="77777777" w:rsidR="008A43F7" w:rsidRPr="00E8562A" w:rsidRDefault="008A43F7" w:rsidP="00F219CB">
            <w:pPr>
              <w:pStyle w:val="NoSpacing"/>
            </w:pPr>
          </w:p>
        </w:tc>
      </w:tr>
      <w:tr w:rsidR="008A43F7" w:rsidRPr="00E8562A" w14:paraId="1245D29C" w14:textId="77777777" w:rsidTr="00F219CB">
        <w:tc>
          <w:tcPr>
            <w:tcW w:w="3261" w:type="dxa"/>
          </w:tcPr>
          <w:p w14:paraId="4A2A6951" w14:textId="77777777" w:rsidR="008A43F7" w:rsidRPr="00E8562A" w:rsidRDefault="008A43F7" w:rsidP="00F219CB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14:paraId="58171287" w14:textId="77777777" w:rsidR="008A43F7" w:rsidRPr="00E8562A" w:rsidRDefault="008A43F7" w:rsidP="00F219CB">
            <w:pPr>
              <w:pStyle w:val="NoSpacing"/>
            </w:pPr>
          </w:p>
        </w:tc>
        <w:tc>
          <w:tcPr>
            <w:tcW w:w="1134" w:type="dxa"/>
          </w:tcPr>
          <w:p w14:paraId="082EB78A" w14:textId="77777777" w:rsidR="008A43F7" w:rsidRPr="00E8562A" w:rsidRDefault="008A43F7" w:rsidP="00F219CB">
            <w:pPr>
              <w:pStyle w:val="NoSpacing"/>
            </w:pPr>
          </w:p>
        </w:tc>
        <w:tc>
          <w:tcPr>
            <w:tcW w:w="992" w:type="dxa"/>
          </w:tcPr>
          <w:p w14:paraId="0343CB3B" w14:textId="77777777" w:rsidR="008A43F7" w:rsidRPr="00E8562A" w:rsidRDefault="008A43F7" w:rsidP="00F219CB">
            <w:pPr>
              <w:pStyle w:val="NoSpacing"/>
            </w:pPr>
          </w:p>
        </w:tc>
        <w:tc>
          <w:tcPr>
            <w:tcW w:w="3544" w:type="dxa"/>
          </w:tcPr>
          <w:p w14:paraId="5AD83C59" w14:textId="77777777" w:rsidR="008A43F7" w:rsidRPr="00E8562A" w:rsidRDefault="008A43F7" w:rsidP="00F219CB">
            <w:pPr>
              <w:pStyle w:val="NoSpacing"/>
            </w:pPr>
          </w:p>
        </w:tc>
        <w:tc>
          <w:tcPr>
            <w:tcW w:w="850" w:type="dxa"/>
          </w:tcPr>
          <w:p w14:paraId="348FF8BA" w14:textId="77777777" w:rsidR="008A43F7" w:rsidRPr="00E8562A" w:rsidRDefault="008A43F7" w:rsidP="00F219CB">
            <w:pPr>
              <w:pStyle w:val="NoSpacing"/>
            </w:pPr>
          </w:p>
        </w:tc>
      </w:tr>
    </w:tbl>
    <w:p w14:paraId="3A29C176" w14:textId="77777777" w:rsidR="00EE727F" w:rsidRDefault="00EE727F" w:rsidP="0096104D">
      <w:pPr>
        <w:pStyle w:val="NoSpacing"/>
      </w:pPr>
    </w:p>
    <w:tbl>
      <w:tblPr>
        <w:tblStyle w:val="TableGrid"/>
        <w:tblW w:w="1077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261"/>
        <w:gridCol w:w="992"/>
        <w:gridCol w:w="1134"/>
        <w:gridCol w:w="992"/>
        <w:gridCol w:w="3544"/>
        <w:gridCol w:w="850"/>
      </w:tblGrid>
      <w:tr w:rsidR="00041C5B" w:rsidRPr="00041C5B" w14:paraId="7C7DEDDC" w14:textId="77777777" w:rsidTr="008400F7">
        <w:tc>
          <w:tcPr>
            <w:tcW w:w="10773" w:type="dxa"/>
            <w:gridSpan w:val="6"/>
            <w:shd w:val="clear" w:color="auto" w:fill="C2D69B" w:themeFill="accent3" w:themeFillTint="99"/>
          </w:tcPr>
          <w:p w14:paraId="6EEFB19E" w14:textId="7C2EA338" w:rsidR="00041C5B" w:rsidRPr="00CF171F" w:rsidRDefault="00EB14DF" w:rsidP="00EB14DF">
            <w:pPr>
              <w:rPr>
                <w:b/>
              </w:rPr>
            </w:pPr>
            <w:r>
              <w:rPr>
                <w:b/>
              </w:rPr>
              <w:t>Class No. 5</w:t>
            </w:r>
            <w:r w:rsidR="000E1048">
              <w:rPr>
                <w:b/>
              </w:rPr>
              <w:t xml:space="preserve"> </w:t>
            </w:r>
            <w:r w:rsidR="00B46202">
              <w:rPr>
                <w:b/>
              </w:rPr>
              <w:t>- Aust</w:t>
            </w:r>
            <w:r w:rsidR="00F942D2">
              <w:rPr>
                <w:b/>
              </w:rPr>
              <w:t>ralian</w:t>
            </w:r>
            <w:r w:rsidR="00557716">
              <w:rPr>
                <w:b/>
              </w:rPr>
              <w:t xml:space="preserve"> Melaan</w:t>
            </w:r>
            <w:r w:rsidR="00F942D2">
              <w:rPr>
                <w:b/>
              </w:rPr>
              <w:t xml:space="preserve"> </w:t>
            </w:r>
            <w:r w:rsidR="00557716">
              <w:rPr>
                <w:b/>
              </w:rPr>
              <w:t>/</w:t>
            </w:r>
            <w:r w:rsidR="00F942D2">
              <w:rPr>
                <w:b/>
              </w:rPr>
              <w:t xml:space="preserve"> A. </w:t>
            </w:r>
            <w:r w:rsidR="00557716">
              <w:rPr>
                <w:b/>
              </w:rPr>
              <w:t>Brown Doe</w:t>
            </w:r>
            <w:r>
              <w:rPr>
                <w:b/>
              </w:rPr>
              <w:t xml:space="preserve">, 2 years &amp; over </w:t>
            </w:r>
            <w:r w:rsidR="000315C4">
              <w:rPr>
                <w:b/>
              </w:rPr>
              <w:t>in milk</w:t>
            </w:r>
            <w:r w:rsidR="00CF171F" w:rsidRPr="00CF171F">
              <w:rPr>
                <w:b/>
              </w:rPr>
              <w:t xml:space="preserve">                                 </w:t>
            </w:r>
            <w:r w:rsidR="00860358">
              <w:rPr>
                <w:b/>
              </w:rPr>
              <w:t xml:space="preserve">          </w:t>
            </w:r>
            <w:r w:rsidR="00CF171F" w:rsidRPr="00CF171F">
              <w:rPr>
                <w:b/>
              </w:rPr>
              <w:t>No. Exhibits</w:t>
            </w:r>
            <w:r w:rsidR="00E8562A">
              <w:rPr>
                <w:b/>
              </w:rPr>
              <w:t>:</w:t>
            </w:r>
          </w:p>
        </w:tc>
      </w:tr>
      <w:tr w:rsidR="00316D7A" w:rsidRPr="007C4030" w14:paraId="6B76F42F" w14:textId="77777777" w:rsidTr="00F219CB">
        <w:trPr>
          <w:trHeight w:val="510"/>
        </w:trPr>
        <w:tc>
          <w:tcPr>
            <w:tcW w:w="3261" w:type="dxa"/>
          </w:tcPr>
          <w:p w14:paraId="59AD1F25" w14:textId="77777777" w:rsidR="00316D7A" w:rsidRPr="007C4030" w:rsidRDefault="00316D7A" w:rsidP="00F219CB">
            <w:pPr>
              <w:pStyle w:val="NoSpacing"/>
              <w:rPr>
                <w:b/>
              </w:rPr>
            </w:pPr>
            <w:r>
              <w:rPr>
                <w:b/>
              </w:rPr>
              <w:t>Name of Exhibit</w:t>
            </w:r>
          </w:p>
        </w:tc>
        <w:tc>
          <w:tcPr>
            <w:tcW w:w="992" w:type="dxa"/>
          </w:tcPr>
          <w:p w14:paraId="6190A6C8" w14:textId="77777777" w:rsidR="00316D7A" w:rsidRDefault="00316D7A" w:rsidP="00F219CB">
            <w:pPr>
              <w:pStyle w:val="NoSpacing"/>
              <w:rPr>
                <w:b/>
              </w:rPr>
            </w:pPr>
            <w:r>
              <w:rPr>
                <w:b/>
              </w:rPr>
              <w:t>Herd B.</w:t>
            </w:r>
          </w:p>
          <w:p w14:paraId="055B266B" w14:textId="77777777" w:rsidR="00316D7A" w:rsidRPr="007C4030" w:rsidRDefault="00316D7A" w:rsidP="00F219CB">
            <w:pPr>
              <w:pStyle w:val="NoSpacing"/>
              <w:rPr>
                <w:b/>
              </w:rPr>
            </w:pPr>
            <w:r>
              <w:rPr>
                <w:b/>
              </w:rPr>
              <w:t>Vol No.</w:t>
            </w:r>
          </w:p>
        </w:tc>
        <w:tc>
          <w:tcPr>
            <w:tcW w:w="1134" w:type="dxa"/>
          </w:tcPr>
          <w:p w14:paraId="14DD8F98" w14:textId="77777777" w:rsidR="00316D7A" w:rsidRPr="007C4030" w:rsidRDefault="00316D7A" w:rsidP="00F219CB">
            <w:pPr>
              <w:pStyle w:val="NoSpacing"/>
              <w:rPr>
                <w:b/>
              </w:rPr>
            </w:pPr>
            <w:r>
              <w:rPr>
                <w:b/>
              </w:rPr>
              <w:t>D.O.B.</w:t>
            </w:r>
          </w:p>
        </w:tc>
        <w:tc>
          <w:tcPr>
            <w:tcW w:w="992" w:type="dxa"/>
          </w:tcPr>
          <w:p w14:paraId="12DA80F4" w14:textId="77777777" w:rsidR="00316D7A" w:rsidRPr="007C4030" w:rsidRDefault="00316D7A" w:rsidP="00F219CB">
            <w:pPr>
              <w:pStyle w:val="NoSpacing"/>
              <w:rPr>
                <w:b/>
              </w:rPr>
            </w:pPr>
            <w:r>
              <w:rPr>
                <w:b/>
              </w:rPr>
              <w:t>Tattoo</w:t>
            </w:r>
          </w:p>
        </w:tc>
        <w:tc>
          <w:tcPr>
            <w:tcW w:w="3544" w:type="dxa"/>
          </w:tcPr>
          <w:p w14:paraId="6391D619" w14:textId="77777777" w:rsidR="00316D7A" w:rsidRPr="007C4030" w:rsidRDefault="00316D7A" w:rsidP="00F219CB">
            <w:pPr>
              <w:pStyle w:val="NoSpacing"/>
              <w:rPr>
                <w:b/>
              </w:rPr>
            </w:pPr>
            <w:r>
              <w:rPr>
                <w:b/>
              </w:rPr>
              <w:t>Exhibitor</w:t>
            </w:r>
          </w:p>
        </w:tc>
        <w:tc>
          <w:tcPr>
            <w:tcW w:w="850" w:type="dxa"/>
          </w:tcPr>
          <w:p w14:paraId="6CCF6588" w14:textId="77777777" w:rsidR="00316D7A" w:rsidRPr="007C4030" w:rsidRDefault="00316D7A" w:rsidP="00F219CB">
            <w:pPr>
              <w:pStyle w:val="NoSpacing"/>
              <w:rPr>
                <w:b/>
              </w:rPr>
            </w:pPr>
            <w:r>
              <w:rPr>
                <w:b/>
              </w:rPr>
              <w:t>Place</w:t>
            </w:r>
          </w:p>
        </w:tc>
      </w:tr>
      <w:tr w:rsidR="00316D7A" w:rsidRPr="00E8562A" w14:paraId="6C175C39" w14:textId="77777777" w:rsidTr="00F219CB">
        <w:trPr>
          <w:trHeight w:val="375"/>
        </w:trPr>
        <w:tc>
          <w:tcPr>
            <w:tcW w:w="3261" w:type="dxa"/>
          </w:tcPr>
          <w:p w14:paraId="4D82B0ED" w14:textId="77777777" w:rsidR="00316D7A" w:rsidRPr="00E8562A" w:rsidRDefault="00316D7A" w:rsidP="00F219CB">
            <w:pPr>
              <w:pStyle w:val="NoSpacing"/>
            </w:pPr>
          </w:p>
        </w:tc>
        <w:tc>
          <w:tcPr>
            <w:tcW w:w="992" w:type="dxa"/>
          </w:tcPr>
          <w:p w14:paraId="29CA45B2" w14:textId="77777777" w:rsidR="00316D7A" w:rsidRPr="00E8562A" w:rsidRDefault="00316D7A" w:rsidP="00F219CB">
            <w:pPr>
              <w:pStyle w:val="NoSpacing"/>
            </w:pPr>
          </w:p>
        </w:tc>
        <w:tc>
          <w:tcPr>
            <w:tcW w:w="1134" w:type="dxa"/>
          </w:tcPr>
          <w:p w14:paraId="4FE09016" w14:textId="77777777" w:rsidR="00316D7A" w:rsidRPr="00E8562A" w:rsidRDefault="00316D7A" w:rsidP="00F219CB">
            <w:pPr>
              <w:pStyle w:val="NoSpacing"/>
            </w:pPr>
          </w:p>
        </w:tc>
        <w:tc>
          <w:tcPr>
            <w:tcW w:w="992" w:type="dxa"/>
          </w:tcPr>
          <w:p w14:paraId="75046E56" w14:textId="77777777" w:rsidR="00316D7A" w:rsidRPr="00E8562A" w:rsidRDefault="00316D7A" w:rsidP="00F219CB">
            <w:pPr>
              <w:pStyle w:val="NoSpacing"/>
            </w:pPr>
          </w:p>
        </w:tc>
        <w:tc>
          <w:tcPr>
            <w:tcW w:w="3544" w:type="dxa"/>
          </w:tcPr>
          <w:p w14:paraId="4609CAFC" w14:textId="77777777" w:rsidR="00316D7A" w:rsidRPr="00E8562A" w:rsidRDefault="00316D7A" w:rsidP="00F219CB">
            <w:pPr>
              <w:pStyle w:val="NoSpacing"/>
            </w:pPr>
          </w:p>
        </w:tc>
        <w:tc>
          <w:tcPr>
            <w:tcW w:w="850" w:type="dxa"/>
          </w:tcPr>
          <w:p w14:paraId="00BCF533" w14:textId="77777777" w:rsidR="00316D7A" w:rsidRPr="00E8562A" w:rsidRDefault="00316D7A" w:rsidP="00F219CB">
            <w:pPr>
              <w:pStyle w:val="NoSpacing"/>
            </w:pPr>
          </w:p>
        </w:tc>
      </w:tr>
      <w:tr w:rsidR="00316D7A" w:rsidRPr="00E8562A" w14:paraId="075E57C2" w14:textId="77777777" w:rsidTr="00F219CB">
        <w:trPr>
          <w:trHeight w:val="306"/>
        </w:trPr>
        <w:tc>
          <w:tcPr>
            <w:tcW w:w="3261" w:type="dxa"/>
          </w:tcPr>
          <w:p w14:paraId="5739E779" w14:textId="77777777" w:rsidR="00316D7A" w:rsidRPr="00E8562A" w:rsidRDefault="00316D7A" w:rsidP="00F219CB">
            <w:pPr>
              <w:pStyle w:val="NoSpacing"/>
            </w:pPr>
          </w:p>
        </w:tc>
        <w:tc>
          <w:tcPr>
            <w:tcW w:w="992" w:type="dxa"/>
          </w:tcPr>
          <w:p w14:paraId="63720092" w14:textId="77777777" w:rsidR="00316D7A" w:rsidRPr="00E8562A" w:rsidRDefault="00316D7A" w:rsidP="00F219CB">
            <w:pPr>
              <w:pStyle w:val="NoSpacing"/>
            </w:pPr>
          </w:p>
        </w:tc>
        <w:tc>
          <w:tcPr>
            <w:tcW w:w="1134" w:type="dxa"/>
          </w:tcPr>
          <w:p w14:paraId="278CC54C" w14:textId="77777777" w:rsidR="00316D7A" w:rsidRPr="00E8562A" w:rsidRDefault="00316D7A" w:rsidP="00F219CB">
            <w:pPr>
              <w:pStyle w:val="NoSpacing"/>
            </w:pPr>
          </w:p>
        </w:tc>
        <w:tc>
          <w:tcPr>
            <w:tcW w:w="992" w:type="dxa"/>
          </w:tcPr>
          <w:p w14:paraId="5E79A96F" w14:textId="77777777" w:rsidR="00316D7A" w:rsidRPr="00E8562A" w:rsidRDefault="00316D7A" w:rsidP="00F219CB">
            <w:pPr>
              <w:pStyle w:val="NoSpacing"/>
            </w:pPr>
          </w:p>
        </w:tc>
        <w:tc>
          <w:tcPr>
            <w:tcW w:w="3544" w:type="dxa"/>
          </w:tcPr>
          <w:p w14:paraId="7C65E355" w14:textId="77777777" w:rsidR="00316D7A" w:rsidRPr="00E8562A" w:rsidRDefault="00316D7A" w:rsidP="00F219CB">
            <w:pPr>
              <w:pStyle w:val="NoSpacing"/>
            </w:pPr>
          </w:p>
        </w:tc>
        <w:tc>
          <w:tcPr>
            <w:tcW w:w="850" w:type="dxa"/>
          </w:tcPr>
          <w:p w14:paraId="6BCF362D" w14:textId="77777777" w:rsidR="00316D7A" w:rsidRPr="00E8562A" w:rsidRDefault="00316D7A" w:rsidP="00F219CB">
            <w:pPr>
              <w:pStyle w:val="NoSpacing"/>
            </w:pPr>
          </w:p>
        </w:tc>
      </w:tr>
      <w:tr w:rsidR="00316D7A" w:rsidRPr="00E8562A" w14:paraId="25E6CD0D" w14:textId="77777777" w:rsidTr="00F219CB">
        <w:tc>
          <w:tcPr>
            <w:tcW w:w="3261" w:type="dxa"/>
          </w:tcPr>
          <w:p w14:paraId="4959673F" w14:textId="77777777" w:rsidR="00316D7A" w:rsidRPr="00E8562A" w:rsidRDefault="00316D7A" w:rsidP="00F219CB">
            <w:pPr>
              <w:pStyle w:val="NoSpacing"/>
            </w:pPr>
          </w:p>
        </w:tc>
        <w:tc>
          <w:tcPr>
            <w:tcW w:w="992" w:type="dxa"/>
          </w:tcPr>
          <w:p w14:paraId="05DAB774" w14:textId="77777777" w:rsidR="00316D7A" w:rsidRPr="00E8562A" w:rsidRDefault="00316D7A" w:rsidP="00F219CB">
            <w:pPr>
              <w:pStyle w:val="NoSpacing"/>
            </w:pPr>
          </w:p>
        </w:tc>
        <w:tc>
          <w:tcPr>
            <w:tcW w:w="1134" w:type="dxa"/>
          </w:tcPr>
          <w:p w14:paraId="32BC8F45" w14:textId="77777777" w:rsidR="00316D7A" w:rsidRPr="00E8562A" w:rsidRDefault="00316D7A" w:rsidP="00F219CB">
            <w:pPr>
              <w:pStyle w:val="NoSpacing"/>
            </w:pPr>
          </w:p>
        </w:tc>
        <w:tc>
          <w:tcPr>
            <w:tcW w:w="992" w:type="dxa"/>
          </w:tcPr>
          <w:p w14:paraId="06D11167" w14:textId="77777777" w:rsidR="00316D7A" w:rsidRPr="00E8562A" w:rsidRDefault="00316D7A" w:rsidP="00F219CB">
            <w:pPr>
              <w:pStyle w:val="NoSpacing"/>
            </w:pPr>
          </w:p>
        </w:tc>
        <w:tc>
          <w:tcPr>
            <w:tcW w:w="3544" w:type="dxa"/>
          </w:tcPr>
          <w:p w14:paraId="1D954CE6" w14:textId="77777777" w:rsidR="00316D7A" w:rsidRPr="00E8562A" w:rsidRDefault="00316D7A" w:rsidP="00F219CB">
            <w:pPr>
              <w:pStyle w:val="NoSpacing"/>
            </w:pPr>
          </w:p>
        </w:tc>
        <w:tc>
          <w:tcPr>
            <w:tcW w:w="850" w:type="dxa"/>
          </w:tcPr>
          <w:p w14:paraId="03B3DB0A" w14:textId="77777777" w:rsidR="00316D7A" w:rsidRPr="00E8562A" w:rsidRDefault="00316D7A" w:rsidP="00F219CB">
            <w:pPr>
              <w:pStyle w:val="NoSpacing"/>
            </w:pPr>
          </w:p>
        </w:tc>
      </w:tr>
      <w:tr w:rsidR="00316D7A" w:rsidRPr="00E8562A" w14:paraId="04B55C7B" w14:textId="77777777" w:rsidTr="00F219CB">
        <w:tc>
          <w:tcPr>
            <w:tcW w:w="3261" w:type="dxa"/>
          </w:tcPr>
          <w:p w14:paraId="22552AF7" w14:textId="77777777" w:rsidR="00316D7A" w:rsidRPr="00E8562A" w:rsidRDefault="00316D7A" w:rsidP="00F219CB">
            <w:pPr>
              <w:pStyle w:val="NoSpacing"/>
            </w:pPr>
          </w:p>
        </w:tc>
        <w:tc>
          <w:tcPr>
            <w:tcW w:w="992" w:type="dxa"/>
          </w:tcPr>
          <w:p w14:paraId="385E04E5" w14:textId="77777777" w:rsidR="00316D7A" w:rsidRPr="00E8562A" w:rsidRDefault="00316D7A" w:rsidP="00F219CB">
            <w:pPr>
              <w:pStyle w:val="NoSpacing"/>
            </w:pPr>
          </w:p>
        </w:tc>
        <w:tc>
          <w:tcPr>
            <w:tcW w:w="1134" w:type="dxa"/>
          </w:tcPr>
          <w:p w14:paraId="09EEA3C1" w14:textId="77777777" w:rsidR="00316D7A" w:rsidRPr="00E8562A" w:rsidRDefault="00316D7A" w:rsidP="00F219CB">
            <w:pPr>
              <w:pStyle w:val="NoSpacing"/>
            </w:pPr>
          </w:p>
        </w:tc>
        <w:tc>
          <w:tcPr>
            <w:tcW w:w="992" w:type="dxa"/>
          </w:tcPr>
          <w:p w14:paraId="230CDF6F" w14:textId="77777777" w:rsidR="00316D7A" w:rsidRPr="00E8562A" w:rsidRDefault="00316D7A" w:rsidP="00F219CB">
            <w:pPr>
              <w:pStyle w:val="NoSpacing"/>
            </w:pPr>
          </w:p>
        </w:tc>
        <w:tc>
          <w:tcPr>
            <w:tcW w:w="3544" w:type="dxa"/>
          </w:tcPr>
          <w:p w14:paraId="3FE46144" w14:textId="77777777" w:rsidR="00316D7A" w:rsidRPr="00E8562A" w:rsidRDefault="00316D7A" w:rsidP="00F219CB">
            <w:pPr>
              <w:pStyle w:val="NoSpacing"/>
            </w:pPr>
          </w:p>
        </w:tc>
        <w:tc>
          <w:tcPr>
            <w:tcW w:w="850" w:type="dxa"/>
          </w:tcPr>
          <w:p w14:paraId="37745388" w14:textId="77777777" w:rsidR="00316D7A" w:rsidRPr="00E8562A" w:rsidRDefault="00316D7A" w:rsidP="00F219CB">
            <w:pPr>
              <w:pStyle w:val="NoSpacing"/>
            </w:pPr>
          </w:p>
        </w:tc>
      </w:tr>
      <w:tr w:rsidR="00316D7A" w:rsidRPr="00E8562A" w14:paraId="58EBAA7E" w14:textId="77777777" w:rsidTr="00F219CB">
        <w:tc>
          <w:tcPr>
            <w:tcW w:w="3261" w:type="dxa"/>
          </w:tcPr>
          <w:p w14:paraId="3CA98684" w14:textId="77777777" w:rsidR="00316D7A" w:rsidRPr="00E8562A" w:rsidRDefault="00316D7A" w:rsidP="00F219CB">
            <w:pPr>
              <w:pStyle w:val="NoSpacing"/>
            </w:pPr>
          </w:p>
        </w:tc>
        <w:tc>
          <w:tcPr>
            <w:tcW w:w="992" w:type="dxa"/>
          </w:tcPr>
          <w:p w14:paraId="4E9A59C2" w14:textId="77777777" w:rsidR="00316D7A" w:rsidRPr="00E8562A" w:rsidRDefault="00316D7A" w:rsidP="00F219CB">
            <w:pPr>
              <w:pStyle w:val="NoSpacing"/>
            </w:pPr>
          </w:p>
        </w:tc>
        <w:tc>
          <w:tcPr>
            <w:tcW w:w="1134" w:type="dxa"/>
          </w:tcPr>
          <w:p w14:paraId="12723F38" w14:textId="77777777" w:rsidR="00316D7A" w:rsidRPr="00E8562A" w:rsidRDefault="00316D7A" w:rsidP="00F219CB">
            <w:pPr>
              <w:pStyle w:val="NoSpacing"/>
            </w:pPr>
          </w:p>
        </w:tc>
        <w:tc>
          <w:tcPr>
            <w:tcW w:w="992" w:type="dxa"/>
          </w:tcPr>
          <w:p w14:paraId="43F015B8" w14:textId="77777777" w:rsidR="00316D7A" w:rsidRPr="00E8562A" w:rsidRDefault="00316D7A" w:rsidP="00F219CB">
            <w:pPr>
              <w:pStyle w:val="NoSpacing"/>
            </w:pPr>
          </w:p>
        </w:tc>
        <w:tc>
          <w:tcPr>
            <w:tcW w:w="3544" w:type="dxa"/>
          </w:tcPr>
          <w:p w14:paraId="6C7E0D88" w14:textId="77777777" w:rsidR="00316D7A" w:rsidRPr="00E8562A" w:rsidRDefault="00316D7A" w:rsidP="00F219CB">
            <w:pPr>
              <w:pStyle w:val="NoSpacing"/>
            </w:pPr>
          </w:p>
        </w:tc>
        <w:tc>
          <w:tcPr>
            <w:tcW w:w="850" w:type="dxa"/>
          </w:tcPr>
          <w:p w14:paraId="3ADA0481" w14:textId="77777777" w:rsidR="00316D7A" w:rsidRPr="00E8562A" w:rsidRDefault="00316D7A" w:rsidP="00F219CB">
            <w:pPr>
              <w:pStyle w:val="NoSpacing"/>
            </w:pPr>
          </w:p>
        </w:tc>
      </w:tr>
      <w:tr w:rsidR="00316D7A" w:rsidRPr="00E8562A" w14:paraId="08D85241" w14:textId="77777777" w:rsidTr="00F219CB">
        <w:tc>
          <w:tcPr>
            <w:tcW w:w="3261" w:type="dxa"/>
          </w:tcPr>
          <w:p w14:paraId="63F8979C" w14:textId="77777777" w:rsidR="00316D7A" w:rsidRPr="00E8562A" w:rsidRDefault="00316D7A" w:rsidP="00F219CB">
            <w:pPr>
              <w:pStyle w:val="NoSpacing"/>
            </w:pPr>
          </w:p>
        </w:tc>
        <w:tc>
          <w:tcPr>
            <w:tcW w:w="992" w:type="dxa"/>
          </w:tcPr>
          <w:p w14:paraId="52DD34D5" w14:textId="77777777" w:rsidR="00316D7A" w:rsidRPr="00E8562A" w:rsidRDefault="00316D7A" w:rsidP="00F219CB">
            <w:pPr>
              <w:pStyle w:val="NoSpacing"/>
            </w:pPr>
          </w:p>
        </w:tc>
        <w:tc>
          <w:tcPr>
            <w:tcW w:w="1134" w:type="dxa"/>
          </w:tcPr>
          <w:p w14:paraId="0B409E35" w14:textId="77777777" w:rsidR="00316D7A" w:rsidRPr="00E8562A" w:rsidRDefault="00316D7A" w:rsidP="00F219CB">
            <w:pPr>
              <w:pStyle w:val="NoSpacing"/>
            </w:pPr>
          </w:p>
        </w:tc>
        <w:tc>
          <w:tcPr>
            <w:tcW w:w="992" w:type="dxa"/>
          </w:tcPr>
          <w:p w14:paraId="49020E07" w14:textId="77777777" w:rsidR="00316D7A" w:rsidRPr="00E8562A" w:rsidRDefault="00316D7A" w:rsidP="00F219CB">
            <w:pPr>
              <w:pStyle w:val="NoSpacing"/>
            </w:pPr>
          </w:p>
        </w:tc>
        <w:tc>
          <w:tcPr>
            <w:tcW w:w="3544" w:type="dxa"/>
          </w:tcPr>
          <w:p w14:paraId="6EE0F3EA" w14:textId="77777777" w:rsidR="00316D7A" w:rsidRPr="00E8562A" w:rsidRDefault="00316D7A" w:rsidP="00F219CB">
            <w:pPr>
              <w:pStyle w:val="NoSpacing"/>
            </w:pPr>
          </w:p>
        </w:tc>
        <w:tc>
          <w:tcPr>
            <w:tcW w:w="850" w:type="dxa"/>
          </w:tcPr>
          <w:p w14:paraId="46FA3BE3" w14:textId="77777777" w:rsidR="00316D7A" w:rsidRPr="00E8562A" w:rsidRDefault="00316D7A" w:rsidP="00F219CB">
            <w:pPr>
              <w:pStyle w:val="NoSpacing"/>
            </w:pPr>
          </w:p>
        </w:tc>
      </w:tr>
      <w:tr w:rsidR="00316D7A" w:rsidRPr="00E8562A" w14:paraId="59350319" w14:textId="77777777" w:rsidTr="00F219CB">
        <w:tc>
          <w:tcPr>
            <w:tcW w:w="3261" w:type="dxa"/>
          </w:tcPr>
          <w:p w14:paraId="6DD83278" w14:textId="77777777" w:rsidR="00316D7A" w:rsidRPr="00E8562A" w:rsidRDefault="00316D7A" w:rsidP="00F219CB">
            <w:pPr>
              <w:pStyle w:val="NoSpacing"/>
            </w:pPr>
          </w:p>
        </w:tc>
        <w:tc>
          <w:tcPr>
            <w:tcW w:w="992" w:type="dxa"/>
          </w:tcPr>
          <w:p w14:paraId="1A1521E7" w14:textId="77777777" w:rsidR="00316D7A" w:rsidRPr="00E8562A" w:rsidRDefault="00316D7A" w:rsidP="00F219CB">
            <w:pPr>
              <w:pStyle w:val="NoSpacing"/>
            </w:pPr>
          </w:p>
        </w:tc>
        <w:tc>
          <w:tcPr>
            <w:tcW w:w="1134" w:type="dxa"/>
          </w:tcPr>
          <w:p w14:paraId="37C25B95" w14:textId="77777777" w:rsidR="00316D7A" w:rsidRPr="00E8562A" w:rsidRDefault="00316D7A" w:rsidP="00F219CB">
            <w:pPr>
              <w:pStyle w:val="NoSpacing"/>
            </w:pPr>
          </w:p>
        </w:tc>
        <w:tc>
          <w:tcPr>
            <w:tcW w:w="992" w:type="dxa"/>
          </w:tcPr>
          <w:p w14:paraId="3640339A" w14:textId="77777777" w:rsidR="00316D7A" w:rsidRPr="00E8562A" w:rsidRDefault="00316D7A" w:rsidP="00F219CB">
            <w:pPr>
              <w:pStyle w:val="NoSpacing"/>
            </w:pPr>
          </w:p>
        </w:tc>
        <w:tc>
          <w:tcPr>
            <w:tcW w:w="3544" w:type="dxa"/>
          </w:tcPr>
          <w:p w14:paraId="580877EE" w14:textId="77777777" w:rsidR="00316D7A" w:rsidRPr="00E8562A" w:rsidRDefault="00316D7A" w:rsidP="00F219CB">
            <w:pPr>
              <w:pStyle w:val="NoSpacing"/>
            </w:pPr>
          </w:p>
        </w:tc>
        <w:tc>
          <w:tcPr>
            <w:tcW w:w="850" w:type="dxa"/>
          </w:tcPr>
          <w:p w14:paraId="57EDCF42" w14:textId="77777777" w:rsidR="00316D7A" w:rsidRPr="00E8562A" w:rsidRDefault="00316D7A" w:rsidP="00F219CB">
            <w:pPr>
              <w:pStyle w:val="NoSpacing"/>
            </w:pPr>
          </w:p>
        </w:tc>
      </w:tr>
      <w:tr w:rsidR="00316D7A" w:rsidRPr="00E8562A" w14:paraId="6E093EC9" w14:textId="77777777" w:rsidTr="00F219CB">
        <w:tc>
          <w:tcPr>
            <w:tcW w:w="3261" w:type="dxa"/>
          </w:tcPr>
          <w:p w14:paraId="61C4B40A" w14:textId="77777777" w:rsidR="00316D7A" w:rsidRPr="00E8562A" w:rsidRDefault="00316D7A" w:rsidP="00F219CB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14:paraId="523BDB4B" w14:textId="77777777" w:rsidR="00316D7A" w:rsidRPr="00E8562A" w:rsidRDefault="00316D7A" w:rsidP="00F219CB">
            <w:pPr>
              <w:pStyle w:val="NoSpacing"/>
            </w:pPr>
          </w:p>
        </w:tc>
        <w:tc>
          <w:tcPr>
            <w:tcW w:w="1134" w:type="dxa"/>
          </w:tcPr>
          <w:p w14:paraId="5D58A928" w14:textId="77777777" w:rsidR="00316D7A" w:rsidRPr="00E8562A" w:rsidRDefault="00316D7A" w:rsidP="00F219CB">
            <w:pPr>
              <w:pStyle w:val="NoSpacing"/>
            </w:pPr>
          </w:p>
        </w:tc>
        <w:tc>
          <w:tcPr>
            <w:tcW w:w="992" w:type="dxa"/>
          </w:tcPr>
          <w:p w14:paraId="2D5E465D" w14:textId="77777777" w:rsidR="00316D7A" w:rsidRPr="00E8562A" w:rsidRDefault="00316D7A" w:rsidP="00F219CB">
            <w:pPr>
              <w:pStyle w:val="NoSpacing"/>
            </w:pPr>
          </w:p>
        </w:tc>
        <w:tc>
          <w:tcPr>
            <w:tcW w:w="3544" w:type="dxa"/>
          </w:tcPr>
          <w:p w14:paraId="14BE27AB" w14:textId="77777777" w:rsidR="00316D7A" w:rsidRPr="00E8562A" w:rsidRDefault="00316D7A" w:rsidP="00F219CB">
            <w:pPr>
              <w:pStyle w:val="NoSpacing"/>
            </w:pPr>
          </w:p>
        </w:tc>
        <w:tc>
          <w:tcPr>
            <w:tcW w:w="850" w:type="dxa"/>
          </w:tcPr>
          <w:p w14:paraId="5E048257" w14:textId="77777777" w:rsidR="00316D7A" w:rsidRPr="00E8562A" w:rsidRDefault="00316D7A" w:rsidP="00F219CB">
            <w:pPr>
              <w:pStyle w:val="NoSpacing"/>
            </w:pPr>
          </w:p>
        </w:tc>
      </w:tr>
    </w:tbl>
    <w:p w14:paraId="376C63F1" w14:textId="77777777" w:rsidR="00EB14DF" w:rsidRDefault="00EB14DF"/>
    <w:tbl>
      <w:tblPr>
        <w:tblStyle w:val="TableGrid"/>
        <w:tblW w:w="5334" w:type="pct"/>
        <w:tblInd w:w="108" w:type="dxa"/>
        <w:tblLook w:val="04A0" w:firstRow="1" w:lastRow="0" w:firstColumn="1" w:lastColumn="0" w:noHBand="0" w:noVBand="1"/>
      </w:tblPr>
      <w:tblGrid>
        <w:gridCol w:w="3261"/>
        <w:gridCol w:w="993"/>
        <w:gridCol w:w="1133"/>
        <w:gridCol w:w="993"/>
        <w:gridCol w:w="3544"/>
        <w:gridCol w:w="850"/>
        <w:gridCol w:w="17"/>
      </w:tblGrid>
      <w:tr w:rsidR="004045D1" w14:paraId="264A694E" w14:textId="77777777" w:rsidTr="00B9362C">
        <w:trPr>
          <w:trHeight w:val="345"/>
        </w:trPr>
        <w:tc>
          <w:tcPr>
            <w:tcW w:w="5000" w:type="pct"/>
            <w:gridSpan w:val="7"/>
            <w:shd w:val="clear" w:color="auto" w:fill="C2D69B" w:themeFill="accent3" w:themeFillTint="99"/>
          </w:tcPr>
          <w:p w14:paraId="5442EB51" w14:textId="3C469E2B" w:rsidR="004045D1" w:rsidRPr="00EB14DF" w:rsidRDefault="004045D1">
            <w:pPr>
              <w:rPr>
                <w:b/>
              </w:rPr>
            </w:pPr>
            <w:r>
              <w:rPr>
                <w:b/>
              </w:rPr>
              <w:t>Class No. 6</w:t>
            </w:r>
            <w:r w:rsidR="000E1048">
              <w:rPr>
                <w:b/>
              </w:rPr>
              <w:t xml:space="preserve"> -</w:t>
            </w:r>
            <w:r>
              <w:rPr>
                <w:b/>
              </w:rPr>
              <w:t xml:space="preserve"> Any Other Dairy B</w:t>
            </w:r>
            <w:r w:rsidR="00023220">
              <w:rPr>
                <w:b/>
              </w:rPr>
              <w:t>r</w:t>
            </w:r>
            <w:r>
              <w:rPr>
                <w:b/>
              </w:rPr>
              <w:t>eed Doe</w:t>
            </w:r>
            <w:r w:rsidR="00F942D2">
              <w:rPr>
                <w:b/>
              </w:rPr>
              <w:t>,</w:t>
            </w:r>
            <w:r>
              <w:rPr>
                <w:b/>
              </w:rPr>
              <w:t xml:space="preserve"> 2 years &amp; over in milk                                                     </w:t>
            </w:r>
            <w:r w:rsidR="000612CD">
              <w:rPr>
                <w:b/>
              </w:rPr>
              <w:t xml:space="preserve"> </w:t>
            </w:r>
            <w:r w:rsidR="00F942D2">
              <w:rPr>
                <w:b/>
              </w:rPr>
              <w:t xml:space="preserve"> </w:t>
            </w:r>
            <w:r>
              <w:rPr>
                <w:b/>
              </w:rPr>
              <w:t xml:space="preserve"> No. Exhibits</w:t>
            </w:r>
            <w:r w:rsidR="00B62032">
              <w:rPr>
                <w:b/>
              </w:rPr>
              <w:t>:</w:t>
            </w:r>
          </w:p>
        </w:tc>
      </w:tr>
      <w:tr w:rsidR="00B9362C" w:rsidRPr="007C4030" w14:paraId="6584262D" w14:textId="77777777" w:rsidTr="00B9362C">
        <w:trPr>
          <w:gridAfter w:val="1"/>
          <w:wAfter w:w="8" w:type="pct"/>
          <w:trHeight w:val="510"/>
        </w:trPr>
        <w:tc>
          <w:tcPr>
            <w:tcW w:w="1511" w:type="pct"/>
          </w:tcPr>
          <w:p w14:paraId="7113BEA5" w14:textId="77777777" w:rsidR="00B9362C" w:rsidRPr="007C4030" w:rsidRDefault="00B9362C" w:rsidP="00F219CB">
            <w:pPr>
              <w:pStyle w:val="NoSpacing"/>
              <w:rPr>
                <w:b/>
              </w:rPr>
            </w:pPr>
            <w:r>
              <w:rPr>
                <w:b/>
              </w:rPr>
              <w:t>Name of Exhibit</w:t>
            </w:r>
          </w:p>
        </w:tc>
        <w:tc>
          <w:tcPr>
            <w:tcW w:w="460" w:type="pct"/>
          </w:tcPr>
          <w:p w14:paraId="1D85C3BE" w14:textId="77777777" w:rsidR="00B9362C" w:rsidRDefault="00B9362C" w:rsidP="00F219CB">
            <w:pPr>
              <w:pStyle w:val="NoSpacing"/>
              <w:rPr>
                <w:b/>
              </w:rPr>
            </w:pPr>
            <w:r>
              <w:rPr>
                <w:b/>
              </w:rPr>
              <w:t>Herd B.</w:t>
            </w:r>
          </w:p>
          <w:p w14:paraId="2FB316FB" w14:textId="77777777" w:rsidR="00B9362C" w:rsidRPr="007C4030" w:rsidRDefault="00B9362C" w:rsidP="00F219CB">
            <w:pPr>
              <w:pStyle w:val="NoSpacing"/>
              <w:rPr>
                <w:b/>
              </w:rPr>
            </w:pPr>
            <w:r>
              <w:rPr>
                <w:b/>
              </w:rPr>
              <w:t>Vol No.</w:t>
            </w:r>
          </w:p>
        </w:tc>
        <w:tc>
          <w:tcPr>
            <w:tcW w:w="525" w:type="pct"/>
          </w:tcPr>
          <w:p w14:paraId="0485758D" w14:textId="77777777" w:rsidR="00B9362C" w:rsidRPr="007C4030" w:rsidRDefault="00B9362C" w:rsidP="00F219CB">
            <w:pPr>
              <w:pStyle w:val="NoSpacing"/>
              <w:rPr>
                <w:b/>
              </w:rPr>
            </w:pPr>
            <w:r>
              <w:rPr>
                <w:b/>
              </w:rPr>
              <w:t>D.O.B.</w:t>
            </w:r>
          </w:p>
        </w:tc>
        <w:tc>
          <w:tcPr>
            <w:tcW w:w="460" w:type="pct"/>
          </w:tcPr>
          <w:p w14:paraId="0EFB57F3" w14:textId="77777777" w:rsidR="00B9362C" w:rsidRPr="007C4030" w:rsidRDefault="00B9362C" w:rsidP="00F219CB">
            <w:pPr>
              <w:pStyle w:val="NoSpacing"/>
              <w:rPr>
                <w:b/>
              </w:rPr>
            </w:pPr>
            <w:r>
              <w:rPr>
                <w:b/>
              </w:rPr>
              <w:t>Tattoo</w:t>
            </w:r>
          </w:p>
        </w:tc>
        <w:tc>
          <w:tcPr>
            <w:tcW w:w="1642" w:type="pct"/>
          </w:tcPr>
          <w:p w14:paraId="5B69C1D1" w14:textId="77777777" w:rsidR="00B9362C" w:rsidRPr="007C4030" w:rsidRDefault="00B9362C" w:rsidP="00F219CB">
            <w:pPr>
              <w:pStyle w:val="NoSpacing"/>
              <w:rPr>
                <w:b/>
              </w:rPr>
            </w:pPr>
            <w:r>
              <w:rPr>
                <w:b/>
              </w:rPr>
              <w:t>Exhibitor</w:t>
            </w:r>
          </w:p>
        </w:tc>
        <w:tc>
          <w:tcPr>
            <w:tcW w:w="394" w:type="pct"/>
          </w:tcPr>
          <w:p w14:paraId="033D6624" w14:textId="77777777" w:rsidR="00B9362C" w:rsidRPr="007C4030" w:rsidRDefault="00B9362C" w:rsidP="00F219CB">
            <w:pPr>
              <w:pStyle w:val="NoSpacing"/>
              <w:rPr>
                <w:b/>
              </w:rPr>
            </w:pPr>
            <w:r>
              <w:rPr>
                <w:b/>
              </w:rPr>
              <w:t>Place</w:t>
            </w:r>
          </w:p>
        </w:tc>
      </w:tr>
      <w:tr w:rsidR="00B9362C" w:rsidRPr="00E8562A" w14:paraId="4AE00F03" w14:textId="77777777" w:rsidTr="00B9362C">
        <w:trPr>
          <w:gridAfter w:val="1"/>
          <w:wAfter w:w="8" w:type="pct"/>
          <w:trHeight w:val="375"/>
        </w:trPr>
        <w:tc>
          <w:tcPr>
            <w:tcW w:w="1511" w:type="pct"/>
          </w:tcPr>
          <w:p w14:paraId="19B987E9" w14:textId="77777777" w:rsidR="00B9362C" w:rsidRPr="00E8562A" w:rsidRDefault="00B9362C" w:rsidP="00F219CB">
            <w:pPr>
              <w:pStyle w:val="NoSpacing"/>
            </w:pPr>
          </w:p>
        </w:tc>
        <w:tc>
          <w:tcPr>
            <w:tcW w:w="460" w:type="pct"/>
          </w:tcPr>
          <w:p w14:paraId="7D9FADEA" w14:textId="77777777" w:rsidR="00B9362C" w:rsidRPr="00E8562A" w:rsidRDefault="00B9362C" w:rsidP="00F219CB">
            <w:pPr>
              <w:pStyle w:val="NoSpacing"/>
            </w:pPr>
          </w:p>
        </w:tc>
        <w:tc>
          <w:tcPr>
            <w:tcW w:w="525" w:type="pct"/>
          </w:tcPr>
          <w:p w14:paraId="71DFD3A7" w14:textId="77777777" w:rsidR="00B9362C" w:rsidRPr="00E8562A" w:rsidRDefault="00B9362C" w:rsidP="00F219CB">
            <w:pPr>
              <w:pStyle w:val="NoSpacing"/>
            </w:pPr>
          </w:p>
        </w:tc>
        <w:tc>
          <w:tcPr>
            <w:tcW w:w="460" w:type="pct"/>
          </w:tcPr>
          <w:p w14:paraId="32C7B25E" w14:textId="77777777" w:rsidR="00B9362C" w:rsidRPr="00E8562A" w:rsidRDefault="00B9362C" w:rsidP="00F219CB">
            <w:pPr>
              <w:pStyle w:val="NoSpacing"/>
            </w:pPr>
          </w:p>
        </w:tc>
        <w:tc>
          <w:tcPr>
            <w:tcW w:w="1642" w:type="pct"/>
          </w:tcPr>
          <w:p w14:paraId="32128E00" w14:textId="77777777" w:rsidR="00B9362C" w:rsidRPr="00E8562A" w:rsidRDefault="00B9362C" w:rsidP="00F219CB">
            <w:pPr>
              <w:pStyle w:val="NoSpacing"/>
            </w:pPr>
          </w:p>
        </w:tc>
        <w:tc>
          <w:tcPr>
            <w:tcW w:w="394" w:type="pct"/>
          </w:tcPr>
          <w:p w14:paraId="0CDE6547" w14:textId="77777777" w:rsidR="00B9362C" w:rsidRPr="00E8562A" w:rsidRDefault="00B9362C" w:rsidP="00F219CB">
            <w:pPr>
              <w:pStyle w:val="NoSpacing"/>
            </w:pPr>
          </w:p>
        </w:tc>
      </w:tr>
      <w:tr w:rsidR="00B9362C" w:rsidRPr="00E8562A" w14:paraId="33E0F125" w14:textId="77777777" w:rsidTr="00B9362C">
        <w:trPr>
          <w:gridAfter w:val="1"/>
          <w:wAfter w:w="8" w:type="pct"/>
          <w:trHeight w:val="306"/>
        </w:trPr>
        <w:tc>
          <w:tcPr>
            <w:tcW w:w="1511" w:type="pct"/>
          </w:tcPr>
          <w:p w14:paraId="10ACC51A" w14:textId="77777777" w:rsidR="00B9362C" w:rsidRPr="00E8562A" w:rsidRDefault="00B9362C" w:rsidP="00F219CB">
            <w:pPr>
              <w:pStyle w:val="NoSpacing"/>
            </w:pPr>
          </w:p>
        </w:tc>
        <w:tc>
          <w:tcPr>
            <w:tcW w:w="460" w:type="pct"/>
          </w:tcPr>
          <w:p w14:paraId="4F123635" w14:textId="77777777" w:rsidR="00B9362C" w:rsidRPr="00E8562A" w:rsidRDefault="00B9362C" w:rsidP="00F219CB">
            <w:pPr>
              <w:pStyle w:val="NoSpacing"/>
            </w:pPr>
          </w:p>
        </w:tc>
        <w:tc>
          <w:tcPr>
            <w:tcW w:w="525" w:type="pct"/>
          </w:tcPr>
          <w:p w14:paraId="08B67F33" w14:textId="77777777" w:rsidR="00B9362C" w:rsidRPr="00E8562A" w:rsidRDefault="00B9362C" w:rsidP="00F219CB">
            <w:pPr>
              <w:pStyle w:val="NoSpacing"/>
            </w:pPr>
          </w:p>
        </w:tc>
        <w:tc>
          <w:tcPr>
            <w:tcW w:w="460" w:type="pct"/>
          </w:tcPr>
          <w:p w14:paraId="5C3A893D" w14:textId="77777777" w:rsidR="00B9362C" w:rsidRPr="00E8562A" w:rsidRDefault="00B9362C" w:rsidP="00F219CB">
            <w:pPr>
              <w:pStyle w:val="NoSpacing"/>
            </w:pPr>
          </w:p>
        </w:tc>
        <w:tc>
          <w:tcPr>
            <w:tcW w:w="1642" w:type="pct"/>
          </w:tcPr>
          <w:p w14:paraId="4CAFCE76" w14:textId="77777777" w:rsidR="00B9362C" w:rsidRPr="00E8562A" w:rsidRDefault="00B9362C" w:rsidP="00F219CB">
            <w:pPr>
              <w:pStyle w:val="NoSpacing"/>
            </w:pPr>
          </w:p>
        </w:tc>
        <w:tc>
          <w:tcPr>
            <w:tcW w:w="394" w:type="pct"/>
          </w:tcPr>
          <w:p w14:paraId="0F9074E3" w14:textId="77777777" w:rsidR="00B9362C" w:rsidRPr="00E8562A" w:rsidRDefault="00B9362C" w:rsidP="00F219CB">
            <w:pPr>
              <w:pStyle w:val="NoSpacing"/>
            </w:pPr>
          </w:p>
        </w:tc>
      </w:tr>
      <w:tr w:rsidR="00B9362C" w:rsidRPr="00E8562A" w14:paraId="0B15C06B" w14:textId="77777777" w:rsidTr="00B9362C">
        <w:trPr>
          <w:gridAfter w:val="1"/>
          <w:wAfter w:w="8" w:type="pct"/>
        </w:trPr>
        <w:tc>
          <w:tcPr>
            <w:tcW w:w="1511" w:type="pct"/>
          </w:tcPr>
          <w:p w14:paraId="578FF99F" w14:textId="77777777" w:rsidR="00B9362C" w:rsidRPr="00E8562A" w:rsidRDefault="00B9362C" w:rsidP="00F219CB">
            <w:pPr>
              <w:pStyle w:val="NoSpacing"/>
            </w:pPr>
          </w:p>
        </w:tc>
        <w:tc>
          <w:tcPr>
            <w:tcW w:w="460" w:type="pct"/>
          </w:tcPr>
          <w:p w14:paraId="49683927" w14:textId="77777777" w:rsidR="00B9362C" w:rsidRPr="00E8562A" w:rsidRDefault="00B9362C" w:rsidP="00F219CB">
            <w:pPr>
              <w:pStyle w:val="NoSpacing"/>
            </w:pPr>
          </w:p>
        </w:tc>
        <w:tc>
          <w:tcPr>
            <w:tcW w:w="525" w:type="pct"/>
          </w:tcPr>
          <w:p w14:paraId="3E6578B1" w14:textId="77777777" w:rsidR="00B9362C" w:rsidRPr="00E8562A" w:rsidRDefault="00B9362C" w:rsidP="00F219CB">
            <w:pPr>
              <w:pStyle w:val="NoSpacing"/>
            </w:pPr>
          </w:p>
        </w:tc>
        <w:tc>
          <w:tcPr>
            <w:tcW w:w="460" w:type="pct"/>
          </w:tcPr>
          <w:p w14:paraId="55D3EAE0" w14:textId="77777777" w:rsidR="00B9362C" w:rsidRPr="00E8562A" w:rsidRDefault="00B9362C" w:rsidP="00F219CB">
            <w:pPr>
              <w:pStyle w:val="NoSpacing"/>
            </w:pPr>
          </w:p>
        </w:tc>
        <w:tc>
          <w:tcPr>
            <w:tcW w:w="1642" w:type="pct"/>
          </w:tcPr>
          <w:p w14:paraId="3DE685A4" w14:textId="77777777" w:rsidR="00B9362C" w:rsidRPr="00E8562A" w:rsidRDefault="00B9362C" w:rsidP="00F219CB">
            <w:pPr>
              <w:pStyle w:val="NoSpacing"/>
            </w:pPr>
          </w:p>
        </w:tc>
        <w:tc>
          <w:tcPr>
            <w:tcW w:w="394" w:type="pct"/>
          </w:tcPr>
          <w:p w14:paraId="4FA1BE7E" w14:textId="77777777" w:rsidR="00B9362C" w:rsidRPr="00E8562A" w:rsidRDefault="00B9362C" w:rsidP="00F219CB">
            <w:pPr>
              <w:pStyle w:val="NoSpacing"/>
            </w:pPr>
          </w:p>
        </w:tc>
      </w:tr>
      <w:tr w:rsidR="00B9362C" w:rsidRPr="00E8562A" w14:paraId="3BFDB384" w14:textId="77777777" w:rsidTr="00B9362C">
        <w:trPr>
          <w:gridAfter w:val="1"/>
          <w:wAfter w:w="8" w:type="pct"/>
        </w:trPr>
        <w:tc>
          <w:tcPr>
            <w:tcW w:w="1511" w:type="pct"/>
          </w:tcPr>
          <w:p w14:paraId="5C8377C6" w14:textId="77777777" w:rsidR="00B9362C" w:rsidRPr="00E8562A" w:rsidRDefault="00B9362C" w:rsidP="00F219CB">
            <w:pPr>
              <w:pStyle w:val="NoSpacing"/>
            </w:pPr>
          </w:p>
        </w:tc>
        <w:tc>
          <w:tcPr>
            <w:tcW w:w="460" w:type="pct"/>
          </w:tcPr>
          <w:p w14:paraId="3A96DBE5" w14:textId="77777777" w:rsidR="00B9362C" w:rsidRPr="00E8562A" w:rsidRDefault="00B9362C" w:rsidP="00F219CB">
            <w:pPr>
              <w:pStyle w:val="NoSpacing"/>
            </w:pPr>
          </w:p>
        </w:tc>
        <w:tc>
          <w:tcPr>
            <w:tcW w:w="525" w:type="pct"/>
          </w:tcPr>
          <w:p w14:paraId="487EA86C" w14:textId="77777777" w:rsidR="00B9362C" w:rsidRPr="00E8562A" w:rsidRDefault="00B9362C" w:rsidP="00F219CB">
            <w:pPr>
              <w:pStyle w:val="NoSpacing"/>
            </w:pPr>
          </w:p>
        </w:tc>
        <w:tc>
          <w:tcPr>
            <w:tcW w:w="460" w:type="pct"/>
          </w:tcPr>
          <w:p w14:paraId="3E1014F8" w14:textId="77777777" w:rsidR="00B9362C" w:rsidRPr="00E8562A" w:rsidRDefault="00B9362C" w:rsidP="00F219CB">
            <w:pPr>
              <w:pStyle w:val="NoSpacing"/>
            </w:pPr>
          </w:p>
        </w:tc>
        <w:tc>
          <w:tcPr>
            <w:tcW w:w="1642" w:type="pct"/>
          </w:tcPr>
          <w:p w14:paraId="0A0150DA" w14:textId="77777777" w:rsidR="00B9362C" w:rsidRPr="00E8562A" w:rsidRDefault="00B9362C" w:rsidP="00F219CB">
            <w:pPr>
              <w:pStyle w:val="NoSpacing"/>
            </w:pPr>
          </w:p>
        </w:tc>
        <w:tc>
          <w:tcPr>
            <w:tcW w:w="394" w:type="pct"/>
          </w:tcPr>
          <w:p w14:paraId="6F877E1B" w14:textId="77777777" w:rsidR="00B9362C" w:rsidRPr="00E8562A" w:rsidRDefault="00B9362C" w:rsidP="00F219CB">
            <w:pPr>
              <w:pStyle w:val="NoSpacing"/>
            </w:pPr>
          </w:p>
        </w:tc>
      </w:tr>
      <w:tr w:rsidR="00B9362C" w:rsidRPr="00E8562A" w14:paraId="402568F3" w14:textId="77777777" w:rsidTr="00B9362C">
        <w:trPr>
          <w:gridAfter w:val="1"/>
          <w:wAfter w:w="8" w:type="pct"/>
        </w:trPr>
        <w:tc>
          <w:tcPr>
            <w:tcW w:w="1511" w:type="pct"/>
          </w:tcPr>
          <w:p w14:paraId="0EDCA367" w14:textId="77777777" w:rsidR="00B9362C" w:rsidRPr="00E8562A" w:rsidRDefault="00B9362C" w:rsidP="00F219CB">
            <w:pPr>
              <w:pStyle w:val="NoSpacing"/>
            </w:pPr>
          </w:p>
        </w:tc>
        <w:tc>
          <w:tcPr>
            <w:tcW w:w="460" w:type="pct"/>
          </w:tcPr>
          <w:p w14:paraId="41754EBB" w14:textId="77777777" w:rsidR="00B9362C" w:rsidRPr="00E8562A" w:rsidRDefault="00B9362C" w:rsidP="00F219CB">
            <w:pPr>
              <w:pStyle w:val="NoSpacing"/>
            </w:pPr>
          </w:p>
        </w:tc>
        <w:tc>
          <w:tcPr>
            <w:tcW w:w="525" w:type="pct"/>
          </w:tcPr>
          <w:p w14:paraId="4C5A2B22" w14:textId="77777777" w:rsidR="00B9362C" w:rsidRPr="00E8562A" w:rsidRDefault="00B9362C" w:rsidP="00F219CB">
            <w:pPr>
              <w:pStyle w:val="NoSpacing"/>
            </w:pPr>
          </w:p>
        </w:tc>
        <w:tc>
          <w:tcPr>
            <w:tcW w:w="460" w:type="pct"/>
          </w:tcPr>
          <w:p w14:paraId="3A3590F7" w14:textId="77777777" w:rsidR="00B9362C" w:rsidRPr="00E8562A" w:rsidRDefault="00B9362C" w:rsidP="00F219CB">
            <w:pPr>
              <w:pStyle w:val="NoSpacing"/>
            </w:pPr>
          </w:p>
        </w:tc>
        <w:tc>
          <w:tcPr>
            <w:tcW w:w="1642" w:type="pct"/>
          </w:tcPr>
          <w:p w14:paraId="340736DD" w14:textId="77777777" w:rsidR="00B9362C" w:rsidRPr="00E8562A" w:rsidRDefault="00B9362C" w:rsidP="00F219CB">
            <w:pPr>
              <w:pStyle w:val="NoSpacing"/>
            </w:pPr>
          </w:p>
        </w:tc>
        <w:tc>
          <w:tcPr>
            <w:tcW w:w="394" w:type="pct"/>
          </w:tcPr>
          <w:p w14:paraId="13D07BAD" w14:textId="77777777" w:rsidR="00B9362C" w:rsidRPr="00E8562A" w:rsidRDefault="00B9362C" w:rsidP="00F219CB">
            <w:pPr>
              <w:pStyle w:val="NoSpacing"/>
            </w:pPr>
          </w:p>
        </w:tc>
      </w:tr>
      <w:tr w:rsidR="00B9362C" w:rsidRPr="00E8562A" w14:paraId="628C2748" w14:textId="77777777" w:rsidTr="00B9362C">
        <w:trPr>
          <w:gridAfter w:val="1"/>
          <w:wAfter w:w="8" w:type="pct"/>
        </w:trPr>
        <w:tc>
          <w:tcPr>
            <w:tcW w:w="1511" w:type="pct"/>
          </w:tcPr>
          <w:p w14:paraId="76380897" w14:textId="77777777" w:rsidR="00B9362C" w:rsidRPr="00E8562A" w:rsidRDefault="00B9362C" w:rsidP="00F219CB">
            <w:pPr>
              <w:pStyle w:val="NoSpacing"/>
            </w:pPr>
          </w:p>
        </w:tc>
        <w:tc>
          <w:tcPr>
            <w:tcW w:w="460" w:type="pct"/>
          </w:tcPr>
          <w:p w14:paraId="5EAE92A6" w14:textId="77777777" w:rsidR="00B9362C" w:rsidRPr="00E8562A" w:rsidRDefault="00B9362C" w:rsidP="00F219CB">
            <w:pPr>
              <w:pStyle w:val="NoSpacing"/>
            </w:pPr>
          </w:p>
        </w:tc>
        <w:tc>
          <w:tcPr>
            <w:tcW w:w="525" w:type="pct"/>
          </w:tcPr>
          <w:p w14:paraId="6A3CC5A4" w14:textId="77777777" w:rsidR="00B9362C" w:rsidRPr="00E8562A" w:rsidRDefault="00B9362C" w:rsidP="00F219CB">
            <w:pPr>
              <w:pStyle w:val="NoSpacing"/>
            </w:pPr>
          </w:p>
        </w:tc>
        <w:tc>
          <w:tcPr>
            <w:tcW w:w="460" w:type="pct"/>
          </w:tcPr>
          <w:p w14:paraId="38770E87" w14:textId="77777777" w:rsidR="00B9362C" w:rsidRPr="00E8562A" w:rsidRDefault="00B9362C" w:rsidP="00F219CB">
            <w:pPr>
              <w:pStyle w:val="NoSpacing"/>
            </w:pPr>
          </w:p>
        </w:tc>
        <w:tc>
          <w:tcPr>
            <w:tcW w:w="1642" w:type="pct"/>
          </w:tcPr>
          <w:p w14:paraId="4A7524BD" w14:textId="77777777" w:rsidR="00B9362C" w:rsidRPr="00E8562A" w:rsidRDefault="00B9362C" w:rsidP="00F219CB">
            <w:pPr>
              <w:pStyle w:val="NoSpacing"/>
            </w:pPr>
          </w:p>
        </w:tc>
        <w:tc>
          <w:tcPr>
            <w:tcW w:w="394" w:type="pct"/>
          </w:tcPr>
          <w:p w14:paraId="0B0F3C62" w14:textId="77777777" w:rsidR="00B9362C" w:rsidRPr="00E8562A" w:rsidRDefault="00B9362C" w:rsidP="00F219CB">
            <w:pPr>
              <w:pStyle w:val="NoSpacing"/>
            </w:pPr>
          </w:p>
        </w:tc>
      </w:tr>
      <w:tr w:rsidR="00B9362C" w:rsidRPr="00E8562A" w14:paraId="7198F60A" w14:textId="77777777" w:rsidTr="0017440C">
        <w:trPr>
          <w:gridAfter w:val="1"/>
          <w:wAfter w:w="8" w:type="pct"/>
        </w:trPr>
        <w:tc>
          <w:tcPr>
            <w:tcW w:w="1511" w:type="pct"/>
            <w:tcBorders>
              <w:bottom w:val="single" w:sz="4" w:space="0" w:color="auto"/>
            </w:tcBorders>
          </w:tcPr>
          <w:p w14:paraId="35CBF163" w14:textId="77777777" w:rsidR="00B9362C" w:rsidRPr="00E8562A" w:rsidRDefault="00B9362C" w:rsidP="00F219CB">
            <w:pPr>
              <w:pStyle w:val="NoSpacing"/>
            </w:pPr>
          </w:p>
        </w:tc>
        <w:tc>
          <w:tcPr>
            <w:tcW w:w="460" w:type="pct"/>
          </w:tcPr>
          <w:p w14:paraId="6BF842F2" w14:textId="77777777" w:rsidR="00B9362C" w:rsidRPr="00E8562A" w:rsidRDefault="00B9362C" w:rsidP="00F219CB">
            <w:pPr>
              <w:pStyle w:val="NoSpacing"/>
            </w:pPr>
          </w:p>
        </w:tc>
        <w:tc>
          <w:tcPr>
            <w:tcW w:w="525" w:type="pct"/>
          </w:tcPr>
          <w:p w14:paraId="2E2D31E8" w14:textId="77777777" w:rsidR="00B9362C" w:rsidRPr="00E8562A" w:rsidRDefault="00B9362C" w:rsidP="00F219CB">
            <w:pPr>
              <w:pStyle w:val="NoSpacing"/>
            </w:pPr>
          </w:p>
        </w:tc>
        <w:tc>
          <w:tcPr>
            <w:tcW w:w="460" w:type="pct"/>
          </w:tcPr>
          <w:p w14:paraId="16E04BA7" w14:textId="77777777" w:rsidR="00B9362C" w:rsidRPr="00E8562A" w:rsidRDefault="00B9362C" w:rsidP="00F219CB">
            <w:pPr>
              <w:pStyle w:val="NoSpacing"/>
            </w:pPr>
          </w:p>
        </w:tc>
        <w:tc>
          <w:tcPr>
            <w:tcW w:w="1642" w:type="pct"/>
          </w:tcPr>
          <w:p w14:paraId="35C30C40" w14:textId="77777777" w:rsidR="00B9362C" w:rsidRPr="00E8562A" w:rsidRDefault="00B9362C" w:rsidP="00F219CB">
            <w:pPr>
              <w:pStyle w:val="NoSpacing"/>
            </w:pPr>
          </w:p>
        </w:tc>
        <w:tc>
          <w:tcPr>
            <w:tcW w:w="394" w:type="pct"/>
          </w:tcPr>
          <w:p w14:paraId="16B9D123" w14:textId="77777777" w:rsidR="00B9362C" w:rsidRPr="00E8562A" w:rsidRDefault="00B9362C" w:rsidP="00F219CB">
            <w:pPr>
              <w:pStyle w:val="NoSpacing"/>
            </w:pPr>
          </w:p>
        </w:tc>
      </w:tr>
      <w:tr w:rsidR="00B9362C" w:rsidRPr="00E8562A" w14:paraId="7FEDE3E0" w14:textId="77777777" w:rsidTr="0017440C">
        <w:trPr>
          <w:gridAfter w:val="1"/>
          <w:wAfter w:w="8" w:type="pct"/>
        </w:trPr>
        <w:tc>
          <w:tcPr>
            <w:tcW w:w="1511" w:type="pct"/>
            <w:tcBorders>
              <w:bottom w:val="single" w:sz="4" w:space="0" w:color="auto"/>
            </w:tcBorders>
          </w:tcPr>
          <w:p w14:paraId="1423E508" w14:textId="77777777" w:rsidR="00B9362C" w:rsidRPr="00E8562A" w:rsidRDefault="00B9362C" w:rsidP="00F219CB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60" w:type="pct"/>
          </w:tcPr>
          <w:p w14:paraId="40162013" w14:textId="77777777" w:rsidR="00B9362C" w:rsidRPr="00E8562A" w:rsidRDefault="00B9362C" w:rsidP="00F219CB">
            <w:pPr>
              <w:pStyle w:val="NoSpacing"/>
            </w:pPr>
          </w:p>
        </w:tc>
        <w:tc>
          <w:tcPr>
            <w:tcW w:w="525" w:type="pct"/>
          </w:tcPr>
          <w:p w14:paraId="2BD94D46" w14:textId="77777777" w:rsidR="00B9362C" w:rsidRPr="00E8562A" w:rsidRDefault="00B9362C" w:rsidP="00F219CB">
            <w:pPr>
              <w:pStyle w:val="NoSpacing"/>
            </w:pPr>
          </w:p>
        </w:tc>
        <w:tc>
          <w:tcPr>
            <w:tcW w:w="460" w:type="pct"/>
          </w:tcPr>
          <w:p w14:paraId="4A763E23" w14:textId="77777777" w:rsidR="00B9362C" w:rsidRPr="00E8562A" w:rsidRDefault="00B9362C" w:rsidP="00F219CB">
            <w:pPr>
              <w:pStyle w:val="NoSpacing"/>
            </w:pPr>
          </w:p>
        </w:tc>
        <w:tc>
          <w:tcPr>
            <w:tcW w:w="1642" w:type="pct"/>
          </w:tcPr>
          <w:p w14:paraId="353A9809" w14:textId="77777777" w:rsidR="00B9362C" w:rsidRPr="00E8562A" w:rsidRDefault="00B9362C" w:rsidP="00F219CB">
            <w:pPr>
              <w:pStyle w:val="NoSpacing"/>
            </w:pPr>
          </w:p>
        </w:tc>
        <w:tc>
          <w:tcPr>
            <w:tcW w:w="394" w:type="pct"/>
          </w:tcPr>
          <w:p w14:paraId="23E76A83" w14:textId="77777777" w:rsidR="00B9362C" w:rsidRPr="00E8562A" w:rsidRDefault="00B9362C" w:rsidP="00F219CB">
            <w:pPr>
              <w:pStyle w:val="NoSpacing"/>
            </w:pPr>
          </w:p>
        </w:tc>
      </w:tr>
    </w:tbl>
    <w:p w14:paraId="503F3BD0" w14:textId="77777777" w:rsidR="00EB14DF" w:rsidRDefault="00EB14DF"/>
    <w:tbl>
      <w:tblPr>
        <w:tblStyle w:val="TableGrid"/>
        <w:tblW w:w="5325" w:type="pct"/>
        <w:tblInd w:w="108" w:type="dxa"/>
        <w:tblLook w:val="04A0" w:firstRow="1" w:lastRow="0" w:firstColumn="1" w:lastColumn="0" w:noHBand="0" w:noVBand="1"/>
      </w:tblPr>
      <w:tblGrid>
        <w:gridCol w:w="3262"/>
        <w:gridCol w:w="991"/>
        <w:gridCol w:w="1133"/>
        <w:gridCol w:w="991"/>
        <w:gridCol w:w="3544"/>
        <w:gridCol w:w="851"/>
      </w:tblGrid>
      <w:tr w:rsidR="00023220" w14:paraId="3BBE1A8B" w14:textId="77777777" w:rsidTr="00B9362C">
        <w:tc>
          <w:tcPr>
            <w:tcW w:w="5000" w:type="pct"/>
            <w:gridSpan w:val="6"/>
            <w:shd w:val="clear" w:color="auto" w:fill="C2D69B" w:themeFill="accent3" w:themeFillTint="99"/>
          </w:tcPr>
          <w:p w14:paraId="24E68D0E" w14:textId="31FB36AF" w:rsidR="00023220" w:rsidRPr="00023220" w:rsidRDefault="00023220">
            <w:pPr>
              <w:rPr>
                <w:b/>
              </w:rPr>
            </w:pPr>
            <w:r>
              <w:rPr>
                <w:b/>
              </w:rPr>
              <w:t>Class No. 7</w:t>
            </w:r>
            <w:r w:rsidR="000E1048">
              <w:rPr>
                <w:b/>
              </w:rPr>
              <w:t xml:space="preserve"> -</w:t>
            </w:r>
            <w:r>
              <w:rPr>
                <w:b/>
              </w:rPr>
              <w:t xml:space="preserve"> Saanen Doe</w:t>
            </w:r>
            <w:r w:rsidR="00F942D2">
              <w:rPr>
                <w:b/>
              </w:rPr>
              <w:t>,</w:t>
            </w:r>
            <w:r>
              <w:rPr>
                <w:b/>
              </w:rPr>
              <w:t xml:space="preserve"> 1 &amp; under 2 years in milk                                                                        </w:t>
            </w:r>
            <w:r w:rsidR="000612CD">
              <w:rPr>
                <w:b/>
              </w:rPr>
              <w:t xml:space="preserve"> </w:t>
            </w:r>
            <w:r w:rsidR="0017440C">
              <w:rPr>
                <w:b/>
              </w:rPr>
              <w:t xml:space="preserve">  </w:t>
            </w:r>
            <w:r w:rsidR="00BC125A">
              <w:rPr>
                <w:b/>
              </w:rPr>
              <w:t xml:space="preserve"> </w:t>
            </w:r>
            <w:r w:rsidR="000612CD">
              <w:rPr>
                <w:b/>
              </w:rPr>
              <w:t xml:space="preserve"> </w:t>
            </w:r>
            <w:r>
              <w:rPr>
                <w:b/>
              </w:rPr>
              <w:t>No. Exhibits</w:t>
            </w:r>
            <w:r w:rsidR="00B62032">
              <w:rPr>
                <w:b/>
              </w:rPr>
              <w:t>:</w:t>
            </w:r>
          </w:p>
        </w:tc>
      </w:tr>
      <w:tr w:rsidR="00B9362C" w:rsidRPr="007C4030" w14:paraId="78616368" w14:textId="77777777" w:rsidTr="00B9362C">
        <w:trPr>
          <w:trHeight w:val="510"/>
        </w:trPr>
        <w:tc>
          <w:tcPr>
            <w:tcW w:w="1514" w:type="pct"/>
          </w:tcPr>
          <w:p w14:paraId="68EB53C4" w14:textId="77777777" w:rsidR="00B9362C" w:rsidRPr="007C4030" w:rsidRDefault="00B9362C" w:rsidP="00F219CB">
            <w:pPr>
              <w:pStyle w:val="NoSpacing"/>
              <w:rPr>
                <w:b/>
              </w:rPr>
            </w:pPr>
            <w:r>
              <w:rPr>
                <w:b/>
              </w:rPr>
              <w:t>Name of Exhibit</w:t>
            </w:r>
          </w:p>
        </w:tc>
        <w:tc>
          <w:tcPr>
            <w:tcW w:w="460" w:type="pct"/>
          </w:tcPr>
          <w:p w14:paraId="26F96510" w14:textId="77777777" w:rsidR="00B9362C" w:rsidRDefault="00B9362C" w:rsidP="00F219CB">
            <w:pPr>
              <w:pStyle w:val="NoSpacing"/>
              <w:rPr>
                <w:b/>
              </w:rPr>
            </w:pPr>
            <w:r>
              <w:rPr>
                <w:b/>
              </w:rPr>
              <w:t>Herd B.</w:t>
            </w:r>
          </w:p>
          <w:p w14:paraId="48A6EF01" w14:textId="77777777" w:rsidR="00B9362C" w:rsidRPr="007C4030" w:rsidRDefault="00B9362C" w:rsidP="00F219CB">
            <w:pPr>
              <w:pStyle w:val="NoSpacing"/>
              <w:rPr>
                <w:b/>
              </w:rPr>
            </w:pPr>
            <w:r>
              <w:rPr>
                <w:b/>
              </w:rPr>
              <w:t>Vol No.</w:t>
            </w:r>
          </w:p>
        </w:tc>
        <w:tc>
          <w:tcPr>
            <w:tcW w:w="526" w:type="pct"/>
          </w:tcPr>
          <w:p w14:paraId="472BCB2F" w14:textId="77777777" w:rsidR="00B9362C" w:rsidRPr="007C4030" w:rsidRDefault="00B9362C" w:rsidP="00F219CB">
            <w:pPr>
              <w:pStyle w:val="NoSpacing"/>
              <w:rPr>
                <w:b/>
              </w:rPr>
            </w:pPr>
            <w:r>
              <w:rPr>
                <w:b/>
              </w:rPr>
              <w:t>D.O.B.</w:t>
            </w:r>
          </w:p>
        </w:tc>
        <w:tc>
          <w:tcPr>
            <w:tcW w:w="460" w:type="pct"/>
          </w:tcPr>
          <w:p w14:paraId="761EB166" w14:textId="77777777" w:rsidR="00B9362C" w:rsidRPr="007C4030" w:rsidRDefault="00B9362C" w:rsidP="00F219CB">
            <w:pPr>
              <w:pStyle w:val="NoSpacing"/>
              <w:rPr>
                <w:b/>
              </w:rPr>
            </w:pPr>
            <w:r>
              <w:rPr>
                <w:b/>
              </w:rPr>
              <w:t>Tattoo</w:t>
            </w:r>
          </w:p>
        </w:tc>
        <w:tc>
          <w:tcPr>
            <w:tcW w:w="1645" w:type="pct"/>
          </w:tcPr>
          <w:p w14:paraId="12888267" w14:textId="77777777" w:rsidR="00B9362C" w:rsidRPr="007C4030" w:rsidRDefault="00B9362C" w:rsidP="00F219CB">
            <w:pPr>
              <w:pStyle w:val="NoSpacing"/>
              <w:rPr>
                <w:b/>
              </w:rPr>
            </w:pPr>
            <w:r>
              <w:rPr>
                <w:b/>
              </w:rPr>
              <w:t>Exhibitor</w:t>
            </w:r>
          </w:p>
        </w:tc>
        <w:tc>
          <w:tcPr>
            <w:tcW w:w="395" w:type="pct"/>
          </w:tcPr>
          <w:p w14:paraId="19FF7612" w14:textId="77777777" w:rsidR="00B9362C" w:rsidRPr="007C4030" w:rsidRDefault="00B9362C" w:rsidP="00F219CB">
            <w:pPr>
              <w:pStyle w:val="NoSpacing"/>
              <w:rPr>
                <w:b/>
              </w:rPr>
            </w:pPr>
            <w:r>
              <w:rPr>
                <w:b/>
              </w:rPr>
              <w:t>Place</w:t>
            </w:r>
          </w:p>
        </w:tc>
      </w:tr>
      <w:tr w:rsidR="00B9362C" w:rsidRPr="00E8562A" w14:paraId="06F64780" w14:textId="77777777" w:rsidTr="00B9362C">
        <w:trPr>
          <w:trHeight w:val="375"/>
        </w:trPr>
        <w:tc>
          <w:tcPr>
            <w:tcW w:w="1514" w:type="pct"/>
          </w:tcPr>
          <w:p w14:paraId="4B2F88F0" w14:textId="77777777" w:rsidR="00B9362C" w:rsidRPr="00E8562A" w:rsidRDefault="00B9362C" w:rsidP="00F219CB">
            <w:pPr>
              <w:pStyle w:val="NoSpacing"/>
            </w:pPr>
          </w:p>
        </w:tc>
        <w:tc>
          <w:tcPr>
            <w:tcW w:w="460" w:type="pct"/>
          </w:tcPr>
          <w:p w14:paraId="79A53846" w14:textId="77777777" w:rsidR="00B9362C" w:rsidRPr="00E8562A" w:rsidRDefault="00B9362C" w:rsidP="00F219CB">
            <w:pPr>
              <w:pStyle w:val="NoSpacing"/>
            </w:pPr>
          </w:p>
        </w:tc>
        <w:tc>
          <w:tcPr>
            <w:tcW w:w="526" w:type="pct"/>
          </w:tcPr>
          <w:p w14:paraId="526CD482" w14:textId="77777777" w:rsidR="00B9362C" w:rsidRPr="00E8562A" w:rsidRDefault="00B9362C" w:rsidP="00F219CB">
            <w:pPr>
              <w:pStyle w:val="NoSpacing"/>
            </w:pPr>
          </w:p>
        </w:tc>
        <w:tc>
          <w:tcPr>
            <w:tcW w:w="460" w:type="pct"/>
          </w:tcPr>
          <w:p w14:paraId="34215B77" w14:textId="77777777" w:rsidR="00B9362C" w:rsidRPr="00E8562A" w:rsidRDefault="00B9362C" w:rsidP="00F219CB">
            <w:pPr>
              <w:pStyle w:val="NoSpacing"/>
            </w:pPr>
          </w:p>
        </w:tc>
        <w:tc>
          <w:tcPr>
            <w:tcW w:w="1645" w:type="pct"/>
          </w:tcPr>
          <w:p w14:paraId="7EBEAEB5" w14:textId="77777777" w:rsidR="00B9362C" w:rsidRPr="00E8562A" w:rsidRDefault="00B9362C" w:rsidP="00F219CB">
            <w:pPr>
              <w:pStyle w:val="NoSpacing"/>
            </w:pPr>
          </w:p>
        </w:tc>
        <w:tc>
          <w:tcPr>
            <w:tcW w:w="395" w:type="pct"/>
          </w:tcPr>
          <w:p w14:paraId="744144B8" w14:textId="77777777" w:rsidR="00B9362C" w:rsidRPr="00E8562A" w:rsidRDefault="00B9362C" w:rsidP="00F219CB">
            <w:pPr>
              <w:pStyle w:val="NoSpacing"/>
            </w:pPr>
          </w:p>
        </w:tc>
      </w:tr>
      <w:tr w:rsidR="00B9362C" w:rsidRPr="00E8562A" w14:paraId="20890F79" w14:textId="77777777" w:rsidTr="00B9362C">
        <w:trPr>
          <w:trHeight w:val="306"/>
        </w:trPr>
        <w:tc>
          <w:tcPr>
            <w:tcW w:w="1514" w:type="pct"/>
          </w:tcPr>
          <w:p w14:paraId="3121A855" w14:textId="77777777" w:rsidR="00B9362C" w:rsidRPr="00E8562A" w:rsidRDefault="00B9362C" w:rsidP="00F219CB">
            <w:pPr>
              <w:pStyle w:val="NoSpacing"/>
            </w:pPr>
          </w:p>
        </w:tc>
        <w:tc>
          <w:tcPr>
            <w:tcW w:w="460" w:type="pct"/>
          </w:tcPr>
          <w:p w14:paraId="73438C82" w14:textId="77777777" w:rsidR="00B9362C" w:rsidRPr="00E8562A" w:rsidRDefault="00B9362C" w:rsidP="00F219CB">
            <w:pPr>
              <w:pStyle w:val="NoSpacing"/>
            </w:pPr>
          </w:p>
        </w:tc>
        <w:tc>
          <w:tcPr>
            <w:tcW w:w="526" w:type="pct"/>
          </w:tcPr>
          <w:p w14:paraId="017249F2" w14:textId="77777777" w:rsidR="00B9362C" w:rsidRPr="00E8562A" w:rsidRDefault="00B9362C" w:rsidP="00F219CB">
            <w:pPr>
              <w:pStyle w:val="NoSpacing"/>
            </w:pPr>
          </w:p>
        </w:tc>
        <w:tc>
          <w:tcPr>
            <w:tcW w:w="460" w:type="pct"/>
          </w:tcPr>
          <w:p w14:paraId="188B7FFD" w14:textId="77777777" w:rsidR="00B9362C" w:rsidRPr="00E8562A" w:rsidRDefault="00B9362C" w:rsidP="00F219CB">
            <w:pPr>
              <w:pStyle w:val="NoSpacing"/>
            </w:pPr>
          </w:p>
        </w:tc>
        <w:tc>
          <w:tcPr>
            <w:tcW w:w="1645" w:type="pct"/>
          </w:tcPr>
          <w:p w14:paraId="3AB9D3CB" w14:textId="77777777" w:rsidR="00B9362C" w:rsidRPr="00E8562A" w:rsidRDefault="00B9362C" w:rsidP="00F219CB">
            <w:pPr>
              <w:pStyle w:val="NoSpacing"/>
            </w:pPr>
          </w:p>
        </w:tc>
        <w:tc>
          <w:tcPr>
            <w:tcW w:w="395" w:type="pct"/>
          </w:tcPr>
          <w:p w14:paraId="05FEF1A6" w14:textId="77777777" w:rsidR="00B9362C" w:rsidRPr="00E8562A" w:rsidRDefault="00B9362C" w:rsidP="00F219CB">
            <w:pPr>
              <w:pStyle w:val="NoSpacing"/>
            </w:pPr>
          </w:p>
        </w:tc>
      </w:tr>
      <w:tr w:rsidR="00B9362C" w:rsidRPr="00E8562A" w14:paraId="0A74DCDB" w14:textId="77777777" w:rsidTr="00B9362C">
        <w:tc>
          <w:tcPr>
            <w:tcW w:w="1514" w:type="pct"/>
          </w:tcPr>
          <w:p w14:paraId="45236834" w14:textId="77777777" w:rsidR="00B9362C" w:rsidRPr="00E8562A" w:rsidRDefault="00B9362C" w:rsidP="00F219CB">
            <w:pPr>
              <w:pStyle w:val="NoSpacing"/>
            </w:pPr>
          </w:p>
        </w:tc>
        <w:tc>
          <w:tcPr>
            <w:tcW w:w="460" w:type="pct"/>
          </w:tcPr>
          <w:p w14:paraId="7A616529" w14:textId="77777777" w:rsidR="00B9362C" w:rsidRPr="00E8562A" w:rsidRDefault="00B9362C" w:rsidP="00F219CB">
            <w:pPr>
              <w:pStyle w:val="NoSpacing"/>
            </w:pPr>
          </w:p>
        </w:tc>
        <w:tc>
          <w:tcPr>
            <w:tcW w:w="526" w:type="pct"/>
          </w:tcPr>
          <w:p w14:paraId="0572C0AC" w14:textId="77777777" w:rsidR="00B9362C" w:rsidRPr="00E8562A" w:rsidRDefault="00B9362C" w:rsidP="00F219CB">
            <w:pPr>
              <w:pStyle w:val="NoSpacing"/>
            </w:pPr>
          </w:p>
        </w:tc>
        <w:tc>
          <w:tcPr>
            <w:tcW w:w="460" w:type="pct"/>
          </w:tcPr>
          <w:p w14:paraId="1E5633D2" w14:textId="77777777" w:rsidR="00B9362C" w:rsidRPr="00E8562A" w:rsidRDefault="00B9362C" w:rsidP="00F219CB">
            <w:pPr>
              <w:pStyle w:val="NoSpacing"/>
            </w:pPr>
          </w:p>
        </w:tc>
        <w:tc>
          <w:tcPr>
            <w:tcW w:w="1645" w:type="pct"/>
          </w:tcPr>
          <w:p w14:paraId="6C0EAEA4" w14:textId="77777777" w:rsidR="00B9362C" w:rsidRPr="00E8562A" w:rsidRDefault="00B9362C" w:rsidP="00F219CB">
            <w:pPr>
              <w:pStyle w:val="NoSpacing"/>
            </w:pPr>
          </w:p>
        </w:tc>
        <w:tc>
          <w:tcPr>
            <w:tcW w:w="395" w:type="pct"/>
          </w:tcPr>
          <w:p w14:paraId="0A4EC1FE" w14:textId="77777777" w:rsidR="00B9362C" w:rsidRPr="00E8562A" w:rsidRDefault="00B9362C" w:rsidP="00F219CB">
            <w:pPr>
              <w:pStyle w:val="NoSpacing"/>
            </w:pPr>
          </w:p>
        </w:tc>
      </w:tr>
      <w:tr w:rsidR="00B9362C" w:rsidRPr="00E8562A" w14:paraId="15F9270C" w14:textId="77777777" w:rsidTr="00B9362C">
        <w:tc>
          <w:tcPr>
            <w:tcW w:w="1514" w:type="pct"/>
          </w:tcPr>
          <w:p w14:paraId="40497E26" w14:textId="77777777" w:rsidR="00B9362C" w:rsidRPr="00E8562A" w:rsidRDefault="00B9362C" w:rsidP="00F219CB">
            <w:pPr>
              <w:pStyle w:val="NoSpacing"/>
            </w:pPr>
          </w:p>
        </w:tc>
        <w:tc>
          <w:tcPr>
            <w:tcW w:w="460" w:type="pct"/>
          </w:tcPr>
          <w:p w14:paraId="5E79414F" w14:textId="77777777" w:rsidR="00B9362C" w:rsidRPr="00E8562A" w:rsidRDefault="00B9362C" w:rsidP="00F219CB">
            <w:pPr>
              <w:pStyle w:val="NoSpacing"/>
            </w:pPr>
          </w:p>
        </w:tc>
        <w:tc>
          <w:tcPr>
            <w:tcW w:w="526" w:type="pct"/>
          </w:tcPr>
          <w:p w14:paraId="6CCB54CE" w14:textId="77777777" w:rsidR="00B9362C" w:rsidRPr="00E8562A" w:rsidRDefault="00B9362C" w:rsidP="00F219CB">
            <w:pPr>
              <w:pStyle w:val="NoSpacing"/>
            </w:pPr>
          </w:p>
        </w:tc>
        <w:tc>
          <w:tcPr>
            <w:tcW w:w="460" w:type="pct"/>
          </w:tcPr>
          <w:p w14:paraId="4F814C42" w14:textId="77777777" w:rsidR="00B9362C" w:rsidRPr="00E8562A" w:rsidRDefault="00B9362C" w:rsidP="00F219CB">
            <w:pPr>
              <w:pStyle w:val="NoSpacing"/>
            </w:pPr>
          </w:p>
        </w:tc>
        <w:tc>
          <w:tcPr>
            <w:tcW w:w="1645" w:type="pct"/>
          </w:tcPr>
          <w:p w14:paraId="2E576FB2" w14:textId="77777777" w:rsidR="00B9362C" w:rsidRPr="00E8562A" w:rsidRDefault="00B9362C" w:rsidP="00F219CB">
            <w:pPr>
              <w:pStyle w:val="NoSpacing"/>
            </w:pPr>
          </w:p>
        </w:tc>
        <w:tc>
          <w:tcPr>
            <w:tcW w:w="395" w:type="pct"/>
          </w:tcPr>
          <w:p w14:paraId="6B64D2D5" w14:textId="77777777" w:rsidR="00B9362C" w:rsidRPr="00E8562A" w:rsidRDefault="00B9362C" w:rsidP="00F219CB">
            <w:pPr>
              <w:pStyle w:val="NoSpacing"/>
            </w:pPr>
          </w:p>
        </w:tc>
      </w:tr>
      <w:tr w:rsidR="00B9362C" w:rsidRPr="00E8562A" w14:paraId="4F9E42B3" w14:textId="77777777" w:rsidTr="00B9362C">
        <w:tc>
          <w:tcPr>
            <w:tcW w:w="1514" w:type="pct"/>
          </w:tcPr>
          <w:p w14:paraId="125BBFF8" w14:textId="77777777" w:rsidR="00B9362C" w:rsidRPr="00E8562A" w:rsidRDefault="00B9362C" w:rsidP="00F219CB">
            <w:pPr>
              <w:pStyle w:val="NoSpacing"/>
            </w:pPr>
          </w:p>
        </w:tc>
        <w:tc>
          <w:tcPr>
            <w:tcW w:w="460" w:type="pct"/>
          </w:tcPr>
          <w:p w14:paraId="64E040F1" w14:textId="77777777" w:rsidR="00B9362C" w:rsidRPr="00E8562A" w:rsidRDefault="00B9362C" w:rsidP="00F219CB">
            <w:pPr>
              <w:pStyle w:val="NoSpacing"/>
            </w:pPr>
          </w:p>
        </w:tc>
        <w:tc>
          <w:tcPr>
            <w:tcW w:w="526" w:type="pct"/>
          </w:tcPr>
          <w:p w14:paraId="0A285211" w14:textId="77777777" w:rsidR="00B9362C" w:rsidRPr="00E8562A" w:rsidRDefault="00B9362C" w:rsidP="00F219CB">
            <w:pPr>
              <w:pStyle w:val="NoSpacing"/>
            </w:pPr>
          </w:p>
        </w:tc>
        <w:tc>
          <w:tcPr>
            <w:tcW w:w="460" w:type="pct"/>
          </w:tcPr>
          <w:p w14:paraId="47E11AF6" w14:textId="77777777" w:rsidR="00B9362C" w:rsidRPr="00E8562A" w:rsidRDefault="00B9362C" w:rsidP="00F219CB">
            <w:pPr>
              <w:pStyle w:val="NoSpacing"/>
            </w:pPr>
          </w:p>
        </w:tc>
        <w:tc>
          <w:tcPr>
            <w:tcW w:w="1645" w:type="pct"/>
          </w:tcPr>
          <w:p w14:paraId="21D41F78" w14:textId="77777777" w:rsidR="00B9362C" w:rsidRPr="00E8562A" w:rsidRDefault="00B9362C" w:rsidP="00F219CB">
            <w:pPr>
              <w:pStyle w:val="NoSpacing"/>
            </w:pPr>
          </w:p>
        </w:tc>
        <w:tc>
          <w:tcPr>
            <w:tcW w:w="395" w:type="pct"/>
          </w:tcPr>
          <w:p w14:paraId="61C7F8BD" w14:textId="77777777" w:rsidR="00B9362C" w:rsidRPr="00E8562A" w:rsidRDefault="00B9362C" w:rsidP="00F219CB">
            <w:pPr>
              <w:pStyle w:val="NoSpacing"/>
            </w:pPr>
          </w:p>
        </w:tc>
      </w:tr>
      <w:tr w:rsidR="00B9362C" w:rsidRPr="00E8562A" w14:paraId="6F9CD57D" w14:textId="77777777" w:rsidTr="00B9362C">
        <w:tc>
          <w:tcPr>
            <w:tcW w:w="1514" w:type="pct"/>
          </w:tcPr>
          <w:p w14:paraId="0571B748" w14:textId="77777777" w:rsidR="00B9362C" w:rsidRPr="00E8562A" w:rsidRDefault="00B9362C" w:rsidP="00F219CB">
            <w:pPr>
              <w:pStyle w:val="NoSpacing"/>
            </w:pPr>
          </w:p>
        </w:tc>
        <w:tc>
          <w:tcPr>
            <w:tcW w:w="460" w:type="pct"/>
          </w:tcPr>
          <w:p w14:paraId="7690E7FF" w14:textId="77777777" w:rsidR="00B9362C" w:rsidRPr="00E8562A" w:rsidRDefault="00B9362C" w:rsidP="00F219CB">
            <w:pPr>
              <w:pStyle w:val="NoSpacing"/>
            </w:pPr>
          </w:p>
        </w:tc>
        <w:tc>
          <w:tcPr>
            <w:tcW w:w="526" w:type="pct"/>
          </w:tcPr>
          <w:p w14:paraId="30210D3C" w14:textId="77777777" w:rsidR="00B9362C" w:rsidRPr="00E8562A" w:rsidRDefault="00B9362C" w:rsidP="00F219CB">
            <w:pPr>
              <w:pStyle w:val="NoSpacing"/>
            </w:pPr>
          </w:p>
        </w:tc>
        <w:tc>
          <w:tcPr>
            <w:tcW w:w="460" w:type="pct"/>
          </w:tcPr>
          <w:p w14:paraId="7F058A57" w14:textId="77777777" w:rsidR="00B9362C" w:rsidRPr="00E8562A" w:rsidRDefault="00B9362C" w:rsidP="00F219CB">
            <w:pPr>
              <w:pStyle w:val="NoSpacing"/>
            </w:pPr>
          </w:p>
        </w:tc>
        <w:tc>
          <w:tcPr>
            <w:tcW w:w="1645" w:type="pct"/>
          </w:tcPr>
          <w:p w14:paraId="129919C1" w14:textId="77777777" w:rsidR="00B9362C" w:rsidRPr="00E8562A" w:rsidRDefault="00B9362C" w:rsidP="00F219CB">
            <w:pPr>
              <w:pStyle w:val="NoSpacing"/>
            </w:pPr>
          </w:p>
        </w:tc>
        <w:tc>
          <w:tcPr>
            <w:tcW w:w="395" w:type="pct"/>
          </w:tcPr>
          <w:p w14:paraId="167DB531" w14:textId="77777777" w:rsidR="00B9362C" w:rsidRPr="00E8562A" w:rsidRDefault="00B9362C" w:rsidP="00F219CB">
            <w:pPr>
              <w:pStyle w:val="NoSpacing"/>
            </w:pPr>
          </w:p>
        </w:tc>
      </w:tr>
      <w:tr w:rsidR="00B9362C" w:rsidRPr="00E8562A" w14:paraId="0557048F" w14:textId="77777777" w:rsidTr="00B9362C">
        <w:tc>
          <w:tcPr>
            <w:tcW w:w="1514" w:type="pct"/>
          </w:tcPr>
          <w:p w14:paraId="6EB7218E" w14:textId="77777777" w:rsidR="00B9362C" w:rsidRPr="00E8562A" w:rsidRDefault="00B9362C" w:rsidP="00F219CB">
            <w:pPr>
              <w:pStyle w:val="NoSpacing"/>
            </w:pPr>
          </w:p>
        </w:tc>
        <w:tc>
          <w:tcPr>
            <w:tcW w:w="460" w:type="pct"/>
          </w:tcPr>
          <w:p w14:paraId="028F3C40" w14:textId="77777777" w:rsidR="00B9362C" w:rsidRPr="00E8562A" w:rsidRDefault="00B9362C" w:rsidP="00F219CB">
            <w:pPr>
              <w:pStyle w:val="NoSpacing"/>
            </w:pPr>
          </w:p>
        </w:tc>
        <w:tc>
          <w:tcPr>
            <w:tcW w:w="526" w:type="pct"/>
          </w:tcPr>
          <w:p w14:paraId="4C0719DF" w14:textId="77777777" w:rsidR="00B9362C" w:rsidRPr="00E8562A" w:rsidRDefault="00B9362C" w:rsidP="00F219CB">
            <w:pPr>
              <w:pStyle w:val="NoSpacing"/>
            </w:pPr>
          </w:p>
        </w:tc>
        <w:tc>
          <w:tcPr>
            <w:tcW w:w="460" w:type="pct"/>
          </w:tcPr>
          <w:p w14:paraId="477869D0" w14:textId="77777777" w:rsidR="00B9362C" w:rsidRPr="00E8562A" w:rsidRDefault="00B9362C" w:rsidP="00F219CB">
            <w:pPr>
              <w:pStyle w:val="NoSpacing"/>
            </w:pPr>
          </w:p>
        </w:tc>
        <w:tc>
          <w:tcPr>
            <w:tcW w:w="1645" w:type="pct"/>
          </w:tcPr>
          <w:p w14:paraId="71802D52" w14:textId="77777777" w:rsidR="00B9362C" w:rsidRPr="00E8562A" w:rsidRDefault="00B9362C" w:rsidP="00F219CB">
            <w:pPr>
              <w:pStyle w:val="NoSpacing"/>
            </w:pPr>
          </w:p>
        </w:tc>
        <w:tc>
          <w:tcPr>
            <w:tcW w:w="395" w:type="pct"/>
          </w:tcPr>
          <w:p w14:paraId="5D579E0B" w14:textId="77777777" w:rsidR="00B9362C" w:rsidRPr="00E8562A" w:rsidRDefault="00B9362C" w:rsidP="00F219CB">
            <w:pPr>
              <w:pStyle w:val="NoSpacing"/>
            </w:pPr>
          </w:p>
        </w:tc>
      </w:tr>
      <w:tr w:rsidR="00B9362C" w:rsidRPr="00E8562A" w14:paraId="0D062C02" w14:textId="77777777" w:rsidTr="00B9362C">
        <w:tc>
          <w:tcPr>
            <w:tcW w:w="1514" w:type="pct"/>
          </w:tcPr>
          <w:p w14:paraId="76569F63" w14:textId="77777777" w:rsidR="00B9362C" w:rsidRPr="00E8562A" w:rsidRDefault="00B9362C" w:rsidP="00F219CB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60" w:type="pct"/>
          </w:tcPr>
          <w:p w14:paraId="742D9711" w14:textId="77777777" w:rsidR="00B9362C" w:rsidRPr="00E8562A" w:rsidRDefault="00B9362C" w:rsidP="00F219CB">
            <w:pPr>
              <w:pStyle w:val="NoSpacing"/>
            </w:pPr>
          </w:p>
        </w:tc>
        <w:tc>
          <w:tcPr>
            <w:tcW w:w="526" w:type="pct"/>
          </w:tcPr>
          <w:p w14:paraId="14095BFE" w14:textId="77777777" w:rsidR="00B9362C" w:rsidRPr="00E8562A" w:rsidRDefault="00B9362C" w:rsidP="00F219CB">
            <w:pPr>
              <w:pStyle w:val="NoSpacing"/>
            </w:pPr>
          </w:p>
        </w:tc>
        <w:tc>
          <w:tcPr>
            <w:tcW w:w="460" w:type="pct"/>
          </w:tcPr>
          <w:p w14:paraId="461AD9A4" w14:textId="77777777" w:rsidR="00B9362C" w:rsidRPr="00E8562A" w:rsidRDefault="00B9362C" w:rsidP="00F219CB">
            <w:pPr>
              <w:pStyle w:val="NoSpacing"/>
            </w:pPr>
          </w:p>
        </w:tc>
        <w:tc>
          <w:tcPr>
            <w:tcW w:w="1645" w:type="pct"/>
          </w:tcPr>
          <w:p w14:paraId="0F1C5587" w14:textId="77777777" w:rsidR="00B9362C" w:rsidRPr="00E8562A" w:rsidRDefault="00B9362C" w:rsidP="00F219CB">
            <w:pPr>
              <w:pStyle w:val="NoSpacing"/>
            </w:pPr>
          </w:p>
        </w:tc>
        <w:tc>
          <w:tcPr>
            <w:tcW w:w="395" w:type="pct"/>
          </w:tcPr>
          <w:p w14:paraId="4D09D390" w14:textId="77777777" w:rsidR="00B9362C" w:rsidRPr="00E8562A" w:rsidRDefault="00B9362C" w:rsidP="00F219CB">
            <w:pPr>
              <w:pStyle w:val="NoSpacing"/>
            </w:pPr>
          </w:p>
        </w:tc>
      </w:tr>
      <w:tr w:rsidR="006A33FB" w14:paraId="05AD7D3C" w14:textId="77777777" w:rsidTr="00A3233D">
        <w:tc>
          <w:tcPr>
            <w:tcW w:w="5000" w:type="pct"/>
            <w:gridSpan w:val="6"/>
            <w:shd w:val="clear" w:color="auto" w:fill="C2D69B" w:themeFill="accent3" w:themeFillTint="99"/>
          </w:tcPr>
          <w:p w14:paraId="66B9EC5C" w14:textId="1D799F6D" w:rsidR="006A33FB" w:rsidRPr="006A33FB" w:rsidRDefault="006A33FB">
            <w:pPr>
              <w:rPr>
                <w:b/>
              </w:rPr>
            </w:pPr>
            <w:r>
              <w:rPr>
                <w:b/>
              </w:rPr>
              <w:t>Class No. 8</w:t>
            </w:r>
            <w:r w:rsidR="000E1048">
              <w:rPr>
                <w:b/>
              </w:rPr>
              <w:t xml:space="preserve"> -</w:t>
            </w:r>
            <w:r>
              <w:rPr>
                <w:b/>
              </w:rPr>
              <w:t xml:space="preserve"> Anglo Nubian Doe</w:t>
            </w:r>
            <w:r w:rsidR="0017440C">
              <w:rPr>
                <w:b/>
              </w:rPr>
              <w:t>,</w:t>
            </w:r>
            <w:r>
              <w:rPr>
                <w:b/>
              </w:rPr>
              <w:t xml:space="preserve"> 1 &amp; under 2 years in milk                                                            </w:t>
            </w:r>
            <w:r w:rsidR="00A3233D">
              <w:rPr>
                <w:b/>
              </w:rPr>
              <w:t xml:space="preserve">     </w:t>
            </w:r>
            <w:r>
              <w:rPr>
                <w:b/>
              </w:rPr>
              <w:t>No. Exhibits</w:t>
            </w:r>
            <w:r w:rsidR="00A3233D">
              <w:rPr>
                <w:b/>
              </w:rPr>
              <w:t>:</w:t>
            </w:r>
          </w:p>
        </w:tc>
      </w:tr>
      <w:tr w:rsidR="00A3233D" w:rsidRPr="007C4030" w14:paraId="522145ED" w14:textId="77777777" w:rsidTr="00A3233D">
        <w:trPr>
          <w:trHeight w:val="510"/>
        </w:trPr>
        <w:tc>
          <w:tcPr>
            <w:tcW w:w="1514" w:type="pct"/>
          </w:tcPr>
          <w:p w14:paraId="7FFAE7B3" w14:textId="77777777" w:rsidR="00A3233D" w:rsidRPr="007C4030" w:rsidRDefault="00A3233D" w:rsidP="00F219CB">
            <w:pPr>
              <w:pStyle w:val="NoSpacing"/>
              <w:rPr>
                <w:b/>
              </w:rPr>
            </w:pPr>
            <w:r>
              <w:rPr>
                <w:b/>
              </w:rPr>
              <w:t>Name of Exhibit</w:t>
            </w:r>
          </w:p>
        </w:tc>
        <w:tc>
          <w:tcPr>
            <w:tcW w:w="460" w:type="pct"/>
          </w:tcPr>
          <w:p w14:paraId="5797AA26" w14:textId="77777777" w:rsidR="00A3233D" w:rsidRDefault="00A3233D" w:rsidP="00F219CB">
            <w:pPr>
              <w:pStyle w:val="NoSpacing"/>
              <w:rPr>
                <w:b/>
              </w:rPr>
            </w:pPr>
            <w:r>
              <w:rPr>
                <w:b/>
              </w:rPr>
              <w:t>Herd B.</w:t>
            </w:r>
          </w:p>
          <w:p w14:paraId="706751D6" w14:textId="77777777" w:rsidR="00A3233D" w:rsidRPr="007C4030" w:rsidRDefault="00A3233D" w:rsidP="00F219CB">
            <w:pPr>
              <w:pStyle w:val="NoSpacing"/>
              <w:rPr>
                <w:b/>
              </w:rPr>
            </w:pPr>
            <w:r>
              <w:rPr>
                <w:b/>
              </w:rPr>
              <w:t>Vol No.</w:t>
            </w:r>
          </w:p>
        </w:tc>
        <w:tc>
          <w:tcPr>
            <w:tcW w:w="526" w:type="pct"/>
          </w:tcPr>
          <w:p w14:paraId="46BB7D5F" w14:textId="77777777" w:rsidR="00A3233D" w:rsidRPr="007C4030" w:rsidRDefault="00A3233D" w:rsidP="00F219CB">
            <w:pPr>
              <w:pStyle w:val="NoSpacing"/>
              <w:rPr>
                <w:b/>
              </w:rPr>
            </w:pPr>
            <w:r>
              <w:rPr>
                <w:b/>
              </w:rPr>
              <w:t>D.O.B.</w:t>
            </w:r>
          </w:p>
        </w:tc>
        <w:tc>
          <w:tcPr>
            <w:tcW w:w="460" w:type="pct"/>
          </w:tcPr>
          <w:p w14:paraId="21C57E74" w14:textId="77777777" w:rsidR="00A3233D" w:rsidRPr="007C4030" w:rsidRDefault="00A3233D" w:rsidP="00F219CB">
            <w:pPr>
              <w:pStyle w:val="NoSpacing"/>
              <w:rPr>
                <w:b/>
              </w:rPr>
            </w:pPr>
            <w:r>
              <w:rPr>
                <w:b/>
              </w:rPr>
              <w:t>Tattoo</w:t>
            </w:r>
          </w:p>
        </w:tc>
        <w:tc>
          <w:tcPr>
            <w:tcW w:w="1645" w:type="pct"/>
          </w:tcPr>
          <w:p w14:paraId="3090F2EC" w14:textId="77777777" w:rsidR="00A3233D" w:rsidRPr="007C4030" w:rsidRDefault="00A3233D" w:rsidP="00F219CB">
            <w:pPr>
              <w:pStyle w:val="NoSpacing"/>
              <w:rPr>
                <w:b/>
              </w:rPr>
            </w:pPr>
            <w:r>
              <w:rPr>
                <w:b/>
              </w:rPr>
              <w:t>Exhibitor</w:t>
            </w:r>
          </w:p>
        </w:tc>
        <w:tc>
          <w:tcPr>
            <w:tcW w:w="395" w:type="pct"/>
          </w:tcPr>
          <w:p w14:paraId="43C405DA" w14:textId="77777777" w:rsidR="00A3233D" w:rsidRPr="007C4030" w:rsidRDefault="00A3233D" w:rsidP="00F219CB">
            <w:pPr>
              <w:pStyle w:val="NoSpacing"/>
              <w:rPr>
                <w:b/>
              </w:rPr>
            </w:pPr>
            <w:r>
              <w:rPr>
                <w:b/>
              </w:rPr>
              <w:t>Place</w:t>
            </w:r>
          </w:p>
        </w:tc>
      </w:tr>
      <w:tr w:rsidR="00A3233D" w:rsidRPr="00E8562A" w14:paraId="4B8EC8AD" w14:textId="77777777" w:rsidTr="00A3233D">
        <w:trPr>
          <w:trHeight w:val="375"/>
        </w:trPr>
        <w:tc>
          <w:tcPr>
            <w:tcW w:w="1514" w:type="pct"/>
          </w:tcPr>
          <w:p w14:paraId="618464BF" w14:textId="77777777" w:rsidR="00A3233D" w:rsidRPr="00E8562A" w:rsidRDefault="00A3233D" w:rsidP="00F219CB">
            <w:pPr>
              <w:pStyle w:val="NoSpacing"/>
            </w:pPr>
          </w:p>
        </w:tc>
        <w:tc>
          <w:tcPr>
            <w:tcW w:w="460" w:type="pct"/>
          </w:tcPr>
          <w:p w14:paraId="2F19D073" w14:textId="77777777" w:rsidR="00A3233D" w:rsidRPr="00E8562A" w:rsidRDefault="00A3233D" w:rsidP="00F219CB">
            <w:pPr>
              <w:pStyle w:val="NoSpacing"/>
            </w:pPr>
          </w:p>
        </w:tc>
        <w:tc>
          <w:tcPr>
            <w:tcW w:w="526" w:type="pct"/>
          </w:tcPr>
          <w:p w14:paraId="0C5E962F" w14:textId="77777777" w:rsidR="00A3233D" w:rsidRPr="00E8562A" w:rsidRDefault="00A3233D" w:rsidP="00F219CB">
            <w:pPr>
              <w:pStyle w:val="NoSpacing"/>
            </w:pPr>
          </w:p>
        </w:tc>
        <w:tc>
          <w:tcPr>
            <w:tcW w:w="460" w:type="pct"/>
          </w:tcPr>
          <w:p w14:paraId="23B44AB7" w14:textId="77777777" w:rsidR="00A3233D" w:rsidRPr="00E8562A" w:rsidRDefault="00A3233D" w:rsidP="00F219CB">
            <w:pPr>
              <w:pStyle w:val="NoSpacing"/>
            </w:pPr>
          </w:p>
        </w:tc>
        <w:tc>
          <w:tcPr>
            <w:tcW w:w="1645" w:type="pct"/>
          </w:tcPr>
          <w:p w14:paraId="56A30673" w14:textId="77777777" w:rsidR="00A3233D" w:rsidRPr="00E8562A" w:rsidRDefault="00A3233D" w:rsidP="00F219CB">
            <w:pPr>
              <w:pStyle w:val="NoSpacing"/>
            </w:pPr>
          </w:p>
        </w:tc>
        <w:tc>
          <w:tcPr>
            <w:tcW w:w="395" w:type="pct"/>
          </w:tcPr>
          <w:p w14:paraId="473B5DEB" w14:textId="77777777" w:rsidR="00A3233D" w:rsidRPr="00E8562A" w:rsidRDefault="00A3233D" w:rsidP="00F219CB">
            <w:pPr>
              <w:pStyle w:val="NoSpacing"/>
            </w:pPr>
          </w:p>
        </w:tc>
      </w:tr>
      <w:tr w:rsidR="00A3233D" w:rsidRPr="00E8562A" w14:paraId="46AAADD4" w14:textId="77777777" w:rsidTr="00A3233D">
        <w:trPr>
          <w:trHeight w:val="306"/>
        </w:trPr>
        <w:tc>
          <w:tcPr>
            <w:tcW w:w="1514" w:type="pct"/>
          </w:tcPr>
          <w:p w14:paraId="3FB5798D" w14:textId="77777777" w:rsidR="00A3233D" w:rsidRPr="00E8562A" w:rsidRDefault="00A3233D" w:rsidP="00F219CB">
            <w:pPr>
              <w:pStyle w:val="NoSpacing"/>
            </w:pPr>
          </w:p>
        </w:tc>
        <w:tc>
          <w:tcPr>
            <w:tcW w:w="460" w:type="pct"/>
          </w:tcPr>
          <w:p w14:paraId="3004F4DC" w14:textId="77777777" w:rsidR="00A3233D" w:rsidRPr="00E8562A" w:rsidRDefault="00A3233D" w:rsidP="00F219CB">
            <w:pPr>
              <w:pStyle w:val="NoSpacing"/>
            </w:pPr>
          </w:p>
        </w:tc>
        <w:tc>
          <w:tcPr>
            <w:tcW w:w="526" w:type="pct"/>
          </w:tcPr>
          <w:p w14:paraId="49325F35" w14:textId="77777777" w:rsidR="00A3233D" w:rsidRPr="00E8562A" w:rsidRDefault="00A3233D" w:rsidP="00F219CB">
            <w:pPr>
              <w:pStyle w:val="NoSpacing"/>
            </w:pPr>
          </w:p>
        </w:tc>
        <w:tc>
          <w:tcPr>
            <w:tcW w:w="460" w:type="pct"/>
          </w:tcPr>
          <w:p w14:paraId="2C7B5271" w14:textId="77777777" w:rsidR="00A3233D" w:rsidRPr="00E8562A" w:rsidRDefault="00A3233D" w:rsidP="00F219CB">
            <w:pPr>
              <w:pStyle w:val="NoSpacing"/>
            </w:pPr>
          </w:p>
        </w:tc>
        <w:tc>
          <w:tcPr>
            <w:tcW w:w="1645" w:type="pct"/>
          </w:tcPr>
          <w:p w14:paraId="121678E5" w14:textId="77777777" w:rsidR="00A3233D" w:rsidRPr="00E8562A" w:rsidRDefault="00A3233D" w:rsidP="00F219CB">
            <w:pPr>
              <w:pStyle w:val="NoSpacing"/>
            </w:pPr>
          </w:p>
        </w:tc>
        <w:tc>
          <w:tcPr>
            <w:tcW w:w="395" w:type="pct"/>
          </w:tcPr>
          <w:p w14:paraId="03289361" w14:textId="77777777" w:rsidR="00A3233D" w:rsidRPr="00E8562A" w:rsidRDefault="00A3233D" w:rsidP="00F219CB">
            <w:pPr>
              <w:pStyle w:val="NoSpacing"/>
            </w:pPr>
          </w:p>
        </w:tc>
      </w:tr>
      <w:tr w:rsidR="00A3233D" w:rsidRPr="00E8562A" w14:paraId="60DB8163" w14:textId="77777777" w:rsidTr="00A3233D">
        <w:tc>
          <w:tcPr>
            <w:tcW w:w="1514" w:type="pct"/>
          </w:tcPr>
          <w:p w14:paraId="1CDB83B3" w14:textId="77777777" w:rsidR="00A3233D" w:rsidRPr="00E8562A" w:rsidRDefault="00A3233D" w:rsidP="00F219CB">
            <w:pPr>
              <w:pStyle w:val="NoSpacing"/>
            </w:pPr>
          </w:p>
        </w:tc>
        <w:tc>
          <w:tcPr>
            <w:tcW w:w="460" w:type="pct"/>
          </w:tcPr>
          <w:p w14:paraId="2C5820CD" w14:textId="77777777" w:rsidR="00A3233D" w:rsidRPr="00E8562A" w:rsidRDefault="00A3233D" w:rsidP="00F219CB">
            <w:pPr>
              <w:pStyle w:val="NoSpacing"/>
            </w:pPr>
          </w:p>
        </w:tc>
        <w:tc>
          <w:tcPr>
            <w:tcW w:w="526" w:type="pct"/>
          </w:tcPr>
          <w:p w14:paraId="4BEF29D8" w14:textId="77777777" w:rsidR="00A3233D" w:rsidRPr="00E8562A" w:rsidRDefault="00A3233D" w:rsidP="00F219CB">
            <w:pPr>
              <w:pStyle w:val="NoSpacing"/>
            </w:pPr>
          </w:p>
        </w:tc>
        <w:tc>
          <w:tcPr>
            <w:tcW w:w="460" w:type="pct"/>
          </w:tcPr>
          <w:p w14:paraId="31252759" w14:textId="77777777" w:rsidR="00A3233D" w:rsidRPr="00E8562A" w:rsidRDefault="00A3233D" w:rsidP="00F219CB">
            <w:pPr>
              <w:pStyle w:val="NoSpacing"/>
            </w:pPr>
          </w:p>
        </w:tc>
        <w:tc>
          <w:tcPr>
            <w:tcW w:w="1645" w:type="pct"/>
          </w:tcPr>
          <w:p w14:paraId="7963600A" w14:textId="77777777" w:rsidR="00A3233D" w:rsidRPr="00E8562A" w:rsidRDefault="00A3233D" w:rsidP="00F219CB">
            <w:pPr>
              <w:pStyle w:val="NoSpacing"/>
            </w:pPr>
          </w:p>
        </w:tc>
        <w:tc>
          <w:tcPr>
            <w:tcW w:w="395" w:type="pct"/>
          </w:tcPr>
          <w:p w14:paraId="7468503F" w14:textId="77777777" w:rsidR="00A3233D" w:rsidRPr="00E8562A" w:rsidRDefault="00A3233D" w:rsidP="00F219CB">
            <w:pPr>
              <w:pStyle w:val="NoSpacing"/>
            </w:pPr>
          </w:p>
        </w:tc>
      </w:tr>
      <w:tr w:rsidR="00A3233D" w:rsidRPr="00E8562A" w14:paraId="6DE7A16A" w14:textId="77777777" w:rsidTr="00A3233D">
        <w:tc>
          <w:tcPr>
            <w:tcW w:w="1514" w:type="pct"/>
          </w:tcPr>
          <w:p w14:paraId="5FFFA095" w14:textId="77777777" w:rsidR="00A3233D" w:rsidRPr="00E8562A" w:rsidRDefault="00A3233D" w:rsidP="00F219CB">
            <w:pPr>
              <w:pStyle w:val="NoSpacing"/>
            </w:pPr>
          </w:p>
        </w:tc>
        <w:tc>
          <w:tcPr>
            <w:tcW w:w="460" w:type="pct"/>
          </w:tcPr>
          <w:p w14:paraId="6CC06A5D" w14:textId="77777777" w:rsidR="00A3233D" w:rsidRPr="00E8562A" w:rsidRDefault="00A3233D" w:rsidP="00F219CB">
            <w:pPr>
              <w:pStyle w:val="NoSpacing"/>
            </w:pPr>
          </w:p>
        </w:tc>
        <w:tc>
          <w:tcPr>
            <w:tcW w:w="526" w:type="pct"/>
          </w:tcPr>
          <w:p w14:paraId="2CBD63C1" w14:textId="77777777" w:rsidR="00A3233D" w:rsidRPr="00E8562A" w:rsidRDefault="00A3233D" w:rsidP="00F219CB">
            <w:pPr>
              <w:pStyle w:val="NoSpacing"/>
            </w:pPr>
          </w:p>
        </w:tc>
        <w:tc>
          <w:tcPr>
            <w:tcW w:w="460" w:type="pct"/>
          </w:tcPr>
          <w:p w14:paraId="78A8A13A" w14:textId="77777777" w:rsidR="00A3233D" w:rsidRPr="00E8562A" w:rsidRDefault="00A3233D" w:rsidP="00F219CB">
            <w:pPr>
              <w:pStyle w:val="NoSpacing"/>
            </w:pPr>
          </w:p>
        </w:tc>
        <w:tc>
          <w:tcPr>
            <w:tcW w:w="1645" w:type="pct"/>
          </w:tcPr>
          <w:p w14:paraId="783E1E29" w14:textId="77777777" w:rsidR="00A3233D" w:rsidRPr="00E8562A" w:rsidRDefault="00A3233D" w:rsidP="00F219CB">
            <w:pPr>
              <w:pStyle w:val="NoSpacing"/>
            </w:pPr>
          </w:p>
        </w:tc>
        <w:tc>
          <w:tcPr>
            <w:tcW w:w="395" w:type="pct"/>
          </w:tcPr>
          <w:p w14:paraId="021800E9" w14:textId="77777777" w:rsidR="00A3233D" w:rsidRPr="00E8562A" w:rsidRDefault="00A3233D" w:rsidP="00F219CB">
            <w:pPr>
              <w:pStyle w:val="NoSpacing"/>
            </w:pPr>
          </w:p>
        </w:tc>
      </w:tr>
      <w:tr w:rsidR="00A3233D" w:rsidRPr="00E8562A" w14:paraId="5FF5EED3" w14:textId="77777777" w:rsidTr="00A3233D">
        <w:tc>
          <w:tcPr>
            <w:tcW w:w="1514" w:type="pct"/>
          </w:tcPr>
          <w:p w14:paraId="6A28573E" w14:textId="77777777" w:rsidR="00A3233D" w:rsidRPr="00E8562A" w:rsidRDefault="00A3233D" w:rsidP="00F219CB">
            <w:pPr>
              <w:pStyle w:val="NoSpacing"/>
            </w:pPr>
          </w:p>
        </w:tc>
        <w:tc>
          <w:tcPr>
            <w:tcW w:w="460" w:type="pct"/>
          </w:tcPr>
          <w:p w14:paraId="28A7E07C" w14:textId="77777777" w:rsidR="00A3233D" w:rsidRPr="00E8562A" w:rsidRDefault="00A3233D" w:rsidP="00F219CB">
            <w:pPr>
              <w:pStyle w:val="NoSpacing"/>
            </w:pPr>
          </w:p>
        </w:tc>
        <w:tc>
          <w:tcPr>
            <w:tcW w:w="526" w:type="pct"/>
          </w:tcPr>
          <w:p w14:paraId="4B5BAB4B" w14:textId="77777777" w:rsidR="00A3233D" w:rsidRPr="00E8562A" w:rsidRDefault="00A3233D" w:rsidP="00F219CB">
            <w:pPr>
              <w:pStyle w:val="NoSpacing"/>
            </w:pPr>
          </w:p>
        </w:tc>
        <w:tc>
          <w:tcPr>
            <w:tcW w:w="460" w:type="pct"/>
          </w:tcPr>
          <w:p w14:paraId="16C74992" w14:textId="77777777" w:rsidR="00A3233D" w:rsidRPr="00E8562A" w:rsidRDefault="00A3233D" w:rsidP="00F219CB">
            <w:pPr>
              <w:pStyle w:val="NoSpacing"/>
            </w:pPr>
          </w:p>
        </w:tc>
        <w:tc>
          <w:tcPr>
            <w:tcW w:w="1645" w:type="pct"/>
          </w:tcPr>
          <w:p w14:paraId="765E1A09" w14:textId="77777777" w:rsidR="00A3233D" w:rsidRPr="00E8562A" w:rsidRDefault="00A3233D" w:rsidP="00F219CB">
            <w:pPr>
              <w:pStyle w:val="NoSpacing"/>
            </w:pPr>
          </w:p>
        </w:tc>
        <w:tc>
          <w:tcPr>
            <w:tcW w:w="395" w:type="pct"/>
          </w:tcPr>
          <w:p w14:paraId="1319CDB9" w14:textId="77777777" w:rsidR="00A3233D" w:rsidRPr="00E8562A" w:rsidRDefault="00A3233D" w:rsidP="00F219CB">
            <w:pPr>
              <w:pStyle w:val="NoSpacing"/>
            </w:pPr>
          </w:p>
        </w:tc>
      </w:tr>
      <w:tr w:rsidR="00A3233D" w:rsidRPr="00E8562A" w14:paraId="459645C0" w14:textId="77777777" w:rsidTr="00A3233D">
        <w:tc>
          <w:tcPr>
            <w:tcW w:w="1514" w:type="pct"/>
          </w:tcPr>
          <w:p w14:paraId="78D7EC77" w14:textId="77777777" w:rsidR="00A3233D" w:rsidRPr="00E8562A" w:rsidRDefault="00A3233D" w:rsidP="00F219CB">
            <w:pPr>
              <w:pStyle w:val="NoSpacing"/>
            </w:pPr>
          </w:p>
        </w:tc>
        <w:tc>
          <w:tcPr>
            <w:tcW w:w="460" w:type="pct"/>
          </w:tcPr>
          <w:p w14:paraId="0E978CF1" w14:textId="77777777" w:rsidR="00A3233D" w:rsidRPr="00E8562A" w:rsidRDefault="00A3233D" w:rsidP="00F219CB">
            <w:pPr>
              <w:pStyle w:val="NoSpacing"/>
            </w:pPr>
          </w:p>
        </w:tc>
        <w:tc>
          <w:tcPr>
            <w:tcW w:w="526" w:type="pct"/>
          </w:tcPr>
          <w:p w14:paraId="6706A8D4" w14:textId="77777777" w:rsidR="00A3233D" w:rsidRPr="00E8562A" w:rsidRDefault="00A3233D" w:rsidP="00F219CB">
            <w:pPr>
              <w:pStyle w:val="NoSpacing"/>
            </w:pPr>
          </w:p>
        </w:tc>
        <w:tc>
          <w:tcPr>
            <w:tcW w:w="460" w:type="pct"/>
          </w:tcPr>
          <w:p w14:paraId="0587BE76" w14:textId="77777777" w:rsidR="00A3233D" w:rsidRPr="00E8562A" w:rsidRDefault="00A3233D" w:rsidP="00F219CB">
            <w:pPr>
              <w:pStyle w:val="NoSpacing"/>
            </w:pPr>
          </w:p>
        </w:tc>
        <w:tc>
          <w:tcPr>
            <w:tcW w:w="1645" w:type="pct"/>
          </w:tcPr>
          <w:p w14:paraId="43A2687E" w14:textId="77777777" w:rsidR="00A3233D" w:rsidRPr="00E8562A" w:rsidRDefault="00A3233D" w:rsidP="00F219CB">
            <w:pPr>
              <w:pStyle w:val="NoSpacing"/>
            </w:pPr>
          </w:p>
        </w:tc>
        <w:tc>
          <w:tcPr>
            <w:tcW w:w="395" w:type="pct"/>
          </w:tcPr>
          <w:p w14:paraId="488F8962" w14:textId="77777777" w:rsidR="00A3233D" w:rsidRPr="00E8562A" w:rsidRDefault="00A3233D" w:rsidP="00F219CB">
            <w:pPr>
              <w:pStyle w:val="NoSpacing"/>
            </w:pPr>
          </w:p>
        </w:tc>
      </w:tr>
      <w:tr w:rsidR="00A3233D" w:rsidRPr="00E8562A" w14:paraId="3FDF2099" w14:textId="77777777" w:rsidTr="00A3233D">
        <w:tc>
          <w:tcPr>
            <w:tcW w:w="1514" w:type="pct"/>
          </w:tcPr>
          <w:p w14:paraId="30FEA5BA" w14:textId="77777777" w:rsidR="00A3233D" w:rsidRPr="00E8562A" w:rsidRDefault="00A3233D" w:rsidP="00F219CB">
            <w:pPr>
              <w:pStyle w:val="NoSpacing"/>
            </w:pPr>
          </w:p>
        </w:tc>
        <w:tc>
          <w:tcPr>
            <w:tcW w:w="460" w:type="pct"/>
          </w:tcPr>
          <w:p w14:paraId="34289548" w14:textId="77777777" w:rsidR="00A3233D" w:rsidRPr="00E8562A" w:rsidRDefault="00A3233D" w:rsidP="00F219CB">
            <w:pPr>
              <w:pStyle w:val="NoSpacing"/>
            </w:pPr>
          </w:p>
        </w:tc>
        <w:tc>
          <w:tcPr>
            <w:tcW w:w="526" w:type="pct"/>
          </w:tcPr>
          <w:p w14:paraId="13F3B44A" w14:textId="77777777" w:rsidR="00A3233D" w:rsidRPr="00E8562A" w:rsidRDefault="00A3233D" w:rsidP="00F219CB">
            <w:pPr>
              <w:pStyle w:val="NoSpacing"/>
            </w:pPr>
          </w:p>
        </w:tc>
        <w:tc>
          <w:tcPr>
            <w:tcW w:w="460" w:type="pct"/>
          </w:tcPr>
          <w:p w14:paraId="07583927" w14:textId="77777777" w:rsidR="00A3233D" w:rsidRPr="00E8562A" w:rsidRDefault="00A3233D" w:rsidP="00F219CB">
            <w:pPr>
              <w:pStyle w:val="NoSpacing"/>
            </w:pPr>
          </w:p>
        </w:tc>
        <w:tc>
          <w:tcPr>
            <w:tcW w:w="1645" w:type="pct"/>
          </w:tcPr>
          <w:p w14:paraId="5E953E78" w14:textId="77777777" w:rsidR="00A3233D" w:rsidRPr="00E8562A" w:rsidRDefault="00A3233D" w:rsidP="00F219CB">
            <w:pPr>
              <w:pStyle w:val="NoSpacing"/>
            </w:pPr>
          </w:p>
        </w:tc>
        <w:tc>
          <w:tcPr>
            <w:tcW w:w="395" w:type="pct"/>
          </w:tcPr>
          <w:p w14:paraId="1E8A6F5E" w14:textId="77777777" w:rsidR="00A3233D" w:rsidRPr="00E8562A" w:rsidRDefault="00A3233D" w:rsidP="00F219CB">
            <w:pPr>
              <w:pStyle w:val="NoSpacing"/>
            </w:pPr>
          </w:p>
        </w:tc>
      </w:tr>
      <w:tr w:rsidR="00A3233D" w:rsidRPr="00E8562A" w14:paraId="78936231" w14:textId="77777777" w:rsidTr="00A3233D">
        <w:tc>
          <w:tcPr>
            <w:tcW w:w="1514" w:type="pct"/>
          </w:tcPr>
          <w:p w14:paraId="6DF250F1" w14:textId="77777777" w:rsidR="00A3233D" w:rsidRPr="00E8562A" w:rsidRDefault="00A3233D" w:rsidP="00F219CB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60" w:type="pct"/>
          </w:tcPr>
          <w:p w14:paraId="041812B5" w14:textId="77777777" w:rsidR="00A3233D" w:rsidRPr="00E8562A" w:rsidRDefault="00A3233D" w:rsidP="00F219CB">
            <w:pPr>
              <w:pStyle w:val="NoSpacing"/>
            </w:pPr>
          </w:p>
        </w:tc>
        <w:tc>
          <w:tcPr>
            <w:tcW w:w="526" w:type="pct"/>
          </w:tcPr>
          <w:p w14:paraId="2A9265A0" w14:textId="77777777" w:rsidR="00A3233D" w:rsidRPr="00E8562A" w:rsidRDefault="00A3233D" w:rsidP="00F219CB">
            <w:pPr>
              <w:pStyle w:val="NoSpacing"/>
            </w:pPr>
          </w:p>
        </w:tc>
        <w:tc>
          <w:tcPr>
            <w:tcW w:w="460" w:type="pct"/>
          </w:tcPr>
          <w:p w14:paraId="4D51639F" w14:textId="77777777" w:rsidR="00A3233D" w:rsidRPr="00E8562A" w:rsidRDefault="00A3233D" w:rsidP="00F219CB">
            <w:pPr>
              <w:pStyle w:val="NoSpacing"/>
            </w:pPr>
          </w:p>
        </w:tc>
        <w:tc>
          <w:tcPr>
            <w:tcW w:w="1645" w:type="pct"/>
          </w:tcPr>
          <w:p w14:paraId="4667A2F4" w14:textId="77777777" w:rsidR="00A3233D" w:rsidRPr="00E8562A" w:rsidRDefault="00A3233D" w:rsidP="00F219CB">
            <w:pPr>
              <w:pStyle w:val="NoSpacing"/>
            </w:pPr>
          </w:p>
        </w:tc>
        <w:tc>
          <w:tcPr>
            <w:tcW w:w="395" w:type="pct"/>
          </w:tcPr>
          <w:p w14:paraId="10E33C77" w14:textId="77777777" w:rsidR="00A3233D" w:rsidRPr="00E8562A" w:rsidRDefault="00A3233D" w:rsidP="00F219CB">
            <w:pPr>
              <w:pStyle w:val="NoSpacing"/>
            </w:pPr>
          </w:p>
        </w:tc>
      </w:tr>
    </w:tbl>
    <w:p w14:paraId="436D534D" w14:textId="77777777" w:rsidR="00004114" w:rsidRDefault="00004114" w:rsidP="00812463">
      <w:pPr>
        <w:spacing w:line="240" w:lineRule="auto"/>
      </w:pPr>
    </w:p>
    <w:tbl>
      <w:tblPr>
        <w:tblStyle w:val="TableGrid"/>
        <w:tblW w:w="5325" w:type="pct"/>
        <w:tblInd w:w="110" w:type="dxa"/>
        <w:tblLook w:val="04A0" w:firstRow="1" w:lastRow="0" w:firstColumn="1" w:lastColumn="0" w:noHBand="0" w:noVBand="1"/>
      </w:tblPr>
      <w:tblGrid>
        <w:gridCol w:w="3260"/>
        <w:gridCol w:w="991"/>
        <w:gridCol w:w="1133"/>
        <w:gridCol w:w="991"/>
        <w:gridCol w:w="3544"/>
        <w:gridCol w:w="853"/>
      </w:tblGrid>
      <w:tr w:rsidR="00004114" w14:paraId="262D5B5B" w14:textId="77777777" w:rsidTr="00A3233D">
        <w:tc>
          <w:tcPr>
            <w:tcW w:w="5000" w:type="pct"/>
            <w:gridSpan w:val="6"/>
            <w:shd w:val="clear" w:color="auto" w:fill="C2D69B" w:themeFill="accent3" w:themeFillTint="99"/>
          </w:tcPr>
          <w:p w14:paraId="54218D0F" w14:textId="223325B8" w:rsidR="00004114" w:rsidRPr="00004114" w:rsidRDefault="00004114">
            <w:pPr>
              <w:rPr>
                <w:b/>
              </w:rPr>
            </w:pPr>
            <w:r>
              <w:rPr>
                <w:b/>
              </w:rPr>
              <w:t>Class No. 9</w:t>
            </w:r>
            <w:r w:rsidR="000E1048">
              <w:rPr>
                <w:b/>
              </w:rPr>
              <w:t xml:space="preserve"> </w:t>
            </w:r>
            <w:r w:rsidR="00462C46">
              <w:rPr>
                <w:b/>
              </w:rPr>
              <w:t>- British</w:t>
            </w:r>
            <w:r>
              <w:rPr>
                <w:b/>
              </w:rPr>
              <w:t xml:space="preserve"> Alpine Doe</w:t>
            </w:r>
            <w:r w:rsidR="0017440C">
              <w:rPr>
                <w:b/>
              </w:rPr>
              <w:t>,</w:t>
            </w:r>
            <w:r>
              <w:rPr>
                <w:b/>
              </w:rPr>
              <w:t xml:space="preserve"> 1 &amp; under 2 years in milk                                                                   No.</w:t>
            </w:r>
            <w:r w:rsidR="00A3233D">
              <w:rPr>
                <w:b/>
              </w:rPr>
              <w:t xml:space="preserve"> </w:t>
            </w:r>
            <w:r>
              <w:rPr>
                <w:b/>
              </w:rPr>
              <w:t>Exhibits</w:t>
            </w:r>
            <w:r w:rsidR="00A3233D">
              <w:rPr>
                <w:b/>
              </w:rPr>
              <w:t>:</w:t>
            </w:r>
          </w:p>
        </w:tc>
      </w:tr>
      <w:tr w:rsidR="00A3233D" w:rsidRPr="007C4030" w14:paraId="6928AB41" w14:textId="77777777" w:rsidTr="00A3233D">
        <w:trPr>
          <w:trHeight w:val="510"/>
        </w:trPr>
        <w:tc>
          <w:tcPr>
            <w:tcW w:w="1513" w:type="pct"/>
          </w:tcPr>
          <w:p w14:paraId="6527C04E" w14:textId="77777777" w:rsidR="00A3233D" w:rsidRPr="007C4030" w:rsidRDefault="00A3233D" w:rsidP="00F219CB">
            <w:pPr>
              <w:pStyle w:val="NoSpacing"/>
              <w:rPr>
                <w:b/>
              </w:rPr>
            </w:pPr>
            <w:r>
              <w:rPr>
                <w:b/>
              </w:rPr>
              <w:t>Name of Exhibit</w:t>
            </w:r>
          </w:p>
        </w:tc>
        <w:tc>
          <w:tcPr>
            <w:tcW w:w="460" w:type="pct"/>
          </w:tcPr>
          <w:p w14:paraId="41095424" w14:textId="77777777" w:rsidR="00A3233D" w:rsidRDefault="00A3233D" w:rsidP="00F219CB">
            <w:pPr>
              <w:pStyle w:val="NoSpacing"/>
              <w:rPr>
                <w:b/>
              </w:rPr>
            </w:pPr>
            <w:r>
              <w:rPr>
                <w:b/>
              </w:rPr>
              <w:t>Herd B.</w:t>
            </w:r>
          </w:p>
          <w:p w14:paraId="1DEDC0D2" w14:textId="77777777" w:rsidR="00A3233D" w:rsidRPr="007C4030" w:rsidRDefault="00A3233D" w:rsidP="00F219CB">
            <w:pPr>
              <w:pStyle w:val="NoSpacing"/>
              <w:rPr>
                <w:b/>
              </w:rPr>
            </w:pPr>
            <w:r>
              <w:rPr>
                <w:b/>
              </w:rPr>
              <w:t>Vol No.</w:t>
            </w:r>
          </w:p>
        </w:tc>
        <w:tc>
          <w:tcPr>
            <w:tcW w:w="526" w:type="pct"/>
          </w:tcPr>
          <w:p w14:paraId="450B06AA" w14:textId="77777777" w:rsidR="00A3233D" w:rsidRPr="007C4030" w:rsidRDefault="00A3233D" w:rsidP="00F219CB">
            <w:pPr>
              <w:pStyle w:val="NoSpacing"/>
              <w:rPr>
                <w:b/>
              </w:rPr>
            </w:pPr>
            <w:r>
              <w:rPr>
                <w:b/>
              </w:rPr>
              <w:t>D.O.B.</w:t>
            </w:r>
          </w:p>
        </w:tc>
        <w:tc>
          <w:tcPr>
            <w:tcW w:w="460" w:type="pct"/>
          </w:tcPr>
          <w:p w14:paraId="530B8172" w14:textId="77777777" w:rsidR="00A3233D" w:rsidRPr="007C4030" w:rsidRDefault="00A3233D" w:rsidP="00F219CB">
            <w:pPr>
              <w:pStyle w:val="NoSpacing"/>
              <w:rPr>
                <w:b/>
              </w:rPr>
            </w:pPr>
            <w:r>
              <w:rPr>
                <w:b/>
              </w:rPr>
              <w:t>Tattoo</w:t>
            </w:r>
          </w:p>
        </w:tc>
        <w:tc>
          <w:tcPr>
            <w:tcW w:w="1645" w:type="pct"/>
          </w:tcPr>
          <w:p w14:paraId="7B71DC82" w14:textId="77777777" w:rsidR="00A3233D" w:rsidRPr="007C4030" w:rsidRDefault="00A3233D" w:rsidP="00F219CB">
            <w:pPr>
              <w:pStyle w:val="NoSpacing"/>
              <w:rPr>
                <w:b/>
              </w:rPr>
            </w:pPr>
            <w:r>
              <w:rPr>
                <w:b/>
              </w:rPr>
              <w:t>Exhibitor</w:t>
            </w:r>
          </w:p>
        </w:tc>
        <w:tc>
          <w:tcPr>
            <w:tcW w:w="395" w:type="pct"/>
          </w:tcPr>
          <w:p w14:paraId="5A256F38" w14:textId="77777777" w:rsidR="00A3233D" w:rsidRPr="007C4030" w:rsidRDefault="00A3233D" w:rsidP="00F219CB">
            <w:pPr>
              <w:pStyle w:val="NoSpacing"/>
              <w:rPr>
                <w:b/>
              </w:rPr>
            </w:pPr>
            <w:r>
              <w:rPr>
                <w:b/>
              </w:rPr>
              <w:t>Place</w:t>
            </w:r>
          </w:p>
        </w:tc>
      </w:tr>
      <w:tr w:rsidR="00A3233D" w:rsidRPr="00E8562A" w14:paraId="1529F244" w14:textId="77777777" w:rsidTr="00A3233D">
        <w:trPr>
          <w:trHeight w:val="375"/>
        </w:trPr>
        <w:tc>
          <w:tcPr>
            <w:tcW w:w="1513" w:type="pct"/>
          </w:tcPr>
          <w:p w14:paraId="583EDCBD" w14:textId="77777777" w:rsidR="00A3233D" w:rsidRPr="00E8562A" w:rsidRDefault="00A3233D" w:rsidP="00F219CB">
            <w:pPr>
              <w:pStyle w:val="NoSpacing"/>
            </w:pPr>
          </w:p>
        </w:tc>
        <w:tc>
          <w:tcPr>
            <w:tcW w:w="460" w:type="pct"/>
          </w:tcPr>
          <w:p w14:paraId="7EA72FB9" w14:textId="77777777" w:rsidR="00A3233D" w:rsidRPr="00E8562A" w:rsidRDefault="00A3233D" w:rsidP="00F219CB">
            <w:pPr>
              <w:pStyle w:val="NoSpacing"/>
            </w:pPr>
          </w:p>
        </w:tc>
        <w:tc>
          <w:tcPr>
            <w:tcW w:w="526" w:type="pct"/>
          </w:tcPr>
          <w:p w14:paraId="6EDED014" w14:textId="77777777" w:rsidR="00A3233D" w:rsidRPr="00E8562A" w:rsidRDefault="00A3233D" w:rsidP="00F219CB">
            <w:pPr>
              <w:pStyle w:val="NoSpacing"/>
            </w:pPr>
          </w:p>
        </w:tc>
        <w:tc>
          <w:tcPr>
            <w:tcW w:w="460" w:type="pct"/>
          </w:tcPr>
          <w:p w14:paraId="74E1837A" w14:textId="77777777" w:rsidR="00A3233D" w:rsidRPr="00E8562A" w:rsidRDefault="00A3233D" w:rsidP="00F219CB">
            <w:pPr>
              <w:pStyle w:val="NoSpacing"/>
            </w:pPr>
          </w:p>
        </w:tc>
        <w:tc>
          <w:tcPr>
            <w:tcW w:w="1645" w:type="pct"/>
          </w:tcPr>
          <w:p w14:paraId="0A7DD509" w14:textId="77777777" w:rsidR="00A3233D" w:rsidRPr="00E8562A" w:rsidRDefault="00A3233D" w:rsidP="00F219CB">
            <w:pPr>
              <w:pStyle w:val="NoSpacing"/>
            </w:pPr>
          </w:p>
        </w:tc>
        <w:tc>
          <w:tcPr>
            <w:tcW w:w="395" w:type="pct"/>
          </w:tcPr>
          <w:p w14:paraId="18627B89" w14:textId="77777777" w:rsidR="00A3233D" w:rsidRPr="00E8562A" w:rsidRDefault="00A3233D" w:rsidP="00F219CB">
            <w:pPr>
              <w:pStyle w:val="NoSpacing"/>
            </w:pPr>
          </w:p>
        </w:tc>
      </w:tr>
      <w:tr w:rsidR="00A3233D" w:rsidRPr="00E8562A" w14:paraId="1F036C8D" w14:textId="77777777" w:rsidTr="00A3233D">
        <w:trPr>
          <w:trHeight w:val="306"/>
        </w:trPr>
        <w:tc>
          <w:tcPr>
            <w:tcW w:w="1513" w:type="pct"/>
          </w:tcPr>
          <w:p w14:paraId="053FD6B9" w14:textId="77777777" w:rsidR="00A3233D" w:rsidRPr="00E8562A" w:rsidRDefault="00A3233D" w:rsidP="00F219CB">
            <w:pPr>
              <w:pStyle w:val="NoSpacing"/>
            </w:pPr>
          </w:p>
        </w:tc>
        <w:tc>
          <w:tcPr>
            <w:tcW w:w="460" w:type="pct"/>
          </w:tcPr>
          <w:p w14:paraId="7D1D3DA3" w14:textId="77777777" w:rsidR="00A3233D" w:rsidRPr="00E8562A" w:rsidRDefault="00A3233D" w:rsidP="00F219CB">
            <w:pPr>
              <w:pStyle w:val="NoSpacing"/>
            </w:pPr>
          </w:p>
        </w:tc>
        <w:tc>
          <w:tcPr>
            <w:tcW w:w="526" w:type="pct"/>
          </w:tcPr>
          <w:p w14:paraId="65D28C86" w14:textId="77777777" w:rsidR="00A3233D" w:rsidRPr="00E8562A" w:rsidRDefault="00A3233D" w:rsidP="00F219CB">
            <w:pPr>
              <w:pStyle w:val="NoSpacing"/>
            </w:pPr>
          </w:p>
        </w:tc>
        <w:tc>
          <w:tcPr>
            <w:tcW w:w="460" w:type="pct"/>
          </w:tcPr>
          <w:p w14:paraId="5965E9B0" w14:textId="77777777" w:rsidR="00A3233D" w:rsidRPr="00E8562A" w:rsidRDefault="00A3233D" w:rsidP="00F219CB">
            <w:pPr>
              <w:pStyle w:val="NoSpacing"/>
            </w:pPr>
          </w:p>
        </w:tc>
        <w:tc>
          <w:tcPr>
            <w:tcW w:w="1645" w:type="pct"/>
          </w:tcPr>
          <w:p w14:paraId="35C2EC31" w14:textId="77777777" w:rsidR="00A3233D" w:rsidRPr="00E8562A" w:rsidRDefault="00A3233D" w:rsidP="00F219CB">
            <w:pPr>
              <w:pStyle w:val="NoSpacing"/>
            </w:pPr>
          </w:p>
        </w:tc>
        <w:tc>
          <w:tcPr>
            <w:tcW w:w="395" w:type="pct"/>
          </w:tcPr>
          <w:p w14:paraId="11EBD2D2" w14:textId="77777777" w:rsidR="00A3233D" w:rsidRPr="00E8562A" w:rsidRDefault="00A3233D" w:rsidP="00F219CB">
            <w:pPr>
              <w:pStyle w:val="NoSpacing"/>
            </w:pPr>
          </w:p>
        </w:tc>
      </w:tr>
      <w:tr w:rsidR="00A3233D" w:rsidRPr="00E8562A" w14:paraId="2F548D25" w14:textId="77777777" w:rsidTr="00A3233D">
        <w:tc>
          <w:tcPr>
            <w:tcW w:w="1513" w:type="pct"/>
          </w:tcPr>
          <w:p w14:paraId="616821C8" w14:textId="77777777" w:rsidR="00A3233D" w:rsidRPr="00E8562A" w:rsidRDefault="00A3233D" w:rsidP="00F219CB">
            <w:pPr>
              <w:pStyle w:val="NoSpacing"/>
            </w:pPr>
          </w:p>
        </w:tc>
        <w:tc>
          <w:tcPr>
            <w:tcW w:w="460" w:type="pct"/>
          </w:tcPr>
          <w:p w14:paraId="72E4D736" w14:textId="77777777" w:rsidR="00A3233D" w:rsidRPr="00E8562A" w:rsidRDefault="00A3233D" w:rsidP="00F219CB">
            <w:pPr>
              <w:pStyle w:val="NoSpacing"/>
            </w:pPr>
          </w:p>
        </w:tc>
        <w:tc>
          <w:tcPr>
            <w:tcW w:w="526" w:type="pct"/>
          </w:tcPr>
          <w:p w14:paraId="50211F7D" w14:textId="77777777" w:rsidR="00A3233D" w:rsidRPr="00E8562A" w:rsidRDefault="00A3233D" w:rsidP="00F219CB">
            <w:pPr>
              <w:pStyle w:val="NoSpacing"/>
            </w:pPr>
          </w:p>
        </w:tc>
        <w:tc>
          <w:tcPr>
            <w:tcW w:w="460" w:type="pct"/>
          </w:tcPr>
          <w:p w14:paraId="21C1D567" w14:textId="77777777" w:rsidR="00A3233D" w:rsidRPr="00E8562A" w:rsidRDefault="00A3233D" w:rsidP="00F219CB">
            <w:pPr>
              <w:pStyle w:val="NoSpacing"/>
            </w:pPr>
          </w:p>
        </w:tc>
        <w:tc>
          <w:tcPr>
            <w:tcW w:w="1645" w:type="pct"/>
          </w:tcPr>
          <w:p w14:paraId="2424A5D7" w14:textId="77777777" w:rsidR="00A3233D" w:rsidRPr="00E8562A" w:rsidRDefault="00A3233D" w:rsidP="00F219CB">
            <w:pPr>
              <w:pStyle w:val="NoSpacing"/>
            </w:pPr>
          </w:p>
        </w:tc>
        <w:tc>
          <w:tcPr>
            <w:tcW w:w="395" w:type="pct"/>
          </w:tcPr>
          <w:p w14:paraId="2CFADF48" w14:textId="77777777" w:rsidR="00A3233D" w:rsidRPr="00E8562A" w:rsidRDefault="00A3233D" w:rsidP="00F219CB">
            <w:pPr>
              <w:pStyle w:val="NoSpacing"/>
            </w:pPr>
          </w:p>
        </w:tc>
      </w:tr>
      <w:tr w:rsidR="00A3233D" w:rsidRPr="00E8562A" w14:paraId="0D16D70F" w14:textId="77777777" w:rsidTr="00A3233D">
        <w:tc>
          <w:tcPr>
            <w:tcW w:w="1513" w:type="pct"/>
          </w:tcPr>
          <w:p w14:paraId="59B7A2ED" w14:textId="77777777" w:rsidR="00A3233D" w:rsidRPr="00E8562A" w:rsidRDefault="00A3233D" w:rsidP="00F219CB">
            <w:pPr>
              <w:pStyle w:val="NoSpacing"/>
            </w:pPr>
          </w:p>
        </w:tc>
        <w:tc>
          <w:tcPr>
            <w:tcW w:w="460" w:type="pct"/>
          </w:tcPr>
          <w:p w14:paraId="74F239CF" w14:textId="77777777" w:rsidR="00A3233D" w:rsidRPr="00E8562A" w:rsidRDefault="00A3233D" w:rsidP="00F219CB">
            <w:pPr>
              <w:pStyle w:val="NoSpacing"/>
            </w:pPr>
          </w:p>
        </w:tc>
        <w:tc>
          <w:tcPr>
            <w:tcW w:w="526" w:type="pct"/>
          </w:tcPr>
          <w:p w14:paraId="0BA0A0A1" w14:textId="77777777" w:rsidR="00A3233D" w:rsidRPr="00E8562A" w:rsidRDefault="00A3233D" w:rsidP="00F219CB">
            <w:pPr>
              <w:pStyle w:val="NoSpacing"/>
            </w:pPr>
          </w:p>
        </w:tc>
        <w:tc>
          <w:tcPr>
            <w:tcW w:w="460" w:type="pct"/>
          </w:tcPr>
          <w:p w14:paraId="2C3EFFA8" w14:textId="77777777" w:rsidR="00A3233D" w:rsidRPr="00E8562A" w:rsidRDefault="00A3233D" w:rsidP="00F219CB">
            <w:pPr>
              <w:pStyle w:val="NoSpacing"/>
            </w:pPr>
          </w:p>
        </w:tc>
        <w:tc>
          <w:tcPr>
            <w:tcW w:w="1645" w:type="pct"/>
          </w:tcPr>
          <w:p w14:paraId="07E2883B" w14:textId="77777777" w:rsidR="00A3233D" w:rsidRPr="00E8562A" w:rsidRDefault="00A3233D" w:rsidP="00F219CB">
            <w:pPr>
              <w:pStyle w:val="NoSpacing"/>
            </w:pPr>
          </w:p>
        </w:tc>
        <w:tc>
          <w:tcPr>
            <w:tcW w:w="395" w:type="pct"/>
          </w:tcPr>
          <w:p w14:paraId="1890FBC1" w14:textId="77777777" w:rsidR="00A3233D" w:rsidRPr="00E8562A" w:rsidRDefault="00A3233D" w:rsidP="00F219CB">
            <w:pPr>
              <w:pStyle w:val="NoSpacing"/>
            </w:pPr>
          </w:p>
        </w:tc>
      </w:tr>
      <w:tr w:rsidR="00A3233D" w:rsidRPr="00E8562A" w14:paraId="12FB0D42" w14:textId="77777777" w:rsidTr="00A3233D">
        <w:tc>
          <w:tcPr>
            <w:tcW w:w="1513" w:type="pct"/>
          </w:tcPr>
          <w:p w14:paraId="404519EA" w14:textId="77777777" w:rsidR="00A3233D" w:rsidRPr="00E8562A" w:rsidRDefault="00A3233D" w:rsidP="00F219CB">
            <w:pPr>
              <w:pStyle w:val="NoSpacing"/>
            </w:pPr>
          </w:p>
        </w:tc>
        <w:tc>
          <w:tcPr>
            <w:tcW w:w="460" w:type="pct"/>
          </w:tcPr>
          <w:p w14:paraId="35FFFA14" w14:textId="77777777" w:rsidR="00A3233D" w:rsidRPr="00E8562A" w:rsidRDefault="00A3233D" w:rsidP="00F219CB">
            <w:pPr>
              <w:pStyle w:val="NoSpacing"/>
            </w:pPr>
          </w:p>
        </w:tc>
        <w:tc>
          <w:tcPr>
            <w:tcW w:w="526" w:type="pct"/>
          </w:tcPr>
          <w:p w14:paraId="3829A376" w14:textId="77777777" w:rsidR="00A3233D" w:rsidRPr="00E8562A" w:rsidRDefault="00A3233D" w:rsidP="00F219CB">
            <w:pPr>
              <w:pStyle w:val="NoSpacing"/>
            </w:pPr>
          </w:p>
        </w:tc>
        <w:tc>
          <w:tcPr>
            <w:tcW w:w="460" w:type="pct"/>
          </w:tcPr>
          <w:p w14:paraId="3070C9AC" w14:textId="77777777" w:rsidR="00A3233D" w:rsidRPr="00E8562A" w:rsidRDefault="00A3233D" w:rsidP="00F219CB">
            <w:pPr>
              <w:pStyle w:val="NoSpacing"/>
            </w:pPr>
          </w:p>
        </w:tc>
        <w:tc>
          <w:tcPr>
            <w:tcW w:w="1645" w:type="pct"/>
          </w:tcPr>
          <w:p w14:paraId="71F5A339" w14:textId="77777777" w:rsidR="00A3233D" w:rsidRPr="00E8562A" w:rsidRDefault="00A3233D" w:rsidP="00F219CB">
            <w:pPr>
              <w:pStyle w:val="NoSpacing"/>
            </w:pPr>
          </w:p>
        </w:tc>
        <w:tc>
          <w:tcPr>
            <w:tcW w:w="395" w:type="pct"/>
          </w:tcPr>
          <w:p w14:paraId="7783B671" w14:textId="77777777" w:rsidR="00A3233D" w:rsidRPr="00E8562A" w:rsidRDefault="00A3233D" w:rsidP="00F219CB">
            <w:pPr>
              <w:pStyle w:val="NoSpacing"/>
            </w:pPr>
          </w:p>
        </w:tc>
      </w:tr>
      <w:tr w:rsidR="00A3233D" w:rsidRPr="00E8562A" w14:paraId="663412E4" w14:textId="77777777" w:rsidTr="00A3233D">
        <w:tc>
          <w:tcPr>
            <w:tcW w:w="1513" w:type="pct"/>
          </w:tcPr>
          <w:p w14:paraId="4438485C" w14:textId="77777777" w:rsidR="00A3233D" w:rsidRPr="00E8562A" w:rsidRDefault="00A3233D" w:rsidP="00F219CB">
            <w:pPr>
              <w:pStyle w:val="NoSpacing"/>
            </w:pPr>
          </w:p>
        </w:tc>
        <w:tc>
          <w:tcPr>
            <w:tcW w:w="460" w:type="pct"/>
          </w:tcPr>
          <w:p w14:paraId="3E3CD1C8" w14:textId="77777777" w:rsidR="00A3233D" w:rsidRPr="00E8562A" w:rsidRDefault="00A3233D" w:rsidP="00F219CB">
            <w:pPr>
              <w:pStyle w:val="NoSpacing"/>
            </w:pPr>
          </w:p>
        </w:tc>
        <w:tc>
          <w:tcPr>
            <w:tcW w:w="526" w:type="pct"/>
          </w:tcPr>
          <w:p w14:paraId="3E48AFC3" w14:textId="77777777" w:rsidR="00A3233D" w:rsidRPr="00E8562A" w:rsidRDefault="00A3233D" w:rsidP="00F219CB">
            <w:pPr>
              <w:pStyle w:val="NoSpacing"/>
            </w:pPr>
          </w:p>
        </w:tc>
        <w:tc>
          <w:tcPr>
            <w:tcW w:w="460" w:type="pct"/>
          </w:tcPr>
          <w:p w14:paraId="058B97F9" w14:textId="77777777" w:rsidR="00A3233D" w:rsidRPr="00E8562A" w:rsidRDefault="00A3233D" w:rsidP="00F219CB">
            <w:pPr>
              <w:pStyle w:val="NoSpacing"/>
            </w:pPr>
          </w:p>
        </w:tc>
        <w:tc>
          <w:tcPr>
            <w:tcW w:w="1645" w:type="pct"/>
          </w:tcPr>
          <w:p w14:paraId="5751CD8C" w14:textId="77777777" w:rsidR="00A3233D" w:rsidRPr="00E8562A" w:rsidRDefault="00A3233D" w:rsidP="00F219CB">
            <w:pPr>
              <w:pStyle w:val="NoSpacing"/>
            </w:pPr>
          </w:p>
        </w:tc>
        <w:tc>
          <w:tcPr>
            <w:tcW w:w="395" w:type="pct"/>
          </w:tcPr>
          <w:p w14:paraId="7847667F" w14:textId="77777777" w:rsidR="00A3233D" w:rsidRPr="00E8562A" w:rsidRDefault="00A3233D" w:rsidP="00F219CB">
            <w:pPr>
              <w:pStyle w:val="NoSpacing"/>
            </w:pPr>
          </w:p>
        </w:tc>
      </w:tr>
      <w:tr w:rsidR="00A3233D" w:rsidRPr="00E8562A" w14:paraId="67E1691A" w14:textId="77777777" w:rsidTr="00A3233D">
        <w:tc>
          <w:tcPr>
            <w:tcW w:w="1513" w:type="pct"/>
          </w:tcPr>
          <w:p w14:paraId="76C59F4C" w14:textId="77777777" w:rsidR="00A3233D" w:rsidRPr="00E8562A" w:rsidRDefault="00A3233D" w:rsidP="00F219CB">
            <w:pPr>
              <w:pStyle w:val="NoSpacing"/>
            </w:pPr>
          </w:p>
        </w:tc>
        <w:tc>
          <w:tcPr>
            <w:tcW w:w="460" w:type="pct"/>
          </w:tcPr>
          <w:p w14:paraId="167D2B16" w14:textId="77777777" w:rsidR="00A3233D" w:rsidRPr="00E8562A" w:rsidRDefault="00A3233D" w:rsidP="00F219CB">
            <w:pPr>
              <w:pStyle w:val="NoSpacing"/>
            </w:pPr>
          </w:p>
        </w:tc>
        <w:tc>
          <w:tcPr>
            <w:tcW w:w="526" w:type="pct"/>
          </w:tcPr>
          <w:p w14:paraId="5AEAA3DD" w14:textId="77777777" w:rsidR="00A3233D" w:rsidRPr="00E8562A" w:rsidRDefault="00A3233D" w:rsidP="00F219CB">
            <w:pPr>
              <w:pStyle w:val="NoSpacing"/>
            </w:pPr>
          </w:p>
        </w:tc>
        <w:tc>
          <w:tcPr>
            <w:tcW w:w="460" w:type="pct"/>
          </w:tcPr>
          <w:p w14:paraId="769D29F3" w14:textId="77777777" w:rsidR="00A3233D" w:rsidRPr="00E8562A" w:rsidRDefault="00A3233D" w:rsidP="00F219CB">
            <w:pPr>
              <w:pStyle w:val="NoSpacing"/>
            </w:pPr>
          </w:p>
        </w:tc>
        <w:tc>
          <w:tcPr>
            <w:tcW w:w="1645" w:type="pct"/>
          </w:tcPr>
          <w:p w14:paraId="065F5939" w14:textId="77777777" w:rsidR="00A3233D" w:rsidRPr="00E8562A" w:rsidRDefault="00A3233D" w:rsidP="00F219CB">
            <w:pPr>
              <w:pStyle w:val="NoSpacing"/>
            </w:pPr>
          </w:p>
        </w:tc>
        <w:tc>
          <w:tcPr>
            <w:tcW w:w="395" w:type="pct"/>
          </w:tcPr>
          <w:p w14:paraId="12EEA29F" w14:textId="77777777" w:rsidR="00A3233D" w:rsidRPr="00E8562A" w:rsidRDefault="00A3233D" w:rsidP="00F219CB">
            <w:pPr>
              <w:pStyle w:val="NoSpacing"/>
            </w:pPr>
          </w:p>
        </w:tc>
      </w:tr>
      <w:tr w:rsidR="00A3233D" w:rsidRPr="00E8562A" w14:paraId="195CE757" w14:textId="77777777" w:rsidTr="00A3233D">
        <w:tc>
          <w:tcPr>
            <w:tcW w:w="1513" w:type="pct"/>
          </w:tcPr>
          <w:p w14:paraId="4D8A0541" w14:textId="77777777" w:rsidR="00A3233D" w:rsidRPr="00E8562A" w:rsidRDefault="00A3233D" w:rsidP="00F219CB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60" w:type="pct"/>
          </w:tcPr>
          <w:p w14:paraId="42F85D4A" w14:textId="77777777" w:rsidR="00A3233D" w:rsidRPr="00E8562A" w:rsidRDefault="00A3233D" w:rsidP="00F219CB">
            <w:pPr>
              <w:pStyle w:val="NoSpacing"/>
            </w:pPr>
          </w:p>
        </w:tc>
        <w:tc>
          <w:tcPr>
            <w:tcW w:w="526" w:type="pct"/>
          </w:tcPr>
          <w:p w14:paraId="4D1FAF15" w14:textId="77777777" w:rsidR="00A3233D" w:rsidRPr="00E8562A" w:rsidRDefault="00A3233D" w:rsidP="00F219CB">
            <w:pPr>
              <w:pStyle w:val="NoSpacing"/>
            </w:pPr>
          </w:p>
        </w:tc>
        <w:tc>
          <w:tcPr>
            <w:tcW w:w="460" w:type="pct"/>
          </w:tcPr>
          <w:p w14:paraId="538C923E" w14:textId="77777777" w:rsidR="00A3233D" w:rsidRPr="00E8562A" w:rsidRDefault="00A3233D" w:rsidP="00F219CB">
            <w:pPr>
              <w:pStyle w:val="NoSpacing"/>
            </w:pPr>
          </w:p>
        </w:tc>
        <w:tc>
          <w:tcPr>
            <w:tcW w:w="1645" w:type="pct"/>
          </w:tcPr>
          <w:p w14:paraId="52D337A7" w14:textId="77777777" w:rsidR="00A3233D" w:rsidRPr="00E8562A" w:rsidRDefault="00A3233D" w:rsidP="00F219CB">
            <w:pPr>
              <w:pStyle w:val="NoSpacing"/>
            </w:pPr>
          </w:p>
        </w:tc>
        <w:tc>
          <w:tcPr>
            <w:tcW w:w="395" w:type="pct"/>
          </w:tcPr>
          <w:p w14:paraId="0C0AE76D" w14:textId="77777777" w:rsidR="00A3233D" w:rsidRPr="00E8562A" w:rsidRDefault="00A3233D" w:rsidP="00F219CB">
            <w:pPr>
              <w:pStyle w:val="NoSpacing"/>
            </w:pPr>
          </w:p>
        </w:tc>
      </w:tr>
    </w:tbl>
    <w:p w14:paraId="5EC6B737" w14:textId="77777777" w:rsidR="00004114" w:rsidRDefault="00004114" w:rsidP="00812463">
      <w:pPr>
        <w:spacing w:line="240" w:lineRule="auto"/>
      </w:pPr>
    </w:p>
    <w:tbl>
      <w:tblPr>
        <w:tblStyle w:val="TableGrid"/>
        <w:tblW w:w="5325" w:type="pct"/>
        <w:tblInd w:w="110" w:type="dxa"/>
        <w:tblLook w:val="04A0" w:firstRow="1" w:lastRow="0" w:firstColumn="1" w:lastColumn="0" w:noHBand="0" w:noVBand="1"/>
      </w:tblPr>
      <w:tblGrid>
        <w:gridCol w:w="3260"/>
        <w:gridCol w:w="991"/>
        <w:gridCol w:w="1133"/>
        <w:gridCol w:w="991"/>
        <w:gridCol w:w="3544"/>
        <w:gridCol w:w="853"/>
      </w:tblGrid>
      <w:tr w:rsidR="00FB6EC4" w14:paraId="403A1C18" w14:textId="77777777" w:rsidTr="00F068F9">
        <w:tc>
          <w:tcPr>
            <w:tcW w:w="5000" w:type="pct"/>
            <w:gridSpan w:val="6"/>
            <w:shd w:val="clear" w:color="auto" w:fill="C2D69B" w:themeFill="accent3" w:themeFillTint="99"/>
          </w:tcPr>
          <w:p w14:paraId="086FB331" w14:textId="58BFB058" w:rsidR="00FB6EC4" w:rsidRPr="00FB6EC4" w:rsidRDefault="00FB6EC4">
            <w:pPr>
              <w:rPr>
                <w:b/>
              </w:rPr>
            </w:pPr>
            <w:r>
              <w:rPr>
                <w:b/>
              </w:rPr>
              <w:t>Class No. 10</w:t>
            </w:r>
            <w:r w:rsidR="000E1048">
              <w:rPr>
                <w:b/>
              </w:rPr>
              <w:t xml:space="preserve"> -</w:t>
            </w:r>
            <w:r>
              <w:rPr>
                <w:b/>
              </w:rPr>
              <w:t xml:space="preserve"> </w:t>
            </w:r>
            <w:r w:rsidR="00A3233D">
              <w:rPr>
                <w:b/>
              </w:rPr>
              <w:t>Toggenburg</w:t>
            </w:r>
            <w:r>
              <w:rPr>
                <w:b/>
              </w:rPr>
              <w:t xml:space="preserve"> Doe</w:t>
            </w:r>
            <w:r w:rsidR="0017440C">
              <w:rPr>
                <w:b/>
              </w:rPr>
              <w:t>,</w:t>
            </w:r>
            <w:r>
              <w:rPr>
                <w:b/>
              </w:rPr>
              <w:t xml:space="preserve"> 1 &amp; under 2 years in milk                                                                   No.</w:t>
            </w:r>
            <w:r w:rsidR="00A3233D">
              <w:rPr>
                <w:b/>
              </w:rPr>
              <w:t xml:space="preserve"> </w:t>
            </w:r>
            <w:r>
              <w:rPr>
                <w:b/>
              </w:rPr>
              <w:t>Exhibits</w:t>
            </w:r>
            <w:r w:rsidR="00A3233D">
              <w:rPr>
                <w:b/>
              </w:rPr>
              <w:t>:</w:t>
            </w:r>
          </w:p>
        </w:tc>
      </w:tr>
      <w:tr w:rsidR="00F068F9" w:rsidRPr="007C4030" w14:paraId="4DF4D907" w14:textId="77777777" w:rsidTr="00F068F9">
        <w:trPr>
          <w:trHeight w:val="510"/>
        </w:trPr>
        <w:tc>
          <w:tcPr>
            <w:tcW w:w="1513" w:type="pct"/>
          </w:tcPr>
          <w:p w14:paraId="5E6D0D71" w14:textId="77777777" w:rsidR="00F068F9" w:rsidRPr="007C4030" w:rsidRDefault="00F068F9" w:rsidP="00F219CB">
            <w:pPr>
              <w:pStyle w:val="NoSpacing"/>
              <w:rPr>
                <w:b/>
              </w:rPr>
            </w:pPr>
            <w:r>
              <w:rPr>
                <w:b/>
              </w:rPr>
              <w:t>Name of Exhibit</w:t>
            </w:r>
          </w:p>
        </w:tc>
        <w:tc>
          <w:tcPr>
            <w:tcW w:w="460" w:type="pct"/>
          </w:tcPr>
          <w:p w14:paraId="18A99227" w14:textId="77777777" w:rsidR="00F068F9" w:rsidRDefault="00F068F9" w:rsidP="00F219CB">
            <w:pPr>
              <w:pStyle w:val="NoSpacing"/>
              <w:rPr>
                <w:b/>
              </w:rPr>
            </w:pPr>
            <w:r>
              <w:rPr>
                <w:b/>
              </w:rPr>
              <w:t>Herd B.</w:t>
            </w:r>
          </w:p>
          <w:p w14:paraId="3C589D70" w14:textId="77777777" w:rsidR="00F068F9" w:rsidRPr="007C4030" w:rsidRDefault="00F068F9" w:rsidP="00F219CB">
            <w:pPr>
              <w:pStyle w:val="NoSpacing"/>
              <w:rPr>
                <w:b/>
              </w:rPr>
            </w:pPr>
            <w:r>
              <w:rPr>
                <w:b/>
              </w:rPr>
              <w:t>Vol No.</w:t>
            </w:r>
          </w:p>
        </w:tc>
        <w:tc>
          <w:tcPr>
            <w:tcW w:w="526" w:type="pct"/>
          </w:tcPr>
          <w:p w14:paraId="2E9C9F2A" w14:textId="77777777" w:rsidR="00F068F9" w:rsidRPr="007C4030" w:rsidRDefault="00F068F9" w:rsidP="00F219CB">
            <w:pPr>
              <w:pStyle w:val="NoSpacing"/>
              <w:rPr>
                <w:b/>
              </w:rPr>
            </w:pPr>
            <w:r>
              <w:rPr>
                <w:b/>
              </w:rPr>
              <w:t>D.O.B.</w:t>
            </w:r>
          </w:p>
        </w:tc>
        <w:tc>
          <w:tcPr>
            <w:tcW w:w="460" w:type="pct"/>
          </w:tcPr>
          <w:p w14:paraId="4992E10E" w14:textId="77777777" w:rsidR="00F068F9" w:rsidRPr="007C4030" w:rsidRDefault="00F068F9" w:rsidP="00F219CB">
            <w:pPr>
              <w:pStyle w:val="NoSpacing"/>
              <w:rPr>
                <w:b/>
              </w:rPr>
            </w:pPr>
            <w:r>
              <w:rPr>
                <w:b/>
              </w:rPr>
              <w:t>Tattoo</w:t>
            </w:r>
          </w:p>
        </w:tc>
        <w:tc>
          <w:tcPr>
            <w:tcW w:w="1645" w:type="pct"/>
          </w:tcPr>
          <w:p w14:paraId="22D0A4EA" w14:textId="77777777" w:rsidR="00F068F9" w:rsidRPr="007C4030" w:rsidRDefault="00F068F9" w:rsidP="00F219CB">
            <w:pPr>
              <w:pStyle w:val="NoSpacing"/>
              <w:rPr>
                <w:b/>
              </w:rPr>
            </w:pPr>
            <w:r>
              <w:rPr>
                <w:b/>
              </w:rPr>
              <w:t>Exhibitor</w:t>
            </w:r>
          </w:p>
        </w:tc>
        <w:tc>
          <w:tcPr>
            <w:tcW w:w="395" w:type="pct"/>
          </w:tcPr>
          <w:p w14:paraId="39535BC8" w14:textId="77777777" w:rsidR="00F068F9" w:rsidRPr="007C4030" w:rsidRDefault="00F068F9" w:rsidP="00F219CB">
            <w:pPr>
              <w:pStyle w:val="NoSpacing"/>
              <w:rPr>
                <w:b/>
              </w:rPr>
            </w:pPr>
            <w:r>
              <w:rPr>
                <w:b/>
              </w:rPr>
              <w:t>Place</w:t>
            </w:r>
          </w:p>
        </w:tc>
      </w:tr>
      <w:tr w:rsidR="00F068F9" w:rsidRPr="00E8562A" w14:paraId="45318983" w14:textId="77777777" w:rsidTr="00F068F9">
        <w:trPr>
          <w:trHeight w:val="375"/>
        </w:trPr>
        <w:tc>
          <w:tcPr>
            <w:tcW w:w="1513" w:type="pct"/>
          </w:tcPr>
          <w:p w14:paraId="4536C56C" w14:textId="77777777" w:rsidR="00F068F9" w:rsidRPr="00E8562A" w:rsidRDefault="00F068F9" w:rsidP="00F219CB">
            <w:pPr>
              <w:pStyle w:val="NoSpacing"/>
            </w:pPr>
          </w:p>
        </w:tc>
        <w:tc>
          <w:tcPr>
            <w:tcW w:w="460" w:type="pct"/>
          </w:tcPr>
          <w:p w14:paraId="61409EF1" w14:textId="77777777" w:rsidR="00F068F9" w:rsidRPr="00E8562A" w:rsidRDefault="00F068F9" w:rsidP="00F219CB">
            <w:pPr>
              <w:pStyle w:val="NoSpacing"/>
            </w:pPr>
          </w:p>
        </w:tc>
        <w:tc>
          <w:tcPr>
            <w:tcW w:w="526" w:type="pct"/>
          </w:tcPr>
          <w:p w14:paraId="071E742C" w14:textId="77777777" w:rsidR="00F068F9" w:rsidRPr="00E8562A" w:rsidRDefault="00F068F9" w:rsidP="00F219CB">
            <w:pPr>
              <w:pStyle w:val="NoSpacing"/>
            </w:pPr>
          </w:p>
        </w:tc>
        <w:tc>
          <w:tcPr>
            <w:tcW w:w="460" w:type="pct"/>
          </w:tcPr>
          <w:p w14:paraId="365B6FB0" w14:textId="77777777" w:rsidR="00F068F9" w:rsidRPr="00E8562A" w:rsidRDefault="00F068F9" w:rsidP="00F219CB">
            <w:pPr>
              <w:pStyle w:val="NoSpacing"/>
            </w:pPr>
          </w:p>
        </w:tc>
        <w:tc>
          <w:tcPr>
            <w:tcW w:w="1645" w:type="pct"/>
          </w:tcPr>
          <w:p w14:paraId="6CD87326" w14:textId="77777777" w:rsidR="00F068F9" w:rsidRPr="00E8562A" w:rsidRDefault="00F068F9" w:rsidP="00F219CB">
            <w:pPr>
              <w:pStyle w:val="NoSpacing"/>
            </w:pPr>
          </w:p>
        </w:tc>
        <w:tc>
          <w:tcPr>
            <w:tcW w:w="395" w:type="pct"/>
          </w:tcPr>
          <w:p w14:paraId="46C66C32" w14:textId="77777777" w:rsidR="00F068F9" w:rsidRPr="00E8562A" w:rsidRDefault="00F068F9" w:rsidP="00F219CB">
            <w:pPr>
              <w:pStyle w:val="NoSpacing"/>
            </w:pPr>
          </w:p>
        </w:tc>
      </w:tr>
      <w:tr w:rsidR="00F068F9" w:rsidRPr="00E8562A" w14:paraId="709B0F40" w14:textId="77777777" w:rsidTr="00F068F9">
        <w:trPr>
          <w:trHeight w:val="306"/>
        </w:trPr>
        <w:tc>
          <w:tcPr>
            <w:tcW w:w="1513" w:type="pct"/>
          </w:tcPr>
          <w:p w14:paraId="18754E25" w14:textId="77777777" w:rsidR="00F068F9" w:rsidRPr="00E8562A" w:rsidRDefault="00F068F9" w:rsidP="00F219CB">
            <w:pPr>
              <w:pStyle w:val="NoSpacing"/>
            </w:pPr>
          </w:p>
        </w:tc>
        <w:tc>
          <w:tcPr>
            <w:tcW w:w="460" w:type="pct"/>
          </w:tcPr>
          <w:p w14:paraId="674395F7" w14:textId="77777777" w:rsidR="00F068F9" w:rsidRPr="00E8562A" w:rsidRDefault="00F068F9" w:rsidP="00F219CB">
            <w:pPr>
              <w:pStyle w:val="NoSpacing"/>
            </w:pPr>
          </w:p>
        </w:tc>
        <w:tc>
          <w:tcPr>
            <w:tcW w:w="526" w:type="pct"/>
          </w:tcPr>
          <w:p w14:paraId="26DD0B3C" w14:textId="77777777" w:rsidR="00F068F9" w:rsidRPr="00E8562A" w:rsidRDefault="00F068F9" w:rsidP="00F219CB">
            <w:pPr>
              <w:pStyle w:val="NoSpacing"/>
            </w:pPr>
          </w:p>
        </w:tc>
        <w:tc>
          <w:tcPr>
            <w:tcW w:w="460" w:type="pct"/>
          </w:tcPr>
          <w:p w14:paraId="0904C2DC" w14:textId="77777777" w:rsidR="00F068F9" w:rsidRPr="00E8562A" w:rsidRDefault="00F068F9" w:rsidP="00F219CB">
            <w:pPr>
              <w:pStyle w:val="NoSpacing"/>
            </w:pPr>
          </w:p>
        </w:tc>
        <w:tc>
          <w:tcPr>
            <w:tcW w:w="1645" w:type="pct"/>
          </w:tcPr>
          <w:p w14:paraId="16B41F08" w14:textId="77777777" w:rsidR="00F068F9" w:rsidRPr="00E8562A" w:rsidRDefault="00F068F9" w:rsidP="00F219CB">
            <w:pPr>
              <w:pStyle w:val="NoSpacing"/>
            </w:pPr>
          </w:p>
        </w:tc>
        <w:tc>
          <w:tcPr>
            <w:tcW w:w="395" w:type="pct"/>
          </w:tcPr>
          <w:p w14:paraId="171736B9" w14:textId="77777777" w:rsidR="00F068F9" w:rsidRPr="00E8562A" w:rsidRDefault="00F068F9" w:rsidP="00F219CB">
            <w:pPr>
              <w:pStyle w:val="NoSpacing"/>
            </w:pPr>
          </w:p>
        </w:tc>
      </w:tr>
      <w:tr w:rsidR="00F068F9" w:rsidRPr="00E8562A" w14:paraId="66DCEFDE" w14:textId="77777777" w:rsidTr="00F068F9">
        <w:tc>
          <w:tcPr>
            <w:tcW w:w="1513" w:type="pct"/>
          </w:tcPr>
          <w:p w14:paraId="07A5055C" w14:textId="77777777" w:rsidR="00F068F9" w:rsidRPr="00E8562A" w:rsidRDefault="00F068F9" w:rsidP="00F219CB">
            <w:pPr>
              <w:pStyle w:val="NoSpacing"/>
            </w:pPr>
          </w:p>
        </w:tc>
        <w:tc>
          <w:tcPr>
            <w:tcW w:w="460" w:type="pct"/>
          </w:tcPr>
          <w:p w14:paraId="60CB5EAE" w14:textId="77777777" w:rsidR="00F068F9" w:rsidRPr="00E8562A" w:rsidRDefault="00F068F9" w:rsidP="00F219CB">
            <w:pPr>
              <w:pStyle w:val="NoSpacing"/>
            </w:pPr>
          </w:p>
        </w:tc>
        <w:tc>
          <w:tcPr>
            <w:tcW w:w="526" w:type="pct"/>
          </w:tcPr>
          <w:p w14:paraId="74FC2541" w14:textId="77777777" w:rsidR="00F068F9" w:rsidRPr="00E8562A" w:rsidRDefault="00F068F9" w:rsidP="00F219CB">
            <w:pPr>
              <w:pStyle w:val="NoSpacing"/>
            </w:pPr>
          </w:p>
        </w:tc>
        <w:tc>
          <w:tcPr>
            <w:tcW w:w="460" w:type="pct"/>
          </w:tcPr>
          <w:p w14:paraId="082E2BF9" w14:textId="77777777" w:rsidR="00F068F9" w:rsidRPr="00E8562A" w:rsidRDefault="00F068F9" w:rsidP="00F219CB">
            <w:pPr>
              <w:pStyle w:val="NoSpacing"/>
            </w:pPr>
          </w:p>
        </w:tc>
        <w:tc>
          <w:tcPr>
            <w:tcW w:w="1645" w:type="pct"/>
          </w:tcPr>
          <w:p w14:paraId="6E599E96" w14:textId="77777777" w:rsidR="00F068F9" w:rsidRPr="00E8562A" w:rsidRDefault="00F068F9" w:rsidP="00F219CB">
            <w:pPr>
              <w:pStyle w:val="NoSpacing"/>
            </w:pPr>
          </w:p>
        </w:tc>
        <w:tc>
          <w:tcPr>
            <w:tcW w:w="395" w:type="pct"/>
          </w:tcPr>
          <w:p w14:paraId="7F25C3FE" w14:textId="77777777" w:rsidR="00F068F9" w:rsidRPr="00E8562A" w:rsidRDefault="00F068F9" w:rsidP="00F219CB">
            <w:pPr>
              <w:pStyle w:val="NoSpacing"/>
            </w:pPr>
          </w:p>
        </w:tc>
      </w:tr>
      <w:tr w:rsidR="00F068F9" w:rsidRPr="00E8562A" w14:paraId="0E6E4EF6" w14:textId="77777777" w:rsidTr="00F068F9">
        <w:tc>
          <w:tcPr>
            <w:tcW w:w="1513" w:type="pct"/>
          </w:tcPr>
          <w:p w14:paraId="44EAF695" w14:textId="77777777" w:rsidR="00F068F9" w:rsidRPr="00E8562A" w:rsidRDefault="00F068F9" w:rsidP="00F219CB">
            <w:pPr>
              <w:pStyle w:val="NoSpacing"/>
            </w:pPr>
          </w:p>
        </w:tc>
        <w:tc>
          <w:tcPr>
            <w:tcW w:w="460" w:type="pct"/>
          </w:tcPr>
          <w:p w14:paraId="0502914B" w14:textId="77777777" w:rsidR="00F068F9" w:rsidRPr="00E8562A" w:rsidRDefault="00F068F9" w:rsidP="00F219CB">
            <w:pPr>
              <w:pStyle w:val="NoSpacing"/>
            </w:pPr>
          </w:p>
        </w:tc>
        <w:tc>
          <w:tcPr>
            <w:tcW w:w="526" w:type="pct"/>
          </w:tcPr>
          <w:p w14:paraId="4E8C9195" w14:textId="77777777" w:rsidR="00F068F9" w:rsidRPr="00E8562A" w:rsidRDefault="00F068F9" w:rsidP="00F219CB">
            <w:pPr>
              <w:pStyle w:val="NoSpacing"/>
            </w:pPr>
          </w:p>
        </w:tc>
        <w:tc>
          <w:tcPr>
            <w:tcW w:w="460" w:type="pct"/>
          </w:tcPr>
          <w:p w14:paraId="01B9E8D5" w14:textId="77777777" w:rsidR="00F068F9" w:rsidRPr="00E8562A" w:rsidRDefault="00F068F9" w:rsidP="00F219CB">
            <w:pPr>
              <w:pStyle w:val="NoSpacing"/>
            </w:pPr>
          </w:p>
        </w:tc>
        <w:tc>
          <w:tcPr>
            <w:tcW w:w="1645" w:type="pct"/>
          </w:tcPr>
          <w:p w14:paraId="5425F5D7" w14:textId="77777777" w:rsidR="00F068F9" w:rsidRPr="00E8562A" w:rsidRDefault="00F068F9" w:rsidP="00F219CB">
            <w:pPr>
              <w:pStyle w:val="NoSpacing"/>
            </w:pPr>
          </w:p>
        </w:tc>
        <w:tc>
          <w:tcPr>
            <w:tcW w:w="395" w:type="pct"/>
          </w:tcPr>
          <w:p w14:paraId="4F55175E" w14:textId="77777777" w:rsidR="00F068F9" w:rsidRPr="00E8562A" w:rsidRDefault="00F068F9" w:rsidP="00F219CB">
            <w:pPr>
              <w:pStyle w:val="NoSpacing"/>
            </w:pPr>
          </w:p>
        </w:tc>
      </w:tr>
      <w:tr w:rsidR="00F068F9" w:rsidRPr="00E8562A" w14:paraId="1FDF3416" w14:textId="77777777" w:rsidTr="00F068F9">
        <w:tc>
          <w:tcPr>
            <w:tcW w:w="1513" w:type="pct"/>
          </w:tcPr>
          <w:p w14:paraId="38D7F6BA" w14:textId="77777777" w:rsidR="00F068F9" w:rsidRPr="00E8562A" w:rsidRDefault="00F068F9" w:rsidP="00F219CB">
            <w:pPr>
              <w:pStyle w:val="NoSpacing"/>
            </w:pPr>
          </w:p>
        </w:tc>
        <w:tc>
          <w:tcPr>
            <w:tcW w:w="460" w:type="pct"/>
          </w:tcPr>
          <w:p w14:paraId="502122B9" w14:textId="77777777" w:rsidR="00F068F9" w:rsidRPr="00E8562A" w:rsidRDefault="00F068F9" w:rsidP="00F219CB">
            <w:pPr>
              <w:pStyle w:val="NoSpacing"/>
            </w:pPr>
          </w:p>
        </w:tc>
        <w:tc>
          <w:tcPr>
            <w:tcW w:w="526" w:type="pct"/>
          </w:tcPr>
          <w:p w14:paraId="223DF54A" w14:textId="77777777" w:rsidR="00F068F9" w:rsidRPr="00E8562A" w:rsidRDefault="00F068F9" w:rsidP="00F219CB">
            <w:pPr>
              <w:pStyle w:val="NoSpacing"/>
            </w:pPr>
          </w:p>
        </w:tc>
        <w:tc>
          <w:tcPr>
            <w:tcW w:w="460" w:type="pct"/>
          </w:tcPr>
          <w:p w14:paraId="3DF7E8CE" w14:textId="77777777" w:rsidR="00F068F9" w:rsidRPr="00E8562A" w:rsidRDefault="00F068F9" w:rsidP="00F219CB">
            <w:pPr>
              <w:pStyle w:val="NoSpacing"/>
            </w:pPr>
          </w:p>
        </w:tc>
        <w:tc>
          <w:tcPr>
            <w:tcW w:w="1645" w:type="pct"/>
          </w:tcPr>
          <w:p w14:paraId="6AAB0744" w14:textId="77777777" w:rsidR="00F068F9" w:rsidRPr="00E8562A" w:rsidRDefault="00F068F9" w:rsidP="00F219CB">
            <w:pPr>
              <w:pStyle w:val="NoSpacing"/>
            </w:pPr>
          </w:p>
        </w:tc>
        <w:tc>
          <w:tcPr>
            <w:tcW w:w="395" w:type="pct"/>
          </w:tcPr>
          <w:p w14:paraId="3E42B324" w14:textId="77777777" w:rsidR="00F068F9" w:rsidRPr="00E8562A" w:rsidRDefault="00F068F9" w:rsidP="00F219CB">
            <w:pPr>
              <w:pStyle w:val="NoSpacing"/>
            </w:pPr>
          </w:p>
        </w:tc>
      </w:tr>
      <w:tr w:rsidR="00F068F9" w:rsidRPr="00E8562A" w14:paraId="22A0B548" w14:textId="77777777" w:rsidTr="00F068F9">
        <w:tc>
          <w:tcPr>
            <w:tcW w:w="1513" w:type="pct"/>
          </w:tcPr>
          <w:p w14:paraId="50DDF8D2" w14:textId="77777777" w:rsidR="00F068F9" w:rsidRPr="00E8562A" w:rsidRDefault="00F068F9" w:rsidP="00F219CB">
            <w:pPr>
              <w:pStyle w:val="NoSpacing"/>
            </w:pPr>
          </w:p>
        </w:tc>
        <w:tc>
          <w:tcPr>
            <w:tcW w:w="460" w:type="pct"/>
          </w:tcPr>
          <w:p w14:paraId="6E9F7F68" w14:textId="77777777" w:rsidR="00F068F9" w:rsidRPr="00E8562A" w:rsidRDefault="00F068F9" w:rsidP="00F219CB">
            <w:pPr>
              <w:pStyle w:val="NoSpacing"/>
            </w:pPr>
          </w:p>
        </w:tc>
        <w:tc>
          <w:tcPr>
            <w:tcW w:w="526" w:type="pct"/>
          </w:tcPr>
          <w:p w14:paraId="77E7A0EE" w14:textId="77777777" w:rsidR="00F068F9" w:rsidRPr="00E8562A" w:rsidRDefault="00F068F9" w:rsidP="00F219CB">
            <w:pPr>
              <w:pStyle w:val="NoSpacing"/>
            </w:pPr>
          </w:p>
        </w:tc>
        <w:tc>
          <w:tcPr>
            <w:tcW w:w="460" w:type="pct"/>
          </w:tcPr>
          <w:p w14:paraId="0C15B6E3" w14:textId="77777777" w:rsidR="00F068F9" w:rsidRPr="00E8562A" w:rsidRDefault="00F068F9" w:rsidP="00F219CB">
            <w:pPr>
              <w:pStyle w:val="NoSpacing"/>
            </w:pPr>
          </w:p>
        </w:tc>
        <w:tc>
          <w:tcPr>
            <w:tcW w:w="1645" w:type="pct"/>
          </w:tcPr>
          <w:p w14:paraId="3815CFA6" w14:textId="77777777" w:rsidR="00F068F9" w:rsidRPr="00E8562A" w:rsidRDefault="00F068F9" w:rsidP="00F219CB">
            <w:pPr>
              <w:pStyle w:val="NoSpacing"/>
            </w:pPr>
          </w:p>
        </w:tc>
        <w:tc>
          <w:tcPr>
            <w:tcW w:w="395" w:type="pct"/>
          </w:tcPr>
          <w:p w14:paraId="37CBDB16" w14:textId="77777777" w:rsidR="00F068F9" w:rsidRPr="00E8562A" w:rsidRDefault="00F068F9" w:rsidP="00F219CB">
            <w:pPr>
              <w:pStyle w:val="NoSpacing"/>
            </w:pPr>
          </w:p>
        </w:tc>
      </w:tr>
      <w:tr w:rsidR="00F068F9" w:rsidRPr="00E8562A" w14:paraId="12CACB6C" w14:textId="77777777" w:rsidTr="00F068F9">
        <w:tc>
          <w:tcPr>
            <w:tcW w:w="1513" w:type="pct"/>
          </w:tcPr>
          <w:p w14:paraId="0A576047" w14:textId="77777777" w:rsidR="00F068F9" w:rsidRPr="00E8562A" w:rsidRDefault="00F068F9" w:rsidP="00F219CB">
            <w:pPr>
              <w:pStyle w:val="NoSpacing"/>
            </w:pPr>
          </w:p>
        </w:tc>
        <w:tc>
          <w:tcPr>
            <w:tcW w:w="460" w:type="pct"/>
          </w:tcPr>
          <w:p w14:paraId="55154475" w14:textId="77777777" w:rsidR="00F068F9" w:rsidRPr="00E8562A" w:rsidRDefault="00F068F9" w:rsidP="00F219CB">
            <w:pPr>
              <w:pStyle w:val="NoSpacing"/>
            </w:pPr>
          </w:p>
        </w:tc>
        <w:tc>
          <w:tcPr>
            <w:tcW w:w="526" w:type="pct"/>
          </w:tcPr>
          <w:p w14:paraId="2BF00CFA" w14:textId="77777777" w:rsidR="00F068F9" w:rsidRPr="00E8562A" w:rsidRDefault="00F068F9" w:rsidP="00F219CB">
            <w:pPr>
              <w:pStyle w:val="NoSpacing"/>
            </w:pPr>
          </w:p>
        </w:tc>
        <w:tc>
          <w:tcPr>
            <w:tcW w:w="460" w:type="pct"/>
          </w:tcPr>
          <w:p w14:paraId="332EAFCF" w14:textId="77777777" w:rsidR="00F068F9" w:rsidRPr="00E8562A" w:rsidRDefault="00F068F9" w:rsidP="00F219CB">
            <w:pPr>
              <w:pStyle w:val="NoSpacing"/>
            </w:pPr>
          </w:p>
        </w:tc>
        <w:tc>
          <w:tcPr>
            <w:tcW w:w="1645" w:type="pct"/>
          </w:tcPr>
          <w:p w14:paraId="211B5BA3" w14:textId="77777777" w:rsidR="00F068F9" w:rsidRPr="00E8562A" w:rsidRDefault="00F068F9" w:rsidP="00F219CB">
            <w:pPr>
              <w:pStyle w:val="NoSpacing"/>
            </w:pPr>
          </w:p>
        </w:tc>
        <w:tc>
          <w:tcPr>
            <w:tcW w:w="395" w:type="pct"/>
          </w:tcPr>
          <w:p w14:paraId="319741F9" w14:textId="77777777" w:rsidR="00F068F9" w:rsidRPr="00E8562A" w:rsidRDefault="00F068F9" w:rsidP="00F219CB">
            <w:pPr>
              <w:pStyle w:val="NoSpacing"/>
            </w:pPr>
          </w:p>
        </w:tc>
      </w:tr>
      <w:tr w:rsidR="00F068F9" w:rsidRPr="00E8562A" w14:paraId="6A712169" w14:textId="77777777" w:rsidTr="00F068F9">
        <w:tc>
          <w:tcPr>
            <w:tcW w:w="1513" w:type="pct"/>
          </w:tcPr>
          <w:p w14:paraId="08EA992C" w14:textId="77777777" w:rsidR="00F068F9" w:rsidRPr="00E8562A" w:rsidRDefault="00F068F9" w:rsidP="00F219CB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60" w:type="pct"/>
          </w:tcPr>
          <w:p w14:paraId="2B02E389" w14:textId="77777777" w:rsidR="00F068F9" w:rsidRPr="00E8562A" w:rsidRDefault="00F068F9" w:rsidP="00F219CB">
            <w:pPr>
              <w:pStyle w:val="NoSpacing"/>
            </w:pPr>
          </w:p>
        </w:tc>
        <w:tc>
          <w:tcPr>
            <w:tcW w:w="526" w:type="pct"/>
          </w:tcPr>
          <w:p w14:paraId="28DFBB3D" w14:textId="77777777" w:rsidR="00F068F9" w:rsidRPr="00E8562A" w:rsidRDefault="00F068F9" w:rsidP="00F219CB">
            <w:pPr>
              <w:pStyle w:val="NoSpacing"/>
            </w:pPr>
          </w:p>
        </w:tc>
        <w:tc>
          <w:tcPr>
            <w:tcW w:w="460" w:type="pct"/>
          </w:tcPr>
          <w:p w14:paraId="2A1EDD0B" w14:textId="77777777" w:rsidR="00F068F9" w:rsidRPr="00E8562A" w:rsidRDefault="00F068F9" w:rsidP="00F219CB">
            <w:pPr>
              <w:pStyle w:val="NoSpacing"/>
            </w:pPr>
          </w:p>
        </w:tc>
        <w:tc>
          <w:tcPr>
            <w:tcW w:w="1645" w:type="pct"/>
          </w:tcPr>
          <w:p w14:paraId="7D12A637" w14:textId="77777777" w:rsidR="00F068F9" w:rsidRPr="00E8562A" w:rsidRDefault="00F068F9" w:rsidP="00F219CB">
            <w:pPr>
              <w:pStyle w:val="NoSpacing"/>
            </w:pPr>
          </w:p>
        </w:tc>
        <w:tc>
          <w:tcPr>
            <w:tcW w:w="395" w:type="pct"/>
          </w:tcPr>
          <w:p w14:paraId="4F7F8729" w14:textId="77777777" w:rsidR="00F068F9" w:rsidRPr="00E8562A" w:rsidRDefault="00F068F9" w:rsidP="00F219CB">
            <w:pPr>
              <w:pStyle w:val="NoSpacing"/>
            </w:pPr>
          </w:p>
        </w:tc>
      </w:tr>
    </w:tbl>
    <w:p w14:paraId="29912C9B" w14:textId="77777777" w:rsidR="00004114" w:rsidRDefault="00004114" w:rsidP="00812463">
      <w:pPr>
        <w:spacing w:line="240" w:lineRule="auto"/>
      </w:pPr>
    </w:p>
    <w:tbl>
      <w:tblPr>
        <w:tblStyle w:val="TableGrid"/>
        <w:tblW w:w="5325" w:type="pct"/>
        <w:tblInd w:w="110" w:type="dxa"/>
        <w:tblLook w:val="04A0" w:firstRow="1" w:lastRow="0" w:firstColumn="1" w:lastColumn="0" w:noHBand="0" w:noVBand="1"/>
      </w:tblPr>
      <w:tblGrid>
        <w:gridCol w:w="3260"/>
        <w:gridCol w:w="991"/>
        <w:gridCol w:w="1135"/>
        <w:gridCol w:w="991"/>
        <w:gridCol w:w="3544"/>
        <w:gridCol w:w="851"/>
      </w:tblGrid>
      <w:tr w:rsidR="00AD755C" w14:paraId="729561E7" w14:textId="77777777" w:rsidTr="004A2EDD">
        <w:tc>
          <w:tcPr>
            <w:tcW w:w="5000" w:type="pct"/>
            <w:gridSpan w:val="6"/>
            <w:shd w:val="clear" w:color="auto" w:fill="C2D69B" w:themeFill="accent3" w:themeFillTint="99"/>
          </w:tcPr>
          <w:p w14:paraId="4168F540" w14:textId="0DE0A6C3" w:rsidR="00AD755C" w:rsidRPr="00AD755C" w:rsidRDefault="00AD755C">
            <w:pPr>
              <w:rPr>
                <w:b/>
              </w:rPr>
            </w:pPr>
            <w:r>
              <w:rPr>
                <w:b/>
              </w:rPr>
              <w:t>Clas</w:t>
            </w:r>
            <w:r w:rsidR="001E28B6">
              <w:rPr>
                <w:b/>
              </w:rPr>
              <w:t>s No. 11</w:t>
            </w:r>
            <w:r w:rsidR="000E1048">
              <w:rPr>
                <w:b/>
              </w:rPr>
              <w:t xml:space="preserve"> - </w:t>
            </w:r>
            <w:r w:rsidR="001E28B6">
              <w:rPr>
                <w:b/>
              </w:rPr>
              <w:t>Aust</w:t>
            </w:r>
            <w:r w:rsidR="0017440C">
              <w:rPr>
                <w:b/>
              </w:rPr>
              <w:t>ralia</w:t>
            </w:r>
            <w:r w:rsidR="00BC125A">
              <w:rPr>
                <w:b/>
              </w:rPr>
              <w:t>n</w:t>
            </w:r>
            <w:r w:rsidR="001E28B6">
              <w:rPr>
                <w:b/>
              </w:rPr>
              <w:t xml:space="preserve"> Melaan</w:t>
            </w:r>
            <w:r w:rsidR="00BC125A">
              <w:rPr>
                <w:b/>
              </w:rPr>
              <w:t xml:space="preserve"> </w:t>
            </w:r>
            <w:r w:rsidR="001E28B6">
              <w:rPr>
                <w:b/>
              </w:rPr>
              <w:t>/</w:t>
            </w:r>
            <w:r w:rsidR="00BC125A">
              <w:rPr>
                <w:b/>
              </w:rPr>
              <w:t xml:space="preserve"> A. </w:t>
            </w:r>
            <w:r w:rsidR="001E28B6">
              <w:rPr>
                <w:b/>
              </w:rPr>
              <w:t>Brown Doe</w:t>
            </w:r>
            <w:r w:rsidR="00BC125A">
              <w:rPr>
                <w:b/>
              </w:rPr>
              <w:t>,</w:t>
            </w:r>
            <w:r>
              <w:rPr>
                <w:b/>
              </w:rPr>
              <w:t xml:space="preserve"> 1 &amp; under 2 years in milk                                   No. Exhibits</w:t>
            </w:r>
            <w:r w:rsidR="00BC125A">
              <w:rPr>
                <w:b/>
              </w:rPr>
              <w:t>:</w:t>
            </w:r>
          </w:p>
        </w:tc>
      </w:tr>
      <w:tr w:rsidR="004A2EDD" w:rsidRPr="007C4030" w14:paraId="1815E538" w14:textId="77777777" w:rsidTr="00A734DB">
        <w:trPr>
          <w:trHeight w:val="510"/>
        </w:trPr>
        <w:tc>
          <w:tcPr>
            <w:tcW w:w="1513" w:type="pct"/>
          </w:tcPr>
          <w:p w14:paraId="6403299C" w14:textId="77777777" w:rsidR="00812463" w:rsidRPr="007C4030" w:rsidRDefault="00812463" w:rsidP="00F219CB">
            <w:pPr>
              <w:pStyle w:val="NoSpacing"/>
              <w:rPr>
                <w:b/>
              </w:rPr>
            </w:pPr>
            <w:bookmarkStart w:id="1" w:name="_Hlk34119883"/>
            <w:r>
              <w:rPr>
                <w:b/>
              </w:rPr>
              <w:t>Name of Exhibit</w:t>
            </w:r>
          </w:p>
        </w:tc>
        <w:tc>
          <w:tcPr>
            <w:tcW w:w="460" w:type="pct"/>
          </w:tcPr>
          <w:p w14:paraId="68602BB9" w14:textId="77777777" w:rsidR="00812463" w:rsidRDefault="00812463" w:rsidP="00F219CB">
            <w:pPr>
              <w:pStyle w:val="NoSpacing"/>
              <w:rPr>
                <w:b/>
              </w:rPr>
            </w:pPr>
            <w:r>
              <w:rPr>
                <w:b/>
              </w:rPr>
              <w:t>Herd B.</w:t>
            </w:r>
          </w:p>
          <w:p w14:paraId="4C7A412E" w14:textId="77777777" w:rsidR="00812463" w:rsidRPr="007C4030" w:rsidRDefault="00812463" w:rsidP="00F219CB">
            <w:pPr>
              <w:pStyle w:val="NoSpacing"/>
              <w:rPr>
                <w:b/>
              </w:rPr>
            </w:pPr>
            <w:r>
              <w:rPr>
                <w:b/>
              </w:rPr>
              <w:t>Vol No.</w:t>
            </w:r>
          </w:p>
        </w:tc>
        <w:tc>
          <w:tcPr>
            <w:tcW w:w="527" w:type="pct"/>
          </w:tcPr>
          <w:p w14:paraId="09236DE9" w14:textId="77777777" w:rsidR="00812463" w:rsidRPr="007C4030" w:rsidRDefault="00812463" w:rsidP="00F219CB">
            <w:pPr>
              <w:pStyle w:val="NoSpacing"/>
              <w:rPr>
                <w:b/>
              </w:rPr>
            </w:pPr>
            <w:r>
              <w:rPr>
                <w:b/>
              </w:rPr>
              <w:t>D.O.B.</w:t>
            </w:r>
          </w:p>
        </w:tc>
        <w:tc>
          <w:tcPr>
            <w:tcW w:w="460" w:type="pct"/>
          </w:tcPr>
          <w:p w14:paraId="2F3C4236" w14:textId="77777777" w:rsidR="00812463" w:rsidRPr="007C4030" w:rsidRDefault="00812463" w:rsidP="00F219CB">
            <w:pPr>
              <w:pStyle w:val="NoSpacing"/>
              <w:rPr>
                <w:b/>
              </w:rPr>
            </w:pPr>
            <w:r>
              <w:rPr>
                <w:b/>
              </w:rPr>
              <w:t>Tattoo</w:t>
            </w:r>
          </w:p>
        </w:tc>
        <w:tc>
          <w:tcPr>
            <w:tcW w:w="1645" w:type="pct"/>
          </w:tcPr>
          <w:p w14:paraId="35C4DECB" w14:textId="77777777" w:rsidR="00812463" w:rsidRPr="007C4030" w:rsidRDefault="00812463" w:rsidP="00F219CB">
            <w:pPr>
              <w:pStyle w:val="NoSpacing"/>
              <w:rPr>
                <w:b/>
              </w:rPr>
            </w:pPr>
            <w:r>
              <w:rPr>
                <w:b/>
              </w:rPr>
              <w:t>Exhibitor</w:t>
            </w:r>
          </w:p>
        </w:tc>
        <w:tc>
          <w:tcPr>
            <w:tcW w:w="395" w:type="pct"/>
          </w:tcPr>
          <w:p w14:paraId="5CA3EF08" w14:textId="77777777" w:rsidR="00812463" w:rsidRPr="007C4030" w:rsidRDefault="00812463" w:rsidP="00F219CB">
            <w:pPr>
              <w:pStyle w:val="NoSpacing"/>
              <w:rPr>
                <w:b/>
              </w:rPr>
            </w:pPr>
            <w:r>
              <w:rPr>
                <w:b/>
              </w:rPr>
              <w:t>Place</w:t>
            </w:r>
          </w:p>
        </w:tc>
      </w:tr>
      <w:tr w:rsidR="004A2EDD" w:rsidRPr="00E8562A" w14:paraId="3030C4F8" w14:textId="77777777" w:rsidTr="00A734DB">
        <w:trPr>
          <w:trHeight w:val="375"/>
        </w:trPr>
        <w:tc>
          <w:tcPr>
            <w:tcW w:w="1513" w:type="pct"/>
          </w:tcPr>
          <w:p w14:paraId="1B074A9F" w14:textId="77777777" w:rsidR="00812463" w:rsidRPr="00E8562A" w:rsidRDefault="00812463" w:rsidP="00F219CB">
            <w:pPr>
              <w:pStyle w:val="NoSpacing"/>
            </w:pPr>
          </w:p>
        </w:tc>
        <w:tc>
          <w:tcPr>
            <w:tcW w:w="460" w:type="pct"/>
          </w:tcPr>
          <w:p w14:paraId="01C66EDC" w14:textId="77777777" w:rsidR="00812463" w:rsidRPr="00E8562A" w:rsidRDefault="00812463" w:rsidP="00F219CB">
            <w:pPr>
              <w:pStyle w:val="NoSpacing"/>
            </w:pPr>
          </w:p>
        </w:tc>
        <w:tc>
          <w:tcPr>
            <w:tcW w:w="527" w:type="pct"/>
          </w:tcPr>
          <w:p w14:paraId="3497B122" w14:textId="77777777" w:rsidR="00812463" w:rsidRPr="00E8562A" w:rsidRDefault="00812463" w:rsidP="00F219CB">
            <w:pPr>
              <w:pStyle w:val="NoSpacing"/>
            </w:pPr>
          </w:p>
        </w:tc>
        <w:tc>
          <w:tcPr>
            <w:tcW w:w="460" w:type="pct"/>
          </w:tcPr>
          <w:p w14:paraId="3A733C92" w14:textId="77777777" w:rsidR="00812463" w:rsidRPr="00E8562A" w:rsidRDefault="00812463" w:rsidP="00F219CB">
            <w:pPr>
              <w:pStyle w:val="NoSpacing"/>
            </w:pPr>
          </w:p>
        </w:tc>
        <w:tc>
          <w:tcPr>
            <w:tcW w:w="1645" w:type="pct"/>
          </w:tcPr>
          <w:p w14:paraId="71E78800" w14:textId="77777777" w:rsidR="00812463" w:rsidRPr="00E8562A" w:rsidRDefault="00812463" w:rsidP="00F219CB">
            <w:pPr>
              <w:pStyle w:val="NoSpacing"/>
            </w:pPr>
          </w:p>
        </w:tc>
        <w:tc>
          <w:tcPr>
            <w:tcW w:w="395" w:type="pct"/>
          </w:tcPr>
          <w:p w14:paraId="5A595578" w14:textId="77777777" w:rsidR="00812463" w:rsidRPr="00E8562A" w:rsidRDefault="00812463" w:rsidP="00F219CB">
            <w:pPr>
              <w:pStyle w:val="NoSpacing"/>
            </w:pPr>
          </w:p>
        </w:tc>
      </w:tr>
      <w:tr w:rsidR="004A2EDD" w:rsidRPr="00E8562A" w14:paraId="3D351100" w14:textId="77777777" w:rsidTr="00A734DB">
        <w:trPr>
          <w:trHeight w:val="306"/>
        </w:trPr>
        <w:tc>
          <w:tcPr>
            <w:tcW w:w="1513" w:type="pct"/>
          </w:tcPr>
          <w:p w14:paraId="5A0138E8" w14:textId="77777777" w:rsidR="00812463" w:rsidRPr="00E8562A" w:rsidRDefault="00812463" w:rsidP="00F219CB">
            <w:pPr>
              <w:pStyle w:val="NoSpacing"/>
            </w:pPr>
          </w:p>
        </w:tc>
        <w:tc>
          <w:tcPr>
            <w:tcW w:w="460" w:type="pct"/>
          </w:tcPr>
          <w:p w14:paraId="7BF0FBD0" w14:textId="77777777" w:rsidR="00812463" w:rsidRPr="00E8562A" w:rsidRDefault="00812463" w:rsidP="00F219CB">
            <w:pPr>
              <w:pStyle w:val="NoSpacing"/>
            </w:pPr>
          </w:p>
        </w:tc>
        <w:tc>
          <w:tcPr>
            <w:tcW w:w="527" w:type="pct"/>
          </w:tcPr>
          <w:p w14:paraId="66F94B1A" w14:textId="77777777" w:rsidR="00812463" w:rsidRPr="00E8562A" w:rsidRDefault="00812463" w:rsidP="00F219CB">
            <w:pPr>
              <w:pStyle w:val="NoSpacing"/>
            </w:pPr>
          </w:p>
        </w:tc>
        <w:tc>
          <w:tcPr>
            <w:tcW w:w="460" w:type="pct"/>
          </w:tcPr>
          <w:p w14:paraId="04C31E0F" w14:textId="77777777" w:rsidR="00812463" w:rsidRPr="00E8562A" w:rsidRDefault="00812463" w:rsidP="00F219CB">
            <w:pPr>
              <w:pStyle w:val="NoSpacing"/>
            </w:pPr>
          </w:p>
        </w:tc>
        <w:tc>
          <w:tcPr>
            <w:tcW w:w="1645" w:type="pct"/>
          </w:tcPr>
          <w:p w14:paraId="4C64D15B" w14:textId="77777777" w:rsidR="00812463" w:rsidRPr="00E8562A" w:rsidRDefault="00812463" w:rsidP="00F219CB">
            <w:pPr>
              <w:pStyle w:val="NoSpacing"/>
            </w:pPr>
          </w:p>
        </w:tc>
        <w:tc>
          <w:tcPr>
            <w:tcW w:w="395" w:type="pct"/>
          </w:tcPr>
          <w:p w14:paraId="52C07AD5" w14:textId="77777777" w:rsidR="00812463" w:rsidRPr="00E8562A" w:rsidRDefault="00812463" w:rsidP="00F219CB">
            <w:pPr>
              <w:pStyle w:val="NoSpacing"/>
            </w:pPr>
          </w:p>
        </w:tc>
      </w:tr>
      <w:tr w:rsidR="004A2EDD" w:rsidRPr="00E8562A" w14:paraId="7F604C61" w14:textId="77777777" w:rsidTr="00A734DB">
        <w:tc>
          <w:tcPr>
            <w:tcW w:w="1513" w:type="pct"/>
          </w:tcPr>
          <w:p w14:paraId="37D9FBC0" w14:textId="77777777" w:rsidR="00812463" w:rsidRPr="00E8562A" w:rsidRDefault="00812463" w:rsidP="00F219CB">
            <w:pPr>
              <w:pStyle w:val="NoSpacing"/>
            </w:pPr>
          </w:p>
        </w:tc>
        <w:tc>
          <w:tcPr>
            <w:tcW w:w="460" w:type="pct"/>
          </w:tcPr>
          <w:p w14:paraId="409BCAEB" w14:textId="77777777" w:rsidR="00812463" w:rsidRPr="00E8562A" w:rsidRDefault="00812463" w:rsidP="00F219CB">
            <w:pPr>
              <w:pStyle w:val="NoSpacing"/>
            </w:pPr>
          </w:p>
        </w:tc>
        <w:tc>
          <w:tcPr>
            <w:tcW w:w="527" w:type="pct"/>
          </w:tcPr>
          <w:p w14:paraId="33C46EDE" w14:textId="77777777" w:rsidR="00812463" w:rsidRPr="00E8562A" w:rsidRDefault="00812463" w:rsidP="00F219CB">
            <w:pPr>
              <w:pStyle w:val="NoSpacing"/>
            </w:pPr>
          </w:p>
        </w:tc>
        <w:tc>
          <w:tcPr>
            <w:tcW w:w="460" w:type="pct"/>
          </w:tcPr>
          <w:p w14:paraId="11DDF7CB" w14:textId="77777777" w:rsidR="00812463" w:rsidRPr="00E8562A" w:rsidRDefault="00812463" w:rsidP="00F219CB">
            <w:pPr>
              <w:pStyle w:val="NoSpacing"/>
            </w:pPr>
          </w:p>
        </w:tc>
        <w:tc>
          <w:tcPr>
            <w:tcW w:w="1645" w:type="pct"/>
          </w:tcPr>
          <w:p w14:paraId="0B77E29E" w14:textId="77777777" w:rsidR="00812463" w:rsidRPr="00E8562A" w:rsidRDefault="00812463" w:rsidP="00F219CB">
            <w:pPr>
              <w:pStyle w:val="NoSpacing"/>
            </w:pPr>
          </w:p>
        </w:tc>
        <w:tc>
          <w:tcPr>
            <w:tcW w:w="395" w:type="pct"/>
          </w:tcPr>
          <w:p w14:paraId="113D7FE6" w14:textId="77777777" w:rsidR="00812463" w:rsidRPr="00E8562A" w:rsidRDefault="00812463" w:rsidP="00F219CB">
            <w:pPr>
              <w:pStyle w:val="NoSpacing"/>
            </w:pPr>
          </w:p>
        </w:tc>
      </w:tr>
      <w:tr w:rsidR="004A2EDD" w:rsidRPr="00E8562A" w14:paraId="4BD899A5" w14:textId="77777777" w:rsidTr="00A734DB">
        <w:tc>
          <w:tcPr>
            <w:tcW w:w="1513" w:type="pct"/>
          </w:tcPr>
          <w:p w14:paraId="2C5F1D6D" w14:textId="77777777" w:rsidR="00812463" w:rsidRPr="00E8562A" w:rsidRDefault="00812463" w:rsidP="00F219CB">
            <w:pPr>
              <w:pStyle w:val="NoSpacing"/>
            </w:pPr>
          </w:p>
        </w:tc>
        <w:tc>
          <w:tcPr>
            <w:tcW w:w="460" w:type="pct"/>
          </w:tcPr>
          <w:p w14:paraId="57F89F8F" w14:textId="77777777" w:rsidR="00812463" w:rsidRPr="00E8562A" w:rsidRDefault="00812463" w:rsidP="00F219CB">
            <w:pPr>
              <w:pStyle w:val="NoSpacing"/>
            </w:pPr>
          </w:p>
        </w:tc>
        <w:tc>
          <w:tcPr>
            <w:tcW w:w="527" w:type="pct"/>
          </w:tcPr>
          <w:p w14:paraId="780E1D4B" w14:textId="77777777" w:rsidR="00812463" w:rsidRPr="00E8562A" w:rsidRDefault="00812463" w:rsidP="00F219CB">
            <w:pPr>
              <w:pStyle w:val="NoSpacing"/>
            </w:pPr>
          </w:p>
        </w:tc>
        <w:tc>
          <w:tcPr>
            <w:tcW w:w="460" w:type="pct"/>
          </w:tcPr>
          <w:p w14:paraId="5086B91C" w14:textId="77777777" w:rsidR="00812463" w:rsidRPr="00E8562A" w:rsidRDefault="00812463" w:rsidP="00F219CB">
            <w:pPr>
              <w:pStyle w:val="NoSpacing"/>
            </w:pPr>
          </w:p>
        </w:tc>
        <w:tc>
          <w:tcPr>
            <w:tcW w:w="1645" w:type="pct"/>
          </w:tcPr>
          <w:p w14:paraId="5B78528B" w14:textId="77777777" w:rsidR="00812463" w:rsidRPr="00E8562A" w:rsidRDefault="00812463" w:rsidP="00F219CB">
            <w:pPr>
              <w:pStyle w:val="NoSpacing"/>
            </w:pPr>
          </w:p>
        </w:tc>
        <w:tc>
          <w:tcPr>
            <w:tcW w:w="395" w:type="pct"/>
          </w:tcPr>
          <w:p w14:paraId="32038380" w14:textId="77777777" w:rsidR="00812463" w:rsidRPr="00E8562A" w:rsidRDefault="00812463" w:rsidP="00F219CB">
            <w:pPr>
              <w:pStyle w:val="NoSpacing"/>
            </w:pPr>
          </w:p>
        </w:tc>
      </w:tr>
      <w:tr w:rsidR="004A2EDD" w:rsidRPr="00E8562A" w14:paraId="2C030C26" w14:textId="77777777" w:rsidTr="00A734DB">
        <w:tc>
          <w:tcPr>
            <w:tcW w:w="1513" w:type="pct"/>
          </w:tcPr>
          <w:p w14:paraId="4F8B281B" w14:textId="77777777" w:rsidR="00812463" w:rsidRPr="00E8562A" w:rsidRDefault="00812463" w:rsidP="00F219CB">
            <w:pPr>
              <w:pStyle w:val="NoSpacing"/>
            </w:pPr>
          </w:p>
        </w:tc>
        <w:tc>
          <w:tcPr>
            <w:tcW w:w="460" w:type="pct"/>
          </w:tcPr>
          <w:p w14:paraId="288E737E" w14:textId="77777777" w:rsidR="00812463" w:rsidRPr="00E8562A" w:rsidRDefault="00812463" w:rsidP="00F219CB">
            <w:pPr>
              <w:pStyle w:val="NoSpacing"/>
            </w:pPr>
          </w:p>
        </w:tc>
        <w:tc>
          <w:tcPr>
            <w:tcW w:w="527" w:type="pct"/>
          </w:tcPr>
          <w:p w14:paraId="7BF180E3" w14:textId="77777777" w:rsidR="00812463" w:rsidRPr="00E8562A" w:rsidRDefault="00812463" w:rsidP="00F219CB">
            <w:pPr>
              <w:pStyle w:val="NoSpacing"/>
            </w:pPr>
          </w:p>
        </w:tc>
        <w:tc>
          <w:tcPr>
            <w:tcW w:w="460" w:type="pct"/>
          </w:tcPr>
          <w:p w14:paraId="7AEA75AE" w14:textId="77777777" w:rsidR="00812463" w:rsidRPr="00E8562A" w:rsidRDefault="00812463" w:rsidP="00F219CB">
            <w:pPr>
              <w:pStyle w:val="NoSpacing"/>
            </w:pPr>
          </w:p>
        </w:tc>
        <w:tc>
          <w:tcPr>
            <w:tcW w:w="1645" w:type="pct"/>
          </w:tcPr>
          <w:p w14:paraId="0FB17FBC" w14:textId="77777777" w:rsidR="00812463" w:rsidRPr="00E8562A" w:rsidRDefault="00812463" w:rsidP="00F219CB">
            <w:pPr>
              <w:pStyle w:val="NoSpacing"/>
            </w:pPr>
          </w:p>
        </w:tc>
        <w:tc>
          <w:tcPr>
            <w:tcW w:w="395" w:type="pct"/>
          </w:tcPr>
          <w:p w14:paraId="277E1BF3" w14:textId="77777777" w:rsidR="00812463" w:rsidRPr="00E8562A" w:rsidRDefault="00812463" w:rsidP="00F219CB">
            <w:pPr>
              <w:pStyle w:val="NoSpacing"/>
            </w:pPr>
          </w:p>
        </w:tc>
      </w:tr>
      <w:tr w:rsidR="004A2EDD" w:rsidRPr="00E8562A" w14:paraId="04B17F3A" w14:textId="77777777" w:rsidTr="00A734DB">
        <w:tc>
          <w:tcPr>
            <w:tcW w:w="1513" w:type="pct"/>
          </w:tcPr>
          <w:p w14:paraId="0BF5E39A" w14:textId="77777777" w:rsidR="00812463" w:rsidRPr="00E8562A" w:rsidRDefault="00812463" w:rsidP="00F219CB">
            <w:pPr>
              <w:pStyle w:val="NoSpacing"/>
            </w:pPr>
          </w:p>
        </w:tc>
        <w:tc>
          <w:tcPr>
            <w:tcW w:w="460" w:type="pct"/>
          </w:tcPr>
          <w:p w14:paraId="73293D98" w14:textId="77777777" w:rsidR="00812463" w:rsidRPr="00E8562A" w:rsidRDefault="00812463" w:rsidP="00F219CB">
            <w:pPr>
              <w:pStyle w:val="NoSpacing"/>
            </w:pPr>
          </w:p>
        </w:tc>
        <w:tc>
          <w:tcPr>
            <w:tcW w:w="527" w:type="pct"/>
          </w:tcPr>
          <w:p w14:paraId="102CE855" w14:textId="77777777" w:rsidR="00812463" w:rsidRPr="00E8562A" w:rsidRDefault="00812463" w:rsidP="00F219CB">
            <w:pPr>
              <w:pStyle w:val="NoSpacing"/>
            </w:pPr>
          </w:p>
        </w:tc>
        <w:tc>
          <w:tcPr>
            <w:tcW w:w="460" w:type="pct"/>
          </w:tcPr>
          <w:p w14:paraId="25D9BEF3" w14:textId="77777777" w:rsidR="00812463" w:rsidRPr="00E8562A" w:rsidRDefault="00812463" w:rsidP="00F219CB">
            <w:pPr>
              <w:pStyle w:val="NoSpacing"/>
            </w:pPr>
          </w:p>
        </w:tc>
        <w:tc>
          <w:tcPr>
            <w:tcW w:w="1645" w:type="pct"/>
          </w:tcPr>
          <w:p w14:paraId="2D7F415A" w14:textId="77777777" w:rsidR="00812463" w:rsidRPr="00E8562A" w:rsidRDefault="00812463" w:rsidP="00F219CB">
            <w:pPr>
              <w:pStyle w:val="NoSpacing"/>
            </w:pPr>
          </w:p>
        </w:tc>
        <w:tc>
          <w:tcPr>
            <w:tcW w:w="395" w:type="pct"/>
          </w:tcPr>
          <w:p w14:paraId="05FAE1B5" w14:textId="77777777" w:rsidR="00812463" w:rsidRPr="00E8562A" w:rsidRDefault="00812463" w:rsidP="00F219CB">
            <w:pPr>
              <w:pStyle w:val="NoSpacing"/>
            </w:pPr>
          </w:p>
        </w:tc>
      </w:tr>
      <w:tr w:rsidR="004A2EDD" w:rsidRPr="00E8562A" w14:paraId="099CE1DB" w14:textId="77777777" w:rsidTr="00A734DB">
        <w:tc>
          <w:tcPr>
            <w:tcW w:w="1513" w:type="pct"/>
          </w:tcPr>
          <w:p w14:paraId="286A7677" w14:textId="77777777" w:rsidR="00812463" w:rsidRPr="00E8562A" w:rsidRDefault="00812463" w:rsidP="00F219CB">
            <w:pPr>
              <w:pStyle w:val="NoSpacing"/>
            </w:pPr>
          </w:p>
        </w:tc>
        <w:tc>
          <w:tcPr>
            <w:tcW w:w="460" w:type="pct"/>
          </w:tcPr>
          <w:p w14:paraId="174F7505" w14:textId="77777777" w:rsidR="00812463" w:rsidRPr="00E8562A" w:rsidRDefault="00812463" w:rsidP="00F219CB">
            <w:pPr>
              <w:pStyle w:val="NoSpacing"/>
            </w:pPr>
          </w:p>
        </w:tc>
        <w:tc>
          <w:tcPr>
            <w:tcW w:w="527" w:type="pct"/>
          </w:tcPr>
          <w:p w14:paraId="5E4906B9" w14:textId="77777777" w:rsidR="00812463" w:rsidRPr="00E8562A" w:rsidRDefault="00812463" w:rsidP="00F219CB">
            <w:pPr>
              <w:pStyle w:val="NoSpacing"/>
            </w:pPr>
          </w:p>
        </w:tc>
        <w:tc>
          <w:tcPr>
            <w:tcW w:w="460" w:type="pct"/>
          </w:tcPr>
          <w:p w14:paraId="3293D31B" w14:textId="77777777" w:rsidR="00812463" w:rsidRPr="00E8562A" w:rsidRDefault="00812463" w:rsidP="00F219CB">
            <w:pPr>
              <w:pStyle w:val="NoSpacing"/>
            </w:pPr>
          </w:p>
        </w:tc>
        <w:tc>
          <w:tcPr>
            <w:tcW w:w="1645" w:type="pct"/>
          </w:tcPr>
          <w:p w14:paraId="6C167BDC" w14:textId="77777777" w:rsidR="00812463" w:rsidRPr="00E8562A" w:rsidRDefault="00812463" w:rsidP="00F219CB">
            <w:pPr>
              <w:pStyle w:val="NoSpacing"/>
            </w:pPr>
          </w:p>
        </w:tc>
        <w:tc>
          <w:tcPr>
            <w:tcW w:w="395" w:type="pct"/>
          </w:tcPr>
          <w:p w14:paraId="359AAAF2" w14:textId="77777777" w:rsidR="00812463" w:rsidRPr="00E8562A" w:rsidRDefault="00812463" w:rsidP="00F219CB">
            <w:pPr>
              <w:pStyle w:val="NoSpacing"/>
            </w:pPr>
          </w:p>
        </w:tc>
      </w:tr>
      <w:tr w:rsidR="004A2EDD" w:rsidRPr="00E8562A" w14:paraId="0C12012A" w14:textId="77777777" w:rsidTr="00A734DB">
        <w:tc>
          <w:tcPr>
            <w:tcW w:w="1513" w:type="pct"/>
          </w:tcPr>
          <w:p w14:paraId="62913D2A" w14:textId="77777777" w:rsidR="00812463" w:rsidRPr="00E8562A" w:rsidRDefault="00812463" w:rsidP="00F219CB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60" w:type="pct"/>
          </w:tcPr>
          <w:p w14:paraId="78E44D58" w14:textId="77777777" w:rsidR="00812463" w:rsidRPr="00E8562A" w:rsidRDefault="00812463" w:rsidP="00F219CB">
            <w:pPr>
              <w:pStyle w:val="NoSpacing"/>
            </w:pPr>
          </w:p>
        </w:tc>
        <w:tc>
          <w:tcPr>
            <w:tcW w:w="527" w:type="pct"/>
          </w:tcPr>
          <w:p w14:paraId="6978280C" w14:textId="77777777" w:rsidR="00812463" w:rsidRPr="00E8562A" w:rsidRDefault="00812463" w:rsidP="00F219CB">
            <w:pPr>
              <w:pStyle w:val="NoSpacing"/>
            </w:pPr>
          </w:p>
        </w:tc>
        <w:tc>
          <w:tcPr>
            <w:tcW w:w="460" w:type="pct"/>
          </w:tcPr>
          <w:p w14:paraId="41A53099" w14:textId="77777777" w:rsidR="00812463" w:rsidRPr="00E8562A" w:rsidRDefault="00812463" w:rsidP="00F219CB">
            <w:pPr>
              <w:pStyle w:val="NoSpacing"/>
            </w:pPr>
          </w:p>
        </w:tc>
        <w:tc>
          <w:tcPr>
            <w:tcW w:w="1645" w:type="pct"/>
          </w:tcPr>
          <w:p w14:paraId="7946280F" w14:textId="77777777" w:rsidR="00812463" w:rsidRPr="00E8562A" w:rsidRDefault="00812463" w:rsidP="00F219CB">
            <w:pPr>
              <w:pStyle w:val="NoSpacing"/>
            </w:pPr>
          </w:p>
        </w:tc>
        <w:tc>
          <w:tcPr>
            <w:tcW w:w="395" w:type="pct"/>
          </w:tcPr>
          <w:p w14:paraId="137BB66C" w14:textId="77777777" w:rsidR="00812463" w:rsidRPr="00E8562A" w:rsidRDefault="00812463" w:rsidP="00F219CB">
            <w:pPr>
              <w:pStyle w:val="NoSpacing"/>
            </w:pPr>
          </w:p>
        </w:tc>
      </w:tr>
      <w:bookmarkEnd w:id="1"/>
      <w:tr w:rsidR="00FA3D0F" w14:paraId="3E0B238B" w14:textId="77777777" w:rsidTr="004A2EDD">
        <w:tc>
          <w:tcPr>
            <w:tcW w:w="5000" w:type="pct"/>
            <w:gridSpan w:val="6"/>
            <w:shd w:val="clear" w:color="auto" w:fill="C2D69B" w:themeFill="accent3" w:themeFillTint="99"/>
          </w:tcPr>
          <w:p w14:paraId="77BA3834" w14:textId="4DB6CFF8" w:rsidR="00FA3D0F" w:rsidRPr="00FA3D0F" w:rsidRDefault="00FA3D0F">
            <w:pPr>
              <w:rPr>
                <w:b/>
              </w:rPr>
            </w:pPr>
            <w:r>
              <w:rPr>
                <w:b/>
              </w:rPr>
              <w:t>Class No. 12</w:t>
            </w:r>
            <w:r w:rsidR="000E1048">
              <w:rPr>
                <w:b/>
              </w:rPr>
              <w:t xml:space="preserve"> </w:t>
            </w:r>
            <w:r w:rsidR="003A40D3">
              <w:rPr>
                <w:b/>
              </w:rPr>
              <w:t>- Any</w:t>
            </w:r>
            <w:r>
              <w:rPr>
                <w:b/>
              </w:rPr>
              <w:t xml:space="preserve"> Other Dairy Breed Doe</w:t>
            </w:r>
            <w:r w:rsidR="00BC125A">
              <w:rPr>
                <w:b/>
              </w:rPr>
              <w:t>,</w:t>
            </w:r>
            <w:r>
              <w:rPr>
                <w:b/>
              </w:rPr>
              <w:t xml:space="preserve"> 1 &amp; under 2 years in milk                                              </w:t>
            </w:r>
            <w:r w:rsidR="00452F79">
              <w:rPr>
                <w:b/>
              </w:rPr>
              <w:t xml:space="preserve"> </w:t>
            </w:r>
            <w:r>
              <w:rPr>
                <w:b/>
              </w:rPr>
              <w:t xml:space="preserve"> No. Exhibits</w:t>
            </w:r>
            <w:r w:rsidR="004A2EDD">
              <w:rPr>
                <w:b/>
              </w:rPr>
              <w:t>:</w:t>
            </w:r>
          </w:p>
        </w:tc>
      </w:tr>
      <w:tr w:rsidR="004A2EDD" w:rsidRPr="007C4030" w14:paraId="0AD9677A" w14:textId="77777777" w:rsidTr="00A734DB">
        <w:trPr>
          <w:trHeight w:val="510"/>
        </w:trPr>
        <w:tc>
          <w:tcPr>
            <w:tcW w:w="1513" w:type="pct"/>
          </w:tcPr>
          <w:p w14:paraId="323D9BA2" w14:textId="77777777" w:rsidR="004A2EDD" w:rsidRPr="007C4030" w:rsidRDefault="004A2EDD" w:rsidP="00F219CB">
            <w:pPr>
              <w:pStyle w:val="NoSpacing"/>
              <w:rPr>
                <w:b/>
              </w:rPr>
            </w:pPr>
            <w:r>
              <w:rPr>
                <w:b/>
              </w:rPr>
              <w:t>Name of Exhibit</w:t>
            </w:r>
          </w:p>
        </w:tc>
        <w:tc>
          <w:tcPr>
            <w:tcW w:w="460" w:type="pct"/>
          </w:tcPr>
          <w:p w14:paraId="008852EC" w14:textId="77777777" w:rsidR="004A2EDD" w:rsidRDefault="004A2EDD" w:rsidP="00F219CB">
            <w:pPr>
              <w:pStyle w:val="NoSpacing"/>
              <w:rPr>
                <w:b/>
              </w:rPr>
            </w:pPr>
            <w:r>
              <w:rPr>
                <w:b/>
              </w:rPr>
              <w:t>Herd B.</w:t>
            </w:r>
          </w:p>
          <w:p w14:paraId="08E1DCA3" w14:textId="77777777" w:rsidR="004A2EDD" w:rsidRPr="007C4030" w:rsidRDefault="004A2EDD" w:rsidP="00F219CB">
            <w:pPr>
              <w:pStyle w:val="NoSpacing"/>
              <w:rPr>
                <w:b/>
              </w:rPr>
            </w:pPr>
            <w:r>
              <w:rPr>
                <w:b/>
              </w:rPr>
              <w:t>Vol No.</w:t>
            </w:r>
          </w:p>
        </w:tc>
        <w:tc>
          <w:tcPr>
            <w:tcW w:w="527" w:type="pct"/>
          </w:tcPr>
          <w:p w14:paraId="5BDA15D5" w14:textId="77777777" w:rsidR="004A2EDD" w:rsidRPr="007C4030" w:rsidRDefault="004A2EDD" w:rsidP="00F219CB">
            <w:pPr>
              <w:pStyle w:val="NoSpacing"/>
              <w:rPr>
                <w:b/>
              </w:rPr>
            </w:pPr>
            <w:r>
              <w:rPr>
                <w:b/>
              </w:rPr>
              <w:t>D.O.B.</w:t>
            </w:r>
          </w:p>
        </w:tc>
        <w:tc>
          <w:tcPr>
            <w:tcW w:w="460" w:type="pct"/>
          </w:tcPr>
          <w:p w14:paraId="58846FB2" w14:textId="77777777" w:rsidR="004A2EDD" w:rsidRPr="007C4030" w:rsidRDefault="004A2EDD" w:rsidP="00F219CB">
            <w:pPr>
              <w:pStyle w:val="NoSpacing"/>
              <w:rPr>
                <w:b/>
              </w:rPr>
            </w:pPr>
            <w:r>
              <w:rPr>
                <w:b/>
              </w:rPr>
              <w:t>Tattoo</w:t>
            </w:r>
          </w:p>
        </w:tc>
        <w:tc>
          <w:tcPr>
            <w:tcW w:w="1645" w:type="pct"/>
          </w:tcPr>
          <w:p w14:paraId="6BBDE39E" w14:textId="77777777" w:rsidR="004A2EDD" w:rsidRPr="007C4030" w:rsidRDefault="004A2EDD" w:rsidP="00F219CB">
            <w:pPr>
              <w:pStyle w:val="NoSpacing"/>
              <w:rPr>
                <w:b/>
              </w:rPr>
            </w:pPr>
            <w:r>
              <w:rPr>
                <w:b/>
              </w:rPr>
              <w:t>Exhibitor</w:t>
            </w:r>
          </w:p>
        </w:tc>
        <w:tc>
          <w:tcPr>
            <w:tcW w:w="395" w:type="pct"/>
          </w:tcPr>
          <w:p w14:paraId="6ED20A13" w14:textId="77777777" w:rsidR="004A2EDD" w:rsidRPr="007C4030" w:rsidRDefault="004A2EDD" w:rsidP="00F219CB">
            <w:pPr>
              <w:pStyle w:val="NoSpacing"/>
              <w:rPr>
                <w:b/>
              </w:rPr>
            </w:pPr>
            <w:r>
              <w:rPr>
                <w:b/>
              </w:rPr>
              <w:t>Place</w:t>
            </w:r>
          </w:p>
        </w:tc>
      </w:tr>
      <w:tr w:rsidR="004A2EDD" w:rsidRPr="00E8562A" w14:paraId="679AB21F" w14:textId="77777777" w:rsidTr="00A734DB">
        <w:trPr>
          <w:trHeight w:val="375"/>
        </w:trPr>
        <w:tc>
          <w:tcPr>
            <w:tcW w:w="1513" w:type="pct"/>
          </w:tcPr>
          <w:p w14:paraId="51636E70" w14:textId="77777777" w:rsidR="004A2EDD" w:rsidRPr="00E8562A" w:rsidRDefault="004A2EDD" w:rsidP="00F219CB">
            <w:pPr>
              <w:pStyle w:val="NoSpacing"/>
            </w:pPr>
          </w:p>
        </w:tc>
        <w:tc>
          <w:tcPr>
            <w:tcW w:w="460" w:type="pct"/>
          </w:tcPr>
          <w:p w14:paraId="6E90A496" w14:textId="77777777" w:rsidR="004A2EDD" w:rsidRPr="00E8562A" w:rsidRDefault="004A2EDD" w:rsidP="00F219CB">
            <w:pPr>
              <w:pStyle w:val="NoSpacing"/>
            </w:pPr>
          </w:p>
        </w:tc>
        <w:tc>
          <w:tcPr>
            <w:tcW w:w="527" w:type="pct"/>
          </w:tcPr>
          <w:p w14:paraId="3E070FE5" w14:textId="77777777" w:rsidR="004A2EDD" w:rsidRPr="00E8562A" w:rsidRDefault="004A2EDD" w:rsidP="00F219CB">
            <w:pPr>
              <w:pStyle w:val="NoSpacing"/>
            </w:pPr>
          </w:p>
        </w:tc>
        <w:tc>
          <w:tcPr>
            <w:tcW w:w="460" w:type="pct"/>
          </w:tcPr>
          <w:p w14:paraId="2FF99258" w14:textId="77777777" w:rsidR="004A2EDD" w:rsidRPr="00E8562A" w:rsidRDefault="004A2EDD" w:rsidP="00F219CB">
            <w:pPr>
              <w:pStyle w:val="NoSpacing"/>
            </w:pPr>
          </w:p>
        </w:tc>
        <w:tc>
          <w:tcPr>
            <w:tcW w:w="1645" w:type="pct"/>
          </w:tcPr>
          <w:p w14:paraId="146FFEC2" w14:textId="77777777" w:rsidR="004A2EDD" w:rsidRPr="00E8562A" w:rsidRDefault="004A2EDD" w:rsidP="00F219CB">
            <w:pPr>
              <w:pStyle w:val="NoSpacing"/>
            </w:pPr>
          </w:p>
        </w:tc>
        <w:tc>
          <w:tcPr>
            <w:tcW w:w="395" w:type="pct"/>
          </w:tcPr>
          <w:p w14:paraId="278D0237" w14:textId="77777777" w:rsidR="004A2EDD" w:rsidRPr="00E8562A" w:rsidRDefault="004A2EDD" w:rsidP="00F219CB">
            <w:pPr>
              <w:pStyle w:val="NoSpacing"/>
            </w:pPr>
          </w:p>
        </w:tc>
      </w:tr>
      <w:tr w:rsidR="004A2EDD" w:rsidRPr="00E8562A" w14:paraId="247C7729" w14:textId="77777777" w:rsidTr="00A734DB">
        <w:trPr>
          <w:trHeight w:val="306"/>
        </w:trPr>
        <w:tc>
          <w:tcPr>
            <w:tcW w:w="1513" w:type="pct"/>
          </w:tcPr>
          <w:p w14:paraId="34B04DAB" w14:textId="77777777" w:rsidR="004A2EDD" w:rsidRPr="00E8562A" w:rsidRDefault="004A2EDD" w:rsidP="00F219CB">
            <w:pPr>
              <w:pStyle w:val="NoSpacing"/>
            </w:pPr>
          </w:p>
        </w:tc>
        <w:tc>
          <w:tcPr>
            <w:tcW w:w="460" w:type="pct"/>
          </w:tcPr>
          <w:p w14:paraId="6AA05D01" w14:textId="77777777" w:rsidR="004A2EDD" w:rsidRPr="00E8562A" w:rsidRDefault="004A2EDD" w:rsidP="00F219CB">
            <w:pPr>
              <w:pStyle w:val="NoSpacing"/>
            </w:pPr>
          </w:p>
        </w:tc>
        <w:tc>
          <w:tcPr>
            <w:tcW w:w="527" w:type="pct"/>
          </w:tcPr>
          <w:p w14:paraId="251CDEEF" w14:textId="77777777" w:rsidR="004A2EDD" w:rsidRPr="00E8562A" w:rsidRDefault="004A2EDD" w:rsidP="00F219CB">
            <w:pPr>
              <w:pStyle w:val="NoSpacing"/>
            </w:pPr>
          </w:p>
        </w:tc>
        <w:tc>
          <w:tcPr>
            <w:tcW w:w="460" w:type="pct"/>
          </w:tcPr>
          <w:p w14:paraId="5FA13C0E" w14:textId="77777777" w:rsidR="004A2EDD" w:rsidRPr="00E8562A" w:rsidRDefault="004A2EDD" w:rsidP="00F219CB">
            <w:pPr>
              <w:pStyle w:val="NoSpacing"/>
            </w:pPr>
          </w:p>
        </w:tc>
        <w:tc>
          <w:tcPr>
            <w:tcW w:w="1645" w:type="pct"/>
          </w:tcPr>
          <w:p w14:paraId="4789DEFE" w14:textId="77777777" w:rsidR="004A2EDD" w:rsidRPr="00E8562A" w:rsidRDefault="004A2EDD" w:rsidP="00F219CB">
            <w:pPr>
              <w:pStyle w:val="NoSpacing"/>
            </w:pPr>
          </w:p>
        </w:tc>
        <w:tc>
          <w:tcPr>
            <w:tcW w:w="395" w:type="pct"/>
          </w:tcPr>
          <w:p w14:paraId="0F3CA46C" w14:textId="77777777" w:rsidR="004A2EDD" w:rsidRPr="00E8562A" w:rsidRDefault="004A2EDD" w:rsidP="00F219CB">
            <w:pPr>
              <w:pStyle w:val="NoSpacing"/>
            </w:pPr>
          </w:p>
        </w:tc>
      </w:tr>
      <w:tr w:rsidR="004A2EDD" w:rsidRPr="00E8562A" w14:paraId="042621E1" w14:textId="77777777" w:rsidTr="00A734DB">
        <w:tc>
          <w:tcPr>
            <w:tcW w:w="1513" w:type="pct"/>
          </w:tcPr>
          <w:p w14:paraId="55F43503" w14:textId="77777777" w:rsidR="004A2EDD" w:rsidRPr="00E8562A" w:rsidRDefault="004A2EDD" w:rsidP="00F219CB">
            <w:pPr>
              <w:pStyle w:val="NoSpacing"/>
            </w:pPr>
          </w:p>
        </w:tc>
        <w:tc>
          <w:tcPr>
            <w:tcW w:w="460" w:type="pct"/>
          </w:tcPr>
          <w:p w14:paraId="14A29B1F" w14:textId="77777777" w:rsidR="004A2EDD" w:rsidRPr="00E8562A" w:rsidRDefault="004A2EDD" w:rsidP="00F219CB">
            <w:pPr>
              <w:pStyle w:val="NoSpacing"/>
            </w:pPr>
          </w:p>
        </w:tc>
        <w:tc>
          <w:tcPr>
            <w:tcW w:w="527" w:type="pct"/>
          </w:tcPr>
          <w:p w14:paraId="3D259E5F" w14:textId="77777777" w:rsidR="004A2EDD" w:rsidRPr="00E8562A" w:rsidRDefault="004A2EDD" w:rsidP="00F219CB">
            <w:pPr>
              <w:pStyle w:val="NoSpacing"/>
            </w:pPr>
          </w:p>
        </w:tc>
        <w:tc>
          <w:tcPr>
            <w:tcW w:w="460" w:type="pct"/>
          </w:tcPr>
          <w:p w14:paraId="67397F7F" w14:textId="77777777" w:rsidR="004A2EDD" w:rsidRPr="00E8562A" w:rsidRDefault="004A2EDD" w:rsidP="00F219CB">
            <w:pPr>
              <w:pStyle w:val="NoSpacing"/>
            </w:pPr>
          </w:p>
        </w:tc>
        <w:tc>
          <w:tcPr>
            <w:tcW w:w="1645" w:type="pct"/>
          </w:tcPr>
          <w:p w14:paraId="23DD14F0" w14:textId="77777777" w:rsidR="004A2EDD" w:rsidRPr="00E8562A" w:rsidRDefault="004A2EDD" w:rsidP="00F219CB">
            <w:pPr>
              <w:pStyle w:val="NoSpacing"/>
            </w:pPr>
          </w:p>
        </w:tc>
        <w:tc>
          <w:tcPr>
            <w:tcW w:w="395" w:type="pct"/>
          </w:tcPr>
          <w:p w14:paraId="737900F1" w14:textId="77777777" w:rsidR="004A2EDD" w:rsidRPr="00E8562A" w:rsidRDefault="004A2EDD" w:rsidP="00F219CB">
            <w:pPr>
              <w:pStyle w:val="NoSpacing"/>
            </w:pPr>
          </w:p>
        </w:tc>
      </w:tr>
      <w:tr w:rsidR="004A2EDD" w:rsidRPr="00E8562A" w14:paraId="5449B430" w14:textId="77777777" w:rsidTr="00A734DB">
        <w:tc>
          <w:tcPr>
            <w:tcW w:w="1513" w:type="pct"/>
          </w:tcPr>
          <w:p w14:paraId="45EE5FD2" w14:textId="77777777" w:rsidR="004A2EDD" w:rsidRPr="00E8562A" w:rsidRDefault="004A2EDD" w:rsidP="00F219CB">
            <w:pPr>
              <w:pStyle w:val="NoSpacing"/>
            </w:pPr>
          </w:p>
        </w:tc>
        <w:tc>
          <w:tcPr>
            <w:tcW w:w="460" w:type="pct"/>
          </w:tcPr>
          <w:p w14:paraId="64DEE623" w14:textId="77777777" w:rsidR="004A2EDD" w:rsidRPr="00E8562A" w:rsidRDefault="004A2EDD" w:rsidP="00F219CB">
            <w:pPr>
              <w:pStyle w:val="NoSpacing"/>
            </w:pPr>
          </w:p>
        </w:tc>
        <w:tc>
          <w:tcPr>
            <w:tcW w:w="527" w:type="pct"/>
          </w:tcPr>
          <w:p w14:paraId="562FA74D" w14:textId="77777777" w:rsidR="004A2EDD" w:rsidRPr="00E8562A" w:rsidRDefault="004A2EDD" w:rsidP="00F219CB">
            <w:pPr>
              <w:pStyle w:val="NoSpacing"/>
            </w:pPr>
          </w:p>
        </w:tc>
        <w:tc>
          <w:tcPr>
            <w:tcW w:w="460" w:type="pct"/>
          </w:tcPr>
          <w:p w14:paraId="7D3225F6" w14:textId="77777777" w:rsidR="004A2EDD" w:rsidRPr="00E8562A" w:rsidRDefault="004A2EDD" w:rsidP="00F219CB">
            <w:pPr>
              <w:pStyle w:val="NoSpacing"/>
            </w:pPr>
          </w:p>
        </w:tc>
        <w:tc>
          <w:tcPr>
            <w:tcW w:w="1645" w:type="pct"/>
          </w:tcPr>
          <w:p w14:paraId="07E74B47" w14:textId="77777777" w:rsidR="004A2EDD" w:rsidRPr="00E8562A" w:rsidRDefault="004A2EDD" w:rsidP="00F219CB">
            <w:pPr>
              <w:pStyle w:val="NoSpacing"/>
            </w:pPr>
          </w:p>
        </w:tc>
        <w:tc>
          <w:tcPr>
            <w:tcW w:w="395" w:type="pct"/>
          </w:tcPr>
          <w:p w14:paraId="4F3F8E7A" w14:textId="77777777" w:rsidR="004A2EDD" w:rsidRPr="00E8562A" w:rsidRDefault="004A2EDD" w:rsidP="00F219CB">
            <w:pPr>
              <w:pStyle w:val="NoSpacing"/>
            </w:pPr>
          </w:p>
        </w:tc>
      </w:tr>
      <w:tr w:rsidR="004A2EDD" w:rsidRPr="00E8562A" w14:paraId="1F1222D9" w14:textId="77777777" w:rsidTr="00A734DB">
        <w:tc>
          <w:tcPr>
            <w:tcW w:w="1513" w:type="pct"/>
          </w:tcPr>
          <w:p w14:paraId="2A92756C" w14:textId="77777777" w:rsidR="004A2EDD" w:rsidRPr="00E8562A" w:rsidRDefault="004A2EDD" w:rsidP="00F219CB">
            <w:pPr>
              <w:pStyle w:val="NoSpacing"/>
            </w:pPr>
          </w:p>
        </w:tc>
        <w:tc>
          <w:tcPr>
            <w:tcW w:w="460" w:type="pct"/>
          </w:tcPr>
          <w:p w14:paraId="4FAF7DDC" w14:textId="77777777" w:rsidR="004A2EDD" w:rsidRPr="00E8562A" w:rsidRDefault="004A2EDD" w:rsidP="00F219CB">
            <w:pPr>
              <w:pStyle w:val="NoSpacing"/>
            </w:pPr>
          </w:p>
        </w:tc>
        <w:tc>
          <w:tcPr>
            <w:tcW w:w="527" w:type="pct"/>
          </w:tcPr>
          <w:p w14:paraId="1A7C41A8" w14:textId="77777777" w:rsidR="004A2EDD" w:rsidRPr="00E8562A" w:rsidRDefault="004A2EDD" w:rsidP="00F219CB">
            <w:pPr>
              <w:pStyle w:val="NoSpacing"/>
            </w:pPr>
          </w:p>
        </w:tc>
        <w:tc>
          <w:tcPr>
            <w:tcW w:w="460" w:type="pct"/>
          </w:tcPr>
          <w:p w14:paraId="2BEF909E" w14:textId="77777777" w:rsidR="004A2EDD" w:rsidRPr="00E8562A" w:rsidRDefault="004A2EDD" w:rsidP="00F219CB">
            <w:pPr>
              <w:pStyle w:val="NoSpacing"/>
            </w:pPr>
          </w:p>
        </w:tc>
        <w:tc>
          <w:tcPr>
            <w:tcW w:w="1645" w:type="pct"/>
          </w:tcPr>
          <w:p w14:paraId="208BB4EC" w14:textId="77777777" w:rsidR="004A2EDD" w:rsidRPr="00E8562A" w:rsidRDefault="004A2EDD" w:rsidP="00F219CB">
            <w:pPr>
              <w:pStyle w:val="NoSpacing"/>
            </w:pPr>
          </w:p>
        </w:tc>
        <w:tc>
          <w:tcPr>
            <w:tcW w:w="395" w:type="pct"/>
          </w:tcPr>
          <w:p w14:paraId="2AA88C11" w14:textId="77777777" w:rsidR="004A2EDD" w:rsidRPr="00E8562A" w:rsidRDefault="004A2EDD" w:rsidP="00F219CB">
            <w:pPr>
              <w:pStyle w:val="NoSpacing"/>
            </w:pPr>
          </w:p>
        </w:tc>
      </w:tr>
      <w:tr w:rsidR="004A2EDD" w:rsidRPr="00E8562A" w14:paraId="239C3D9E" w14:textId="77777777" w:rsidTr="00A734DB">
        <w:tc>
          <w:tcPr>
            <w:tcW w:w="1513" w:type="pct"/>
          </w:tcPr>
          <w:p w14:paraId="15CF9AED" w14:textId="77777777" w:rsidR="004A2EDD" w:rsidRPr="00E8562A" w:rsidRDefault="004A2EDD" w:rsidP="00F219CB">
            <w:pPr>
              <w:pStyle w:val="NoSpacing"/>
            </w:pPr>
          </w:p>
        </w:tc>
        <w:tc>
          <w:tcPr>
            <w:tcW w:w="460" w:type="pct"/>
          </w:tcPr>
          <w:p w14:paraId="5877437F" w14:textId="77777777" w:rsidR="004A2EDD" w:rsidRPr="00E8562A" w:rsidRDefault="004A2EDD" w:rsidP="00F219CB">
            <w:pPr>
              <w:pStyle w:val="NoSpacing"/>
            </w:pPr>
          </w:p>
        </w:tc>
        <w:tc>
          <w:tcPr>
            <w:tcW w:w="527" w:type="pct"/>
          </w:tcPr>
          <w:p w14:paraId="72655153" w14:textId="77777777" w:rsidR="004A2EDD" w:rsidRPr="00E8562A" w:rsidRDefault="004A2EDD" w:rsidP="00F219CB">
            <w:pPr>
              <w:pStyle w:val="NoSpacing"/>
            </w:pPr>
          </w:p>
        </w:tc>
        <w:tc>
          <w:tcPr>
            <w:tcW w:w="460" w:type="pct"/>
          </w:tcPr>
          <w:p w14:paraId="33EDD676" w14:textId="77777777" w:rsidR="004A2EDD" w:rsidRPr="00E8562A" w:rsidRDefault="004A2EDD" w:rsidP="00F219CB">
            <w:pPr>
              <w:pStyle w:val="NoSpacing"/>
            </w:pPr>
          </w:p>
        </w:tc>
        <w:tc>
          <w:tcPr>
            <w:tcW w:w="1645" w:type="pct"/>
          </w:tcPr>
          <w:p w14:paraId="464949B4" w14:textId="77777777" w:rsidR="004A2EDD" w:rsidRPr="00E8562A" w:rsidRDefault="004A2EDD" w:rsidP="00F219CB">
            <w:pPr>
              <w:pStyle w:val="NoSpacing"/>
            </w:pPr>
          </w:p>
        </w:tc>
        <w:tc>
          <w:tcPr>
            <w:tcW w:w="395" w:type="pct"/>
          </w:tcPr>
          <w:p w14:paraId="049D5A42" w14:textId="77777777" w:rsidR="004A2EDD" w:rsidRPr="00E8562A" w:rsidRDefault="004A2EDD" w:rsidP="00F219CB">
            <w:pPr>
              <w:pStyle w:val="NoSpacing"/>
            </w:pPr>
          </w:p>
        </w:tc>
      </w:tr>
      <w:tr w:rsidR="004A2EDD" w:rsidRPr="00E8562A" w14:paraId="7AC04611" w14:textId="77777777" w:rsidTr="00A734DB">
        <w:tc>
          <w:tcPr>
            <w:tcW w:w="1513" w:type="pct"/>
          </w:tcPr>
          <w:p w14:paraId="3BF48D3F" w14:textId="77777777" w:rsidR="004A2EDD" w:rsidRPr="00E8562A" w:rsidRDefault="004A2EDD" w:rsidP="00F219CB">
            <w:pPr>
              <w:pStyle w:val="NoSpacing"/>
            </w:pPr>
          </w:p>
        </w:tc>
        <w:tc>
          <w:tcPr>
            <w:tcW w:w="460" w:type="pct"/>
          </w:tcPr>
          <w:p w14:paraId="2FDB823A" w14:textId="77777777" w:rsidR="004A2EDD" w:rsidRPr="00E8562A" w:rsidRDefault="004A2EDD" w:rsidP="00F219CB">
            <w:pPr>
              <w:pStyle w:val="NoSpacing"/>
            </w:pPr>
          </w:p>
        </w:tc>
        <w:tc>
          <w:tcPr>
            <w:tcW w:w="527" w:type="pct"/>
          </w:tcPr>
          <w:p w14:paraId="131FCAD5" w14:textId="77777777" w:rsidR="004A2EDD" w:rsidRPr="00E8562A" w:rsidRDefault="004A2EDD" w:rsidP="00F219CB">
            <w:pPr>
              <w:pStyle w:val="NoSpacing"/>
            </w:pPr>
          </w:p>
        </w:tc>
        <w:tc>
          <w:tcPr>
            <w:tcW w:w="460" w:type="pct"/>
          </w:tcPr>
          <w:p w14:paraId="45B50619" w14:textId="77777777" w:rsidR="004A2EDD" w:rsidRPr="00E8562A" w:rsidRDefault="004A2EDD" w:rsidP="00F219CB">
            <w:pPr>
              <w:pStyle w:val="NoSpacing"/>
            </w:pPr>
          </w:p>
        </w:tc>
        <w:tc>
          <w:tcPr>
            <w:tcW w:w="1645" w:type="pct"/>
          </w:tcPr>
          <w:p w14:paraId="4CB7DA2D" w14:textId="77777777" w:rsidR="004A2EDD" w:rsidRPr="00E8562A" w:rsidRDefault="004A2EDD" w:rsidP="00F219CB">
            <w:pPr>
              <w:pStyle w:val="NoSpacing"/>
            </w:pPr>
          </w:p>
        </w:tc>
        <w:tc>
          <w:tcPr>
            <w:tcW w:w="395" w:type="pct"/>
          </w:tcPr>
          <w:p w14:paraId="4439DC2B" w14:textId="77777777" w:rsidR="004A2EDD" w:rsidRPr="00E8562A" w:rsidRDefault="004A2EDD" w:rsidP="00F219CB">
            <w:pPr>
              <w:pStyle w:val="NoSpacing"/>
            </w:pPr>
          </w:p>
        </w:tc>
      </w:tr>
    </w:tbl>
    <w:p w14:paraId="55DAC1B8" w14:textId="77777777" w:rsidR="00A734DB" w:rsidRDefault="00A734DB" w:rsidP="00F81D53">
      <w:pPr>
        <w:spacing w:after="0"/>
        <w:rPr>
          <w:b/>
          <w:i/>
          <w:sz w:val="28"/>
          <w:szCs w:val="28"/>
        </w:rPr>
      </w:pPr>
    </w:p>
    <w:p w14:paraId="4A8FD028" w14:textId="01633451" w:rsidR="00EB14DF" w:rsidRDefault="00564325" w:rsidP="00F81D53">
      <w:pPr>
        <w:spacing w:after="0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TYPE &amp; PRODUCTION</w:t>
      </w:r>
      <w:r w:rsidR="00FA3D0F">
        <w:rPr>
          <w:b/>
          <w:i/>
          <w:sz w:val="28"/>
          <w:szCs w:val="28"/>
        </w:rPr>
        <w:t xml:space="preserve"> CLASSES</w:t>
      </w:r>
    </w:p>
    <w:tbl>
      <w:tblPr>
        <w:tblStyle w:val="TableGrid"/>
        <w:tblW w:w="10774" w:type="dxa"/>
        <w:tblInd w:w="108" w:type="dxa"/>
        <w:tblLook w:val="04A0" w:firstRow="1" w:lastRow="0" w:firstColumn="1" w:lastColumn="0" w:noHBand="0" w:noVBand="1"/>
      </w:tblPr>
      <w:tblGrid>
        <w:gridCol w:w="3261"/>
        <w:gridCol w:w="991"/>
        <w:gridCol w:w="1135"/>
        <w:gridCol w:w="991"/>
        <w:gridCol w:w="3544"/>
        <w:gridCol w:w="852"/>
      </w:tblGrid>
      <w:tr w:rsidR="001E7A6C" w14:paraId="22478FAA" w14:textId="77777777" w:rsidTr="00CB5C2F">
        <w:tc>
          <w:tcPr>
            <w:tcW w:w="10774" w:type="dxa"/>
            <w:gridSpan w:val="6"/>
            <w:shd w:val="clear" w:color="auto" w:fill="C2D69B" w:themeFill="accent3" w:themeFillTint="99"/>
          </w:tcPr>
          <w:p w14:paraId="0A31599D" w14:textId="77777777" w:rsidR="001E7A6C" w:rsidRPr="001E7A6C" w:rsidRDefault="00FA3D0F">
            <w:pPr>
              <w:rPr>
                <w:b/>
              </w:rPr>
            </w:pPr>
            <w:r>
              <w:rPr>
                <w:b/>
              </w:rPr>
              <w:t>Class No. 13</w:t>
            </w:r>
            <w:r w:rsidR="001E7A6C" w:rsidRPr="001E7A6C">
              <w:rPr>
                <w:b/>
              </w:rPr>
              <w:t xml:space="preserve"> – T</w:t>
            </w:r>
            <w:r w:rsidR="00E8562A">
              <w:rPr>
                <w:b/>
              </w:rPr>
              <w:t>ype</w:t>
            </w:r>
            <w:r w:rsidR="001E7A6C" w:rsidRPr="001E7A6C">
              <w:rPr>
                <w:b/>
              </w:rPr>
              <w:t xml:space="preserve"> &amp; P</w:t>
            </w:r>
            <w:r w:rsidR="00E8562A">
              <w:rPr>
                <w:b/>
              </w:rPr>
              <w:t>roduction</w:t>
            </w:r>
            <w:r w:rsidR="001E7A6C" w:rsidRPr="001E7A6C">
              <w:rPr>
                <w:b/>
              </w:rPr>
              <w:t xml:space="preserve"> 24 </w:t>
            </w:r>
            <w:r w:rsidR="00E8562A">
              <w:rPr>
                <w:b/>
              </w:rPr>
              <w:t>Hou</w:t>
            </w:r>
            <w:r w:rsidR="001E7A6C" w:rsidRPr="001E7A6C">
              <w:rPr>
                <w:b/>
              </w:rPr>
              <w:t xml:space="preserve">r </w:t>
            </w:r>
            <w:r w:rsidR="00E8562A">
              <w:rPr>
                <w:b/>
              </w:rPr>
              <w:t>T</w:t>
            </w:r>
            <w:r w:rsidR="001E7A6C" w:rsidRPr="001E7A6C">
              <w:rPr>
                <w:b/>
              </w:rPr>
              <w:t>est</w:t>
            </w:r>
            <w:r w:rsidR="00E8562A">
              <w:rPr>
                <w:b/>
              </w:rPr>
              <w:t>,</w:t>
            </w:r>
            <w:r w:rsidR="001E7A6C" w:rsidRPr="001E7A6C">
              <w:rPr>
                <w:b/>
              </w:rPr>
              <w:t xml:space="preserve"> any age, any breed                                                 No. Exhibits</w:t>
            </w:r>
            <w:r w:rsidR="00E8562A">
              <w:rPr>
                <w:b/>
              </w:rPr>
              <w:t>:</w:t>
            </w:r>
          </w:p>
        </w:tc>
      </w:tr>
      <w:tr w:rsidR="00564325" w:rsidRPr="007C4030" w14:paraId="1F0152F8" w14:textId="77777777" w:rsidTr="00CB5C2F">
        <w:trPr>
          <w:trHeight w:val="510"/>
        </w:trPr>
        <w:tc>
          <w:tcPr>
            <w:tcW w:w="3261" w:type="dxa"/>
          </w:tcPr>
          <w:p w14:paraId="76EFF8E2" w14:textId="77777777" w:rsidR="00564325" w:rsidRPr="007C4030" w:rsidRDefault="00564325" w:rsidP="00F219CB">
            <w:pPr>
              <w:pStyle w:val="NoSpacing"/>
              <w:rPr>
                <w:b/>
              </w:rPr>
            </w:pPr>
            <w:r>
              <w:rPr>
                <w:b/>
              </w:rPr>
              <w:t>Name of Exhibit</w:t>
            </w:r>
          </w:p>
        </w:tc>
        <w:tc>
          <w:tcPr>
            <w:tcW w:w="991" w:type="dxa"/>
          </w:tcPr>
          <w:p w14:paraId="6F2BE67E" w14:textId="77777777" w:rsidR="00564325" w:rsidRDefault="00564325" w:rsidP="00F219CB">
            <w:pPr>
              <w:pStyle w:val="NoSpacing"/>
              <w:rPr>
                <w:b/>
              </w:rPr>
            </w:pPr>
            <w:r>
              <w:rPr>
                <w:b/>
              </w:rPr>
              <w:t>Herd B.</w:t>
            </w:r>
          </w:p>
          <w:p w14:paraId="02365B4D" w14:textId="77777777" w:rsidR="00564325" w:rsidRPr="007C4030" w:rsidRDefault="00564325" w:rsidP="00F219CB">
            <w:pPr>
              <w:pStyle w:val="NoSpacing"/>
              <w:rPr>
                <w:b/>
              </w:rPr>
            </w:pPr>
            <w:r>
              <w:rPr>
                <w:b/>
              </w:rPr>
              <w:t>Vol No.</w:t>
            </w:r>
          </w:p>
        </w:tc>
        <w:tc>
          <w:tcPr>
            <w:tcW w:w="1135" w:type="dxa"/>
          </w:tcPr>
          <w:p w14:paraId="7A593F42" w14:textId="77777777" w:rsidR="00564325" w:rsidRPr="007C4030" w:rsidRDefault="00564325" w:rsidP="00F219CB">
            <w:pPr>
              <w:pStyle w:val="NoSpacing"/>
              <w:rPr>
                <w:b/>
              </w:rPr>
            </w:pPr>
            <w:r>
              <w:rPr>
                <w:b/>
              </w:rPr>
              <w:t>D.O.B.</w:t>
            </w:r>
          </w:p>
        </w:tc>
        <w:tc>
          <w:tcPr>
            <w:tcW w:w="991" w:type="dxa"/>
          </w:tcPr>
          <w:p w14:paraId="4CDCC036" w14:textId="77777777" w:rsidR="00564325" w:rsidRPr="007C4030" w:rsidRDefault="00564325" w:rsidP="00F219CB">
            <w:pPr>
              <w:pStyle w:val="NoSpacing"/>
              <w:rPr>
                <w:b/>
              </w:rPr>
            </w:pPr>
            <w:r>
              <w:rPr>
                <w:b/>
              </w:rPr>
              <w:t>Tattoo</w:t>
            </w:r>
          </w:p>
        </w:tc>
        <w:tc>
          <w:tcPr>
            <w:tcW w:w="3544" w:type="dxa"/>
          </w:tcPr>
          <w:p w14:paraId="4BC6C47D" w14:textId="77777777" w:rsidR="00564325" w:rsidRPr="007C4030" w:rsidRDefault="00564325" w:rsidP="00F219CB">
            <w:pPr>
              <w:pStyle w:val="NoSpacing"/>
              <w:rPr>
                <w:b/>
              </w:rPr>
            </w:pPr>
            <w:r>
              <w:rPr>
                <w:b/>
              </w:rPr>
              <w:t>Exhibitor</w:t>
            </w:r>
          </w:p>
        </w:tc>
        <w:tc>
          <w:tcPr>
            <w:tcW w:w="852" w:type="dxa"/>
          </w:tcPr>
          <w:p w14:paraId="236CC654" w14:textId="77777777" w:rsidR="00564325" w:rsidRPr="007C4030" w:rsidRDefault="00564325" w:rsidP="00F219CB">
            <w:pPr>
              <w:pStyle w:val="NoSpacing"/>
              <w:rPr>
                <w:b/>
              </w:rPr>
            </w:pPr>
            <w:r>
              <w:rPr>
                <w:b/>
              </w:rPr>
              <w:t>Place</w:t>
            </w:r>
          </w:p>
        </w:tc>
      </w:tr>
      <w:tr w:rsidR="00564325" w:rsidRPr="00E8562A" w14:paraId="005C5390" w14:textId="77777777" w:rsidTr="00CB5C2F">
        <w:trPr>
          <w:trHeight w:val="375"/>
        </w:trPr>
        <w:tc>
          <w:tcPr>
            <w:tcW w:w="3261" w:type="dxa"/>
          </w:tcPr>
          <w:p w14:paraId="10D8AE64" w14:textId="77777777" w:rsidR="00564325" w:rsidRPr="00E8562A" w:rsidRDefault="00564325" w:rsidP="00F219CB">
            <w:pPr>
              <w:pStyle w:val="NoSpacing"/>
            </w:pPr>
          </w:p>
        </w:tc>
        <w:tc>
          <w:tcPr>
            <w:tcW w:w="991" w:type="dxa"/>
          </w:tcPr>
          <w:p w14:paraId="63A6F1F1" w14:textId="77777777" w:rsidR="00564325" w:rsidRPr="00E8562A" w:rsidRDefault="00564325" w:rsidP="00F219CB">
            <w:pPr>
              <w:pStyle w:val="NoSpacing"/>
            </w:pPr>
          </w:p>
        </w:tc>
        <w:tc>
          <w:tcPr>
            <w:tcW w:w="1135" w:type="dxa"/>
          </w:tcPr>
          <w:p w14:paraId="169C8C8F" w14:textId="77777777" w:rsidR="00564325" w:rsidRPr="00E8562A" w:rsidRDefault="00564325" w:rsidP="00F219CB">
            <w:pPr>
              <w:pStyle w:val="NoSpacing"/>
            </w:pPr>
          </w:p>
        </w:tc>
        <w:tc>
          <w:tcPr>
            <w:tcW w:w="991" w:type="dxa"/>
          </w:tcPr>
          <w:p w14:paraId="0EC913E8" w14:textId="77777777" w:rsidR="00564325" w:rsidRPr="00E8562A" w:rsidRDefault="00564325" w:rsidP="00F219CB">
            <w:pPr>
              <w:pStyle w:val="NoSpacing"/>
            </w:pPr>
          </w:p>
        </w:tc>
        <w:tc>
          <w:tcPr>
            <w:tcW w:w="3544" w:type="dxa"/>
          </w:tcPr>
          <w:p w14:paraId="530D6979" w14:textId="77777777" w:rsidR="00564325" w:rsidRPr="00E8562A" w:rsidRDefault="00564325" w:rsidP="00F219CB">
            <w:pPr>
              <w:pStyle w:val="NoSpacing"/>
            </w:pPr>
          </w:p>
        </w:tc>
        <w:tc>
          <w:tcPr>
            <w:tcW w:w="852" w:type="dxa"/>
          </w:tcPr>
          <w:p w14:paraId="449417A8" w14:textId="77777777" w:rsidR="00564325" w:rsidRPr="00E8562A" w:rsidRDefault="00564325" w:rsidP="00F219CB">
            <w:pPr>
              <w:pStyle w:val="NoSpacing"/>
            </w:pPr>
          </w:p>
        </w:tc>
      </w:tr>
      <w:tr w:rsidR="00564325" w:rsidRPr="00E8562A" w14:paraId="0573D871" w14:textId="77777777" w:rsidTr="00CB5C2F">
        <w:trPr>
          <w:trHeight w:val="306"/>
        </w:trPr>
        <w:tc>
          <w:tcPr>
            <w:tcW w:w="3261" w:type="dxa"/>
          </w:tcPr>
          <w:p w14:paraId="70FE7262" w14:textId="77777777" w:rsidR="00564325" w:rsidRPr="00E8562A" w:rsidRDefault="00564325" w:rsidP="00F219CB">
            <w:pPr>
              <w:pStyle w:val="NoSpacing"/>
            </w:pPr>
          </w:p>
        </w:tc>
        <w:tc>
          <w:tcPr>
            <w:tcW w:w="991" w:type="dxa"/>
          </w:tcPr>
          <w:p w14:paraId="6C7706D9" w14:textId="77777777" w:rsidR="00564325" w:rsidRPr="00E8562A" w:rsidRDefault="00564325" w:rsidP="00F219CB">
            <w:pPr>
              <w:pStyle w:val="NoSpacing"/>
            </w:pPr>
          </w:p>
        </w:tc>
        <w:tc>
          <w:tcPr>
            <w:tcW w:w="1135" w:type="dxa"/>
          </w:tcPr>
          <w:p w14:paraId="2D4E949D" w14:textId="77777777" w:rsidR="00564325" w:rsidRPr="00E8562A" w:rsidRDefault="00564325" w:rsidP="00F219CB">
            <w:pPr>
              <w:pStyle w:val="NoSpacing"/>
            </w:pPr>
          </w:p>
        </w:tc>
        <w:tc>
          <w:tcPr>
            <w:tcW w:w="991" w:type="dxa"/>
          </w:tcPr>
          <w:p w14:paraId="3AA82686" w14:textId="77777777" w:rsidR="00564325" w:rsidRPr="00E8562A" w:rsidRDefault="00564325" w:rsidP="00F219CB">
            <w:pPr>
              <w:pStyle w:val="NoSpacing"/>
            </w:pPr>
          </w:p>
        </w:tc>
        <w:tc>
          <w:tcPr>
            <w:tcW w:w="3544" w:type="dxa"/>
          </w:tcPr>
          <w:p w14:paraId="5FDAB433" w14:textId="77777777" w:rsidR="00564325" w:rsidRPr="00E8562A" w:rsidRDefault="00564325" w:rsidP="00F219CB">
            <w:pPr>
              <w:pStyle w:val="NoSpacing"/>
            </w:pPr>
          </w:p>
        </w:tc>
        <w:tc>
          <w:tcPr>
            <w:tcW w:w="852" w:type="dxa"/>
          </w:tcPr>
          <w:p w14:paraId="643FFA57" w14:textId="77777777" w:rsidR="00564325" w:rsidRPr="00E8562A" w:rsidRDefault="00564325" w:rsidP="00F219CB">
            <w:pPr>
              <w:pStyle w:val="NoSpacing"/>
            </w:pPr>
          </w:p>
        </w:tc>
      </w:tr>
      <w:tr w:rsidR="00564325" w:rsidRPr="00E8562A" w14:paraId="6A04B0D8" w14:textId="77777777" w:rsidTr="00CB5C2F">
        <w:tc>
          <w:tcPr>
            <w:tcW w:w="3261" w:type="dxa"/>
          </w:tcPr>
          <w:p w14:paraId="48430BB1" w14:textId="77777777" w:rsidR="00564325" w:rsidRPr="00E8562A" w:rsidRDefault="00564325" w:rsidP="00F219CB">
            <w:pPr>
              <w:pStyle w:val="NoSpacing"/>
            </w:pPr>
          </w:p>
        </w:tc>
        <w:tc>
          <w:tcPr>
            <w:tcW w:w="991" w:type="dxa"/>
          </w:tcPr>
          <w:p w14:paraId="4F245852" w14:textId="77777777" w:rsidR="00564325" w:rsidRPr="00E8562A" w:rsidRDefault="00564325" w:rsidP="00F219CB">
            <w:pPr>
              <w:pStyle w:val="NoSpacing"/>
            </w:pPr>
          </w:p>
        </w:tc>
        <w:tc>
          <w:tcPr>
            <w:tcW w:w="1135" w:type="dxa"/>
          </w:tcPr>
          <w:p w14:paraId="405D2585" w14:textId="77777777" w:rsidR="00564325" w:rsidRPr="00E8562A" w:rsidRDefault="00564325" w:rsidP="00F219CB">
            <w:pPr>
              <w:pStyle w:val="NoSpacing"/>
            </w:pPr>
          </w:p>
        </w:tc>
        <w:tc>
          <w:tcPr>
            <w:tcW w:w="991" w:type="dxa"/>
          </w:tcPr>
          <w:p w14:paraId="50753017" w14:textId="77777777" w:rsidR="00564325" w:rsidRPr="00E8562A" w:rsidRDefault="00564325" w:rsidP="00F219CB">
            <w:pPr>
              <w:pStyle w:val="NoSpacing"/>
            </w:pPr>
          </w:p>
        </w:tc>
        <w:tc>
          <w:tcPr>
            <w:tcW w:w="3544" w:type="dxa"/>
          </w:tcPr>
          <w:p w14:paraId="3AC2B4DA" w14:textId="77777777" w:rsidR="00564325" w:rsidRPr="00E8562A" w:rsidRDefault="00564325" w:rsidP="00F219CB">
            <w:pPr>
              <w:pStyle w:val="NoSpacing"/>
            </w:pPr>
          </w:p>
        </w:tc>
        <w:tc>
          <w:tcPr>
            <w:tcW w:w="852" w:type="dxa"/>
          </w:tcPr>
          <w:p w14:paraId="5AA0E882" w14:textId="77777777" w:rsidR="00564325" w:rsidRPr="00E8562A" w:rsidRDefault="00564325" w:rsidP="00F219CB">
            <w:pPr>
              <w:pStyle w:val="NoSpacing"/>
            </w:pPr>
          </w:p>
        </w:tc>
      </w:tr>
      <w:tr w:rsidR="00564325" w:rsidRPr="00E8562A" w14:paraId="2273A280" w14:textId="77777777" w:rsidTr="00CB5C2F">
        <w:tc>
          <w:tcPr>
            <w:tcW w:w="3261" w:type="dxa"/>
          </w:tcPr>
          <w:p w14:paraId="510144B4" w14:textId="77777777" w:rsidR="00564325" w:rsidRPr="00E8562A" w:rsidRDefault="00564325" w:rsidP="00F219CB">
            <w:pPr>
              <w:pStyle w:val="NoSpacing"/>
            </w:pPr>
          </w:p>
        </w:tc>
        <w:tc>
          <w:tcPr>
            <w:tcW w:w="991" w:type="dxa"/>
          </w:tcPr>
          <w:p w14:paraId="38B59F5B" w14:textId="77777777" w:rsidR="00564325" w:rsidRPr="00E8562A" w:rsidRDefault="00564325" w:rsidP="00F219CB">
            <w:pPr>
              <w:pStyle w:val="NoSpacing"/>
            </w:pPr>
          </w:p>
        </w:tc>
        <w:tc>
          <w:tcPr>
            <w:tcW w:w="1135" w:type="dxa"/>
          </w:tcPr>
          <w:p w14:paraId="2AAF4A77" w14:textId="77777777" w:rsidR="00564325" w:rsidRPr="00E8562A" w:rsidRDefault="00564325" w:rsidP="00F219CB">
            <w:pPr>
              <w:pStyle w:val="NoSpacing"/>
            </w:pPr>
          </w:p>
        </w:tc>
        <w:tc>
          <w:tcPr>
            <w:tcW w:w="991" w:type="dxa"/>
          </w:tcPr>
          <w:p w14:paraId="21C879FE" w14:textId="77777777" w:rsidR="00564325" w:rsidRPr="00E8562A" w:rsidRDefault="00564325" w:rsidP="00F219CB">
            <w:pPr>
              <w:pStyle w:val="NoSpacing"/>
            </w:pPr>
          </w:p>
        </w:tc>
        <w:tc>
          <w:tcPr>
            <w:tcW w:w="3544" w:type="dxa"/>
          </w:tcPr>
          <w:p w14:paraId="22FCD90C" w14:textId="77777777" w:rsidR="00564325" w:rsidRPr="00E8562A" w:rsidRDefault="00564325" w:rsidP="00F219CB">
            <w:pPr>
              <w:pStyle w:val="NoSpacing"/>
            </w:pPr>
          </w:p>
        </w:tc>
        <w:tc>
          <w:tcPr>
            <w:tcW w:w="852" w:type="dxa"/>
          </w:tcPr>
          <w:p w14:paraId="591F57AE" w14:textId="77777777" w:rsidR="00564325" w:rsidRPr="00E8562A" w:rsidRDefault="00564325" w:rsidP="00F219CB">
            <w:pPr>
              <w:pStyle w:val="NoSpacing"/>
            </w:pPr>
          </w:p>
        </w:tc>
      </w:tr>
      <w:tr w:rsidR="00564325" w:rsidRPr="00E8562A" w14:paraId="73D01B87" w14:textId="77777777" w:rsidTr="00CB5C2F">
        <w:tc>
          <w:tcPr>
            <w:tcW w:w="3261" w:type="dxa"/>
          </w:tcPr>
          <w:p w14:paraId="492DDEBE" w14:textId="77777777" w:rsidR="00564325" w:rsidRPr="00E8562A" w:rsidRDefault="00564325" w:rsidP="00F219CB">
            <w:pPr>
              <w:pStyle w:val="NoSpacing"/>
            </w:pPr>
          </w:p>
        </w:tc>
        <w:tc>
          <w:tcPr>
            <w:tcW w:w="991" w:type="dxa"/>
          </w:tcPr>
          <w:p w14:paraId="7FC6FB7B" w14:textId="77777777" w:rsidR="00564325" w:rsidRPr="00E8562A" w:rsidRDefault="00564325" w:rsidP="00F219CB">
            <w:pPr>
              <w:pStyle w:val="NoSpacing"/>
            </w:pPr>
          </w:p>
        </w:tc>
        <w:tc>
          <w:tcPr>
            <w:tcW w:w="1135" w:type="dxa"/>
          </w:tcPr>
          <w:p w14:paraId="0FAAA36F" w14:textId="77777777" w:rsidR="00564325" w:rsidRPr="00E8562A" w:rsidRDefault="00564325" w:rsidP="00F219CB">
            <w:pPr>
              <w:pStyle w:val="NoSpacing"/>
            </w:pPr>
          </w:p>
        </w:tc>
        <w:tc>
          <w:tcPr>
            <w:tcW w:w="991" w:type="dxa"/>
          </w:tcPr>
          <w:p w14:paraId="204C95A5" w14:textId="77777777" w:rsidR="00564325" w:rsidRPr="00E8562A" w:rsidRDefault="00564325" w:rsidP="00F219CB">
            <w:pPr>
              <w:pStyle w:val="NoSpacing"/>
            </w:pPr>
          </w:p>
        </w:tc>
        <w:tc>
          <w:tcPr>
            <w:tcW w:w="3544" w:type="dxa"/>
          </w:tcPr>
          <w:p w14:paraId="351596E3" w14:textId="77777777" w:rsidR="00564325" w:rsidRPr="00E8562A" w:rsidRDefault="00564325" w:rsidP="00F219CB">
            <w:pPr>
              <w:pStyle w:val="NoSpacing"/>
            </w:pPr>
          </w:p>
        </w:tc>
        <w:tc>
          <w:tcPr>
            <w:tcW w:w="852" w:type="dxa"/>
          </w:tcPr>
          <w:p w14:paraId="184A41EF" w14:textId="77777777" w:rsidR="00564325" w:rsidRPr="00E8562A" w:rsidRDefault="00564325" w:rsidP="00F219CB">
            <w:pPr>
              <w:pStyle w:val="NoSpacing"/>
            </w:pPr>
          </w:p>
        </w:tc>
      </w:tr>
      <w:tr w:rsidR="00564325" w:rsidRPr="00E8562A" w14:paraId="4478EB8D" w14:textId="77777777" w:rsidTr="00CB5C2F">
        <w:tc>
          <w:tcPr>
            <w:tcW w:w="3261" w:type="dxa"/>
          </w:tcPr>
          <w:p w14:paraId="11BD029B" w14:textId="77777777" w:rsidR="00564325" w:rsidRPr="00E8562A" w:rsidRDefault="00564325" w:rsidP="00F219CB">
            <w:pPr>
              <w:pStyle w:val="NoSpacing"/>
            </w:pPr>
          </w:p>
        </w:tc>
        <w:tc>
          <w:tcPr>
            <w:tcW w:w="991" w:type="dxa"/>
          </w:tcPr>
          <w:p w14:paraId="1B19B1D4" w14:textId="77777777" w:rsidR="00564325" w:rsidRPr="00E8562A" w:rsidRDefault="00564325" w:rsidP="00F219CB">
            <w:pPr>
              <w:pStyle w:val="NoSpacing"/>
            </w:pPr>
          </w:p>
        </w:tc>
        <w:tc>
          <w:tcPr>
            <w:tcW w:w="1135" w:type="dxa"/>
          </w:tcPr>
          <w:p w14:paraId="43C7CA5D" w14:textId="77777777" w:rsidR="00564325" w:rsidRPr="00E8562A" w:rsidRDefault="00564325" w:rsidP="00F219CB">
            <w:pPr>
              <w:pStyle w:val="NoSpacing"/>
            </w:pPr>
          </w:p>
        </w:tc>
        <w:tc>
          <w:tcPr>
            <w:tcW w:w="991" w:type="dxa"/>
          </w:tcPr>
          <w:p w14:paraId="62AB1C0A" w14:textId="77777777" w:rsidR="00564325" w:rsidRPr="00E8562A" w:rsidRDefault="00564325" w:rsidP="00F219CB">
            <w:pPr>
              <w:pStyle w:val="NoSpacing"/>
            </w:pPr>
          </w:p>
        </w:tc>
        <w:tc>
          <w:tcPr>
            <w:tcW w:w="3544" w:type="dxa"/>
          </w:tcPr>
          <w:p w14:paraId="595F85B2" w14:textId="77777777" w:rsidR="00564325" w:rsidRPr="00E8562A" w:rsidRDefault="00564325" w:rsidP="00F219CB">
            <w:pPr>
              <w:pStyle w:val="NoSpacing"/>
            </w:pPr>
          </w:p>
        </w:tc>
        <w:tc>
          <w:tcPr>
            <w:tcW w:w="852" w:type="dxa"/>
          </w:tcPr>
          <w:p w14:paraId="4098E43E" w14:textId="77777777" w:rsidR="00564325" w:rsidRPr="00E8562A" w:rsidRDefault="00564325" w:rsidP="00F219CB">
            <w:pPr>
              <w:pStyle w:val="NoSpacing"/>
            </w:pPr>
          </w:p>
        </w:tc>
      </w:tr>
      <w:tr w:rsidR="00564325" w:rsidRPr="00E8562A" w14:paraId="49CA6CEC" w14:textId="77777777" w:rsidTr="00CB5C2F">
        <w:tc>
          <w:tcPr>
            <w:tcW w:w="3261" w:type="dxa"/>
          </w:tcPr>
          <w:p w14:paraId="6DF14F92" w14:textId="77777777" w:rsidR="00564325" w:rsidRPr="00E8562A" w:rsidRDefault="00564325" w:rsidP="00F219CB">
            <w:pPr>
              <w:pStyle w:val="NoSpacing"/>
            </w:pPr>
          </w:p>
        </w:tc>
        <w:tc>
          <w:tcPr>
            <w:tcW w:w="991" w:type="dxa"/>
          </w:tcPr>
          <w:p w14:paraId="5D867B97" w14:textId="77777777" w:rsidR="00564325" w:rsidRPr="00E8562A" w:rsidRDefault="00564325" w:rsidP="00F219CB">
            <w:pPr>
              <w:pStyle w:val="NoSpacing"/>
            </w:pPr>
          </w:p>
        </w:tc>
        <w:tc>
          <w:tcPr>
            <w:tcW w:w="1135" w:type="dxa"/>
          </w:tcPr>
          <w:p w14:paraId="0B402AE6" w14:textId="77777777" w:rsidR="00564325" w:rsidRPr="00E8562A" w:rsidRDefault="00564325" w:rsidP="00F219CB">
            <w:pPr>
              <w:pStyle w:val="NoSpacing"/>
            </w:pPr>
          </w:p>
        </w:tc>
        <w:tc>
          <w:tcPr>
            <w:tcW w:w="991" w:type="dxa"/>
          </w:tcPr>
          <w:p w14:paraId="37BA6144" w14:textId="77777777" w:rsidR="00564325" w:rsidRPr="00E8562A" w:rsidRDefault="00564325" w:rsidP="00F219CB">
            <w:pPr>
              <w:pStyle w:val="NoSpacing"/>
            </w:pPr>
          </w:p>
        </w:tc>
        <w:tc>
          <w:tcPr>
            <w:tcW w:w="3544" w:type="dxa"/>
          </w:tcPr>
          <w:p w14:paraId="043251E3" w14:textId="77777777" w:rsidR="00564325" w:rsidRPr="00E8562A" w:rsidRDefault="00564325" w:rsidP="00F219CB">
            <w:pPr>
              <w:pStyle w:val="NoSpacing"/>
            </w:pPr>
          </w:p>
        </w:tc>
        <w:tc>
          <w:tcPr>
            <w:tcW w:w="852" w:type="dxa"/>
          </w:tcPr>
          <w:p w14:paraId="197C1F53" w14:textId="77777777" w:rsidR="00564325" w:rsidRPr="00E8562A" w:rsidRDefault="00564325" w:rsidP="00F219CB">
            <w:pPr>
              <w:pStyle w:val="NoSpacing"/>
            </w:pPr>
          </w:p>
        </w:tc>
      </w:tr>
      <w:tr w:rsidR="00564325" w:rsidRPr="00E8562A" w14:paraId="1E7BDC86" w14:textId="77777777" w:rsidTr="00CB5C2F">
        <w:tc>
          <w:tcPr>
            <w:tcW w:w="3261" w:type="dxa"/>
          </w:tcPr>
          <w:p w14:paraId="75C1754B" w14:textId="77777777" w:rsidR="00564325" w:rsidRPr="00E8562A" w:rsidRDefault="00564325" w:rsidP="00F219CB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991" w:type="dxa"/>
          </w:tcPr>
          <w:p w14:paraId="19BDBD1A" w14:textId="77777777" w:rsidR="00564325" w:rsidRPr="00E8562A" w:rsidRDefault="00564325" w:rsidP="00F219CB">
            <w:pPr>
              <w:pStyle w:val="NoSpacing"/>
            </w:pPr>
          </w:p>
        </w:tc>
        <w:tc>
          <w:tcPr>
            <w:tcW w:w="1135" w:type="dxa"/>
          </w:tcPr>
          <w:p w14:paraId="1F0C55DB" w14:textId="77777777" w:rsidR="00564325" w:rsidRPr="00E8562A" w:rsidRDefault="00564325" w:rsidP="00F219CB">
            <w:pPr>
              <w:pStyle w:val="NoSpacing"/>
            </w:pPr>
          </w:p>
        </w:tc>
        <w:tc>
          <w:tcPr>
            <w:tcW w:w="991" w:type="dxa"/>
          </w:tcPr>
          <w:p w14:paraId="37466A02" w14:textId="77777777" w:rsidR="00564325" w:rsidRPr="00E8562A" w:rsidRDefault="00564325" w:rsidP="00F219CB">
            <w:pPr>
              <w:pStyle w:val="NoSpacing"/>
            </w:pPr>
          </w:p>
        </w:tc>
        <w:tc>
          <w:tcPr>
            <w:tcW w:w="3544" w:type="dxa"/>
          </w:tcPr>
          <w:p w14:paraId="235D9217" w14:textId="77777777" w:rsidR="00564325" w:rsidRPr="00E8562A" w:rsidRDefault="00564325" w:rsidP="00F219CB">
            <w:pPr>
              <w:pStyle w:val="NoSpacing"/>
            </w:pPr>
          </w:p>
        </w:tc>
        <w:tc>
          <w:tcPr>
            <w:tcW w:w="852" w:type="dxa"/>
          </w:tcPr>
          <w:p w14:paraId="57BA3B25" w14:textId="77777777" w:rsidR="00564325" w:rsidRPr="00E8562A" w:rsidRDefault="00564325" w:rsidP="00F219CB">
            <w:pPr>
              <w:pStyle w:val="NoSpacing"/>
            </w:pPr>
          </w:p>
        </w:tc>
      </w:tr>
    </w:tbl>
    <w:p w14:paraId="2F92CC32" w14:textId="77777777" w:rsidR="00FA3D0F" w:rsidRDefault="00FA3D0F"/>
    <w:tbl>
      <w:tblPr>
        <w:tblStyle w:val="TableGrid"/>
        <w:tblW w:w="5324" w:type="pct"/>
        <w:tblInd w:w="112" w:type="dxa"/>
        <w:tblLook w:val="04A0" w:firstRow="1" w:lastRow="0" w:firstColumn="1" w:lastColumn="0" w:noHBand="0" w:noVBand="1"/>
      </w:tblPr>
      <w:tblGrid>
        <w:gridCol w:w="3259"/>
        <w:gridCol w:w="991"/>
        <w:gridCol w:w="1135"/>
        <w:gridCol w:w="991"/>
        <w:gridCol w:w="3543"/>
        <w:gridCol w:w="851"/>
      </w:tblGrid>
      <w:tr w:rsidR="00E33539" w14:paraId="648A659A" w14:textId="77777777" w:rsidTr="008D263D">
        <w:tc>
          <w:tcPr>
            <w:tcW w:w="5000" w:type="pct"/>
            <w:gridSpan w:val="6"/>
            <w:shd w:val="clear" w:color="auto" w:fill="C2D69B" w:themeFill="accent3" w:themeFillTint="99"/>
          </w:tcPr>
          <w:p w14:paraId="2DB06E76" w14:textId="51D01EF9" w:rsidR="00E33539" w:rsidRPr="00E33539" w:rsidRDefault="00E33539">
            <w:pPr>
              <w:rPr>
                <w:b/>
              </w:rPr>
            </w:pPr>
            <w:r>
              <w:rPr>
                <w:b/>
              </w:rPr>
              <w:t>Class No. 14</w:t>
            </w:r>
            <w:r w:rsidR="000E1048">
              <w:rPr>
                <w:b/>
              </w:rPr>
              <w:t xml:space="preserve"> - </w:t>
            </w:r>
            <w:r>
              <w:rPr>
                <w:b/>
              </w:rPr>
              <w:t xml:space="preserve">Type &amp; </w:t>
            </w:r>
            <w:r w:rsidR="006B640E">
              <w:rPr>
                <w:b/>
              </w:rPr>
              <w:t>Production Herd</w:t>
            </w:r>
            <w:r>
              <w:rPr>
                <w:b/>
              </w:rPr>
              <w:t xml:space="preserve"> Recording</w:t>
            </w:r>
            <w:r w:rsidR="006B640E">
              <w:rPr>
                <w:b/>
              </w:rPr>
              <w:t xml:space="preserve">, </w:t>
            </w:r>
            <w:r w:rsidR="0018247F">
              <w:rPr>
                <w:b/>
              </w:rPr>
              <w:t>any age any breed</w:t>
            </w:r>
            <w:r>
              <w:rPr>
                <w:b/>
              </w:rPr>
              <w:t xml:space="preserve">                                                No. Exhibits</w:t>
            </w:r>
            <w:r w:rsidR="0018247F">
              <w:rPr>
                <w:b/>
              </w:rPr>
              <w:t>:</w:t>
            </w:r>
          </w:p>
        </w:tc>
      </w:tr>
      <w:tr w:rsidR="008D263D" w:rsidRPr="007C4030" w14:paraId="098F52B6" w14:textId="77777777" w:rsidTr="008D263D">
        <w:trPr>
          <w:trHeight w:val="510"/>
        </w:trPr>
        <w:tc>
          <w:tcPr>
            <w:tcW w:w="1513" w:type="pct"/>
          </w:tcPr>
          <w:p w14:paraId="373CBB0F" w14:textId="77777777" w:rsidR="008D263D" w:rsidRPr="007C4030" w:rsidRDefault="008D263D" w:rsidP="00F219CB">
            <w:pPr>
              <w:pStyle w:val="NoSpacing"/>
              <w:rPr>
                <w:b/>
              </w:rPr>
            </w:pPr>
            <w:r>
              <w:rPr>
                <w:b/>
              </w:rPr>
              <w:t>Name of Exhibit</w:t>
            </w:r>
          </w:p>
        </w:tc>
        <w:tc>
          <w:tcPr>
            <w:tcW w:w="460" w:type="pct"/>
          </w:tcPr>
          <w:p w14:paraId="2FE1060B" w14:textId="77777777" w:rsidR="008D263D" w:rsidRDefault="008D263D" w:rsidP="00F219CB">
            <w:pPr>
              <w:pStyle w:val="NoSpacing"/>
              <w:rPr>
                <w:b/>
              </w:rPr>
            </w:pPr>
            <w:r>
              <w:rPr>
                <w:b/>
              </w:rPr>
              <w:t>Herd B.</w:t>
            </w:r>
          </w:p>
          <w:p w14:paraId="66B1946F" w14:textId="77777777" w:rsidR="008D263D" w:rsidRPr="007C4030" w:rsidRDefault="008D263D" w:rsidP="00F219CB">
            <w:pPr>
              <w:pStyle w:val="NoSpacing"/>
              <w:rPr>
                <w:b/>
              </w:rPr>
            </w:pPr>
            <w:r>
              <w:rPr>
                <w:b/>
              </w:rPr>
              <w:t>Vol No.</w:t>
            </w:r>
          </w:p>
        </w:tc>
        <w:tc>
          <w:tcPr>
            <w:tcW w:w="527" w:type="pct"/>
          </w:tcPr>
          <w:p w14:paraId="45984841" w14:textId="77777777" w:rsidR="008D263D" w:rsidRPr="007C4030" w:rsidRDefault="008D263D" w:rsidP="00F219CB">
            <w:pPr>
              <w:pStyle w:val="NoSpacing"/>
              <w:rPr>
                <w:b/>
              </w:rPr>
            </w:pPr>
            <w:r>
              <w:rPr>
                <w:b/>
              </w:rPr>
              <w:t>D.O.B.</w:t>
            </w:r>
          </w:p>
        </w:tc>
        <w:tc>
          <w:tcPr>
            <w:tcW w:w="460" w:type="pct"/>
          </w:tcPr>
          <w:p w14:paraId="7E18CEF6" w14:textId="77777777" w:rsidR="008D263D" w:rsidRPr="007C4030" w:rsidRDefault="008D263D" w:rsidP="00F219CB">
            <w:pPr>
              <w:pStyle w:val="NoSpacing"/>
              <w:rPr>
                <w:b/>
              </w:rPr>
            </w:pPr>
            <w:r>
              <w:rPr>
                <w:b/>
              </w:rPr>
              <w:t>Tattoo</w:t>
            </w:r>
          </w:p>
        </w:tc>
        <w:tc>
          <w:tcPr>
            <w:tcW w:w="1645" w:type="pct"/>
          </w:tcPr>
          <w:p w14:paraId="18C89C0B" w14:textId="77777777" w:rsidR="008D263D" w:rsidRPr="007C4030" w:rsidRDefault="008D263D" w:rsidP="00F219CB">
            <w:pPr>
              <w:pStyle w:val="NoSpacing"/>
              <w:rPr>
                <w:b/>
              </w:rPr>
            </w:pPr>
            <w:r>
              <w:rPr>
                <w:b/>
              </w:rPr>
              <w:t>Exhibitor</w:t>
            </w:r>
          </w:p>
        </w:tc>
        <w:tc>
          <w:tcPr>
            <w:tcW w:w="395" w:type="pct"/>
          </w:tcPr>
          <w:p w14:paraId="63172264" w14:textId="77777777" w:rsidR="008D263D" w:rsidRPr="007C4030" w:rsidRDefault="008D263D" w:rsidP="00F219CB">
            <w:pPr>
              <w:pStyle w:val="NoSpacing"/>
              <w:rPr>
                <w:b/>
              </w:rPr>
            </w:pPr>
            <w:r>
              <w:rPr>
                <w:b/>
              </w:rPr>
              <w:t>Place</w:t>
            </w:r>
          </w:p>
        </w:tc>
      </w:tr>
      <w:tr w:rsidR="008D263D" w:rsidRPr="00E8562A" w14:paraId="7646CB7B" w14:textId="77777777" w:rsidTr="008D263D">
        <w:trPr>
          <w:trHeight w:val="375"/>
        </w:trPr>
        <w:tc>
          <w:tcPr>
            <w:tcW w:w="1513" w:type="pct"/>
          </w:tcPr>
          <w:p w14:paraId="5A64D7AC" w14:textId="77777777" w:rsidR="008D263D" w:rsidRPr="00E8562A" w:rsidRDefault="008D263D" w:rsidP="00F219CB">
            <w:pPr>
              <w:pStyle w:val="NoSpacing"/>
            </w:pPr>
          </w:p>
        </w:tc>
        <w:tc>
          <w:tcPr>
            <w:tcW w:w="460" w:type="pct"/>
          </w:tcPr>
          <w:p w14:paraId="69B2CD3B" w14:textId="77777777" w:rsidR="008D263D" w:rsidRPr="00E8562A" w:rsidRDefault="008D263D" w:rsidP="00F219CB">
            <w:pPr>
              <w:pStyle w:val="NoSpacing"/>
            </w:pPr>
          </w:p>
        </w:tc>
        <w:tc>
          <w:tcPr>
            <w:tcW w:w="527" w:type="pct"/>
          </w:tcPr>
          <w:p w14:paraId="0B7831EB" w14:textId="77777777" w:rsidR="008D263D" w:rsidRPr="00E8562A" w:rsidRDefault="008D263D" w:rsidP="00F219CB">
            <w:pPr>
              <w:pStyle w:val="NoSpacing"/>
            </w:pPr>
          </w:p>
        </w:tc>
        <w:tc>
          <w:tcPr>
            <w:tcW w:w="460" w:type="pct"/>
          </w:tcPr>
          <w:p w14:paraId="1D1FC3EA" w14:textId="77777777" w:rsidR="008D263D" w:rsidRPr="00E8562A" w:rsidRDefault="008D263D" w:rsidP="00F219CB">
            <w:pPr>
              <w:pStyle w:val="NoSpacing"/>
            </w:pPr>
          </w:p>
        </w:tc>
        <w:tc>
          <w:tcPr>
            <w:tcW w:w="1645" w:type="pct"/>
          </w:tcPr>
          <w:p w14:paraId="66AB9CAE" w14:textId="77777777" w:rsidR="008D263D" w:rsidRPr="00E8562A" w:rsidRDefault="008D263D" w:rsidP="00F219CB">
            <w:pPr>
              <w:pStyle w:val="NoSpacing"/>
            </w:pPr>
          </w:p>
        </w:tc>
        <w:tc>
          <w:tcPr>
            <w:tcW w:w="395" w:type="pct"/>
          </w:tcPr>
          <w:p w14:paraId="60A6B3A6" w14:textId="77777777" w:rsidR="008D263D" w:rsidRPr="00E8562A" w:rsidRDefault="008D263D" w:rsidP="00F219CB">
            <w:pPr>
              <w:pStyle w:val="NoSpacing"/>
            </w:pPr>
          </w:p>
        </w:tc>
      </w:tr>
      <w:tr w:rsidR="008D263D" w:rsidRPr="00E8562A" w14:paraId="594BA7D4" w14:textId="77777777" w:rsidTr="008D263D">
        <w:trPr>
          <w:trHeight w:val="306"/>
        </w:trPr>
        <w:tc>
          <w:tcPr>
            <w:tcW w:w="1513" w:type="pct"/>
          </w:tcPr>
          <w:p w14:paraId="14F92845" w14:textId="77777777" w:rsidR="008D263D" w:rsidRPr="00E8562A" w:rsidRDefault="008D263D" w:rsidP="00F219CB">
            <w:pPr>
              <w:pStyle w:val="NoSpacing"/>
            </w:pPr>
          </w:p>
        </w:tc>
        <w:tc>
          <w:tcPr>
            <w:tcW w:w="460" w:type="pct"/>
          </w:tcPr>
          <w:p w14:paraId="358A98D6" w14:textId="77777777" w:rsidR="008D263D" w:rsidRPr="00E8562A" w:rsidRDefault="008D263D" w:rsidP="00F219CB">
            <w:pPr>
              <w:pStyle w:val="NoSpacing"/>
            </w:pPr>
          </w:p>
        </w:tc>
        <w:tc>
          <w:tcPr>
            <w:tcW w:w="527" w:type="pct"/>
          </w:tcPr>
          <w:p w14:paraId="2116254F" w14:textId="77777777" w:rsidR="008D263D" w:rsidRPr="00E8562A" w:rsidRDefault="008D263D" w:rsidP="00F219CB">
            <w:pPr>
              <w:pStyle w:val="NoSpacing"/>
            </w:pPr>
          </w:p>
        </w:tc>
        <w:tc>
          <w:tcPr>
            <w:tcW w:w="460" w:type="pct"/>
          </w:tcPr>
          <w:p w14:paraId="69A1F9D3" w14:textId="77777777" w:rsidR="008D263D" w:rsidRPr="00E8562A" w:rsidRDefault="008D263D" w:rsidP="00F219CB">
            <w:pPr>
              <w:pStyle w:val="NoSpacing"/>
            </w:pPr>
          </w:p>
        </w:tc>
        <w:tc>
          <w:tcPr>
            <w:tcW w:w="1645" w:type="pct"/>
          </w:tcPr>
          <w:p w14:paraId="05FA015A" w14:textId="77777777" w:rsidR="008D263D" w:rsidRPr="00E8562A" w:rsidRDefault="008D263D" w:rsidP="00F219CB">
            <w:pPr>
              <w:pStyle w:val="NoSpacing"/>
            </w:pPr>
          </w:p>
        </w:tc>
        <w:tc>
          <w:tcPr>
            <w:tcW w:w="395" w:type="pct"/>
          </w:tcPr>
          <w:p w14:paraId="63128A2C" w14:textId="77777777" w:rsidR="008D263D" w:rsidRPr="00E8562A" w:rsidRDefault="008D263D" w:rsidP="00F219CB">
            <w:pPr>
              <w:pStyle w:val="NoSpacing"/>
            </w:pPr>
          </w:p>
        </w:tc>
      </w:tr>
      <w:tr w:rsidR="008D263D" w:rsidRPr="00E8562A" w14:paraId="7D9AC52E" w14:textId="77777777" w:rsidTr="008D263D">
        <w:tc>
          <w:tcPr>
            <w:tcW w:w="1513" w:type="pct"/>
          </w:tcPr>
          <w:p w14:paraId="467254CB" w14:textId="77777777" w:rsidR="008D263D" w:rsidRPr="00E8562A" w:rsidRDefault="008D263D" w:rsidP="00F219CB">
            <w:pPr>
              <w:pStyle w:val="NoSpacing"/>
            </w:pPr>
          </w:p>
        </w:tc>
        <w:tc>
          <w:tcPr>
            <w:tcW w:w="460" w:type="pct"/>
          </w:tcPr>
          <w:p w14:paraId="2B2BD55A" w14:textId="77777777" w:rsidR="008D263D" w:rsidRPr="00E8562A" w:rsidRDefault="008D263D" w:rsidP="00F219CB">
            <w:pPr>
              <w:pStyle w:val="NoSpacing"/>
            </w:pPr>
          </w:p>
        </w:tc>
        <w:tc>
          <w:tcPr>
            <w:tcW w:w="527" w:type="pct"/>
          </w:tcPr>
          <w:p w14:paraId="4BA49CDC" w14:textId="77777777" w:rsidR="008D263D" w:rsidRPr="00E8562A" w:rsidRDefault="008D263D" w:rsidP="00F219CB">
            <w:pPr>
              <w:pStyle w:val="NoSpacing"/>
            </w:pPr>
          </w:p>
        </w:tc>
        <w:tc>
          <w:tcPr>
            <w:tcW w:w="460" w:type="pct"/>
          </w:tcPr>
          <w:p w14:paraId="0522827C" w14:textId="77777777" w:rsidR="008D263D" w:rsidRPr="00E8562A" w:rsidRDefault="008D263D" w:rsidP="00F219CB">
            <w:pPr>
              <w:pStyle w:val="NoSpacing"/>
            </w:pPr>
          </w:p>
        </w:tc>
        <w:tc>
          <w:tcPr>
            <w:tcW w:w="1645" w:type="pct"/>
          </w:tcPr>
          <w:p w14:paraId="17F48B5E" w14:textId="77777777" w:rsidR="008D263D" w:rsidRPr="00E8562A" w:rsidRDefault="008D263D" w:rsidP="00F219CB">
            <w:pPr>
              <w:pStyle w:val="NoSpacing"/>
            </w:pPr>
          </w:p>
        </w:tc>
        <w:tc>
          <w:tcPr>
            <w:tcW w:w="395" w:type="pct"/>
          </w:tcPr>
          <w:p w14:paraId="1B935118" w14:textId="77777777" w:rsidR="008D263D" w:rsidRPr="00E8562A" w:rsidRDefault="008D263D" w:rsidP="00F219CB">
            <w:pPr>
              <w:pStyle w:val="NoSpacing"/>
            </w:pPr>
          </w:p>
        </w:tc>
      </w:tr>
      <w:tr w:rsidR="008D263D" w:rsidRPr="00E8562A" w14:paraId="7C606603" w14:textId="77777777" w:rsidTr="008D263D">
        <w:tc>
          <w:tcPr>
            <w:tcW w:w="1513" w:type="pct"/>
          </w:tcPr>
          <w:p w14:paraId="358B7025" w14:textId="77777777" w:rsidR="008D263D" w:rsidRPr="00E8562A" w:rsidRDefault="008D263D" w:rsidP="00F219CB">
            <w:pPr>
              <w:pStyle w:val="NoSpacing"/>
            </w:pPr>
          </w:p>
        </w:tc>
        <w:tc>
          <w:tcPr>
            <w:tcW w:w="460" w:type="pct"/>
          </w:tcPr>
          <w:p w14:paraId="415A0DCA" w14:textId="77777777" w:rsidR="008D263D" w:rsidRPr="00E8562A" w:rsidRDefault="008D263D" w:rsidP="00F219CB">
            <w:pPr>
              <w:pStyle w:val="NoSpacing"/>
            </w:pPr>
          </w:p>
        </w:tc>
        <w:tc>
          <w:tcPr>
            <w:tcW w:w="527" w:type="pct"/>
          </w:tcPr>
          <w:p w14:paraId="36CFC9C3" w14:textId="77777777" w:rsidR="008D263D" w:rsidRPr="00E8562A" w:rsidRDefault="008D263D" w:rsidP="00F219CB">
            <w:pPr>
              <w:pStyle w:val="NoSpacing"/>
            </w:pPr>
          </w:p>
        </w:tc>
        <w:tc>
          <w:tcPr>
            <w:tcW w:w="460" w:type="pct"/>
          </w:tcPr>
          <w:p w14:paraId="5C7C0D56" w14:textId="77777777" w:rsidR="008D263D" w:rsidRPr="00E8562A" w:rsidRDefault="008D263D" w:rsidP="00F219CB">
            <w:pPr>
              <w:pStyle w:val="NoSpacing"/>
            </w:pPr>
          </w:p>
        </w:tc>
        <w:tc>
          <w:tcPr>
            <w:tcW w:w="1645" w:type="pct"/>
          </w:tcPr>
          <w:p w14:paraId="1E1891BB" w14:textId="77777777" w:rsidR="008D263D" w:rsidRPr="00E8562A" w:rsidRDefault="008D263D" w:rsidP="00F219CB">
            <w:pPr>
              <w:pStyle w:val="NoSpacing"/>
            </w:pPr>
          </w:p>
        </w:tc>
        <w:tc>
          <w:tcPr>
            <w:tcW w:w="395" w:type="pct"/>
          </w:tcPr>
          <w:p w14:paraId="2F9B8595" w14:textId="77777777" w:rsidR="008D263D" w:rsidRPr="00E8562A" w:rsidRDefault="008D263D" w:rsidP="00F219CB">
            <w:pPr>
              <w:pStyle w:val="NoSpacing"/>
            </w:pPr>
          </w:p>
        </w:tc>
      </w:tr>
      <w:tr w:rsidR="008D263D" w:rsidRPr="00E8562A" w14:paraId="2E0B7357" w14:textId="77777777" w:rsidTr="008D263D">
        <w:tc>
          <w:tcPr>
            <w:tcW w:w="1513" w:type="pct"/>
          </w:tcPr>
          <w:p w14:paraId="19368CD5" w14:textId="77777777" w:rsidR="008D263D" w:rsidRPr="00E8562A" w:rsidRDefault="008D263D" w:rsidP="00F219CB">
            <w:pPr>
              <w:pStyle w:val="NoSpacing"/>
            </w:pPr>
          </w:p>
        </w:tc>
        <w:tc>
          <w:tcPr>
            <w:tcW w:w="460" w:type="pct"/>
          </w:tcPr>
          <w:p w14:paraId="5CC59813" w14:textId="77777777" w:rsidR="008D263D" w:rsidRPr="00E8562A" w:rsidRDefault="008D263D" w:rsidP="00F219CB">
            <w:pPr>
              <w:pStyle w:val="NoSpacing"/>
            </w:pPr>
          </w:p>
        </w:tc>
        <w:tc>
          <w:tcPr>
            <w:tcW w:w="527" w:type="pct"/>
          </w:tcPr>
          <w:p w14:paraId="236802CC" w14:textId="77777777" w:rsidR="008D263D" w:rsidRPr="00E8562A" w:rsidRDefault="008D263D" w:rsidP="00F219CB">
            <w:pPr>
              <w:pStyle w:val="NoSpacing"/>
            </w:pPr>
          </w:p>
        </w:tc>
        <w:tc>
          <w:tcPr>
            <w:tcW w:w="460" w:type="pct"/>
          </w:tcPr>
          <w:p w14:paraId="6840032E" w14:textId="77777777" w:rsidR="008D263D" w:rsidRPr="00E8562A" w:rsidRDefault="008D263D" w:rsidP="00F219CB">
            <w:pPr>
              <w:pStyle w:val="NoSpacing"/>
            </w:pPr>
          </w:p>
        </w:tc>
        <w:tc>
          <w:tcPr>
            <w:tcW w:w="1645" w:type="pct"/>
          </w:tcPr>
          <w:p w14:paraId="7AC6E8F4" w14:textId="77777777" w:rsidR="008D263D" w:rsidRPr="00E8562A" w:rsidRDefault="008D263D" w:rsidP="00F219CB">
            <w:pPr>
              <w:pStyle w:val="NoSpacing"/>
            </w:pPr>
          </w:p>
        </w:tc>
        <w:tc>
          <w:tcPr>
            <w:tcW w:w="395" w:type="pct"/>
          </w:tcPr>
          <w:p w14:paraId="3BE3D266" w14:textId="77777777" w:rsidR="008D263D" w:rsidRPr="00E8562A" w:rsidRDefault="008D263D" w:rsidP="00F219CB">
            <w:pPr>
              <w:pStyle w:val="NoSpacing"/>
            </w:pPr>
          </w:p>
        </w:tc>
      </w:tr>
      <w:tr w:rsidR="008D263D" w:rsidRPr="00E8562A" w14:paraId="7E3EDE93" w14:textId="77777777" w:rsidTr="008D263D">
        <w:tc>
          <w:tcPr>
            <w:tcW w:w="1513" w:type="pct"/>
          </w:tcPr>
          <w:p w14:paraId="085493BF" w14:textId="77777777" w:rsidR="008D263D" w:rsidRPr="00E8562A" w:rsidRDefault="008D263D" w:rsidP="00F219CB">
            <w:pPr>
              <w:pStyle w:val="NoSpacing"/>
            </w:pPr>
          </w:p>
        </w:tc>
        <w:tc>
          <w:tcPr>
            <w:tcW w:w="460" w:type="pct"/>
          </w:tcPr>
          <w:p w14:paraId="2FB4B046" w14:textId="77777777" w:rsidR="008D263D" w:rsidRPr="00E8562A" w:rsidRDefault="008D263D" w:rsidP="00F219CB">
            <w:pPr>
              <w:pStyle w:val="NoSpacing"/>
            </w:pPr>
          </w:p>
        </w:tc>
        <w:tc>
          <w:tcPr>
            <w:tcW w:w="527" w:type="pct"/>
          </w:tcPr>
          <w:p w14:paraId="41DB3583" w14:textId="77777777" w:rsidR="008D263D" w:rsidRPr="00E8562A" w:rsidRDefault="008D263D" w:rsidP="00F219CB">
            <w:pPr>
              <w:pStyle w:val="NoSpacing"/>
            </w:pPr>
          </w:p>
        </w:tc>
        <w:tc>
          <w:tcPr>
            <w:tcW w:w="460" w:type="pct"/>
          </w:tcPr>
          <w:p w14:paraId="11A0B264" w14:textId="77777777" w:rsidR="008D263D" w:rsidRPr="00E8562A" w:rsidRDefault="008D263D" w:rsidP="00F219CB">
            <w:pPr>
              <w:pStyle w:val="NoSpacing"/>
            </w:pPr>
          </w:p>
        </w:tc>
        <w:tc>
          <w:tcPr>
            <w:tcW w:w="1645" w:type="pct"/>
          </w:tcPr>
          <w:p w14:paraId="5CE86AF6" w14:textId="77777777" w:rsidR="008D263D" w:rsidRPr="00E8562A" w:rsidRDefault="008D263D" w:rsidP="00F219CB">
            <w:pPr>
              <w:pStyle w:val="NoSpacing"/>
            </w:pPr>
          </w:p>
        </w:tc>
        <w:tc>
          <w:tcPr>
            <w:tcW w:w="395" w:type="pct"/>
          </w:tcPr>
          <w:p w14:paraId="5B5C47E4" w14:textId="77777777" w:rsidR="008D263D" w:rsidRPr="00E8562A" w:rsidRDefault="008D263D" w:rsidP="00F219CB">
            <w:pPr>
              <w:pStyle w:val="NoSpacing"/>
            </w:pPr>
          </w:p>
        </w:tc>
      </w:tr>
      <w:tr w:rsidR="008D263D" w:rsidRPr="00E8562A" w14:paraId="7142AA09" w14:textId="77777777" w:rsidTr="008D263D">
        <w:tc>
          <w:tcPr>
            <w:tcW w:w="1513" w:type="pct"/>
          </w:tcPr>
          <w:p w14:paraId="4CEDAB0E" w14:textId="77777777" w:rsidR="008D263D" w:rsidRPr="00E8562A" w:rsidRDefault="008D263D" w:rsidP="00F219CB">
            <w:pPr>
              <w:pStyle w:val="NoSpacing"/>
            </w:pPr>
          </w:p>
        </w:tc>
        <w:tc>
          <w:tcPr>
            <w:tcW w:w="460" w:type="pct"/>
          </w:tcPr>
          <w:p w14:paraId="54C82974" w14:textId="77777777" w:rsidR="008D263D" w:rsidRPr="00E8562A" w:rsidRDefault="008D263D" w:rsidP="00F219CB">
            <w:pPr>
              <w:pStyle w:val="NoSpacing"/>
            </w:pPr>
          </w:p>
        </w:tc>
        <w:tc>
          <w:tcPr>
            <w:tcW w:w="527" w:type="pct"/>
          </w:tcPr>
          <w:p w14:paraId="1DEB1A2A" w14:textId="77777777" w:rsidR="008D263D" w:rsidRPr="00E8562A" w:rsidRDefault="008D263D" w:rsidP="00F219CB">
            <w:pPr>
              <w:pStyle w:val="NoSpacing"/>
            </w:pPr>
          </w:p>
        </w:tc>
        <w:tc>
          <w:tcPr>
            <w:tcW w:w="460" w:type="pct"/>
          </w:tcPr>
          <w:p w14:paraId="5F577A9F" w14:textId="77777777" w:rsidR="008D263D" w:rsidRPr="00E8562A" w:rsidRDefault="008D263D" w:rsidP="00F219CB">
            <w:pPr>
              <w:pStyle w:val="NoSpacing"/>
            </w:pPr>
          </w:p>
        </w:tc>
        <w:tc>
          <w:tcPr>
            <w:tcW w:w="1645" w:type="pct"/>
          </w:tcPr>
          <w:p w14:paraId="3A081CE6" w14:textId="77777777" w:rsidR="008D263D" w:rsidRPr="00E8562A" w:rsidRDefault="008D263D" w:rsidP="00F219CB">
            <w:pPr>
              <w:pStyle w:val="NoSpacing"/>
            </w:pPr>
          </w:p>
        </w:tc>
        <w:tc>
          <w:tcPr>
            <w:tcW w:w="395" w:type="pct"/>
          </w:tcPr>
          <w:p w14:paraId="6449760D" w14:textId="77777777" w:rsidR="008D263D" w:rsidRPr="00E8562A" w:rsidRDefault="008D263D" w:rsidP="00F219CB">
            <w:pPr>
              <w:pStyle w:val="NoSpacing"/>
            </w:pPr>
          </w:p>
        </w:tc>
      </w:tr>
    </w:tbl>
    <w:p w14:paraId="7720F66D" w14:textId="77777777" w:rsidR="00564325" w:rsidRDefault="00564325" w:rsidP="00AE0CF0">
      <w:pPr>
        <w:spacing w:after="0"/>
        <w:rPr>
          <w:b/>
          <w:i/>
          <w:sz w:val="28"/>
          <w:szCs w:val="28"/>
        </w:rPr>
      </w:pPr>
    </w:p>
    <w:p w14:paraId="4F91739A" w14:textId="367CD168" w:rsidR="00564325" w:rsidRDefault="00564325" w:rsidP="00AE0CF0">
      <w:pPr>
        <w:spacing w:after="0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UDDER CLASSES</w:t>
      </w:r>
    </w:p>
    <w:tbl>
      <w:tblPr>
        <w:tblStyle w:val="TableGrid"/>
        <w:tblW w:w="10772" w:type="dxa"/>
        <w:tblInd w:w="110" w:type="dxa"/>
        <w:tblLook w:val="04A0" w:firstRow="1" w:lastRow="0" w:firstColumn="1" w:lastColumn="0" w:noHBand="0" w:noVBand="1"/>
      </w:tblPr>
      <w:tblGrid>
        <w:gridCol w:w="3260"/>
        <w:gridCol w:w="991"/>
        <w:gridCol w:w="1135"/>
        <w:gridCol w:w="991"/>
        <w:gridCol w:w="3544"/>
        <w:gridCol w:w="851"/>
      </w:tblGrid>
      <w:tr w:rsidR="00AA0504" w14:paraId="086E2DCA" w14:textId="77777777" w:rsidTr="00CB5C2F">
        <w:tc>
          <w:tcPr>
            <w:tcW w:w="10772" w:type="dxa"/>
            <w:gridSpan w:val="6"/>
            <w:shd w:val="clear" w:color="auto" w:fill="C2D69B" w:themeFill="accent3" w:themeFillTint="99"/>
          </w:tcPr>
          <w:p w14:paraId="417D8BEF" w14:textId="3299DDE4" w:rsidR="00AA0504" w:rsidRPr="00AA0504" w:rsidRDefault="008F5E72">
            <w:pPr>
              <w:rPr>
                <w:b/>
              </w:rPr>
            </w:pPr>
            <w:r>
              <w:rPr>
                <w:b/>
              </w:rPr>
              <w:t>Class No. 15</w:t>
            </w:r>
            <w:r w:rsidR="00AA0504" w:rsidRPr="00AA0504">
              <w:rPr>
                <w:b/>
              </w:rPr>
              <w:t xml:space="preserve"> – Best Udder, 1</w:t>
            </w:r>
            <w:r w:rsidR="00AA0504" w:rsidRPr="00AA0504">
              <w:rPr>
                <w:b/>
                <w:vertAlign w:val="superscript"/>
              </w:rPr>
              <w:t>st</w:t>
            </w:r>
            <w:r w:rsidR="00AA0504" w:rsidRPr="00AA0504">
              <w:rPr>
                <w:b/>
              </w:rPr>
              <w:t xml:space="preserve"> Lactation, any age, any breed                                                               No. Exhibits</w:t>
            </w:r>
            <w:r w:rsidR="00E8562A">
              <w:rPr>
                <w:b/>
              </w:rPr>
              <w:t>:</w:t>
            </w:r>
          </w:p>
        </w:tc>
      </w:tr>
      <w:tr w:rsidR="00CB5C2F" w:rsidRPr="007C4030" w14:paraId="5629AA15" w14:textId="77777777" w:rsidTr="00CB5C2F">
        <w:trPr>
          <w:trHeight w:val="510"/>
        </w:trPr>
        <w:tc>
          <w:tcPr>
            <w:tcW w:w="3260" w:type="dxa"/>
          </w:tcPr>
          <w:p w14:paraId="428F8D2D" w14:textId="77777777" w:rsidR="00CB5C2F" w:rsidRPr="007C4030" w:rsidRDefault="00CB5C2F" w:rsidP="00F219CB">
            <w:pPr>
              <w:pStyle w:val="NoSpacing"/>
              <w:rPr>
                <w:b/>
              </w:rPr>
            </w:pPr>
            <w:r>
              <w:rPr>
                <w:b/>
              </w:rPr>
              <w:t>Name of Exhibit</w:t>
            </w:r>
          </w:p>
        </w:tc>
        <w:tc>
          <w:tcPr>
            <w:tcW w:w="991" w:type="dxa"/>
          </w:tcPr>
          <w:p w14:paraId="1827CAF8" w14:textId="77777777" w:rsidR="00CB5C2F" w:rsidRDefault="00CB5C2F" w:rsidP="00F219CB">
            <w:pPr>
              <w:pStyle w:val="NoSpacing"/>
              <w:rPr>
                <w:b/>
              </w:rPr>
            </w:pPr>
            <w:r>
              <w:rPr>
                <w:b/>
              </w:rPr>
              <w:t>Herd B.</w:t>
            </w:r>
          </w:p>
          <w:p w14:paraId="49A25AD8" w14:textId="77777777" w:rsidR="00CB5C2F" w:rsidRPr="007C4030" w:rsidRDefault="00CB5C2F" w:rsidP="00F219CB">
            <w:pPr>
              <w:pStyle w:val="NoSpacing"/>
              <w:rPr>
                <w:b/>
              </w:rPr>
            </w:pPr>
            <w:r>
              <w:rPr>
                <w:b/>
              </w:rPr>
              <w:t>Vol No.</w:t>
            </w:r>
          </w:p>
        </w:tc>
        <w:tc>
          <w:tcPr>
            <w:tcW w:w="1135" w:type="dxa"/>
          </w:tcPr>
          <w:p w14:paraId="7483E6A2" w14:textId="77777777" w:rsidR="00CB5C2F" w:rsidRPr="007C4030" w:rsidRDefault="00CB5C2F" w:rsidP="00F219CB">
            <w:pPr>
              <w:pStyle w:val="NoSpacing"/>
              <w:rPr>
                <w:b/>
              </w:rPr>
            </w:pPr>
            <w:r>
              <w:rPr>
                <w:b/>
              </w:rPr>
              <w:t>D.O.B.</w:t>
            </w:r>
          </w:p>
        </w:tc>
        <w:tc>
          <w:tcPr>
            <w:tcW w:w="991" w:type="dxa"/>
          </w:tcPr>
          <w:p w14:paraId="0333D0B6" w14:textId="77777777" w:rsidR="00CB5C2F" w:rsidRPr="007C4030" w:rsidRDefault="00CB5C2F" w:rsidP="00F219CB">
            <w:pPr>
              <w:pStyle w:val="NoSpacing"/>
              <w:rPr>
                <w:b/>
              </w:rPr>
            </w:pPr>
            <w:r>
              <w:rPr>
                <w:b/>
              </w:rPr>
              <w:t>Tattoo</w:t>
            </w:r>
          </w:p>
        </w:tc>
        <w:tc>
          <w:tcPr>
            <w:tcW w:w="3544" w:type="dxa"/>
          </w:tcPr>
          <w:p w14:paraId="75DA9355" w14:textId="77777777" w:rsidR="00CB5C2F" w:rsidRPr="007C4030" w:rsidRDefault="00CB5C2F" w:rsidP="00F219CB">
            <w:pPr>
              <w:pStyle w:val="NoSpacing"/>
              <w:rPr>
                <w:b/>
              </w:rPr>
            </w:pPr>
            <w:r>
              <w:rPr>
                <w:b/>
              </w:rPr>
              <w:t>Exhibitor</w:t>
            </w:r>
          </w:p>
        </w:tc>
        <w:tc>
          <w:tcPr>
            <w:tcW w:w="851" w:type="dxa"/>
          </w:tcPr>
          <w:p w14:paraId="5D530D14" w14:textId="77777777" w:rsidR="00CB5C2F" w:rsidRPr="007C4030" w:rsidRDefault="00CB5C2F" w:rsidP="00F219CB">
            <w:pPr>
              <w:pStyle w:val="NoSpacing"/>
              <w:rPr>
                <w:b/>
              </w:rPr>
            </w:pPr>
            <w:r>
              <w:rPr>
                <w:b/>
              </w:rPr>
              <w:t>Place</w:t>
            </w:r>
          </w:p>
        </w:tc>
      </w:tr>
      <w:tr w:rsidR="00CB5C2F" w:rsidRPr="00E8562A" w14:paraId="7387A603" w14:textId="77777777" w:rsidTr="00CB5C2F">
        <w:trPr>
          <w:trHeight w:val="375"/>
        </w:trPr>
        <w:tc>
          <w:tcPr>
            <w:tcW w:w="3260" w:type="dxa"/>
          </w:tcPr>
          <w:p w14:paraId="176EBE19" w14:textId="77777777" w:rsidR="00CB5C2F" w:rsidRPr="00E8562A" w:rsidRDefault="00CB5C2F" w:rsidP="00F219CB">
            <w:pPr>
              <w:pStyle w:val="NoSpacing"/>
            </w:pPr>
          </w:p>
        </w:tc>
        <w:tc>
          <w:tcPr>
            <w:tcW w:w="991" w:type="dxa"/>
          </w:tcPr>
          <w:p w14:paraId="0E7F9017" w14:textId="77777777" w:rsidR="00CB5C2F" w:rsidRPr="00E8562A" w:rsidRDefault="00CB5C2F" w:rsidP="00F219CB">
            <w:pPr>
              <w:pStyle w:val="NoSpacing"/>
            </w:pPr>
          </w:p>
        </w:tc>
        <w:tc>
          <w:tcPr>
            <w:tcW w:w="1135" w:type="dxa"/>
          </w:tcPr>
          <w:p w14:paraId="4EC76F03" w14:textId="77777777" w:rsidR="00CB5C2F" w:rsidRPr="00E8562A" w:rsidRDefault="00CB5C2F" w:rsidP="00F219CB">
            <w:pPr>
              <w:pStyle w:val="NoSpacing"/>
            </w:pPr>
          </w:p>
        </w:tc>
        <w:tc>
          <w:tcPr>
            <w:tcW w:w="991" w:type="dxa"/>
          </w:tcPr>
          <w:p w14:paraId="53FAA9D2" w14:textId="77777777" w:rsidR="00CB5C2F" w:rsidRPr="00E8562A" w:rsidRDefault="00CB5C2F" w:rsidP="00F219CB">
            <w:pPr>
              <w:pStyle w:val="NoSpacing"/>
            </w:pPr>
          </w:p>
        </w:tc>
        <w:tc>
          <w:tcPr>
            <w:tcW w:w="3544" w:type="dxa"/>
          </w:tcPr>
          <w:p w14:paraId="5251AE10" w14:textId="77777777" w:rsidR="00CB5C2F" w:rsidRPr="00E8562A" w:rsidRDefault="00CB5C2F" w:rsidP="00F219CB">
            <w:pPr>
              <w:pStyle w:val="NoSpacing"/>
            </w:pPr>
          </w:p>
        </w:tc>
        <w:tc>
          <w:tcPr>
            <w:tcW w:w="851" w:type="dxa"/>
          </w:tcPr>
          <w:p w14:paraId="228F6E50" w14:textId="77777777" w:rsidR="00CB5C2F" w:rsidRPr="00E8562A" w:rsidRDefault="00CB5C2F" w:rsidP="00F219CB">
            <w:pPr>
              <w:pStyle w:val="NoSpacing"/>
            </w:pPr>
          </w:p>
        </w:tc>
      </w:tr>
      <w:tr w:rsidR="00CB5C2F" w:rsidRPr="00E8562A" w14:paraId="4A6DF52C" w14:textId="77777777" w:rsidTr="00CB5C2F">
        <w:trPr>
          <w:trHeight w:val="306"/>
        </w:trPr>
        <w:tc>
          <w:tcPr>
            <w:tcW w:w="3260" w:type="dxa"/>
          </w:tcPr>
          <w:p w14:paraId="35F8AEB6" w14:textId="77777777" w:rsidR="00CB5C2F" w:rsidRPr="00E8562A" w:rsidRDefault="00CB5C2F" w:rsidP="00F219CB">
            <w:pPr>
              <w:pStyle w:val="NoSpacing"/>
            </w:pPr>
          </w:p>
        </w:tc>
        <w:tc>
          <w:tcPr>
            <w:tcW w:w="991" w:type="dxa"/>
          </w:tcPr>
          <w:p w14:paraId="20534C11" w14:textId="77777777" w:rsidR="00CB5C2F" w:rsidRPr="00E8562A" w:rsidRDefault="00CB5C2F" w:rsidP="00F219CB">
            <w:pPr>
              <w:pStyle w:val="NoSpacing"/>
            </w:pPr>
          </w:p>
        </w:tc>
        <w:tc>
          <w:tcPr>
            <w:tcW w:w="1135" w:type="dxa"/>
          </w:tcPr>
          <w:p w14:paraId="3699FABF" w14:textId="77777777" w:rsidR="00CB5C2F" w:rsidRPr="00E8562A" w:rsidRDefault="00CB5C2F" w:rsidP="00F219CB">
            <w:pPr>
              <w:pStyle w:val="NoSpacing"/>
            </w:pPr>
          </w:p>
        </w:tc>
        <w:tc>
          <w:tcPr>
            <w:tcW w:w="991" w:type="dxa"/>
          </w:tcPr>
          <w:p w14:paraId="4C3551AB" w14:textId="77777777" w:rsidR="00CB5C2F" w:rsidRPr="00E8562A" w:rsidRDefault="00CB5C2F" w:rsidP="00F219CB">
            <w:pPr>
              <w:pStyle w:val="NoSpacing"/>
            </w:pPr>
          </w:p>
        </w:tc>
        <w:tc>
          <w:tcPr>
            <w:tcW w:w="3544" w:type="dxa"/>
          </w:tcPr>
          <w:p w14:paraId="348AF69F" w14:textId="77777777" w:rsidR="00CB5C2F" w:rsidRPr="00E8562A" w:rsidRDefault="00CB5C2F" w:rsidP="00F219CB">
            <w:pPr>
              <w:pStyle w:val="NoSpacing"/>
            </w:pPr>
          </w:p>
        </w:tc>
        <w:tc>
          <w:tcPr>
            <w:tcW w:w="851" w:type="dxa"/>
          </w:tcPr>
          <w:p w14:paraId="52240202" w14:textId="77777777" w:rsidR="00CB5C2F" w:rsidRPr="00E8562A" w:rsidRDefault="00CB5C2F" w:rsidP="00F219CB">
            <w:pPr>
              <w:pStyle w:val="NoSpacing"/>
            </w:pPr>
          </w:p>
        </w:tc>
      </w:tr>
      <w:tr w:rsidR="00CB5C2F" w:rsidRPr="00E8562A" w14:paraId="00971A28" w14:textId="77777777" w:rsidTr="00CB5C2F">
        <w:tc>
          <w:tcPr>
            <w:tcW w:w="3260" w:type="dxa"/>
          </w:tcPr>
          <w:p w14:paraId="776368C8" w14:textId="77777777" w:rsidR="00CB5C2F" w:rsidRPr="00E8562A" w:rsidRDefault="00CB5C2F" w:rsidP="00F219CB">
            <w:pPr>
              <w:pStyle w:val="NoSpacing"/>
            </w:pPr>
          </w:p>
        </w:tc>
        <w:tc>
          <w:tcPr>
            <w:tcW w:w="991" w:type="dxa"/>
          </w:tcPr>
          <w:p w14:paraId="3BB7ABA8" w14:textId="77777777" w:rsidR="00CB5C2F" w:rsidRPr="00E8562A" w:rsidRDefault="00CB5C2F" w:rsidP="00F219CB">
            <w:pPr>
              <w:pStyle w:val="NoSpacing"/>
            </w:pPr>
          </w:p>
        </w:tc>
        <w:tc>
          <w:tcPr>
            <w:tcW w:w="1135" w:type="dxa"/>
          </w:tcPr>
          <w:p w14:paraId="10410E32" w14:textId="77777777" w:rsidR="00CB5C2F" w:rsidRPr="00E8562A" w:rsidRDefault="00CB5C2F" w:rsidP="00F219CB">
            <w:pPr>
              <w:pStyle w:val="NoSpacing"/>
            </w:pPr>
          </w:p>
        </w:tc>
        <w:tc>
          <w:tcPr>
            <w:tcW w:w="991" w:type="dxa"/>
          </w:tcPr>
          <w:p w14:paraId="2ACA568D" w14:textId="77777777" w:rsidR="00CB5C2F" w:rsidRPr="00E8562A" w:rsidRDefault="00CB5C2F" w:rsidP="00F219CB">
            <w:pPr>
              <w:pStyle w:val="NoSpacing"/>
            </w:pPr>
          </w:p>
        </w:tc>
        <w:tc>
          <w:tcPr>
            <w:tcW w:w="3544" w:type="dxa"/>
          </w:tcPr>
          <w:p w14:paraId="2F673684" w14:textId="77777777" w:rsidR="00CB5C2F" w:rsidRPr="00E8562A" w:rsidRDefault="00CB5C2F" w:rsidP="00F219CB">
            <w:pPr>
              <w:pStyle w:val="NoSpacing"/>
            </w:pPr>
          </w:p>
        </w:tc>
        <w:tc>
          <w:tcPr>
            <w:tcW w:w="851" w:type="dxa"/>
          </w:tcPr>
          <w:p w14:paraId="25A330E2" w14:textId="77777777" w:rsidR="00CB5C2F" w:rsidRPr="00E8562A" w:rsidRDefault="00CB5C2F" w:rsidP="00F219CB">
            <w:pPr>
              <w:pStyle w:val="NoSpacing"/>
            </w:pPr>
          </w:p>
        </w:tc>
      </w:tr>
      <w:tr w:rsidR="00CB5C2F" w:rsidRPr="00E8562A" w14:paraId="200640C8" w14:textId="77777777" w:rsidTr="00CB5C2F">
        <w:tc>
          <w:tcPr>
            <w:tcW w:w="3260" w:type="dxa"/>
          </w:tcPr>
          <w:p w14:paraId="3FD33205" w14:textId="77777777" w:rsidR="00CB5C2F" w:rsidRPr="00E8562A" w:rsidRDefault="00CB5C2F" w:rsidP="00F219CB">
            <w:pPr>
              <w:pStyle w:val="NoSpacing"/>
            </w:pPr>
          </w:p>
        </w:tc>
        <w:tc>
          <w:tcPr>
            <w:tcW w:w="991" w:type="dxa"/>
          </w:tcPr>
          <w:p w14:paraId="2432BA38" w14:textId="77777777" w:rsidR="00CB5C2F" w:rsidRPr="00E8562A" w:rsidRDefault="00CB5C2F" w:rsidP="00F219CB">
            <w:pPr>
              <w:pStyle w:val="NoSpacing"/>
            </w:pPr>
          </w:p>
        </w:tc>
        <w:tc>
          <w:tcPr>
            <w:tcW w:w="1135" w:type="dxa"/>
          </w:tcPr>
          <w:p w14:paraId="491EB176" w14:textId="77777777" w:rsidR="00CB5C2F" w:rsidRPr="00E8562A" w:rsidRDefault="00CB5C2F" w:rsidP="00F219CB">
            <w:pPr>
              <w:pStyle w:val="NoSpacing"/>
            </w:pPr>
          </w:p>
        </w:tc>
        <w:tc>
          <w:tcPr>
            <w:tcW w:w="991" w:type="dxa"/>
          </w:tcPr>
          <w:p w14:paraId="398AE1C5" w14:textId="77777777" w:rsidR="00CB5C2F" w:rsidRPr="00E8562A" w:rsidRDefault="00CB5C2F" w:rsidP="00F219CB">
            <w:pPr>
              <w:pStyle w:val="NoSpacing"/>
            </w:pPr>
          </w:p>
        </w:tc>
        <w:tc>
          <w:tcPr>
            <w:tcW w:w="3544" w:type="dxa"/>
          </w:tcPr>
          <w:p w14:paraId="20041D9B" w14:textId="77777777" w:rsidR="00CB5C2F" w:rsidRPr="00E8562A" w:rsidRDefault="00CB5C2F" w:rsidP="00F219CB">
            <w:pPr>
              <w:pStyle w:val="NoSpacing"/>
            </w:pPr>
          </w:p>
        </w:tc>
        <w:tc>
          <w:tcPr>
            <w:tcW w:w="851" w:type="dxa"/>
          </w:tcPr>
          <w:p w14:paraId="58F09162" w14:textId="77777777" w:rsidR="00CB5C2F" w:rsidRPr="00E8562A" w:rsidRDefault="00CB5C2F" w:rsidP="00F219CB">
            <w:pPr>
              <w:pStyle w:val="NoSpacing"/>
            </w:pPr>
          </w:p>
        </w:tc>
      </w:tr>
      <w:tr w:rsidR="00CB5C2F" w:rsidRPr="00E8562A" w14:paraId="2D32BB11" w14:textId="77777777" w:rsidTr="00CB5C2F">
        <w:tc>
          <w:tcPr>
            <w:tcW w:w="3260" w:type="dxa"/>
          </w:tcPr>
          <w:p w14:paraId="2AF00CE1" w14:textId="77777777" w:rsidR="00CB5C2F" w:rsidRPr="00E8562A" w:rsidRDefault="00CB5C2F" w:rsidP="00F219CB">
            <w:pPr>
              <w:pStyle w:val="NoSpacing"/>
            </w:pPr>
          </w:p>
        </w:tc>
        <w:tc>
          <w:tcPr>
            <w:tcW w:w="991" w:type="dxa"/>
          </w:tcPr>
          <w:p w14:paraId="562ACD82" w14:textId="77777777" w:rsidR="00CB5C2F" w:rsidRPr="00E8562A" w:rsidRDefault="00CB5C2F" w:rsidP="00F219CB">
            <w:pPr>
              <w:pStyle w:val="NoSpacing"/>
            </w:pPr>
          </w:p>
        </w:tc>
        <w:tc>
          <w:tcPr>
            <w:tcW w:w="1135" w:type="dxa"/>
          </w:tcPr>
          <w:p w14:paraId="431ACFCA" w14:textId="77777777" w:rsidR="00CB5C2F" w:rsidRPr="00E8562A" w:rsidRDefault="00CB5C2F" w:rsidP="00F219CB">
            <w:pPr>
              <w:pStyle w:val="NoSpacing"/>
            </w:pPr>
          </w:p>
        </w:tc>
        <w:tc>
          <w:tcPr>
            <w:tcW w:w="991" w:type="dxa"/>
          </w:tcPr>
          <w:p w14:paraId="76A250DF" w14:textId="77777777" w:rsidR="00CB5C2F" w:rsidRPr="00E8562A" w:rsidRDefault="00CB5C2F" w:rsidP="00F219CB">
            <w:pPr>
              <w:pStyle w:val="NoSpacing"/>
            </w:pPr>
          </w:p>
        </w:tc>
        <w:tc>
          <w:tcPr>
            <w:tcW w:w="3544" w:type="dxa"/>
          </w:tcPr>
          <w:p w14:paraId="4C0568B5" w14:textId="77777777" w:rsidR="00CB5C2F" w:rsidRPr="00E8562A" w:rsidRDefault="00CB5C2F" w:rsidP="00F219CB">
            <w:pPr>
              <w:pStyle w:val="NoSpacing"/>
            </w:pPr>
          </w:p>
        </w:tc>
        <w:tc>
          <w:tcPr>
            <w:tcW w:w="851" w:type="dxa"/>
          </w:tcPr>
          <w:p w14:paraId="068EBE9A" w14:textId="77777777" w:rsidR="00CB5C2F" w:rsidRPr="00E8562A" w:rsidRDefault="00CB5C2F" w:rsidP="00F219CB">
            <w:pPr>
              <w:pStyle w:val="NoSpacing"/>
            </w:pPr>
          </w:p>
        </w:tc>
      </w:tr>
      <w:tr w:rsidR="00CB5C2F" w:rsidRPr="00E8562A" w14:paraId="687EDD1A" w14:textId="77777777" w:rsidTr="00CB5C2F">
        <w:tc>
          <w:tcPr>
            <w:tcW w:w="3260" w:type="dxa"/>
          </w:tcPr>
          <w:p w14:paraId="0E3F3998" w14:textId="77777777" w:rsidR="00CB5C2F" w:rsidRPr="00E8562A" w:rsidRDefault="00CB5C2F" w:rsidP="00F219CB">
            <w:pPr>
              <w:pStyle w:val="NoSpacing"/>
            </w:pPr>
          </w:p>
        </w:tc>
        <w:tc>
          <w:tcPr>
            <w:tcW w:w="991" w:type="dxa"/>
          </w:tcPr>
          <w:p w14:paraId="2A913B76" w14:textId="77777777" w:rsidR="00CB5C2F" w:rsidRPr="00E8562A" w:rsidRDefault="00CB5C2F" w:rsidP="00F219CB">
            <w:pPr>
              <w:pStyle w:val="NoSpacing"/>
            </w:pPr>
          </w:p>
        </w:tc>
        <w:tc>
          <w:tcPr>
            <w:tcW w:w="1135" w:type="dxa"/>
          </w:tcPr>
          <w:p w14:paraId="20A2DD09" w14:textId="77777777" w:rsidR="00CB5C2F" w:rsidRPr="00E8562A" w:rsidRDefault="00CB5C2F" w:rsidP="00F219CB">
            <w:pPr>
              <w:pStyle w:val="NoSpacing"/>
            </w:pPr>
          </w:p>
        </w:tc>
        <w:tc>
          <w:tcPr>
            <w:tcW w:w="991" w:type="dxa"/>
          </w:tcPr>
          <w:p w14:paraId="23065A78" w14:textId="77777777" w:rsidR="00CB5C2F" w:rsidRPr="00E8562A" w:rsidRDefault="00CB5C2F" w:rsidP="00F219CB">
            <w:pPr>
              <w:pStyle w:val="NoSpacing"/>
            </w:pPr>
          </w:p>
        </w:tc>
        <w:tc>
          <w:tcPr>
            <w:tcW w:w="3544" w:type="dxa"/>
          </w:tcPr>
          <w:p w14:paraId="45C969E9" w14:textId="77777777" w:rsidR="00CB5C2F" w:rsidRPr="00E8562A" w:rsidRDefault="00CB5C2F" w:rsidP="00F219CB">
            <w:pPr>
              <w:pStyle w:val="NoSpacing"/>
            </w:pPr>
          </w:p>
        </w:tc>
        <w:tc>
          <w:tcPr>
            <w:tcW w:w="851" w:type="dxa"/>
          </w:tcPr>
          <w:p w14:paraId="5AF0F1F3" w14:textId="77777777" w:rsidR="00CB5C2F" w:rsidRPr="00E8562A" w:rsidRDefault="00CB5C2F" w:rsidP="00F219CB">
            <w:pPr>
              <w:pStyle w:val="NoSpacing"/>
            </w:pPr>
          </w:p>
        </w:tc>
      </w:tr>
      <w:tr w:rsidR="00CB5C2F" w:rsidRPr="00E8562A" w14:paraId="55ABAA90" w14:textId="77777777" w:rsidTr="00CB5C2F">
        <w:tc>
          <w:tcPr>
            <w:tcW w:w="3260" w:type="dxa"/>
          </w:tcPr>
          <w:p w14:paraId="65F528E0" w14:textId="77777777" w:rsidR="00CB5C2F" w:rsidRPr="00E8562A" w:rsidRDefault="00CB5C2F" w:rsidP="00F219CB">
            <w:pPr>
              <w:pStyle w:val="NoSpacing"/>
            </w:pPr>
          </w:p>
        </w:tc>
        <w:tc>
          <w:tcPr>
            <w:tcW w:w="991" w:type="dxa"/>
          </w:tcPr>
          <w:p w14:paraId="092E11F0" w14:textId="77777777" w:rsidR="00CB5C2F" w:rsidRPr="00E8562A" w:rsidRDefault="00CB5C2F" w:rsidP="00F219CB">
            <w:pPr>
              <w:pStyle w:val="NoSpacing"/>
            </w:pPr>
          </w:p>
        </w:tc>
        <w:tc>
          <w:tcPr>
            <w:tcW w:w="1135" w:type="dxa"/>
          </w:tcPr>
          <w:p w14:paraId="4772E1A1" w14:textId="77777777" w:rsidR="00CB5C2F" w:rsidRPr="00E8562A" w:rsidRDefault="00CB5C2F" w:rsidP="00F219CB">
            <w:pPr>
              <w:pStyle w:val="NoSpacing"/>
            </w:pPr>
          </w:p>
        </w:tc>
        <w:tc>
          <w:tcPr>
            <w:tcW w:w="991" w:type="dxa"/>
          </w:tcPr>
          <w:p w14:paraId="1D46B53B" w14:textId="77777777" w:rsidR="00CB5C2F" w:rsidRPr="00E8562A" w:rsidRDefault="00CB5C2F" w:rsidP="00F219CB">
            <w:pPr>
              <w:pStyle w:val="NoSpacing"/>
            </w:pPr>
          </w:p>
        </w:tc>
        <w:tc>
          <w:tcPr>
            <w:tcW w:w="3544" w:type="dxa"/>
          </w:tcPr>
          <w:p w14:paraId="3CA366CF" w14:textId="77777777" w:rsidR="00CB5C2F" w:rsidRPr="00E8562A" w:rsidRDefault="00CB5C2F" w:rsidP="00F219CB">
            <w:pPr>
              <w:pStyle w:val="NoSpacing"/>
            </w:pPr>
          </w:p>
        </w:tc>
        <w:tc>
          <w:tcPr>
            <w:tcW w:w="851" w:type="dxa"/>
          </w:tcPr>
          <w:p w14:paraId="63ABECE3" w14:textId="77777777" w:rsidR="00CB5C2F" w:rsidRPr="00E8562A" w:rsidRDefault="00CB5C2F" w:rsidP="00F219CB">
            <w:pPr>
              <w:pStyle w:val="NoSpacing"/>
            </w:pPr>
          </w:p>
        </w:tc>
      </w:tr>
      <w:tr w:rsidR="00CB5C2F" w:rsidRPr="00E8562A" w14:paraId="1AEE5BFE" w14:textId="77777777" w:rsidTr="00CB5C2F">
        <w:tc>
          <w:tcPr>
            <w:tcW w:w="3260" w:type="dxa"/>
          </w:tcPr>
          <w:p w14:paraId="35BB37F2" w14:textId="77777777" w:rsidR="00CB5C2F" w:rsidRPr="00E8562A" w:rsidRDefault="00CB5C2F" w:rsidP="00F219CB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991" w:type="dxa"/>
          </w:tcPr>
          <w:p w14:paraId="6A5E0C63" w14:textId="77777777" w:rsidR="00CB5C2F" w:rsidRPr="00E8562A" w:rsidRDefault="00CB5C2F" w:rsidP="00F219CB">
            <w:pPr>
              <w:pStyle w:val="NoSpacing"/>
            </w:pPr>
          </w:p>
        </w:tc>
        <w:tc>
          <w:tcPr>
            <w:tcW w:w="1135" w:type="dxa"/>
          </w:tcPr>
          <w:p w14:paraId="350E2B20" w14:textId="77777777" w:rsidR="00CB5C2F" w:rsidRPr="00E8562A" w:rsidRDefault="00CB5C2F" w:rsidP="00F219CB">
            <w:pPr>
              <w:pStyle w:val="NoSpacing"/>
            </w:pPr>
          </w:p>
        </w:tc>
        <w:tc>
          <w:tcPr>
            <w:tcW w:w="991" w:type="dxa"/>
          </w:tcPr>
          <w:p w14:paraId="7B993972" w14:textId="77777777" w:rsidR="00CB5C2F" w:rsidRPr="00E8562A" w:rsidRDefault="00CB5C2F" w:rsidP="00F219CB">
            <w:pPr>
              <w:pStyle w:val="NoSpacing"/>
            </w:pPr>
          </w:p>
        </w:tc>
        <w:tc>
          <w:tcPr>
            <w:tcW w:w="3544" w:type="dxa"/>
          </w:tcPr>
          <w:p w14:paraId="403DCDEA" w14:textId="77777777" w:rsidR="00CB5C2F" w:rsidRPr="00E8562A" w:rsidRDefault="00CB5C2F" w:rsidP="00F219CB">
            <w:pPr>
              <w:pStyle w:val="NoSpacing"/>
            </w:pPr>
          </w:p>
        </w:tc>
        <w:tc>
          <w:tcPr>
            <w:tcW w:w="851" w:type="dxa"/>
          </w:tcPr>
          <w:p w14:paraId="1E115B75" w14:textId="77777777" w:rsidR="00CB5C2F" w:rsidRPr="00E8562A" w:rsidRDefault="00CB5C2F" w:rsidP="00F219CB">
            <w:pPr>
              <w:pStyle w:val="NoSpacing"/>
            </w:pPr>
          </w:p>
        </w:tc>
      </w:tr>
      <w:tr w:rsidR="00AA0504" w14:paraId="57C6E3B1" w14:textId="77777777" w:rsidTr="006D02C6">
        <w:tc>
          <w:tcPr>
            <w:tcW w:w="10772" w:type="dxa"/>
            <w:gridSpan w:val="6"/>
            <w:shd w:val="clear" w:color="auto" w:fill="C2D69B" w:themeFill="accent3" w:themeFillTint="99"/>
          </w:tcPr>
          <w:p w14:paraId="2DE2258A" w14:textId="77777777" w:rsidR="00AA0504" w:rsidRPr="00BF3D08" w:rsidRDefault="008F5E72">
            <w:pPr>
              <w:rPr>
                <w:b/>
              </w:rPr>
            </w:pPr>
            <w:r>
              <w:rPr>
                <w:b/>
              </w:rPr>
              <w:t>Class No. 16</w:t>
            </w:r>
            <w:r w:rsidR="00BF3D08" w:rsidRPr="00BF3D08">
              <w:rPr>
                <w:b/>
              </w:rPr>
              <w:t xml:space="preserve"> </w:t>
            </w:r>
            <w:r w:rsidR="00D12B4D">
              <w:rPr>
                <w:b/>
              </w:rPr>
              <w:t xml:space="preserve">– </w:t>
            </w:r>
            <w:r w:rsidR="00BF3D08" w:rsidRPr="00BF3D08">
              <w:rPr>
                <w:b/>
              </w:rPr>
              <w:t>Best Udder, 2</w:t>
            </w:r>
            <w:r w:rsidR="00BF3D08" w:rsidRPr="00BF3D08">
              <w:rPr>
                <w:b/>
                <w:vertAlign w:val="superscript"/>
              </w:rPr>
              <w:t>nd</w:t>
            </w:r>
            <w:r w:rsidR="00BF3D08" w:rsidRPr="00BF3D08">
              <w:rPr>
                <w:b/>
              </w:rPr>
              <w:t xml:space="preserve"> &amp; Subsequent Lactation, any age, an</w:t>
            </w:r>
            <w:r w:rsidR="00D12B4D">
              <w:rPr>
                <w:b/>
              </w:rPr>
              <w:t>y</w:t>
            </w:r>
            <w:r w:rsidR="00BF3D08" w:rsidRPr="00BF3D08">
              <w:rPr>
                <w:b/>
              </w:rPr>
              <w:t xml:space="preserve"> breed                                 No. Exhibits</w:t>
            </w:r>
            <w:r w:rsidR="00D12B4D">
              <w:rPr>
                <w:b/>
              </w:rPr>
              <w:t>:</w:t>
            </w:r>
          </w:p>
        </w:tc>
      </w:tr>
      <w:tr w:rsidR="006D02C6" w:rsidRPr="007C4030" w14:paraId="2263CE54" w14:textId="77777777" w:rsidTr="006D02C6">
        <w:trPr>
          <w:trHeight w:val="510"/>
        </w:trPr>
        <w:tc>
          <w:tcPr>
            <w:tcW w:w="3260" w:type="dxa"/>
          </w:tcPr>
          <w:p w14:paraId="40603CD6" w14:textId="77777777" w:rsidR="006D02C6" w:rsidRPr="007C4030" w:rsidRDefault="006D02C6" w:rsidP="00F219CB">
            <w:pPr>
              <w:pStyle w:val="NoSpacing"/>
              <w:rPr>
                <w:b/>
              </w:rPr>
            </w:pPr>
            <w:r>
              <w:rPr>
                <w:b/>
              </w:rPr>
              <w:t>Name of Exhibit</w:t>
            </w:r>
          </w:p>
        </w:tc>
        <w:tc>
          <w:tcPr>
            <w:tcW w:w="991" w:type="dxa"/>
          </w:tcPr>
          <w:p w14:paraId="470ABD93" w14:textId="77777777" w:rsidR="006D02C6" w:rsidRDefault="006D02C6" w:rsidP="00F219CB">
            <w:pPr>
              <w:pStyle w:val="NoSpacing"/>
              <w:rPr>
                <w:b/>
              </w:rPr>
            </w:pPr>
            <w:r>
              <w:rPr>
                <w:b/>
              </w:rPr>
              <w:t>Herd B.</w:t>
            </w:r>
          </w:p>
          <w:p w14:paraId="02179675" w14:textId="77777777" w:rsidR="006D02C6" w:rsidRPr="007C4030" w:rsidRDefault="006D02C6" w:rsidP="00F219CB">
            <w:pPr>
              <w:pStyle w:val="NoSpacing"/>
              <w:rPr>
                <w:b/>
              </w:rPr>
            </w:pPr>
            <w:r>
              <w:rPr>
                <w:b/>
              </w:rPr>
              <w:t>Vol No.</w:t>
            </w:r>
          </w:p>
        </w:tc>
        <w:tc>
          <w:tcPr>
            <w:tcW w:w="1135" w:type="dxa"/>
          </w:tcPr>
          <w:p w14:paraId="5DF3C91D" w14:textId="77777777" w:rsidR="006D02C6" w:rsidRPr="007C4030" w:rsidRDefault="006D02C6" w:rsidP="00F219CB">
            <w:pPr>
              <w:pStyle w:val="NoSpacing"/>
              <w:rPr>
                <w:b/>
              </w:rPr>
            </w:pPr>
            <w:r>
              <w:rPr>
                <w:b/>
              </w:rPr>
              <w:t>D.O.B.</w:t>
            </w:r>
          </w:p>
        </w:tc>
        <w:tc>
          <w:tcPr>
            <w:tcW w:w="991" w:type="dxa"/>
          </w:tcPr>
          <w:p w14:paraId="6C7749BB" w14:textId="77777777" w:rsidR="006D02C6" w:rsidRPr="007C4030" w:rsidRDefault="006D02C6" w:rsidP="00F219CB">
            <w:pPr>
              <w:pStyle w:val="NoSpacing"/>
              <w:rPr>
                <w:b/>
              </w:rPr>
            </w:pPr>
            <w:r>
              <w:rPr>
                <w:b/>
              </w:rPr>
              <w:t>Tattoo</w:t>
            </w:r>
          </w:p>
        </w:tc>
        <w:tc>
          <w:tcPr>
            <w:tcW w:w="3544" w:type="dxa"/>
          </w:tcPr>
          <w:p w14:paraId="375486DE" w14:textId="77777777" w:rsidR="006D02C6" w:rsidRPr="007C4030" w:rsidRDefault="006D02C6" w:rsidP="00F219CB">
            <w:pPr>
              <w:pStyle w:val="NoSpacing"/>
              <w:rPr>
                <w:b/>
              </w:rPr>
            </w:pPr>
            <w:r>
              <w:rPr>
                <w:b/>
              </w:rPr>
              <w:t>Exhibitor</w:t>
            </w:r>
          </w:p>
        </w:tc>
        <w:tc>
          <w:tcPr>
            <w:tcW w:w="851" w:type="dxa"/>
          </w:tcPr>
          <w:p w14:paraId="40C6B6E9" w14:textId="77777777" w:rsidR="006D02C6" w:rsidRPr="007C4030" w:rsidRDefault="006D02C6" w:rsidP="00F219CB">
            <w:pPr>
              <w:pStyle w:val="NoSpacing"/>
              <w:rPr>
                <w:b/>
              </w:rPr>
            </w:pPr>
            <w:r>
              <w:rPr>
                <w:b/>
              </w:rPr>
              <w:t>Place</w:t>
            </w:r>
          </w:p>
        </w:tc>
      </w:tr>
      <w:tr w:rsidR="006D02C6" w:rsidRPr="00E8562A" w14:paraId="398D5143" w14:textId="77777777" w:rsidTr="006D02C6">
        <w:trPr>
          <w:trHeight w:val="375"/>
        </w:trPr>
        <w:tc>
          <w:tcPr>
            <w:tcW w:w="3260" w:type="dxa"/>
          </w:tcPr>
          <w:p w14:paraId="69EF4381" w14:textId="77777777" w:rsidR="006D02C6" w:rsidRPr="00E8562A" w:rsidRDefault="006D02C6" w:rsidP="00F219CB">
            <w:pPr>
              <w:pStyle w:val="NoSpacing"/>
            </w:pPr>
          </w:p>
        </w:tc>
        <w:tc>
          <w:tcPr>
            <w:tcW w:w="991" w:type="dxa"/>
          </w:tcPr>
          <w:p w14:paraId="1AFDA7A6" w14:textId="77777777" w:rsidR="006D02C6" w:rsidRPr="00E8562A" w:rsidRDefault="006D02C6" w:rsidP="00F219CB">
            <w:pPr>
              <w:pStyle w:val="NoSpacing"/>
            </w:pPr>
          </w:p>
        </w:tc>
        <w:tc>
          <w:tcPr>
            <w:tcW w:w="1135" w:type="dxa"/>
          </w:tcPr>
          <w:p w14:paraId="1015417B" w14:textId="77777777" w:rsidR="006D02C6" w:rsidRPr="00E8562A" w:rsidRDefault="006D02C6" w:rsidP="00F219CB">
            <w:pPr>
              <w:pStyle w:val="NoSpacing"/>
            </w:pPr>
          </w:p>
        </w:tc>
        <w:tc>
          <w:tcPr>
            <w:tcW w:w="991" w:type="dxa"/>
          </w:tcPr>
          <w:p w14:paraId="1A7DCBAD" w14:textId="77777777" w:rsidR="006D02C6" w:rsidRPr="00E8562A" w:rsidRDefault="006D02C6" w:rsidP="00F219CB">
            <w:pPr>
              <w:pStyle w:val="NoSpacing"/>
            </w:pPr>
          </w:p>
        </w:tc>
        <w:tc>
          <w:tcPr>
            <w:tcW w:w="3544" w:type="dxa"/>
          </w:tcPr>
          <w:p w14:paraId="66FB63F8" w14:textId="77777777" w:rsidR="006D02C6" w:rsidRPr="00E8562A" w:rsidRDefault="006D02C6" w:rsidP="00F219CB">
            <w:pPr>
              <w:pStyle w:val="NoSpacing"/>
            </w:pPr>
          </w:p>
        </w:tc>
        <w:tc>
          <w:tcPr>
            <w:tcW w:w="851" w:type="dxa"/>
          </w:tcPr>
          <w:p w14:paraId="5536FCCE" w14:textId="77777777" w:rsidR="006D02C6" w:rsidRPr="00E8562A" w:rsidRDefault="006D02C6" w:rsidP="00F219CB">
            <w:pPr>
              <w:pStyle w:val="NoSpacing"/>
            </w:pPr>
          </w:p>
        </w:tc>
      </w:tr>
      <w:tr w:rsidR="006D02C6" w:rsidRPr="00E8562A" w14:paraId="7F2564FD" w14:textId="77777777" w:rsidTr="006D02C6">
        <w:trPr>
          <w:trHeight w:val="306"/>
        </w:trPr>
        <w:tc>
          <w:tcPr>
            <w:tcW w:w="3260" w:type="dxa"/>
          </w:tcPr>
          <w:p w14:paraId="7D735CCA" w14:textId="77777777" w:rsidR="006D02C6" w:rsidRPr="00E8562A" w:rsidRDefault="006D02C6" w:rsidP="00F219CB">
            <w:pPr>
              <w:pStyle w:val="NoSpacing"/>
            </w:pPr>
          </w:p>
        </w:tc>
        <w:tc>
          <w:tcPr>
            <w:tcW w:w="991" w:type="dxa"/>
          </w:tcPr>
          <w:p w14:paraId="4DBBAF56" w14:textId="77777777" w:rsidR="006D02C6" w:rsidRPr="00E8562A" w:rsidRDefault="006D02C6" w:rsidP="00F219CB">
            <w:pPr>
              <w:pStyle w:val="NoSpacing"/>
            </w:pPr>
          </w:p>
        </w:tc>
        <w:tc>
          <w:tcPr>
            <w:tcW w:w="1135" w:type="dxa"/>
          </w:tcPr>
          <w:p w14:paraId="34425D1F" w14:textId="77777777" w:rsidR="006D02C6" w:rsidRPr="00E8562A" w:rsidRDefault="006D02C6" w:rsidP="00F219CB">
            <w:pPr>
              <w:pStyle w:val="NoSpacing"/>
            </w:pPr>
          </w:p>
        </w:tc>
        <w:tc>
          <w:tcPr>
            <w:tcW w:w="991" w:type="dxa"/>
          </w:tcPr>
          <w:p w14:paraId="70FB30CC" w14:textId="77777777" w:rsidR="006D02C6" w:rsidRPr="00E8562A" w:rsidRDefault="006D02C6" w:rsidP="00F219CB">
            <w:pPr>
              <w:pStyle w:val="NoSpacing"/>
            </w:pPr>
          </w:p>
        </w:tc>
        <w:tc>
          <w:tcPr>
            <w:tcW w:w="3544" w:type="dxa"/>
          </w:tcPr>
          <w:p w14:paraId="6F8BE756" w14:textId="77777777" w:rsidR="006D02C6" w:rsidRPr="00E8562A" w:rsidRDefault="006D02C6" w:rsidP="00F219CB">
            <w:pPr>
              <w:pStyle w:val="NoSpacing"/>
            </w:pPr>
          </w:p>
        </w:tc>
        <w:tc>
          <w:tcPr>
            <w:tcW w:w="851" w:type="dxa"/>
          </w:tcPr>
          <w:p w14:paraId="6536B75D" w14:textId="77777777" w:rsidR="006D02C6" w:rsidRPr="00E8562A" w:rsidRDefault="006D02C6" w:rsidP="00F219CB">
            <w:pPr>
              <w:pStyle w:val="NoSpacing"/>
            </w:pPr>
          </w:p>
        </w:tc>
      </w:tr>
      <w:tr w:rsidR="006D02C6" w:rsidRPr="00E8562A" w14:paraId="736C831F" w14:textId="77777777" w:rsidTr="006D02C6">
        <w:tc>
          <w:tcPr>
            <w:tcW w:w="3260" w:type="dxa"/>
          </w:tcPr>
          <w:p w14:paraId="58A047ED" w14:textId="77777777" w:rsidR="006D02C6" w:rsidRPr="00E8562A" w:rsidRDefault="006D02C6" w:rsidP="00F219CB">
            <w:pPr>
              <w:pStyle w:val="NoSpacing"/>
            </w:pPr>
          </w:p>
        </w:tc>
        <w:tc>
          <w:tcPr>
            <w:tcW w:w="991" w:type="dxa"/>
          </w:tcPr>
          <w:p w14:paraId="17F43F6B" w14:textId="77777777" w:rsidR="006D02C6" w:rsidRPr="00E8562A" w:rsidRDefault="006D02C6" w:rsidP="00F219CB">
            <w:pPr>
              <w:pStyle w:val="NoSpacing"/>
            </w:pPr>
          </w:p>
        </w:tc>
        <w:tc>
          <w:tcPr>
            <w:tcW w:w="1135" w:type="dxa"/>
          </w:tcPr>
          <w:p w14:paraId="1031AA11" w14:textId="77777777" w:rsidR="006D02C6" w:rsidRPr="00E8562A" w:rsidRDefault="006D02C6" w:rsidP="00F219CB">
            <w:pPr>
              <w:pStyle w:val="NoSpacing"/>
            </w:pPr>
          </w:p>
        </w:tc>
        <w:tc>
          <w:tcPr>
            <w:tcW w:w="991" w:type="dxa"/>
          </w:tcPr>
          <w:p w14:paraId="5C55F882" w14:textId="77777777" w:rsidR="006D02C6" w:rsidRPr="00E8562A" w:rsidRDefault="006D02C6" w:rsidP="00F219CB">
            <w:pPr>
              <w:pStyle w:val="NoSpacing"/>
            </w:pPr>
          </w:p>
        </w:tc>
        <w:tc>
          <w:tcPr>
            <w:tcW w:w="3544" w:type="dxa"/>
          </w:tcPr>
          <w:p w14:paraId="692B851E" w14:textId="77777777" w:rsidR="006D02C6" w:rsidRPr="00E8562A" w:rsidRDefault="006D02C6" w:rsidP="00F219CB">
            <w:pPr>
              <w:pStyle w:val="NoSpacing"/>
            </w:pPr>
          </w:p>
        </w:tc>
        <w:tc>
          <w:tcPr>
            <w:tcW w:w="851" w:type="dxa"/>
          </w:tcPr>
          <w:p w14:paraId="459EAD56" w14:textId="77777777" w:rsidR="006D02C6" w:rsidRPr="00E8562A" w:rsidRDefault="006D02C6" w:rsidP="00F219CB">
            <w:pPr>
              <w:pStyle w:val="NoSpacing"/>
            </w:pPr>
          </w:p>
        </w:tc>
      </w:tr>
      <w:tr w:rsidR="006D02C6" w:rsidRPr="00E8562A" w14:paraId="5591557D" w14:textId="77777777" w:rsidTr="006D02C6">
        <w:tc>
          <w:tcPr>
            <w:tcW w:w="3260" w:type="dxa"/>
          </w:tcPr>
          <w:p w14:paraId="24EF3606" w14:textId="77777777" w:rsidR="006D02C6" w:rsidRPr="00E8562A" w:rsidRDefault="006D02C6" w:rsidP="00F219CB">
            <w:pPr>
              <w:pStyle w:val="NoSpacing"/>
            </w:pPr>
          </w:p>
        </w:tc>
        <w:tc>
          <w:tcPr>
            <w:tcW w:w="991" w:type="dxa"/>
          </w:tcPr>
          <w:p w14:paraId="07F83E1A" w14:textId="77777777" w:rsidR="006D02C6" w:rsidRPr="00E8562A" w:rsidRDefault="006D02C6" w:rsidP="00F219CB">
            <w:pPr>
              <w:pStyle w:val="NoSpacing"/>
            </w:pPr>
          </w:p>
        </w:tc>
        <w:tc>
          <w:tcPr>
            <w:tcW w:w="1135" w:type="dxa"/>
          </w:tcPr>
          <w:p w14:paraId="59732E94" w14:textId="77777777" w:rsidR="006D02C6" w:rsidRPr="00E8562A" w:rsidRDefault="006D02C6" w:rsidP="00F219CB">
            <w:pPr>
              <w:pStyle w:val="NoSpacing"/>
            </w:pPr>
          </w:p>
        </w:tc>
        <w:tc>
          <w:tcPr>
            <w:tcW w:w="991" w:type="dxa"/>
          </w:tcPr>
          <w:p w14:paraId="32CEDA61" w14:textId="77777777" w:rsidR="006D02C6" w:rsidRPr="00E8562A" w:rsidRDefault="006D02C6" w:rsidP="00F219CB">
            <w:pPr>
              <w:pStyle w:val="NoSpacing"/>
            </w:pPr>
          </w:p>
        </w:tc>
        <w:tc>
          <w:tcPr>
            <w:tcW w:w="3544" w:type="dxa"/>
          </w:tcPr>
          <w:p w14:paraId="449C8352" w14:textId="77777777" w:rsidR="006D02C6" w:rsidRPr="00E8562A" w:rsidRDefault="006D02C6" w:rsidP="00F219CB">
            <w:pPr>
              <w:pStyle w:val="NoSpacing"/>
            </w:pPr>
          </w:p>
        </w:tc>
        <w:tc>
          <w:tcPr>
            <w:tcW w:w="851" w:type="dxa"/>
          </w:tcPr>
          <w:p w14:paraId="4366B096" w14:textId="77777777" w:rsidR="006D02C6" w:rsidRPr="00E8562A" w:rsidRDefault="006D02C6" w:rsidP="00F219CB">
            <w:pPr>
              <w:pStyle w:val="NoSpacing"/>
            </w:pPr>
          </w:p>
        </w:tc>
      </w:tr>
      <w:tr w:rsidR="006D02C6" w:rsidRPr="00E8562A" w14:paraId="1F76B2C5" w14:textId="77777777" w:rsidTr="006D02C6">
        <w:tc>
          <w:tcPr>
            <w:tcW w:w="3260" w:type="dxa"/>
          </w:tcPr>
          <w:p w14:paraId="438984EF" w14:textId="77777777" w:rsidR="006D02C6" w:rsidRPr="00E8562A" w:rsidRDefault="006D02C6" w:rsidP="00F219CB">
            <w:pPr>
              <w:pStyle w:val="NoSpacing"/>
            </w:pPr>
          </w:p>
        </w:tc>
        <w:tc>
          <w:tcPr>
            <w:tcW w:w="991" w:type="dxa"/>
          </w:tcPr>
          <w:p w14:paraId="0DBDAD94" w14:textId="77777777" w:rsidR="006D02C6" w:rsidRPr="00E8562A" w:rsidRDefault="006D02C6" w:rsidP="00F219CB">
            <w:pPr>
              <w:pStyle w:val="NoSpacing"/>
            </w:pPr>
          </w:p>
        </w:tc>
        <w:tc>
          <w:tcPr>
            <w:tcW w:w="1135" w:type="dxa"/>
          </w:tcPr>
          <w:p w14:paraId="40B8B7B2" w14:textId="77777777" w:rsidR="006D02C6" w:rsidRPr="00E8562A" w:rsidRDefault="006D02C6" w:rsidP="00F219CB">
            <w:pPr>
              <w:pStyle w:val="NoSpacing"/>
            </w:pPr>
          </w:p>
        </w:tc>
        <w:tc>
          <w:tcPr>
            <w:tcW w:w="991" w:type="dxa"/>
          </w:tcPr>
          <w:p w14:paraId="096BF299" w14:textId="77777777" w:rsidR="006D02C6" w:rsidRPr="00E8562A" w:rsidRDefault="006D02C6" w:rsidP="00F219CB">
            <w:pPr>
              <w:pStyle w:val="NoSpacing"/>
            </w:pPr>
          </w:p>
        </w:tc>
        <w:tc>
          <w:tcPr>
            <w:tcW w:w="3544" w:type="dxa"/>
          </w:tcPr>
          <w:p w14:paraId="0D467D46" w14:textId="77777777" w:rsidR="006D02C6" w:rsidRPr="00E8562A" w:rsidRDefault="006D02C6" w:rsidP="00F219CB">
            <w:pPr>
              <w:pStyle w:val="NoSpacing"/>
            </w:pPr>
          </w:p>
        </w:tc>
        <w:tc>
          <w:tcPr>
            <w:tcW w:w="851" w:type="dxa"/>
          </w:tcPr>
          <w:p w14:paraId="6440A7EA" w14:textId="77777777" w:rsidR="006D02C6" w:rsidRPr="00E8562A" w:rsidRDefault="006D02C6" w:rsidP="00F219CB">
            <w:pPr>
              <w:pStyle w:val="NoSpacing"/>
            </w:pPr>
          </w:p>
        </w:tc>
      </w:tr>
      <w:tr w:rsidR="006D02C6" w:rsidRPr="00E8562A" w14:paraId="620B2B86" w14:textId="77777777" w:rsidTr="006D02C6">
        <w:tc>
          <w:tcPr>
            <w:tcW w:w="3260" w:type="dxa"/>
          </w:tcPr>
          <w:p w14:paraId="27B50596" w14:textId="77777777" w:rsidR="006D02C6" w:rsidRPr="00E8562A" w:rsidRDefault="006D02C6" w:rsidP="00F219CB">
            <w:pPr>
              <w:pStyle w:val="NoSpacing"/>
            </w:pPr>
          </w:p>
        </w:tc>
        <w:tc>
          <w:tcPr>
            <w:tcW w:w="991" w:type="dxa"/>
          </w:tcPr>
          <w:p w14:paraId="66A4130C" w14:textId="77777777" w:rsidR="006D02C6" w:rsidRPr="00E8562A" w:rsidRDefault="006D02C6" w:rsidP="00F219CB">
            <w:pPr>
              <w:pStyle w:val="NoSpacing"/>
            </w:pPr>
          </w:p>
        </w:tc>
        <w:tc>
          <w:tcPr>
            <w:tcW w:w="1135" w:type="dxa"/>
          </w:tcPr>
          <w:p w14:paraId="3F7B9F1B" w14:textId="77777777" w:rsidR="006D02C6" w:rsidRPr="00E8562A" w:rsidRDefault="006D02C6" w:rsidP="00F219CB">
            <w:pPr>
              <w:pStyle w:val="NoSpacing"/>
            </w:pPr>
          </w:p>
        </w:tc>
        <w:tc>
          <w:tcPr>
            <w:tcW w:w="991" w:type="dxa"/>
          </w:tcPr>
          <w:p w14:paraId="0493B04B" w14:textId="77777777" w:rsidR="006D02C6" w:rsidRPr="00E8562A" w:rsidRDefault="006D02C6" w:rsidP="00F219CB">
            <w:pPr>
              <w:pStyle w:val="NoSpacing"/>
            </w:pPr>
          </w:p>
        </w:tc>
        <w:tc>
          <w:tcPr>
            <w:tcW w:w="3544" w:type="dxa"/>
          </w:tcPr>
          <w:p w14:paraId="30DEECC9" w14:textId="77777777" w:rsidR="006D02C6" w:rsidRPr="00E8562A" w:rsidRDefault="006D02C6" w:rsidP="00F219CB">
            <w:pPr>
              <w:pStyle w:val="NoSpacing"/>
            </w:pPr>
          </w:p>
        </w:tc>
        <w:tc>
          <w:tcPr>
            <w:tcW w:w="851" w:type="dxa"/>
          </w:tcPr>
          <w:p w14:paraId="732EB60E" w14:textId="77777777" w:rsidR="006D02C6" w:rsidRPr="00E8562A" w:rsidRDefault="006D02C6" w:rsidP="00F219CB">
            <w:pPr>
              <w:pStyle w:val="NoSpacing"/>
            </w:pPr>
          </w:p>
        </w:tc>
      </w:tr>
      <w:tr w:rsidR="006D02C6" w:rsidRPr="00E8562A" w14:paraId="4777FFDC" w14:textId="77777777" w:rsidTr="006D02C6">
        <w:tc>
          <w:tcPr>
            <w:tcW w:w="3260" w:type="dxa"/>
          </w:tcPr>
          <w:p w14:paraId="61919802" w14:textId="77777777" w:rsidR="006D02C6" w:rsidRPr="00E8562A" w:rsidRDefault="006D02C6" w:rsidP="00F219CB">
            <w:pPr>
              <w:pStyle w:val="NoSpacing"/>
            </w:pPr>
          </w:p>
        </w:tc>
        <w:tc>
          <w:tcPr>
            <w:tcW w:w="991" w:type="dxa"/>
          </w:tcPr>
          <w:p w14:paraId="298166E2" w14:textId="77777777" w:rsidR="006D02C6" w:rsidRPr="00E8562A" w:rsidRDefault="006D02C6" w:rsidP="00F219CB">
            <w:pPr>
              <w:pStyle w:val="NoSpacing"/>
            </w:pPr>
          </w:p>
        </w:tc>
        <w:tc>
          <w:tcPr>
            <w:tcW w:w="1135" w:type="dxa"/>
          </w:tcPr>
          <w:p w14:paraId="6454C3FE" w14:textId="77777777" w:rsidR="006D02C6" w:rsidRPr="00E8562A" w:rsidRDefault="006D02C6" w:rsidP="00F219CB">
            <w:pPr>
              <w:pStyle w:val="NoSpacing"/>
            </w:pPr>
          </w:p>
        </w:tc>
        <w:tc>
          <w:tcPr>
            <w:tcW w:w="991" w:type="dxa"/>
          </w:tcPr>
          <w:p w14:paraId="22EFC396" w14:textId="77777777" w:rsidR="006D02C6" w:rsidRPr="00E8562A" w:rsidRDefault="006D02C6" w:rsidP="00F219CB">
            <w:pPr>
              <w:pStyle w:val="NoSpacing"/>
            </w:pPr>
          </w:p>
        </w:tc>
        <w:tc>
          <w:tcPr>
            <w:tcW w:w="3544" w:type="dxa"/>
          </w:tcPr>
          <w:p w14:paraId="632F22F0" w14:textId="77777777" w:rsidR="006D02C6" w:rsidRPr="00E8562A" w:rsidRDefault="006D02C6" w:rsidP="00F219CB">
            <w:pPr>
              <w:pStyle w:val="NoSpacing"/>
            </w:pPr>
          </w:p>
        </w:tc>
        <w:tc>
          <w:tcPr>
            <w:tcW w:w="851" w:type="dxa"/>
          </w:tcPr>
          <w:p w14:paraId="225C3C0A" w14:textId="77777777" w:rsidR="006D02C6" w:rsidRPr="00E8562A" w:rsidRDefault="006D02C6" w:rsidP="00F219CB">
            <w:pPr>
              <w:pStyle w:val="NoSpacing"/>
            </w:pPr>
          </w:p>
        </w:tc>
      </w:tr>
      <w:tr w:rsidR="006D02C6" w:rsidRPr="00E8562A" w14:paraId="371E8002" w14:textId="77777777" w:rsidTr="006D02C6">
        <w:tc>
          <w:tcPr>
            <w:tcW w:w="3260" w:type="dxa"/>
          </w:tcPr>
          <w:p w14:paraId="619F658C" w14:textId="77777777" w:rsidR="006D02C6" w:rsidRPr="00E8562A" w:rsidRDefault="006D02C6" w:rsidP="00F219CB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991" w:type="dxa"/>
          </w:tcPr>
          <w:p w14:paraId="3B07A8C4" w14:textId="77777777" w:rsidR="006D02C6" w:rsidRPr="00E8562A" w:rsidRDefault="006D02C6" w:rsidP="00F219CB">
            <w:pPr>
              <w:pStyle w:val="NoSpacing"/>
            </w:pPr>
          </w:p>
        </w:tc>
        <w:tc>
          <w:tcPr>
            <w:tcW w:w="1135" w:type="dxa"/>
          </w:tcPr>
          <w:p w14:paraId="2FE2392D" w14:textId="77777777" w:rsidR="006D02C6" w:rsidRPr="00E8562A" w:rsidRDefault="006D02C6" w:rsidP="00F219CB">
            <w:pPr>
              <w:pStyle w:val="NoSpacing"/>
            </w:pPr>
          </w:p>
        </w:tc>
        <w:tc>
          <w:tcPr>
            <w:tcW w:w="991" w:type="dxa"/>
          </w:tcPr>
          <w:p w14:paraId="14B84240" w14:textId="77777777" w:rsidR="006D02C6" w:rsidRPr="00E8562A" w:rsidRDefault="006D02C6" w:rsidP="00F219CB">
            <w:pPr>
              <w:pStyle w:val="NoSpacing"/>
            </w:pPr>
          </w:p>
        </w:tc>
        <w:tc>
          <w:tcPr>
            <w:tcW w:w="3544" w:type="dxa"/>
          </w:tcPr>
          <w:p w14:paraId="7BD24EFD" w14:textId="77777777" w:rsidR="006D02C6" w:rsidRPr="00E8562A" w:rsidRDefault="006D02C6" w:rsidP="00F219CB">
            <w:pPr>
              <w:pStyle w:val="NoSpacing"/>
            </w:pPr>
          </w:p>
        </w:tc>
        <w:tc>
          <w:tcPr>
            <w:tcW w:w="851" w:type="dxa"/>
          </w:tcPr>
          <w:p w14:paraId="4E2D3386" w14:textId="77777777" w:rsidR="006D02C6" w:rsidRPr="00E8562A" w:rsidRDefault="006D02C6" w:rsidP="00F219CB">
            <w:pPr>
              <w:pStyle w:val="NoSpacing"/>
            </w:pPr>
          </w:p>
        </w:tc>
      </w:tr>
    </w:tbl>
    <w:p w14:paraId="3C5A8EE7" w14:textId="77777777" w:rsidR="00200CDC" w:rsidRDefault="00200CDC" w:rsidP="00200CDC">
      <w:pPr>
        <w:spacing w:after="0"/>
        <w:rPr>
          <w:b/>
          <w:sz w:val="28"/>
          <w:szCs w:val="28"/>
        </w:rPr>
      </w:pPr>
    </w:p>
    <w:p w14:paraId="06EA23E6" w14:textId="5F5B2FE0" w:rsidR="00BF3D08" w:rsidRDefault="00BF3D08">
      <w:pPr>
        <w:rPr>
          <w:b/>
          <w:sz w:val="28"/>
          <w:szCs w:val="28"/>
        </w:rPr>
      </w:pPr>
      <w:r>
        <w:rPr>
          <w:b/>
          <w:sz w:val="28"/>
          <w:szCs w:val="28"/>
        </w:rPr>
        <w:t>BEST UDDER OF SHOW</w:t>
      </w:r>
      <w:r w:rsidR="003A605F">
        <w:rPr>
          <w:b/>
          <w:sz w:val="28"/>
          <w:szCs w:val="28"/>
        </w:rPr>
        <w:t>:</w:t>
      </w:r>
      <w:r w:rsidR="00D12B4D">
        <w:rPr>
          <w:b/>
          <w:sz w:val="28"/>
          <w:szCs w:val="28"/>
        </w:rPr>
        <w:t xml:space="preserve">          </w:t>
      </w:r>
      <w:r>
        <w:rPr>
          <w:b/>
          <w:sz w:val="28"/>
          <w:szCs w:val="28"/>
        </w:rPr>
        <w:t>______________________________________</w:t>
      </w:r>
    </w:p>
    <w:p w14:paraId="3C5DA05F" w14:textId="77777777" w:rsidR="00D12B4D" w:rsidRPr="00F93F5D" w:rsidRDefault="00F93F5D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DRY DOE CLASSES</w:t>
      </w:r>
    </w:p>
    <w:tbl>
      <w:tblPr>
        <w:tblStyle w:val="TableGrid"/>
        <w:tblW w:w="10774" w:type="dxa"/>
        <w:tblInd w:w="108" w:type="dxa"/>
        <w:tblLook w:val="04A0" w:firstRow="1" w:lastRow="0" w:firstColumn="1" w:lastColumn="0" w:noHBand="0" w:noVBand="1"/>
      </w:tblPr>
      <w:tblGrid>
        <w:gridCol w:w="3261"/>
        <w:gridCol w:w="991"/>
        <w:gridCol w:w="1135"/>
        <w:gridCol w:w="991"/>
        <w:gridCol w:w="3544"/>
        <w:gridCol w:w="852"/>
      </w:tblGrid>
      <w:tr w:rsidR="00BF3D08" w14:paraId="5E2588E0" w14:textId="77777777" w:rsidTr="00464BA0">
        <w:tc>
          <w:tcPr>
            <w:tcW w:w="10774" w:type="dxa"/>
            <w:gridSpan w:val="6"/>
            <w:shd w:val="clear" w:color="auto" w:fill="C2D69B" w:themeFill="accent3" w:themeFillTint="99"/>
          </w:tcPr>
          <w:p w14:paraId="6EDE385F" w14:textId="04214082" w:rsidR="00BF3D08" w:rsidRPr="000561ED" w:rsidRDefault="00B66F4C">
            <w:pPr>
              <w:rPr>
                <w:b/>
              </w:rPr>
            </w:pPr>
            <w:r>
              <w:rPr>
                <w:b/>
              </w:rPr>
              <w:t>Class No. 17</w:t>
            </w:r>
            <w:r w:rsidR="00BF3D08" w:rsidRPr="000561ED">
              <w:rPr>
                <w:b/>
              </w:rPr>
              <w:t xml:space="preserve"> – Saanen Doe</w:t>
            </w:r>
            <w:r w:rsidR="00D12B4D">
              <w:rPr>
                <w:b/>
              </w:rPr>
              <w:t>,</w:t>
            </w:r>
            <w:r w:rsidR="00BF3D08" w:rsidRPr="000561ED">
              <w:rPr>
                <w:b/>
              </w:rPr>
              <w:t xml:space="preserve"> 2 years &amp; over dry</w:t>
            </w:r>
            <w:r w:rsidR="000561ED" w:rsidRPr="000561ED">
              <w:rPr>
                <w:b/>
              </w:rPr>
              <w:t xml:space="preserve">                                                                                     </w:t>
            </w:r>
            <w:r w:rsidR="00993A41">
              <w:rPr>
                <w:b/>
              </w:rPr>
              <w:t xml:space="preserve"> </w:t>
            </w:r>
            <w:r w:rsidR="000561ED" w:rsidRPr="000561ED">
              <w:rPr>
                <w:b/>
              </w:rPr>
              <w:t>No. Exhibits</w:t>
            </w:r>
            <w:r w:rsidR="00D12B4D">
              <w:rPr>
                <w:b/>
              </w:rPr>
              <w:t>:</w:t>
            </w:r>
          </w:p>
        </w:tc>
      </w:tr>
      <w:tr w:rsidR="00E90C0B" w:rsidRPr="007C4030" w14:paraId="0E85A9AB" w14:textId="77777777" w:rsidTr="00464BA0">
        <w:trPr>
          <w:trHeight w:val="510"/>
        </w:trPr>
        <w:tc>
          <w:tcPr>
            <w:tcW w:w="3261" w:type="dxa"/>
          </w:tcPr>
          <w:p w14:paraId="7C04F1CD" w14:textId="77777777" w:rsidR="00E90C0B" w:rsidRPr="007C4030" w:rsidRDefault="00E90C0B" w:rsidP="00F219CB">
            <w:pPr>
              <w:pStyle w:val="NoSpacing"/>
              <w:rPr>
                <w:b/>
              </w:rPr>
            </w:pPr>
            <w:r>
              <w:rPr>
                <w:b/>
              </w:rPr>
              <w:t>Name of Exhibit</w:t>
            </w:r>
          </w:p>
        </w:tc>
        <w:tc>
          <w:tcPr>
            <w:tcW w:w="991" w:type="dxa"/>
          </w:tcPr>
          <w:p w14:paraId="64BD45F9" w14:textId="77777777" w:rsidR="00E90C0B" w:rsidRDefault="00E90C0B" w:rsidP="00F219CB">
            <w:pPr>
              <w:pStyle w:val="NoSpacing"/>
              <w:rPr>
                <w:b/>
              </w:rPr>
            </w:pPr>
            <w:r>
              <w:rPr>
                <w:b/>
              </w:rPr>
              <w:t>Herd B.</w:t>
            </w:r>
          </w:p>
          <w:p w14:paraId="4C324F14" w14:textId="77777777" w:rsidR="00E90C0B" w:rsidRPr="007C4030" w:rsidRDefault="00E90C0B" w:rsidP="00F219CB">
            <w:pPr>
              <w:pStyle w:val="NoSpacing"/>
              <w:rPr>
                <w:b/>
              </w:rPr>
            </w:pPr>
            <w:r>
              <w:rPr>
                <w:b/>
              </w:rPr>
              <w:t>Vol No.</w:t>
            </w:r>
          </w:p>
        </w:tc>
        <w:tc>
          <w:tcPr>
            <w:tcW w:w="1135" w:type="dxa"/>
          </w:tcPr>
          <w:p w14:paraId="41108224" w14:textId="77777777" w:rsidR="00E90C0B" w:rsidRPr="007C4030" w:rsidRDefault="00E90C0B" w:rsidP="00F219CB">
            <w:pPr>
              <w:pStyle w:val="NoSpacing"/>
              <w:rPr>
                <w:b/>
              </w:rPr>
            </w:pPr>
            <w:r>
              <w:rPr>
                <w:b/>
              </w:rPr>
              <w:t>D.O.B.</w:t>
            </w:r>
          </w:p>
        </w:tc>
        <w:tc>
          <w:tcPr>
            <w:tcW w:w="991" w:type="dxa"/>
          </w:tcPr>
          <w:p w14:paraId="315D6AAF" w14:textId="77777777" w:rsidR="00E90C0B" w:rsidRPr="007C4030" w:rsidRDefault="00E90C0B" w:rsidP="00F219CB">
            <w:pPr>
              <w:pStyle w:val="NoSpacing"/>
              <w:rPr>
                <w:b/>
              </w:rPr>
            </w:pPr>
            <w:r>
              <w:rPr>
                <w:b/>
              </w:rPr>
              <w:t>Tattoo</w:t>
            </w:r>
          </w:p>
        </w:tc>
        <w:tc>
          <w:tcPr>
            <w:tcW w:w="3544" w:type="dxa"/>
          </w:tcPr>
          <w:p w14:paraId="67D2799D" w14:textId="77777777" w:rsidR="00E90C0B" w:rsidRPr="007C4030" w:rsidRDefault="00E90C0B" w:rsidP="00F219CB">
            <w:pPr>
              <w:pStyle w:val="NoSpacing"/>
              <w:rPr>
                <w:b/>
              </w:rPr>
            </w:pPr>
            <w:r>
              <w:rPr>
                <w:b/>
              </w:rPr>
              <w:t>Exhibitor</w:t>
            </w:r>
          </w:p>
        </w:tc>
        <w:tc>
          <w:tcPr>
            <w:tcW w:w="852" w:type="dxa"/>
          </w:tcPr>
          <w:p w14:paraId="1090652A" w14:textId="77777777" w:rsidR="00E90C0B" w:rsidRPr="007C4030" w:rsidRDefault="00E90C0B" w:rsidP="00F219CB">
            <w:pPr>
              <w:pStyle w:val="NoSpacing"/>
              <w:rPr>
                <w:b/>
              </w:rPr>
            </w:pPr>
            <w:r>
              <w:rPr>
                <w:b/>
              </w:rPr>
              <w:t>Place</w:t>
            </w:r>
          </w:p>
        </w:tc>
      </w:tr>
      <w:tr w:rsidR="00E90C0B" w:rsidRPr="00E8562A" w14:paraId="062CE50F" w14:textId="77777777" w:rsidTr="00464BA0">
        <w:trPr>
          <w:trHeight w:val="375"/>
        </w:trPr>
        <w:tc>
          <w:tcPr>
            <w:tcW w:w="3261" w:type="dxa"/>
          </w:tcPr>
          <w:p w14:paraId="38CABB72" w14:textId="77777777" w:rsidR="00E90C0B" w:rsidRPr="00E8562A" w:rsidRDefault="00E90C0B" w:rsidP="00F219CB">
            <w:pPr>
              <w:pStyle w:val="NoSpacing"/>
            </w:pPr>
          </w:p>
        </w:tc>
        <w:tc>
          <w:tcPr>
            <w:tcW w:w="991" w:type="dxa"/>
          </w:tcPr>
          <w:p w14:paraId="5485D257" w14:textId="77777777" w:rsidR="00E90C0B" w:rsidRPr="00E8562A" w:rsidRDefault="00E90C0B" w:rsidP="00F219CB">
            <w:pPr>
              <w:pStyle w:val="NoSpacing"/>
            </w:pPr>
          </w:p>
        </w:tc>
        <w:tc>
          <w:tcPr>
            <w:tcW w:w="1135" w:type="dxa"/>
          </w:tcPr>
          <w:p w14:paraId="2CE329D9" w14:textId="77777777" w:rsidR="00E90C0B" w:rsidRPr="00E8562A" w:rsidRDefault="00E90C0B" w:rsidP="00F219CB">
            <w:pPr>
              <w:pStyle w:val="NoSpacing"/>
            </w:pPr>
          </w:p>
        </w:tc>
        <w:tc>
          <w:tcPr>
            <w:tcW w:w="991" w:type="dxa"/>
          </w:tcPr>
          <w:p w14:paraId="21C9464C" w14:textId="77777777" w:rsidR="00E90C0B" w:rsidRPr="00E8562A" w:rsidRDefault="00E90C0B" w:rsidP="00F219CB">
            <w:pPr>
              <w:pStyle w:val="NoSpacing"/>
            </w:pPr>
          </w:p>
        </w:tc>
        <w:tc>
          <w:tcPr>
            <w:tcW w:w="3544" w:type="dxa"/>
          </w:tcPr>
          <w:p w14:paraId="419A8AA1" w14:textId="77777777" w:rsidR="00E90C0B" w:rsidRPr="00E8562A" w:rsidRDefault="00E90C0B" w:rsidP="00F219CB">
            <w:pPr>
              <w:pStyle w:val="NoSpacing"/>
            </w:pPr>
          </w:p>
        </w:tc>
        <w:tc>
          <w:tcPr>
            <w:tcW w:w="852" w:type="dxa"/>
          </w:tcPr>
          <w:p w14:paraId="60C52518" w14:textId="77777777" w:rsidR="00E90C0B" w:rsidRPr="00E8562A" w:rsidRDefault="00E90C0B" w:rsidP="00F219CB">
            <w:pPr>
              <w:pStyle w:val="NoSpacing"/>
            </w:pPr>
          </w:p>
        </w:tc>
      </w:tr>
      <w:tr w:rsidR="00E90C0B" w:rsidRPr="00E8562A" w14:paraId="723896D7" w14:textId="77777777" w:rsidTr="00464BA0">
        <w:trPr>
          <w:trHeight w:val="306"/>
        </w:trPr>
        <w:tc>
          <w:tcPr>
            <w:tcW w:w="3261" w:type="dxa"/>
          </w:tcPr>
          <w:p w14:paraId="035C340A" w14:textId="77777777" w:rsidR="00E90C0B" w:rsidRPr="00E8562A" w:rsidRDefault="00E90C0B" w:rsidP="00F219CB">
            <w:pPr>
              <w:pStyle w:val="NoSpacing"/>
            </w:pPr>
          </w:p>
        </w:tc>
        <w:tc>
          <w:tcPr>
            <w:tcW w:w="991" w:type="dxa"/>
          </w:tcPr>
          <w:p w14:paraId="034510F8" w14:textId="77777777" w:rsidR="00E90C0B" w:rsidRPr="00E8562A" w:rsidRDefault="00E90C0B" w:rsidP="00F219CB">
            <w:pPr>
              <w:pStyle w:val="NoSpacing"/>
            </w:pPr>
          </w:p>
        </w:tc>
        <w:tc>
          <w:tcPr>
            <w:tcW w:w="1135" w:type="dxa"/>
          </w:tcPr>
          <w:p w14:paraId="0BA8A974" w14:textId="77777777" w:rsidR="00E90C0B" w:rsidRPr="00E8562A" w:rsidRDefault="00E90C0B" w:rsidP="00F219CB">
            <w:pPr>
              <w:pStyle w:val="NoSpacing"/>
            </w:pPr>
          </w:p>
        </w:tc>
        <w:tc>
          <w:tcPr>
            <w:tcW w:w="991" w:type="dxa"/>
          </w:tcPr>
          <w:p w14:paraId="607972D3" w14:textId="77777777" w:rsidR="00E90C0B" w:rsidRPr="00E8562A" w:rsidRDefault="00E90C0B" w:rsidP="00F219CB">
            <w:pPr>
              <w:pStyle w:val="NoSpacing"/>
            </w:pPr>
          </w:p>
        </w:tc>
        <w:tc>
          <w:tcPr>
            <w:tcW w:w="3544" w:type="dxa"/>
          </w:tcPr>
          <w:p w14:paraId="2E36F584" w14:textId="77777777" w:rsidR="00E90C0B" w:rsidRPr="00E8562A" w:rsidRDefault="00E90C0B" w:rsidP="00F219CB">
            <w:pPr>
              <w:pStyle w:val="NoSpacing"/>
            </w:pPr>
          </w:p>
        </w:tc>
        <w:tc>
          <w:tcPr>
            <w:tcW w:w="852" w:type="dxa"/>
          </w:tcPr>
          <w:p w14:paraId="0D759097" w14:textId="77777777" w:rsidR="00E90C0B" w:rsidRPr="00E8562A" w:rsidRDefault="00E90C0B" w:rsidP="00F219CB">
            <w:pPr>
              <w:pStyle w:val="NoSpacing"/>
            </w:pPr>
          </w:p>
        </w:tc>
      </w:tr>
      <w:tr w:rsidR="00E90C0B" w:rsidRPr="00E8562A" w14:paraId="27C07E2F" w14:textId="77777777" w:rsidTr="00464BA0">
        <w:tc>
          <w:tcPr>
            <w:tcW w:w="3261" w:type="dxa"/>
          </w:tcPr>
          <w:p w14:paraId="7FFFB9D3" w14:textId="77777777" w:rsidR="00E90C0B" w:rsidRPr="00E8562A" w:rsidRDefault="00E90C0B" w:rsidP="00F219CB">
            <w:pPr>
              <w:pStyle w:val="NoSpacing"/>
            </w:pPr>
          </w:p>
        </w:tc>
        <w:tc>
          <w:tcPr>
            <w:tcW w:w="991" w:type="dxa"/>
          </w:tcPr>
          <w:p w14:paraId="1088E072" w14:textId="77777777" w:rsidR="00E90C0B" w:rsidRPr="00E8562A" w:rsidRDefault="00E90C0B" w:rsidP="00F219CB">
            <w:pPr>
              <w:pStyle w:val="NoSpacing"/>
            </w:pPr>
          </w:p>
        </w:tc>
        <w:tc>
          <w:tcPr>
            <w:tcW w:w="1135" w:type="dxa"/>
          </w:tcPr>
          <w:p w14:paraId="6E173493" w14:textId="77777777" w:rsidR="00E90C0B" w:rsidRPr="00E8562A" w:rsidRDefault="00E90C0B" w:rsidP="00F219CB">
            <w:pPr>
              <w:pStyle w:val="NoSpacing"/>
            </w:pPr>
          </w:p>
        </w:tc>
        <w:tc>
          <w:tcPr>
            <w:tcW w:w="991" w:type="dxa"/>
          </w:tcPr>
          <w:p w14:paraId="0B48F054" w14:textId="77777777" w:rsidR="00E90C0B" w:rsidRPr="00E8562A" w:rsidRDefault="00E90C0B" w:rsidP="00F219CB">
            <w:pPr>
              <w:pStyle w:val="NoSpacing"/>
            </w:pPr>
          </w:p>
        </w:tc>
        <w:tc>
          <w:tcPr>
            <w:tcW w:w="3544" w:type="dxa"/>
          </w:tcPr>
          <w:p w14:paraId="083882FD" w14:textId="77777777" w:rsidR="00E90C0B" w:rsidRPr="00E8562A" w:rsidRDefault="00E90C0B" w:rsidP="00F219CB">
            <w:pPr>
              <w:pStyle w:val="NoSpacing"/>
            </w:pPr>
          </w:p>
        </w:tc>
        <w:tc>
          <w:tcPr>
            <w:tcW w:w="852" w:type="dxa"/>
          </w:tcPr>
          <w:p w14:paraId="7B05C76C" w14:textId="77777777" w:rsidR="00E90C0B" w:rsidRPr="00E8562A" w:rsidRDefault="00E90C0B" w:rsidP="00F219CB">
            <w:pPr>
              <w:pStyle w:val="NoSpacing"/>
            </w:pPr>
          </w:p>
        </w:tc>
      </w:tr>
      <w:tr w:rsidR="00E90C0B" w:rsidRPr="00E8562A" w14:paraId="4EA74EE7" w14:textId="77777777" w:rsidTr="00464BA0">
        <w:tc>
          <w:tcPr>
            <w:tcW w:w="3261" w:type="dxa"/>
          </w:tcPr>
          <w:p w14:paraId="1EB5A5F8" w14:textId="77777777" w:rsidR="00E90C0B" w:rsidRPr="00E8562A" w:rsidRDefault="00E90C0B" w:rsidP="00F219CB">
            <w:pPr>
              <w:pStyle w:val="NoSpacing"/>
            </w:pPr>
          </w:p>
        </w:tc>
        <w:tc>
          <w:tcPr>
            <w:tcW w:w="991" w:type="dxa"/>
          </w:tcPr>
          <w:p w14:paraId="39ACED37" w14:textId="77777777" w:rsidR="00E90C0B" w:rsidRPr="00E8562A" w:rsidRDefault="00E90C0B" w:rsidP="00F219CB">
            <w:pPr>
              <w:pStyle w:val="NoSpacing"/>
            </w:pPr>
          </w:p>
        </w:tc>
        <w:tc>
          <w:tcPr>
            <w:tcW w:w="1135" w:type="dxa"/>
          </w:tcPr>
          <w:p w14:paraId="3A1533D1" w14:textId="77777777" w:rsidR="00E90C0B" w:rsidRPr="00E8562A" w:rsidRDefault="00E90C0B" w:rsidP="00F219CB">
            <w:pPr>
              <w:pStyle w:val="NoSpacing"/>
            </w:pPr>
          </w:p>
        </w:tc>
        <w:tc>
          <w:tcPr>
            <w:tcW w:w="991" w:type="dxa"/>
          </w:tcPr>
          <w:p w14:paraId="5A71B4C9" w14:textId="77777777" w:rsidR="00E90C0B" w:rsidRPr="00E8562A" w:rsidRDefault="00E90C0B" w:rsidP="00F219CB">
            <w:pPr>
              <w:pStyle w:val="NoSpacing"/>
            </w:pPr>
          </w:p>
        </w:tc>
        <w:tc>
          <w:tcPr>
            <w:tcW w:w="3544" w:type="dxa"/>
          </w:tcPr>
          <w:p w14:paraId="57317762" w14:textId="77777777" w:rsidR="00E90C0B" w:rsidRPr="00E8562A" w:rsidRDefault="00E90C0B" w:rsidP="00F219CB">
            <w:pPr>
              <w:pStyle w:val="NoSpacing"/>
            </w:pPr>
          </w:p>
        </w:tc>
        <w:tc>
          <w:tcPr>
            <w:tcW w:w="852" w:type="dxa"/>
          </w:tcPr>
          <w:p w14:paraId="1FBDC7D1" w14:textId="77777777" w:rsidR="00E90C0B" w:rsidRPr="00E8562A" w:rsidRDefault="00E90C0B" w:rsidP="00F219CB">
            <w:pPr>
              <w:pStyle w:val="NoSpacing"/>
            </w:pPr>
          </w:p>
        </w:tc>
      </w:tr>
      <w:tr w:rsidR="00E90C0B" w:rsidRPr="00E8562A" w14:paraId="33067649" w14:textId="77777777" w:rsidTr="00464BA0">
        <w:tc>
          <w:tcPr>
            <w:tcW w:w="3261" w:type="dxa"/>
          </w:tcPr>
          <w:p w14:paraId="038AD3AE" w14:textId="77777777" w:rsidR="00E90C0B" w:rsidRPr="00E8562A" w:rsidRDefault="00E90C0B" w:rsidP="00F219CB">
            <w:pPr>
              <w:pStyle w:val="NoSpacing"/>
            </w:pPr>
          </w:p>
        </w:tc>
        <w:tc>
          <w:tcPr>
            <w:tcW w:w="991" w:type="dxa"/>
          </w:tcPr>
          <w:p w14:paraId="7FE772EE" w14:textId="77777777" w:rsidR="00E90C0B" w:rsidRPr="00E8562A" w:rsidRDefault="00E90C0B" w:rsidP="00F219CB">
            <w:pPr>
              <w:pStyle w:val="NoSpacing"/>
            </w:pPr>
          </w:p>
        </w:tc>
        <w:tc>
          <w:tcPr>
            <w:tcW w:w="1135" w:type="dxa"/>
          </w:tcPr>
          <w:p w14:paraId="6D31018E" w14:textId="77777777" w:rsidR="00E90C0B" w:rsidRPr="00E8562A" w:rsidRDefault="00E90C0B" w:rsidP="00F219CB">
            <w:pPr>
              <w:pStyle w:val="NoSpacing"/>
            </w:pPr>
          </w:p>
        </w:tc>
        <w:tc>
          <w:tcPr>
            <w:tcW w:w="991" w:type="dxa"/>
          </w:tcPr>
          <w:p w14:paraId="0C159069" w14:textId="77777777" w:rsidR="00E90C0B" w:rsidRPr="00E8562A" w:rsidRDefault="00E90C0B" w:rsidP="00F219CB">
            <w:pPr>
              <w:pStyle w:val="NoSpacing"/>
            </w:pPr>
          </w:p>
        </w:tc>
        <w:tc>
          <w:tcPr>
            <w:tcW w:w="3544" w:type="dxa"/>
          </w:tcPr>
          <w:p w14:paraId="3251CE4F" w14:textId="77777777" w:rsidR="00E90C0B" w:rsidRPr="00E8562A" w:rsidRDefault="00E90C0B" w:rsidP="00F219CB">
            <w:pPr>
              <w:pStyle w:val="NoSpacing"/>
            </w:pPr>
          </w:p>
        </w:tc>
        <w:tc>
          <w:tcPr>
            <w:tcW w:w="852" w:type="dxa"/>
          </w:tcPr>
          <w:p w14:paraId="07646F17" w14:textId="77777777" w:rsidR="00E90C0B" w:rsidRPr="00E8562A" w:rsidRDefault="00E90C0B" w:rsidP="00F219CB">
            <w:pPr>
              <w:pStyle w:val="NoSpacing"/>
            </w:pPr>
          </w:p>
        </w:tc>
      </w:tr>
      <w:tr w:rsidR="00E90C0B" w:rsidRPr="00E8562A" w14:paraId="182CDA92" w14:textId="77777777" w:rsidTr="00464BA0">
        <w:tc>
          <w:tcPr>
            <w:tcW w:w="3261" w:type="dxa"/>
          </w:tcPr>
          <w:p w14:paraId="19F49973" w14:textId="77777777" w:rsidR="00E90C0B" w:rsidRPr="00E8562A" w:rsidRDefault="00E90C0B" w:rsidP="00F219CB">
            <w:pPr>
              <w:pStyle w:val="NoSpacing"/>
            </w:pPr>
          </w:p>
        </w:tc>
        <w:tc>
          <w:tcPr>
            <w:tcW w:w="991" w:type="dxa"/>
          </w:tcPr>
          <w:p w14:paraId="57AF9CD4" w14:textId="77777777" w:rsidR="00E90C0B" w:rsidRPr="00E8562A" w:rsidRDefault="00E90C0B" w:rsidP="00F219CB">
            <w:pPr>
              <w:pStyle w:val="NoSpacing"/>
            </w:pPr>
          </w:p>
        </w:tc>
        <w:tc>
          <w:tcPr>
            <w:tcW w:w="1135" w:type="dxa"/>
          </w:tcPr>
          <w:p w14:paraId="072058DF" w14:textId="77777777" w:rsidR="00E90C0B" w:rsidRPr="00E8562A" w:rsidRDefault="00E90C0B" w:rsidP="00F219CB">
            <w:pPr>
              <w:pStyle w:val="NoSpacing"/>
            </w:pPr>
          </w:p>
        </w:tc>
        <w:tc>
          <w:tcPr>
            <w:tcW w:w="991" w:type="dxa"/>
          </w:tcPr>
          <w:p w14:paraId="7EFE0D0B" w14:textId="77777777" w:rsidR="00E90C0B" w:rsidRPr="00E8562A" w:rsidRDefault="00E90C0B" w:rsidP="00F219CB">
            <w:pPr>
              <w:pStyle w:val="NoSpacing"/>
            </w:pPr>
          </w:p>
        </w:tc>
        <w:tc>
          <w:tcPr>
            <w:tcW w:w="3544" w:type="dxa"/>
          </w:tcPr>
          <w:p w14:paraId="73475B60" w14:textId="77777777" w:rsidR="00E90C0B" w:rsidRPr="00E8562A" w:rsidRDefault="00E90C0B" w:rsidP="00F219CB">
            <w:pPr>
              <w:pStyle w:val="NoSpacing"/>
            </w:pPr>
          </w:p>
        </w:tc>
        <w:tc>
          <w:tcPr>
            <w:tcW w:w="852" w:type="dxa"/>
          </w:tcPr>
          <w:p w14:paraId="13895FCC" w14:textId="77777777" w:rsidR="00E90C0B" w:rsidRPr="00E8562A" w:rsidRDefault="00E90C0B" w:rsidP="00F219CB">
            <w:pPr>
              <w:pStyle w:val="NoSpacing"/>
            </w:pPr>
          </w:p>
        </w:tc>
      </w:tr>
    </w:tbl>
    <w:p w14:paraId="345E719D" w14:textId="77777777" w:rsidR="006A5103" w:rsidRDefault="006A5103" w:rsidP="003D34A4">
      <w:pPr>
        <w:spacing w:after="0"/>
      </w:pPr>
    </w:p>
    <w:tbl>
      <w:tblPr>
        <w:tblStyle w:val="TableGrid"/>
        <w:tblW w:w="10774" w:type="dxa"/>
        <w:tblInd w:w="108" w:type="dxa"/>
        <w:tblLook w:val="0000" w:firstRow="0" w:lastRow="0" w:firstColumn="0" w:lastColumn="0" w:noHBand="0" w:noVBand="0"/>
      </w:tblPr>
      <w:tblGrid>
        <w:gridCol w:w="3261"/>
        <w:gridCol w:w="991"/>
        <w:gridCol w:w="1135"/>
        <w:gridCol w:w="991"/>
        <w:gridCol w:w="3544"/>
        <w:gridCol w:w="852"/>
      </w:tblGrid>
      <w:tr w:rsidR="006A5103" w:rsidRPr="00D12B4D" w14:paraId="0050A90E" w14:textId="77777777" w:rsidTr="00464BA0">
        <w:trPr>
          <w:trHeight w:val="283"/>
        </w:trPr>
        <w:tc>
          <w:tcPr>
            <w:tcW w:w="10774" w:type="dxa"/>
            <w:gridSpan w:val="6"/>
            <w:shd w:val="clear" w:color="auto" w:fill="C2D69B" w:themeFill="accent3" w:themeFillTint="99"/>
          </w:tcPr>
          <w:p w14:paraId="263953CD" w14:textId="63481E67" w:rsidR="006A5103" w:rsidRPr="00D12B4D" w:rsidRDefault="00B66F4C" w:rsidP="00D12B4D">
            <w:pPr>
              <w:pStyle w:val="NoSpacing"/>
              <w:rPr>
                <w:b/>
              </w:rPr>
            </w:pPr>
            <w:r>
              <w:rPr>
                <w:b/>
              </w:rPr>
              <w:t>Class No. 18</w:t>
            </w:r>
            <w:r w:rsidR="00557716" w:rsidRPr="00D12B4D">
              <w:rPr>
                <w:b/>
              </w:rPr>
              <w:t xml:space="preserve"> – </w:t>
            </w:r>
            <w:r w:rsidR="009848BA">
              <w:rPr>
                <w:b/>
              </w:rPr>
              <w:t>Anglo Nubian Doe, 2 years &amp; over</w:t>
            </w:r>
            <w:r w:rsidR="00562709">
              <w:rPr>
                <w:b/>
              </w:rPr>
              <w:t xml:space="preserve"> dry</w:t>
            </w:r>
            <w:r w:rsidR="006A5103" w:rsidRPr="00D12B4D">
              <w:rPr>
                <w:b/>
              </w:rPr>
              <w:t xml:space="preserve">                                                               </w:t>
            </w:r>
            <w:r w:rsidR="00D12B4D">
              <w:rPr>
                <w:b/>
              </w:rPr>
              <w:t xml:space="preserve">     </w:t>
            </w:r>
            <w:r w:rsidR="006A5103" w:rsidRPr="00D12B4D">
              <w:rPr>
                <w:b/>
              </w:rPr>
              <w:t xml:space="preserve">       </w:t>
            </w:r>
            <w:r w:rsidR="00993A41">
              <w:rPr>
                <w:b/>
              </w:rPr>
              <w:t xml:space="preserve"> </w:t>
            </w:r>
            <w:r w:rsidR="006A5103" w:rsidRPr="00D12B4D">
              <w:rPr>
                <w:b/>
              </w:rPr>
              <w:t>No. Exhibits</w:t>
            </w:r>
            <w:r w:rsidR="00D12B4D">
              <w:rPr>
                <w:b/>
              </w:rPr>
              <w:t>:</w:t>
            </w:r>
          </w:p>
        </w:tc>
      </w:tr>
      <w:tr w:rsidR="00E90C0B" w:rsidRPr="007C4030" w14:paraId="355C555A" w14:textId="77777777" w:rsidTr="00464BA0">
        <w:tblPrEx>
          <w:tblLook w:val="04A0" w:firstRow="1" w:lastRow="0" w:firstColumn="1" w:lastColumn="0" w:noHBand="0" w:noVBand="1"/>
        </w:tblPrEx>
        <w:trPr>
          <w:trHeight w:val="510"/>
        </w:trPr>
        <w:tc>
          <w:tcPr>
            <w:tcW w:w="3261" w:type="dxa"/>
          </w:tcPr>
          <w:p w14:paraId="57657C31" w14:textId="77777777" w:rsidR="00E90C0B" w:rsidRPr="007C4030" w:rsidRDefault="00E90C0B" w:rsidP="00F219CB">
            <w:pPr>
              <w:pStyle w:val="NoSpacing"/>
              <w:rPr>
                <w:b/>
              </w:rPr>
            </w:pPr>
            <w:r>
              <w:rPr>
                <w:b/>
              </w:rPr>
              <w:t>Name of Exhibit</w:t>
            </w:r>
          </w:p>
        </w:tc>
        <w:tc>
          <w:tcPr>
            <w:tcW w:w="991" w:type="dxa"/>
          </w:tcPr>
          <w:p w14:paraId="6B5A4069" w14:textId="77777777" w:rsidR="00E90C0B" w:rsidRDefault="00E90C0B" w:rsidP="00F219CB">
            <w:pPr>
              <w:pStyle w:val="NoSpacing"/>
              <w:rPr>
                <w:b/>
              </w:rPr>
            </w:pPr>
            <w:r>
              <w:rPr>
                <w:b/>
              </w:rPr>
              <w:t>Herd B.</w:t>
            </w:r>
          </w:p>
          <w:p w14:paraId="0065E978" w14:textId="77777777" w:rsidR="00E90C0B" w:rsidRPr="007C4030" w:rsidRDefault="00E90C0B" w:rsidP="00F219CB">
            <w:pPr>
              <w:pStyle w:val="NoSpacing"/>
              <w:rPr>
                <w:b/>
              </w:rPr>
            </w:pPr>
            <w:r>
              <w:rPr>
                <w:b/>
              </w:rPr>
              <w:t>Vol No.</w:t>
            </w:r>
          </w:p>
        </w:tc>
        <w:tc>
          <w:tcPr>
            <w:tcW w:w="1135" w:type="dxa"/>
          </w:tcPr>
          <w:p w14:paraId="60BA54AB" w14:textId="77777777" w:rsidR="00E90C0B" w:rsidRPr="007C4030" w:rsidRDefault="00E90C0B" w:rsidP="00F219CB">
            <w:pPr>
              <w:pStyle w:val="NoSpacing"/>
              <w:rPr>
                <w:b/>
              </w:rPr>
            </w:pPr>
            <w:r>
              <w:rPr>
                <w:b/>
              </w:rPr>
              <w:t>D.O.B.</w:t>
            </w:r>
          </w:p>
        </w:tc>
        <w:tc>
          <w:tcPr>
            <w:tcW w:w="991" w:type="dxa"/>
          </w:tcPr>
          <w:p w14:paraId="674F072D" w14:textId="77777777" w:rsidR="00E90C0B" w:rsidRPr="007C4030" w:rsidRDefault="00E90C0B" w:rsidP="00F219CB">
            <w:pPr>
              <w:pStyle w:val="NoSpacing"/>
              <w:rPr>
                <w:b/>
              </w:rPr>
            </w:pPr>
            <w:r>
              <w:rPr>
                <w:b/>
              </w:rPr>
              <w:t>Tattoo</w:t>
            </w:r>
          </w:p>
        </w:tc>
        <w:tc>
          <w:tcPr>
            <w:tcW w:w="3544" w:type="dxa"/>
          </w:tcPr>
          <w:p w14:paraId="5DD33684" w14:textId="77777777" w:rsidR="00E90C0B" w:rsidRPr="007C4030" w:rsidRDefault="00E90C0B" w:rsidP="00F219CB">
            <w:pPr>
              <w:pStyle w:val="NoSpacing"/>
              <w:rPr>
                <w:b/>
              </w:rPr>
            </w:pPr>
            <w:r>
              <w:rPr>
                <w:b/>
              </w:rPr>
              <w:t>Exhibitor</w:t>
            </w:r>
          </w:p>
        </w:tc>
        <w:tc>
          <w:tcPr>
            <w:tcW w:w="852" w:type="dxa"/>
          </w:tcPr>
          <w:p w14:paraId="0ADF58BF" w14:textId="77777777" w:rsidR="00E90C0B" w:rsidRPr="007C4030" w:rsidRDefault="00E90C0B" w:rsidP="00F219CB">
            <w:pPr>
              <w:pStyle w:val="NoSpacing"/>
              <w:rPr>
                <w:b/>
              </w:rPr>
            </w:pPr>
            <w:r>
              <w:rPr>
                <w:b/>
              </w:rPr>
              <w:t>Place</w:t>
            </w:r>
          </w:p>
        </w:tc>
      </w:tr>
      <w:tr w:rsidR="00E90C0B" w:rsidRPr="00E8562A" w14:paraId="15B4D583" w14:textId="77777777" w:rsidTr="00464BA0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3261" w:type="dxa"/>
          </w:tcPr>
          <w:p w14:paraId="32433FDA" w14:textId="77777777" w:rsidR="00E90C0B" w:rsidRPr="00E8562A" w:rsidRDefault="00E90C0B" w:rsidP="00F219CB">
            <w:pPr>
              <w:pStyle w:val="NoSpacing"/>
            </w:pPr>
          </w:p>
        </w:tc>
        <w:tc>
          <w:tcPr>
            <w:tcW w:w="991" w:type="dxa"/>
          </w:tcPr>
          <w:p w14:paraId="58F56616" w14:textId="77777777" w:rsidR="00E90C0B" w:rsidRPr="00E8562A" w:rsidRDefault="00E90C0B" w:rsidP="00F219CB">
            <w:pPr>
              <w:pStyle w:val="NoSpacing"/>
            </w:pPr>
          </w:p>
        </w:tc>
        <w:tc>
          <w:tcPr>
            <w:tcW w:w="1135" w:type="dxa"/>
          </w:tcPr>
          <w:p w14:paraId="595A364D" w14:textId="77777777" w:rsidR="00E90C0B" w:rsidRPr="00E8562A" w:rsidRDefault="00E90C0B" w:rsidP="00F219CB">
            <w:pPr>
              <w:pStyle w:val="NoSpacing"/>
            </w:pPr>
          </w:p>
        </w:tc>
        <w:tc>
          <w:tcPr>
            <w:tcW w:w="991" w:type="dxa"/>
          </w:tcPr>
          <w:p w14:paraId="74E21FC8" w14:textId="77777777" w:rsidR="00E90C0B" w:rsidRPr="00E8562A" w:rsidRDefault="00E90C0B" w:rsidP="00F219CB">
            <w:pPr>
              <w:pStyle w:val="NoSpacing"/>
            </w:pPr>
          </w:p>
        </w:tc>
        <w:tc>
          <w:tcPr>
            <w:tcW w:w="3544" w:type="dxa"/>
          </w:tcPr>
          <w:p w14:paraId="21EA2682" w14:textId="77777777" w:rsidR="00E90C0B" w:rsidRPr="00E8562A" w:rsidRDefault="00E90C0B" w:rsidP="00F219CB">
            <w:pPr>
              <w:pStyle w:val="NoSpacing"/>
            </w:pPr>
          </w:p>
        </w:tc>
        <w:tc>
          <w:tcPr>
            <w:tcW w:w="852" w:type="dxa"/>
          </w:tcPr>
          <w:p w14:paraId="2ED3FD9A" w14:textId="77777777" w:rsidR="00E90C0B" w:rsidRPr="00E8562A" w:rsidRDefault="00E90C0B" w:rsidP="00F219CB">
            <w:pPr>
              <w:pStyle w:val="NoSpacing"/>
            </w:pPr>
          </w:p>
        </w:tc>
      </w:tr>
      <w:tr w:rsidR="00E90C0B" w:rsidRPr="00E8562A" w14:paraId="09835734" w14:textId="77777777" w:rsidTr="00464BA0">
        <w:tblPrEx>
          <w:tblLook w:val="04A0" w:firstRow="1" w:lastRow="0" w:firstColumn="1" w:lastColumn="0" w:noHBand="0" w:noVBand="1"/>
        </w:tblPrEx>
        <w:trPr>
          <w:trHeight w:val="306"/>
        </w:trPr>
        <w:tc>
          <w:tcPr>
            <w:tcW w:w="3261" w:type="dxa"/>
          </w:tcPr>
          <w:p w14:paraId="556FD0E4" w14:textId="77777777" w:rsidR="00E90C0B" w:rsidRPr="00E8562A" w:rsidRDefault="00E90C0B" w:rsidP="00F219CB">
            <w:pPr>
              <w:pStyle w:val="NoSpacing"/>
            </w:pPr>
          </w:p>
        </w:tc>
        <w:tc>
          <w:tcPr>
            <w:tcW w:w="991" w:type="dxa"/>
          </w:tcPr>
          <w:p w14:paraId="3DAD8D8D" w14:textId="77777777" w:rsidR="00E90C0B" w:rsidRPr="00E8562A" w:rsidRDefault="00E90C0B" w:rsidP="00F219CB">
            <w:pPr>
              <w:pStyle w:val="NoSpacing"/>
            </w:pPr>
          </w:p>
        </w:tc>
        <w:tc>
          <w:tcPr>
            <w:tcW w:w="1135" w:type="dxa"/>
          </w:tcPr>
          <w:p w14:paraId="461C2214" w14:textId="77777777" w:rsidR="00E90C0B" w:rsidRPr="00E8562A" w:rsidRDefault="00E90C0B" w:rsidP="00F219CB">
            <w:pPr>
              <w:pStyle w:val="NoSpacing"/>
            </w:pPr>
          </w:p>
        </w:tc>
        <w:tc>
          <w:tcPr>
            <w:tcW w:w="991" w:type="dxa"/>
          </w:tcPr>
          <w:p w14:paraId="40543A86" w14:textId="77777777" w:rsidR="00E90C0B" w:rsidRPr="00E8562A" w:rsidRDefault="00E90C0B" w:rsidP="00F219CB">
            <w:pPr>
              <w:pStyle w:val="NoSpacing"/>
            </w:pPr>
          </w:p>
        </w:tc>
        <w:tc>
          <w:tcPr>
            <w:tcW w:w="3544" w:type="dxa"/>
          </w:tcPr>
          <w:p w14:paraId="7A55F7AD" w14:textId="77777777" w:rsidR="00E90C0B" w:rsidRPr="00E8562A" w:rsidRDefault="00E90C0B" w:rsidP="00F219CB">
            <w:pPr>
              <w:pStyle w:val="NoSpacing"/>
            </w:pPr>
          </w:p>
        </w:tc>
        <w:tc>
          <w:tcPr>
            <w:tcW w:w="852" w:type="dxa"/>
          </w:tcPr>
          <w:p w14:paraId="4F0B8F40" w14:textId="77777777" w:rsidR="00E90C0B" w:rsidRPr="00E8562A" w:rsidRDefault="00E90C0B" w:rsidP="00F219CB">
            <w:pPr>
              <w:pStyle w:val="NoSpacing"/>
            </w:pPr>
          </w:p>
        </w:tc>
      </w:tr>
      <w:tr w:rsidR="00E90C0B" w:rsidRPr="00E8562A" w14:paraId="79924D84" w14:textId="77777777" w:rsidTr="00464BA0">
        <w:tblPrEx>
          <w:tblLook w:val="04A0" w:firstRow="1" w:lastRow="0" w:firstColumn="1" w:lastColumn="0" w:noHBand="0" w:noVBand="1"/>
        </w:tblPrEx>
        <w:tc>
          <w:tcPr>
            <w:tcW w:w="3261" w:type="dxa"/>
          </w:tcPr>
          <w:p w14:paraId="0EB52E46" w14:textId="77777777" w:rsidR="00E90C0B" w:rsidRPr="00E8562A" w:rsidRDefault="00E90C0B" w:rsidP="00F219CB">
            <w:pPr>
              <w:pStyle w:val="NoSpacing"/>
            </w:pPr>
          </w:p>
        </w:tc>
        <w:tc>
          <w:tcPr>
            <w:tcW w:w="991" w:type="dxa"/>
          </w:tcPr>
          <w:p w14:paraId="57BCF8BD" w14:textId="77777777" w:rsidR="00E90C0B" w:rsidRPr="00E8562A" w:rsidRDefault="00E90C0B" w:rsidP="00F219CB">
            <w:pPr>
              <w:pStyle w:val="NoSpacing"/>
            </w:pPr>
          </w:p>
        </w:tc>
        <w:tc>
          <w:tcPr>
            <w:tcW w:w="1135" w:type="dxa"/>
          </w:tcPr>
          <w:p w14:paraId="079F452D" w14:textId="77777777" w:rsidR="00E90C0B" w:rsidRPr="00E8562A" w:rsidRDefault="00E90C0B" w:rsidP="00F219CB">
            <w:pPr>
              <w:pStyle w:val="NoSpacing"/>
            </w:pPr>
          </w:p>
        </w:tc>
        <w:tc>
          <w:tcPr>
            <w:tcW w:w="991" w:type="dxa"/>
          </w:tcPr>
          <w:p w14:paraId="042D9303" w14:textId="77777777" w:rsidR="00E90C0B" w:rsidRPr="00E8562A" w:rsidRDefault="00E90C0B" w:rsidP="00F219CB">
            <w:pPr>
              <w:pStyle w:val="NoSpacing"/>
            </w:pPr>
          </w:p>
        </w:tc>
        <w:tc>
          <w:tcPr>
            <w:tcW w:w="3544" w:type="dxa"/>
          </w:tcPr>
          <w:p w14:paraId="636D8E63" w14:textId="77777777" w:rsidR="00E90C0B" w:rsidRPr="00E8562A" w:rsidRDefault="00E90C0B" w:rsidP="00F219CB">
            <w:pPr>
              <w:pStyle w:val="NoSpacing"/>
            </w:pPr>
          </w:p>
        </w:tc>
        <w:tc>
          <w:tcPr>
            <w:tcW w:w="852" w:type="dxa"/>
          </w:tcPr>
          <w:p w14:paraId="7CFC63EC" w14:textId="77777777" w:rsidR="00E90C0B" w:rsidRPr="00E8562A" w:rsidRDefault="00E90C0B" w:rsidP="00F219CB">
            <w:pPr>
              <w:pStyle w:val="NoSpacing"/>
            </w:pPr>
          </w:p>
        </w:tc>
      </w:tr>
      <w:tr w:rsidR="00E90C0B" w:rsidRPr="00E8562A" w14:paraId="2B1E6FFC" w14:textId="77777777" w:rsidTr="00464BA0">
        <w:tblPrEx>
          <w:tblLook w:val="04A0" w:firstRow="1" w:lastRow="0" w:firstColumn="1" w:lastColumn="0" w:noHBand="0" w:noVBand="1"/>
        </w:tblPrEx>
        <w:tc>
          <w:tcPr>
            <w:tcW w:w="3261" w:type="dxa"/>
          </w:tcPr>
          <w:p w14:paraId="7CB4B9A9" w14:textId="77777777" w:rsidR="00E90C0B" w:rsidRPr="00E8562A" w:rsidRDefault="00E90C0B" w:rsidP="00F219CB">
            <w:pPr>
              <w:pStyle w:val="NoSpacing"/>
            </w:pPr>
          </w:p>
        </w:tc>
        <w:tc>
          <w:tcPr>
            <w:tcW w:w="991" w:type="dxa"/>
          </w:tcPr>
          <w:p w14:paraId="3C437A36" w14:textId="77777777" w:rsidR="00E90C0B" w:rsidRPr="00E8562A" w:rsidRDefault="00E90C0B" w:rsidP="00F219CB">
            <w:pPr>
              <w:pStyle w:val="NoSpacing"/>
            </w:pPr>
          </w:p>
        </w:tc>
        <w:tc>
          <w:tcPr>
            <w:tcW w:w="1135" w:type="dxa"/>
          </w:tcPr>
          <w:p w14:paraId="03B4402A" w14:textId="77777777" w:rsidR="00E90C0B" w:rsidRPr="00E8562A" w:rsidRDefault="00E90C0B" w:rsidP="00F219CB">
            <w:pPr>
              <w:pStyle w:val="NoSpacing"/>
            </w:pPr>
          </w:p>
        </w:tc>
        <w:tc>
          <w:tcPr>
            <w:tcW w:w="991" w:type="dxa"/>
          </w:tcPr>
          <w:p w14:paraId="350E36DE" w14:textId="77777777" w:rsidR="00E90C0B" w:rsidRPr="00E8562A" w:rsidRDefault="00E90C0B" w:rsidP="00F219CB">
            <w:pPr>
              <w:pStyle w:val="NoSpacing"/>
            </w:pPr>
          </w:p>
        </w:tc>
        <w:tc>
          <w:tcPr>
            <w:tcW w:w="3544" w:type="dxa"/>
          </w:tcPr>
          <w:p w14:paraId="7D5BB18B" w14:textId="77777777" w:rsidR="00E90C0B" w:rsidRPr="00E8562A" w:rsidRDefault="00E90C0B" w:rsidP="00F219CB">
            <w:pPr>
              <w:pStyle w:val="NoSpacing"/>
            </w:pPr>
          </w:p>
        </w:tc>
        <w:tc>
          <w:tcPr>
            <w:tcW w:w="852" w:type="dxa"/>
          </w:tcPr>
          <w:p w14:paraId="41B72BF7" w14:textId="77777777" w:rsidR="00E90C0B" w:rsidRPr="00E8562A" w:rsidRDefault="00E90C0B" w:rsidP="00F219CB">
            <w:pPr>
              <w:pStyle w:val="NoSpacing"/>
            </w:pPr>
          </w:p>
        </w:tc>
      </w:tr>
      <w:tr w:rsidR="00E90C0B" w:rsidRPr="00E8562A" w14:paraId="3497F84D" w14:textId="77777777" w:rsidTr="00464BA0">
        <w:tblPrEx>
          <w:tblLook w:val="04A0" w:firstRow="1" w:lastRow="0" w:firstColumn="1" w:lastColumn="0" w:noHBand="0" w:noVBand="1"/>
        </w:tblPrEx>
        <w:tc>
          <w:tcPr>
            <w:tcW w:w="3261" w:type="dxa"/>
          </w:tcPr>
          <w:p w14:paraId="49BAD470" w14:textId="77777777" w:rsidR="00E90C0B" w:rsidRPr="00E8562A" w:rsidRDefault="00E90C0B" w:rsidP="00F219CB">
            <w:pPr>
              <w:pStyle w:val="NoSpacing"/>
            </w:pPr>
          </w:p>
        </w:tc>
        <w:tc>
          <w:tcPr>
            <w:tcW w:w="991" w:type="dxa"/>
          </w:tcPr>
          <w:p w14:paraId="1F74A7E1" w14:textId="77777777" w:rsidR="00E90C0B" w:rsidRPr="00E8562A" w:rsidRDefault="00E90C0B" w:rsidP="00F219CB">
            <w:pPr>
              <w:pStyle w:val="NoSpacing"/>
            </w:pPr>
          </w:p>
        </w:tc>
        <w:tc>
          <w:tcPr>
            <w:tcW w:w="1135" w:type="dxa"/>
          </w:tcPr>
          <w:p w14:paraId="59591863" w14:textId="77777777" w:rsidR="00E90C0B" w:rsidRPr="00E8562A" w:rsidRDefault="00E90C0B" w:rsidP="00F219CB">
            <w:pPr>
              <w:pStyle w:val="NoSpacing"/>
            </w:pPr>
          </w:p>
        </w:tc>
        <w:tc>
          <w:tcPr>
            <w:tcW w:w="991" w:type="dxa"/>
          </w:tcPr>
          <w:p w14:paraId="4A0969E7" w14:textId="77777777" w:rsidR="00E90C0B" w:rsidRPr="00E8562A" w:rsidRDefault="00E90C0B" w:rsidP="00F219CB">
            <w:pPr>
              <w:pStyle w:val="NoSpacing"/>
            </w:pPr>
          </w:p>
        </w:tc>
        <w:tc>
          <w:tcPr>
            <w:tcW w:w="3544" w:type="dxa"/>
          </w:tcPr>
          <w:p w14:paraId="663097E2" w14:textId="77777777" w:rsidR="00E90C0B" w:rsidRPr="00E8562A" w:rsidRDefault="00E90C0B" w:rsidP="00F219CB">
            <w:pPr>
              <w:pStyle w:val="NoSpacing"/>
            </w:pPr>
          </w:p>
        </w:tc>
        <w:tc>
          <w:tcPr>
            <w:tcW w:w="852" w:type="dxa"/>
          </w:tcPr>
          <w:p w14:paraId="713FB88D" w14:textId="77777777" w:rsidR="00E90C0B" w:rsidRPr="00E8562A" w:rsidRDefault="00E90C0B" w:rsidP="00F219CB">
            <w:pPr>
              <w:pStyle w:val="NoSpacing"/>
            </w:pPr>
          </w:p>
        </w:tc>
      </w:tr>
      <w:tr w:rsidR="00E90C0B" w:rsidRPr="00E8562A" w14:paraId="55F8045F" w14:textId="77777777" w:rsidTr="00464BA0">
        <w:tblPrEx>
          <w:tblLook w:val="04A0" w:firstRow="1" w:lastRow="0" w:firstColumn="1" w:lastColumn="0" w:noHBand="0" w:noVBand="1"/>
        </w:tblPrEx>
        <w:tc>
          <w:tcPr>
            <w:tcW w:w="3261" w:type="dxa"/>
          </w:tcPr>
          <w:p w14:paraId="451D7E36" w14:textId="77777777" w:rsidR="00E90C0B" w:rsidRPr="00E8562A" w:rsidRDefault="00E90C0B" w:rsidP="00F219CB">
            <w:pPr>
              <w:pStyle w:val="NoSpacing"/>
            </w:pPr>
          </w:p>
        </w:tc>
        <w:tc>
          <w:tcPr>
            <w:tcW w:w="991" w:type="dxa"/>
          </w:tcPr>
          <w:p w14:paraId="177FA819" w14:textId="77777777" w:rsidR="00E90C0B" w:rsidRPr="00E8562A" w:rsidRDefault="00E90C0B" w:rsidP="00F219CB">
            <w:pPr>
              <w:pStyle w:val="NoSpacing"/>
            </w:pPr>
          </w:p>
        </w:tc>
        <w:tc>
          <w:tcPr>
            <w:tcW w:w="1135" w:type="dxa"/>
          </w:tcPr>
          <w:p w14:paraId="17608FB1" w14:textId="77777777" w:rsidR="00E90C0B" w:rsidRPr="00E8562A" w:rsidRDefault="00E90C0B" w:rsidP="00F219CB">
            <w:pPr>
              <w:pStyle w:val="NoSpacing"/>
            </w:pPr>
          </w:p>
        </w:tc>
        <w:tc>
          <w:tcPr>
            <w:tcW w:w="991" w:type="dxa"/>
          </w:tcPr>
          <w:p w14:paraId="6E752D26" w14:textId="77777777" w:rsidR="00E90C0B" w:rsidRPr="00E8562A" w:rsidRDefault="00E90C0B" w:rsidP="00F219CB">
            <w:pPr>
              <w:pStyle w:val="NoSpacing"/>
            </w:pPr>
          </w:p>
        </w:tc>
        <w:tc>
          <w:tcPr>
            <w:tcW w:w="3544" w:type="dxa"/>
          </w:tcPr>
          <w:p w14:paraId="2051FF52" w14:textId="77777777" w:rsidR="00E90C0B" w:rsidRPr="00E8562A" w:rsidRDefault="00E90C0B" w:rsidP="00F219CB">
            <w:pPr>
              <w:pStyle w:val="NoSpacing"/>
            </w:pPr>
          </w:p>
        </w:tc>
        <w:tc>
          <w:tcPr>
            <w:tcW w:w="852" w:type="dxa"/>
          </w:tcPr>
          <w:p w14:paraId="04BCB1A7" w14:textId="77777777" w:rsidR="00E90C0B" w:rsidRPr="00E8562A" w:rsidRDefault="00E90C0B" w:rsidP="00F219CB">
            <w:pPr>
              <w:pStyle w:val="NoSpacing"/>
            </w:pPr>
          </w:p>
        </w:tc>
      </w:tr>
      <w:tr w:rsidR="00E90C0B" w:rsidRPr="00E8562A" w14:paraId="74460411" w14:textId="77777777" w:rsidTr="00464BA0">
        <w:tblPrEx>
          <w:tblLook w:val="04A0" w:firstRow="1" w:lastRow="0" w:firstColumn="1" w:lastColumn="0" w:noHBand="0" w:noVBand="1"/>
        </w:tblPrEx>
        <w:tc>
          <w:tcPr>
            <w:tcW w:w="3261" w:type="dxa"/>
          </w:tcPr>
          <w:p w14:paraId="26CC8CE6" w14:textId="77777777" w:rsidR="00E90C0B" w:rsidRPr="00E8562A" w:rsidRDefault="00E90C0B" w:rsidP="00F219CB">
            <w:pPr>
              <w:pStyle w:val="NoSpacing"/>
            </w:pPr>
          </w:p>
        </w:tc>
        <w:tc>
          <w:tcPr>
            <w:tcW w:w="991" w:type="dxa"/>
          </w:tcPr>
          <w:p w14:paraId="10462BF9" w14:textId="77777777" w:rsidR="00E90C0B" w:rsidRPr="00E8562A" w:rsidRDefault="00E90C0B" w:rsidP="00F219CB">
            <w:pPr>
              <w:pStyle w:val="NoSpacing"/>
            </w:pPr>
          </w:p>
        </w:tc>
        <w:tc>
          <w:tcPr>
            <w:tcW w:w="1135" w:type="dxa"/>
          </w:tcPr>
          <w:p w14:paraId="6F11AFD1" w14:textId="77777777" w:rsidR="00E90C0B" w:rsidRPr="00E8562A" w:rsidRDefault="00E90C0B" w:rsidP="00F219CB">
            <w:pPr>
              <w:pStyle w:val="NoSpacing"/>
            </w:pPr>
          </w:p>
        </w:tc>
        <w:tc>
          <w:tcPr>
            <w:tcW w:w="991" w:type="dxa"/>
          </w:tcPr>
          <w:p w14:paraId="1492E641" w14:textId="77777777" w:rsidR="00E90C0B" w:rsidRPr="00E8562A" w:rsidRDefault="00E90C0B" w:rsidP="00F219CB">
            <w:pPr>
              <w:pStyle w:val="NoSpacing"/>
            </w:pPr>
          </w:p>
        </w:tc>
        <w:tc>
          <w:tcPr>
            <w:tcW w:w="3544" w:type="dxa"/>
          </w:tcPr>
          <w:p w14:paraId="629812DE" w14:textId="77777777" w:rsidR="00E90C0B" w:rsidRPr="00E8562A" w:rsidRDefault="00E90C0B" w:rsidP="00F219CB">
            <w:pPr>
              <w:pStyle w:val="NoSpacing"/>
            </w:pPr>
          </w:p>
        </w:tc>
        <w:tc>
          <w:tcPr>
            <w:tcW w:w="852" w:type="dxa"/>
          </w:tcPr>
          <w:p w14:paraId="7F18C4E2" w14:textId="77777777" w:rsidR="00E90C0B" w:rsidRPr="00E8562A" w:rsidRDefault="00E90C0B" w:rsidP="00F219CB">
            <w:pPr>
              <w:pStyle w:val="NoSpacing"/>
            </w:pPr>
          </w:p>
        </w:tc>
      </w:tr>
    </w:tbl>
    <w:p w14:paraId="48A92847" w14:textId="77777777" w:rsidR="00B66F4C" w:rsidRDefault="00B66F4C" w:rsidP="00D12B4D">
      <w:pPr>
        <w:pStyle w:val="NoSpacing"/>
      </w:pPr>
    </w:p>
    <w:tbl>
      <w:tblPr>
        <w:tblStyle w:val="TableGrid"/>
        <w:tblW w:w="5326" w:type="pct"/>
        <w:tblInd w:w="108" w:type="dxa"/>
        <w:tblLook w:val="04A0" w:firstRow="1" w:lastRow="0" w:firstColumn="1" w:lastColumn="0" w:noHBand="0" w:noVBand="1"/>
      </w:tblPr>
      <w:tblGrid>
        <w:gridCol w:w="3261"/>
        <w:gridCol w:w="991"/>
        <w:gridCol w:w="1136"/>
        <w:gridCol w:w="991"/>
        <w:gridCol w:w="3542"/>
        <w:gridCol w:w="853"/>
      </w:tblGrid>
      <w:tr w:rsidR="00B66F4C" w14:paraId="36E18608" w14:textId="77777777" w:rsidTr="004E0267">
        <w:tc>
          <w:tcPr>
            <w:tcW w:w="4998" w:type="pct"/>
            <w:gridSpan w:val="6"/>
            <w:shd w:val="clear" w:color="auto" w:fill="C2D69B" w:themeFill="accent3" w:themeFillTint="99"/>
          </w:tcPr>
          <w:p w14:paraId="1C7B07A8" w14:textId="7411A086" w:rsidR="003F356C" w:rsidRPr="00B66F4C" w:rsidRDefault="003F356C" w:rsidP="00D12B4D">
            <w:pPr>
              <w:pStyle w:val="NoSpacing"/>
              <w:rPr>
                <w:b/>
              </w:rPr>
            </w:pPr>
            <w:r>
              <w:rPr>
                <w:b/>
              </w:rPr>
              <w:t>Class No. 19</w:t>
            </w:r>
            <w:r w:rsidR="000E1048">
              <w:rPr>
                <w:b/>
              </w:rPr>
              <w:t xml:space="preserve"> </w:t>
            </w:r>
            <w:r w:rsidR="00562709">
              <w:rPr>
                <w:b/>
              </w:rPr>
              <w:t>–</w:t>
            </w:r>
            <w:r>
              <w:rPr>
                <w:b/>
              </w:rPr>
              <w:t xml:space="preserve"> </w:t>
            </w:r>
            <w:r w:rsidR="00562709">
              <w:rPr>
                <w:b/>
              </w:rPr>
              <w:t>British Alpine Doe</w:t>
            </w:r>
            <w:r w:rsidR="00BA4E39">
              <w:rPr>
                <w:b/>
              </w:rPr>
              <w:t xml:space="preserve">, 2 years &amp; over dry </w:t>
            </w:r>
            <w:r>
              <w:rPr>
                <w:b/>
              </w:rPr>
              <w:t xml:space="preserve">                                                                            No. Exhibits</w:t>
            </w:r>
            <w:r w:rsidR="00E90C0B">
              <w:rPr>
                <w:b/>
              </w:rPr>
              <w:t>:</w:t>
            </w:r>
          </w:p>
        </w:tc>
      </w:tr>
      <w:tr w:rsidR="008E17A9" w:rsidRPr="007C4030" w14:paraId="71B43E70" w14:textId="77777777" w:rsidTr="004E0267">
        <w:trPr>
          <w:trHeight w:val="510"/>
        </w:trPr>
        <w:tc>
          <w:tcPr>
            <w:tcW w:w="1512" w:type="pct"/>
          </w:tcPr>
          <w:p w14:paraId="4E538258" w14:textId="77777777" w:rsidR="008E17A9" w:rsidRPr="007C4030" w:rsidRDefault="008E17A9" w:rsidP="00F219CB">
            <w:pPr>
              <w:pStyle w:val="NoSpacing"/>
              <w:rPr>
                <w:b/>
              </w:rPr>
            </w:pPr>
            <w:r>
              <w:rPr>
                <w:b/>
              </w:rPr>
              <w:t>Name of Exhibit</w:t>
            </w:r>
          </w:p>
        </w:tc>
        <w:tc>
          <w:tcPr>
            <w:tcW w:w="460" w:type="pct"/>
          </w:tcPr>
          <w:p w14:paraId="74BC42E8" w14:textId="77777777" w:rsidR="008E17A9" w:rsidRDefault="008E17A9" w:rsidP="00F219CB">
            <w:pPr>
              <w:pStyle w:val="NoSpacing"/>
              <w:rPr>
                <w:b/>
              </w:rPr>
            </w:pPr>
            <w:r>
              <w:rPr>
                <w:b/>
              </w:rPr>
              <w:t>Herd B.</w:t>
            </w:r>
          </w:p>
          <w:p w14:paraId="755FAF6C" w14:textId="77777777" w:rsidR="008E17A9" w:rsidRPr="007C4030" w:rsidRDefault="008E17A9" w:rsidP="00F219CB">
            <w:pPr>
              <w:pStyle w:val="NoSpacing"/>
              <w:rPr>
                <w:b/>
              </w:rPr>
            </w:pPr>
            <w:r>
              <w:rPr>
                <w:b/>
              </w:rPr>
              <w:t>Vol No.</w:t>
            </w:r>
          </w:p>
        </w:tc>
        <w:tc>
          <w:tcPr>
            <w:tcW w:w="527" w:type="pct"/>
          </w:tcPr>
          <w:p w14:paraId="72D9A6DC" w14:textId="77777777" w:rsidR="008E17A9" w:rsidRPr="007C4030" w:rsidRDefault="008E17A9" w:rsidP="00F219CB">
            <w:pPr>
              <w:pStyle w:val="NoSpacing"/>
              <w:rPr>
                <w:b/>
              </w:rPr>
            </w:pPr>
            <w:r>
              <w:rPr>
                <w:b/>
              </w:rPr>
              <w:t>D.O.B.</w:t>
            </w:r>
          </w:p>
        </w:tc>
        <w:tc>
          <w:tcPr>
            <w:tcW w:w="460" w:type="pct"/>
          </w:tcPr>
          <w:p w14:paraId="22E34407" w14:textId="77777777" w:rsidR="008E17A9" w:rsidRPr="007C4030" w:rsidRDefault="008E17A9" w:rsidP="00F219CB">
            <w:pPr>
              <w:pStyle w:val="NoSpacing"/>
              <w:rPr>
                <w:b/>
              </w:rPr>
            </w:pPr>
            <w:r>
              <w:rPr>
                <w:b/>
              </w:rPr>
              <w:t>Tattoo</w:t>
            </w:r>
          </w:p>
        </w:tc>
        <w:tc>
          <w:tcPr>
            <w:tcW w:w="1644" w:type="pct"/>
          </w:tcPr>
          <w:p w14:paraId="03B58EFF" w14:textId="77777777" w:rsidR="008E17A9" w:rsidRPr="007C4030" w:rsidRDefault="008E17A9" w:rsidP="00F219CB">
            <w:pPr>
              <w:pStyle w:val="NoSpacing"/>
              <w:rPr>
                <w:b/>
              </w:rPr>
            </w:pPr>
            <w:r>
              <w:rPr>
                <w:b/>
              </w:rPr>
              <w:t>Exhibitor</w:t>
            </w:r>
          </w:p>
        </w:tc>
        <w:tc>
          <w:tcPr>
            <w:tcW w:w="395" w:type="pct"/>
          </w:tcPr>
          <w:p w14:paraId="673B86EE" w14:textId="77777777" w:rsidR="008E17A9" w:rsidRPr="007C4030" w:rsidRDefault="008E17A9" w:rsidP="00F219CB">
            <w:pPr>
              <w:pStyle w:val="NoSpacing"/>
              <w:rPr>
                <w:b/>
              </w:rPr>
            </w:pPr>
            <w:r>
              <w:rPr>
                <w:b/>
              </w:rPr>
              <w:t>Place</w:t>
            </w:r>
          </w:p>
        </w:tc>
      </w:tr>
      <w:tr w:rsidR="008E17A9" w:rsidRPr="00E8562A" w14:paraId="39888890" w14:textId="77777777" w:rsidTr="004E0267">
        <w:trPr>
          <w:trHeight w:val="375"/>
        </w:trPr>
        <w:tc>
          <w:tcPr>
            <w:tcW w:w="1512" w:type="pct"/>
          </w:tcPr>
          <w:p w14:paraId="2ACC30B2" w14:textId="77777777" w:rsidR="008E17A9" w:rsidRPr="00E8562A" w:rsidRDefault="008E17A9" w:rsidP="00F219CB">
            <w:pPr>
              <w:pStyle w:val="NoSpacing"/>
            </w:pPr>
          </w:p>
        </w:tc>
        <w:tc>
          <w:tcPr>
            <w:tcW w:w="460" w:type="pct"/>
          </w:tcPr>
          <w:p w14:paraId="7674E69E" w14:textId="77777777" w:rsidR="008E17A9" w:rsidRPr="00E8562A" w:rsidRDefault="008E17A9" w:rsidP="00F219CB">
            <w:pPr>
              <w:pStyle w:val="NoSpacing"/>
            </w:pPr>
          </w:p>
        </w:tc>
        <w:tc>
          <w:tcPr>
            <w:tcW w:w="527" w:type="pct"/>
          </w:tcPr>
          <w:p w14:paraId="7DC01FF3" w14:textId="77777777" w:rsidR="008E17A9" w:rsidRPr="00E8562A" w:rsidRDefault="008E17A9" w:rsidP="00F219CB">
            <w:pPr>
              <w:pStyle w:val="NoSpacing"/>
            </w:pPr>
          </w:p>
        </w:tc>
        <w:tc>
          <w:tcPr>
            <w:tcW w:w="460" w:type="pct"/>
          </w:tcPr>
          <w:p w14:paraId="4E96A47D" w14:textId="77777777" w:rsidR="008E17A9" w:rsidRPr="00E8562A" w:rsidRDefault="008E17A9" w:rsidP="00F219CB">
            <w:pPr>
              <w:pStyle w:val="NoSpacing"/>
            </w:pPr>
          </w:p>
        </w:tc>
        <w:tc>
          <w:tcPr>
            <w:tcW w:w="1644" w:type="pct"/>
          </w:tcPr>
          <w:p w14:paraId="043128F4" w14:textId="77777777" w:rsidR="008E17A9" w:rsidRPr="00E8562A" w:rsidRDefault="008E17A9" w:rsidP="00F219CB">
            <w:pPr>
              <w:pStyle w:val="NoSpacing"/>
            </w:pPr>
          </w:p>
        </w:tc>
        <w:tc>
          <w:tcPr>
            <w:tcW w:w="395" w:type="pct"/>
          </w:tcPr>
          <w:p w14:paraId="6CFCCE70" w14:textId="77777777" w:rsidR="008E17A9" w:rsidRPr="00E8562A" w:rsidRDefault="008E17A9" w:rsidP="00F219CB">
            <w:pPr>
              <w:pStyle w:val="NoSpacing"/>
            </w:pPr>
          </w:p>
        </w:tc>
      </w:tr>
      <w:tr w:rsidR="008E17A9" w:rsidRPr="00E8562A" w14:paraId="225EBA58" w14:textId="77777777" w:rsidTr="004E0267">
        <w:trPr>
          <w:trHeight w:val="306"/>
        </w:trPr>
        <w:tc>
          <w:tcPr>
            <w:tcW w:w="1512" w:type="pct"/>
          </w:tcPr>
          <w:p w14:paraId="45EBC91D" w14:textId="77777777" w:rsidR="008E17A9" w:rsidRPr="00E8562A" w:rsidRDefault="008E17A9" w:rsidP="00F219CB">
            <w:pPr>
              <w:pStyle w:val="NoSpacing"/>
            </w:pPr>
          </w:p>
        </w:tc>
        <w:tc>
          <w:tcPr>
            <w:tcW w:w="460" w:type="pct"/>
          </w:tcPr>
          <w:p w14:paraId="018F3E59" w14:textId="77777777" w:rsidR="008E17A9" w:rsidRPr="00E8562A" w:rsidRDefault="008E17A9" w:rsidP="00F219CB">
            <w:pPr>
              <w:pStyle w:val="NoSpacing"/>
            </w:pPr>
          </w:p>
        </w:tc>
        <w:tc>
          <w:tcPr>
            <w:tcW w:w="527" w:type="pct"/>
          </w:tcPr>
          <w:p w14:paraId="6F578384" w14:textId="77777777" w:rsidR="008E17A9" w:rsidRPr="00E8562A" w:rsidRDefault="008E17A9" w:rsidP="00F219CB">
            <w:pPr>
              <w:pStyle w:val="NoSpacing"/>
            </w:pPr>
          </w:p>
        </w:tc>
        <w:tc>
          <w:tcPr>
            <w:tcW w:w="460" w:type="pct"/>
          </w:tcPr>
          <w:p w14:paraId="0B5D5F16" w14:textId="77777777" w:rsidR="008E17A9" w:rsidRPr="00E8562A" w:rsidRDefault="008E17A9" w:rsidP="00F219CB">
            <w:pPr>
              <w:pStyle w:val="NoSpacing"/>
            </w:pPr>
          </w:p>
        </w:tc>
        <w:tc>
          <w:tcPr>
            <w:tcW w:w="1644" w:type="pct"/>
          </w:tcPr>
          <w:p w14:paraId="18157EE0" w14:textId="77777777" w:rsidR="008E17A9" w:rsidRPr="00E8562A" w:rsidRDefault="008E17A9" w:rsidP="00F219CB">
            <w:pPr>
              <w:pStyle w:val="NoSpacing"/>
            </w:pPr>
          </w:p>
        </w:tc>
        <w:tc>
          <w:tcPr>
            <w:tcW w:w="395" w:type="pct"/>
          </w:tcPr>
          <w:p w14:paraId="0BB10D7A" w14:textId="77777777" w:rsidR="008E17A9" w:rsidRPr="00E8562A" w:rsidRDefault="008E17A9" w:rsidP="00F219CB">
            <w:pPr>
              <w:pStyle w:val="NoSpacing"/>
            </w:pPr>
          </w:p>
        </w:tc>
      </w:tr>
      <w:tr w:rsidR="008E17A9" w:rsidRPr="00E8562A" w14:paraId="30A092DB" w14:textId="77777777" w:rsidTr="004E0267">
        <w:tc>
          <w:tcPr>
            <w:tcW w:w="1512" w:type="pct"/>
          </w:tcPr>
          <w:p w14:paraId="271F7E37" w14:textId="77777777" w:rsidR="008E17A9" w:rsidRPr="00E8562A" w:rsidRDefault="008E17A9" w:rsidP="00F219CB">
            <w:pPr>
              <w:pStyle w:val="NoSpacing"/>
            </w:pPr>
          </w:p>
        </w:tc>
        <w:tc>
          <w:tcPr>
            <w:tcW w:w="460" w:type="pct"/>
          </w:tcPr>
          <w:p w14:paraId="7E39B8F4" w14:textId="77777777" w:rsidR="008E17A9" w:rsidRPr="00E8562A" w:rsidRDefault="008E17A9" w:rsidP="00F219CB">
            <w:pPr>
              <w:pStyle w:val="NoSpacing"/>
            </w:pPr>
          </w:p>
        </w:tc>
        <w:tc>
          <w:tcPr>
            <w:tcW w:w="527" w:type="pct"/>
          </w:tcPr>
          <w:p w14:paraId="07795298" w14:textId="77777777" w:rsidR="008E17A9" w:rsidRPr="00E8562A" w:rsidRDefault="008E17A9" w:rsidP="00F219CB">
            <w:pPr>
              <w:pStyle w:val="NoSpacing"/>
            </w:pPr>
          </w:p>
        </w:tc>
        <w:tc>
          <w:tcPr>
            <w:tcW w:w="460" w:type="pct"/>
          </w:tcPr>
          <w:p w14:paraId="54623EB3" w14:textId="77777777" w:rsidR="008E17A9" w:rsidRPr="00E8562A" w:rsidRDefault="008E17A9" w:rsidP="00F219CB">
            <w:pPr>
              <w:pStyle w:val="NoSpacing"/>
            </w:pPr>
          </w:p>
        </w:tc>
        <w:tc>
          <w:tcPr>
            <w:tcW w:w="1644" w:type="pct"/>
          </w:tcPr>
          <w:p w14:paraId="580C3CAE" w14:textId="77777777" w:rsidR="008E17A9" w:rsidRPr="00E8562A" w:rsidRDefault="008E17A9" w:rsidP="00F219CB">
            <w:pPr>
              <w:pStyle w:val="NoSpacing"/>
            </w:pPr>
          </w:p>
        </w:tc>
        <w:tc>
          <w:tcPr>
            <w:tcW w:w="395" w:type="pct"/>
          </w:tcPr>
          <w:p w14:paraId="6880CF60" w14:textId="77777777" w:rsidR="008E17A9" w:rsidRPr="00E8562A" w:rsidRDefault="008E17A9" w:rsidP="00F219CB">
            <w:pPr>
              <w:pStyle w:val="NoSpacing"/>
            </w:pPr>
          </w:p>
        </w:tc>
      </w:tr>
      <w:tr w:rsidR="008E17A9" w:rsidRPr="00E8562A" w14:paraId="07CD7D3A" w14:textId="77777777" w:rsidTr="004E0267">
        <w:tc>
          <w:tcPr>
            <w:tcW w:w="1512" w:type="pct"/>
          </w:tcPr>
          <w:p w14:paraId="1B2EB480" w14:textId="77777777" w:rsidR="008E17A9" w:rsidRPr="00E8562A" w:rsidRDefault="008E17A9" w:rsidP="00F219CB">
            <w:pPr>
              <w:pStyle w:val="NoSpacing"/>
            </w:pPr>
          </w:p>
        </w:tc>
        <w:tc>
          <w:tcPr>
            <w:tcW w:w="460" w:type="pct"/>
          </w:tcPr>
          <w:p w14:paraId="69CF5D47" w14:textId="77777777" w:rsidR="008E17A9" w:rsidRPr="00E8562A" w:rsidRDefault="008E17A9" w:rsidP="00F219CB">
            <w:pPr>
              <w:pStyle w:val="NoSpacing"/>
            </w:pPr>
          </w:p>
        </w:tc>
        <w:tc>
          <w:tcPr>
            <w:tcW w:w="527" w:type="pct"/>
          </w:tcPr>
          <w:p w14:paraId="533A5145" w14:textId="77777777" w:rsidR="008E17A9" w:rsidRPr="00E8562A" w:rsidRDefault="008E17A9" w:rsidP="00F219CB">
            <w:pPr>
              <w:pStyle w:val="NoSpacing"/>
            </w:pPr>
          </w:p>
        </w:tc>
        <w:tc>
          <w:tcPr>
            <w:tcW w:w="460" w:type="pct"/>
          </w:tcPr>
          <w:p w14:paraId="7F4CB428" w14:textId="77777777" w:rsidR="008E17A9" w:rsidRPr="00E8562A" w:rsidRDefault="008E17A9" w:rsidP="00F219CB">
            <w:pPr>
              <w:pStyle w:val="NoSpacing"/>
            </w:pPr>
          </w:p>
        </w:tc>
        <w:tc>
          <w:tcPr>
            <w:tcW w:w="1644" w:type="pct"/>
          </w:tcPr>
          <w:p w14:paraId="3CA8588B" w14:textId="77777777" w:rsidR="008E17A9" w:rsidRPr="00E8562A" w:rsidRDefault="008E17A9" w:rsidP="00F219CB">
            <w:pPr>
              <w:pStyle w:val="NoSpacing"/>
            </w:pPr>
          </w:p>
        </w:tc>
        <w:tc>
          <w:tcPr>
            <w:tcW w:w="395" w:type="pct"/>
          </w:tcPr>
          <w:p w14:paraId="2159A9A2" w14:textId="77777777" w:rsidR="008E17A9" w:rsidRPr="00E8562A" w:rsidRDefault="008E17A9" w:rsidP="00F219CB">
            <w:pPr>
              <w:pStyle w:val="NoSpacing"/>
            </w:pPr>
          </w:p>
        </w:tc>
      </w:tr>
      <w:tr w:rsidR="008E17A9" w:rsidRPr="00E8562A" w14:paraId="79A26F9D" w14:textId="77777777" w:rsidTr="004E0267">
        <w:tc>
          <w:tcPr>
            <w:tcW w:w="1512" w:type="pct"/>
          </w:tcPr>
          <w:p w14:paraId="7149D795" w14:textId="77777777" w:rsidR="008E17A9" w:rsidRPr="00E8562A" w:rsidRDefault="008E17A9" w:rsidP="00F219CB">
            <w:pPr>
              <w:pStyle w:val="NoSpacing"/>
            </w:pPr>
          </w:p>
        </w:tc>
        <w:tc>
          <w:tcPr>
            <w:tcW w:w="460" w:type="pct"/>
          </w:tcPr>
          <w:p w14:paraId="38E07434" w14:textId="77777777" w:rsidR="008E17A9" w:rsidRPr="00E8562A" w:rsidRDefault="008E17A9" w:rsidP="00F219CB">
            <w:pPr>
              <w:pStyle w:val="NoSpacing"/>
            </w:pPr>
          </w:p>
        </w:tc>
        <w:tc>
          <w:tcPr>
            <w:tcW w:w="527" w:type="pct"/>
          </w:tcPr>
          <w:p w14:paraId="15D6B926" w14:textId="77777777" w:rsidR="008E17A9" w:rsidRPr="00E8562A" w:rsidRDefault="008E17A9" w:rsidP="00F219CB">
            <w:pPr>
              <w:pStyle w:val="NoSpacing"/>
            </w:pPr>
          </w:p>
        </w:tc>
        <w:tc>
          <w:tcPr>
            <w:tcW w:w="460" w:type="pct"/>
          </w:tcPr>
          <w:p w14:paraId="69899A81" w14:textId="77777777" w:rsidR="008E17A9" w:rsidRPr="00E8562A" w:rsidRDefault="008E17A9" w:rsidP="00F219CB">
            <w:pPr>
              <w:pStyle w:val="NoSpacing"/>
            </w:pPr>
          </w:p>
        </w:tc>
        <w:tc>
          <w:tcPr>
            <w:tcW w:w="1644" w:type="pct"/>
          </w:tcPr>
          <w:p w14:paraId="5EF92D70" w14:textId="77777777" w:rsidR="008E17A9" w:rsidRPr="00E8562A" w:rsidRDefault="008E17A9" w:rsidP="00F219CB">
            <w:pPr>
              <w:pStyle w:val="NoSpacing"/>
            </w:pPr>
          </w:p>
        </w:tc>
        <w:tc>
          <w:tcPr>
            <w:tcW w:w="395" w:type="pct"/>
          </w:tcPr>
          <w:p w14:paraId="18511514" w14:textId="77777777" w:rsidR="008E17A9" w:rsidRPr="00E8562A" w:rsidRDefault="008E17A9" w:rsidP="00F219CB">
            <w:pPr>
              <w:pStyle w:val="NoSpacing"/>
            </w:pPr>
          </w:p>
        </w:tc>
      </w:tr>
      <w:tr w:rsidR="008E17A9" w:rsidRPr="00E8562A" w14:paraId="5CAC7B33" w14:textId="77777777" w:rsidTr="004E0267">
        <w:tc>
          <w:tcPr>
            <w:tcW w:w="1512" w:type="pct"/>
          </w:tcPr>
          <w:p w14:paraId="67A0C195" w14:textId="77777777" w:rsidR="008E17A9" w:rsidRPr="00E8562A" w:rsidRDefault="008E17A9" w:rsidP="00F219CB">
            <w:pPr>
              <w:pStyle w:val="NoSpacing"/>
            </w:pPr>
          </w:p>
        </w:tc>
        <w:tc>
          <w:tcPr>
            <w:tcW w:w="460" w:type="pct"/>
          </w:tcPr>
          <w:p w14:paraId="1D2F7288" w14:textId="77777777" w:rsidR="008E17A9" w:rsidRPr="00E8562A" w:rsidRDefault="008E17A9" w:rsidP="00F219CB">
            <w:pPr>
              <w:pStyle w:val="NoSpacing"/>
            </w:pPr>
          </w:p>
        </w:tc>
        <w:tc>
          <w:tcPr>
            <w:tcW w:w="527" w:type="pct"/>
          </w:tcPr>
          <w:p w14:paraId="4049997B" w14:textId="77777777" w:rsidR="008E17A9" w:rsidRPr="00E8562A" w:rsidRDefault="008E17A9" w:rsidP="00F219CB">
            <w:pPr>
              <w:pStyle w:val="NoSpacing"/>
            </w:pPr>
          </w:p>
        </w:tc>
        <w:tc>
          <w:tcPr>
            <w:tcW w:w="460" w:type="pct"/>
          </w:tcPr>
          <w:p w14:paraId="6291E7DC" w14:textId="77777777" w:rsidR="008E17A9" w:rsidRPr="00E8562A" w:rsidRDefault="008E17A9" w:rsidP="00F219CB">
            <w:pPr>
              <w:pStyle w:val="NoSpacing"/>
            </w:pPr>
          </w:p>
        </w:tc>
        <w:tc>
          <w:tcPr>
            <w:tcW w:w="1644" w:type="pct"/>
          </w:tcPr>
          <w:p w14:paraId="1278DD82" w14:textId="77777777" w:rsidR="008E17A9" w:rsidRPr="00E8562A" w:rsidRDefault="008E17A9" w:rsidP="00F219CB">
            <w:pPr>
              <w:pStyle w:val="NoSpacing"/>
            </w:pPr>
          </w:p>
        </w:tc>
        <w:tc>
          <w:tcPr>
            <w:tcW w:w="395" w:type="pct"/>
          </w:tcPr>
          <w:p w14:paraId="41D67DFF" w14:textId="77777777" w:rsidR="008E17A9" w:rsidRPr="00E8562A" w:rsidRDefault="008E17A9" w:rsidP="00F219CB">
            <w:pPr>
              <w:pStyle w:val="NoSpacing"/>
            </w:pPr>
          </w:p>
        </w:tc>
      </w:tr>
      <w:tr w:rsidR="008E17A9" w:rsidRPr="00E8562A" w14:paraId="32FB53A5" w14:textId="77777777" w:rsidTr="004E0267">
        <w:tc>
          <w:tcPr>
            <w:tcW w:w="1512" w:type="pct"/>
          </w:tcPr>
          <w:p w14:paraId="5FFF2C04" w14:textId="77777777" w:rsidR="008E17A9" w:rsidRPr="00E8562A" w:rsidRDefault="008E17A9" w:rsidP="00F219CB">
            <w:pPr>
              <w:pStyle w:val="NoSpacing"/>
            </w:pPr>
          </w:p>
        </w:tc>
        <w:tc>
          <w:tcPr>
            <w:tcW w:w="460" w:type="pct"/>
          </w:tcPr>
          <w:p w14:paraId="5B488326" w14:textId="77777777" w:rsidR="008E17A9" w:rsidRPr="00E8562A" w:rsidRDefault="008E17A9" w:rsidP="00F219CB">
            <w:pPr>
              <w:pStyle w:val="NoSpacing"/>
            </w:pPr>
          </w:p>
        </w:tc>
        <w:tc>
          <w:tcPr>
            <w:tcW w:w="527" w:type="pct"/>
          </w:tcPr>
          <w:p w14:paraId="07DC1FA6" w14:textId="77777777" w:rsidR="008E17A9" w:rsidRPr="00E8562A" w:rsidRDefault="008E17A9" w:rsidP="00F219CB">
            <w:pPr>
              <w:pStyle w:val="NoSpacing"/>
            </w:pPr>
          </w:p>
        </w:tc>
        <w:tc>
          <w:tcPr>
            <w:tcW w:w="460" w:type="pct"/>
          </w:tcPr>
          <w:p w14:paraId="22B6EACA" w14:textId="77777777" w:rsidR="008E17A9" w:rsidRPr="00E8562A" w:rsidRDefault="008E17A9" w:rsidP="00F219CB">
            <w:pPr>
              <w:pStyle w:val="NoSpacing"/>
            </w:pPr>
          </w:p>
        </w:tc>
        <w:tc>
          <w:tcPr>
            <w:tcW w:w="1644" w:type="pct"/>
          </w:tcPr>
          <w:p w14:paraId="5E5A05CC" w14:textId="77777777" w:rsidR="008E17A9" w:rsidRPr="00E8562A" w:rsidRDefault="008E17A9" w:rsidP="00F219CB">
            <w:pPr>
              <w:pStyle w:val="NoSpacing"/>
            </w:pPr>
          </w:p>
        </w:tc>
        <w:tc>
          <w:tcPr>
            <w:tcW w:w="395" w:type="pct"/>
          </w:tcPr>
          <w:p w14:paraId="3E9D48B6" w14:textId="77777777" w:rsidR="008E17A9" w:rsidRPr="00E8562A" w:rsidRDefault="008E17A9" w:rsidP="00F219CB">
            <w:pPr>
              <w:pStyle w:val="NoSpacing"/>
            </w:pPr>
          </w:p>
        </w:tc>
      </w:tr>
      <w:tr w:rsidR="008E17A9" w:rsidRPr="00E8562A" w14:paraId="0F6FE6E1" w14:textId="77777777" w:rsidTr="004E0267">
        <w:tc>
          <w:tcPr>
            <w:tcW w:w="1512" w:type="pct"/>
          </w:tcPr>
          <w:p w14:paraId="6EC4BF80" w14:textId="77777777" w:rsidR="008E17A9" w:rsidRPr="00E8562A" w:rsidRDefault="008E17A9" w:rsidP="00F219CB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60" w:type="pct"/>
          </w:tcPr>
          <w:p w14:paraId="0CF3742F" w14:textId="77777777" w:rsidR="008E17A9" w:rsidRPr="00E8562A" w:rsidRDefault="008E17A9" w:rsidP="00F219CB">
            <w:pPr>
              <w:pStyle w:val="NoSpacing"/>
            </w:pPr>
          </w:p>
        </w:tc>
        <w:tc>
          <w:tcPr>
            <w:tcW w:w="527" w:type="pct"/>
          </w:tcPr>
          <w:p w14:paraId="72BCEB17" w14:textId="77777777" w:rsidR="008E17A9" w:rsidRPr="00E8562A" w:rsidRDefault="008E17A9" w:rsidP="00F219CB">
            <w:pPr>
              <w:pStyle w:val="NoSpacing"/>
            </w:pPr>
          </w:p>
        </w:tc>
        <w:tc>
          <w:tcPr>
            <w:tcW w:w="460" w:type="pct"/>
          </w:tcPr>
          <w:p w14:paraId="5493BE27" w14:textId="77777777" w:rsidR="008E17A9" w:rsidRPr="00E8562A" w:rsidRDefault="008E17A9" w:rsidP="00F219CB">
            <w:pPr>
              <w:pStyle w:val="NoSpacing"/>
            </w:pPr>
          </w:p>
        </w:tc>
        <w:tc>
          <w:tcPr>
            <w:tcW w:w="1644" w:type="pct"/>
          </w:tcPr>
          <w:p w14:paraId="42F2AE1E" w14:textId="77777777" w:rsidR="008E17A9" w:rsidRPr="00E8562A" w:rsidRDefault="008E17A9" w:rsidP="00F219CB">
            <w:pPr>
              <w:pStyle w:val="NoSpacing"/>
            </w:pPr>
          </w:p>
        </w:tc>
        <w:tc>
          <w:tcPr>
            <w:tcW w:w="395" w:type="pct"/>
          </w:tcPr>
          <w:p w14:paraId="730E8777" w14:textId="77777777" w:rsidR="008E17A9" w:rsidRPr="00E8562A" w:rsidRDefault="008E17A9" w:rsidP="00F219CB">
            <w:pPr>
              <w:pStyle w:val="NoSpacing"/>
            </w:pPr>
          </w:p>
        </w:tc>
      </w:tr>
      <w:tr w:rsidR="008E4303" w14:paraId="5590218F" w14:textId="77777777" w:rsidTr="004E0267">
        <w:tc>
          <w:tcPr>
            <w:tcW w:w="5000" w:type="pct"/>
            <w:gridSpan w:val="6"/>
            <w:shd w:val="clear" w:color="auto" w:fill="C2D69B" w:themeFill="accent3" w:themeFillTint="99"/>
          </w:tcPr>
          <w:p w14:paraId="57FB0F8B" w14:textId="77D6FD2B" w:rsidR="008E4303" w:rsidRPr="00846173" w:rsidRDefault="00AC7E5A">
            <w:pPr>
              <w:rPr>
                <w:b/>
              </w:rPr>
            </w:pPr>
            <w:r>
              <w:rPr>
                <w:b/>
              </w:rPr>
              <w:t>Class No. 20</w:t>
            </w:r>
            <w:r w:rsidR="007454B8">
              <w:rPr>
                <w:b/>
              </w:rPr>
              <w:t xml:space="preserve"> </w:t>
            </w:r>
            <w:r w:rsidR="00846173" w:rsidRPr="00846173">
              <w:rPr>
                <w:b/>
              </w:rPr>
              <w:t xml:space="preserve">– </w:t>
            </w:r>
            <w:r w:rsidR="004E0267">
              <w:rPr>
                <w:b/>
              </w:rPr>
              <w:t xml:space="preserve">Toggenburg Doe, </w:t>
            </w:r>
            <w:r w:rsidR="00A42078">
              <w:rPr>
                <w:b/>
              </w:rPr>
              <w:t xml:space="preserve">2 years </w:t>
            </w:r>
            <w:r w:rsidR="007E374E">
              <w:rPr>
                <w:b/>
              </w:rPr>
              <w:t>&amp;</w:t>
            </w:r>
            <w:r w:rsidR="00A42078">
              <w:rPr>
                <w:b/>
              </w:rPr>
              <w:t xml:space="preserve"> over dry </w:t>
            </w:r>
            <w:r w:rsidR="00846173" w:rsidRPr="00846173">
              <w:rPr>
                <w:b/>
              </w:rPr>
              <w:t xml:space="preserve">                                                                       </w:t>
            </w:r>
            <w:r w:rsidR="007E374E">
              <w:rPr>
                <w:b/>
              </w:rPr>
              <w:t xml:space="preserve">     </w:t>
            </w:r>
            <w:r w:rsidR="00846173" w:rsidRPr="00846173">
              <w:rPr>
                <w:b/>
              </w:rPr>
              <w:t>No. Exhibits</w:t>
            </w:r>
            <w:r w:rsidR="00D12B4D">
              <w:rPr>
                <w:b/>
              </w:rPr>
              <w:t>:</w:t>
            </w:r>
          </w:p>
        </w:tc>
      </w:tr>
      <w:tr w:rsidR="00E421E0" w:rsidRPr="007C4030" w14:paraId="08D230F9" w14:textId="77777777" w:rsidTr="004E0267">
        <w:trPr>
          <w:trHeight w:val="510"/>
        </w:trPr>
        <w:tc>
          <w:tcPr>
            <w:tcW w:w="1513" w:type="pct"/>
          </w:tcPr>
          <w:p w14:paraId="748B4116" w14:textId="77777777" w:rsidR="00E421E0" w:rsidRPr="007C4030" w:rsidRDefault="00E421E0" w:rsidP="00F219CB">
            <w:pPr>
              <w:pStyle w:val="NoSpacing"/>
              <w:rPr>
                <w:b/>
              </w:rPr>
            </w:pPr>
            <w:r>
              <w:rPr>
                <w:b/>
              </w:rPr>
              <w:t>Name of Exhibit</w:t>
            </w:r>
          </w:p>
        </w:tc>
        <w:tc>
          <w:tcPr>
            <w:tcW w:w="460" w:type="pct"/>
          </w:tcPr>
          <w:p w14:paraId="1D4CEC59" w14:textId="77777777" w:rsidR="00E421E0" w:rsidRDefault="00E421E0" w:rsidP="00F219CB">
            <w:pPr>
              <w:pStyle w:val="NoSpacing"/>
              <w:rPr>
                <w:b/>
              </w:rPr>
            </w:pPr>
            <w:r>
              <w:rPr>
                <w:b/>
              </w:rPr>
              <w:t>Herd B.</w:t>
            </w:r>
          </w:p>
          <w:p w14:paraId="2B13C669" w14:textId="77777777" w:rsidR="00E421E0" w:rsidRPr="007C4030" w:rsidRDefault="00E421E0" w:rsidP="00F219CB">
            <w:pPr>
              <w:pStyle w:val="NoSpacing"/>
              <w:rPr>
                <w:b/>
              </w:rPr>
            </w:pPr>
            <w:r>
              <w:rPr>
                <w:b/>
              </w:rPr>
              <w:t>Vol No.</w:t>
            </w:r>
          </w:p>
        </w:tc>
        <w:tc>
          <w:tcPr>
            <w:tcW w:w="527" w:type="pct"/>
          </w:tcPr>
          <w:p w14:paraId="30AF66D6" w14:textId="77777777" w:rsidR="00E421E0" w:rsidRPr="007C4030" w:rsidRDefault="00E421E0" w:rsidP="00F219CB">
            <w:pPr>
              <w:pStyle w:val="NoSpacing"/>
              <w:rPr>
                <w:b/>
              </w:rPr>
            </w:pPr>
            <w:r>
              <w:rPr>
                <w:b/>
              </w:rPr>
              <w:t>D.O.B.</w:t>
            </w:r>
          </w:p>
        </w:tc>
        <w:tc>
          <w:tcPr>
            <w:tcW w:w="460" w:type="pct"/>
          </w:tcPr>
          <w:p w14:paraId="5408FE87" w14:textId="77777777" w:rsidR="00E421E0" w:rsidRPr="007C4030" w:rsidRDefault="00E421E0" w:rsidP="00F219CB">
            <w:pPr>
              <w:pStyle w:val="NoSpacing"/>
              <w:rPr>
                <w:b/>
              </w:rPr>
            </w:pPr>
            <w:r>
              <w:rPr>
                <w:b/>
              </w:rPr>
              <w:t>Tattoo</w:t>
            </w:r>
          </w:p>
        </w:tc>
        <w:tc>
          <w:tcPr>
            <w:tcW w:w="1644" w:type="pct"/>
          </w:tcPr>
          <w:p w14:paraId="78195243" w14:textId="77777777" w:rsidR="00E421E0" w:rsidRPr="007C4030" w:rsidRDefault="00E421E0" w:rsidP="00F219CB">
            <w:pPr>
              <w:pStyle w:val="NoSpacing"/>
              <w:rPr>
                <w:b/>
              </w:rPr>
            </w:pPr>
            <w:r>
              <w:rPr>
                <w:b/>
              </w:rPr>
              <w:t>Exhibitor</w:t>
            </w:r>
          </w:p>
        </w:tc>
        <w:tc>
          <w:tcPr>
            <w:tcW w:w="396" w:type="pct"/>
          </w:tcPr>
          <w:p w14:paraId="7E75D0A4" w14:textId="77777777" w:rsidR="00E421E0" w:rsidRPr="007C4030" w:rsidRDefault="00E421E0" w:rsidP="00F219CB">
            <w:pPr>
              <w:pStyle w:val="NoSpacing"/>
              <w:rPr>
                <w:b/>
              </w:rPr>
            </w:pPr>
            <w:r>
              <w:rPr>
                <w:b/>
              </w:rPr>
              <w:t>Place</w:t>
            </w:r>
          </w:p>
        </w:tc>
      </w:tr>
      <w:tr w:rsidR="00E421E0" w:rsidRPr="00E8562A" w14:paraId="6297A5AE" w14:textId="77777777" w:rsidTr="004E0267">
        <w:trPr>
          <w:trHeight w:val="375"/>
        </w:trPr>
        <w:tc>
          <w:tcPr>
            <w:tcW w:w="1513" w:type="pct"/>
          </w:tcPr>
          <w:p w14:paraId="02AD6AA5" w14:textId="77777777" w:rsidR="00E421E0" w:rsidRPr="00E8562A" w:rsidRDefault="00E421E0" w:rsidP="00F219CB">
            <w:pPr>
              <w:pStyle w:val="NoSpacing"/>
            </w:pPr>
          </w:p>
        </w:tc>
        <w:tc>
          <w:tcPr>
            <w:tcW w:w="460" w:type="pct"/>
          </w:tcPr>
          <w:p w14:paraId="51E0F988" w14:textId="77777777" w:rsidR="00E421E0" w:rsidRPr="00E8562A" w:rsidRDefault="00E421E0" w:rsidP="00F219CB">
            <w:pPr>
              <w:pStyle w:val="NoSpacing"/>
            </w:pPr>
          </w:p>
        </w:tc>
        <w:tc>
          <w:tcPr>
            <w:tcW w:w="527" w:type="pct"/>
          </w:tcPr>
          <w:p w14:paraId="3ED1BC16" w14:textId="77777777" w:rsidR="00E421E0" w:rsidRPr="00E8562A" w:rsidRDefault="00E421E0" w:rsidP="00F219CB">
            <w:pPr>
              <w:pStyle w:val="NoSpacing"/>
            </w:pPr>
          </w:p>
        </w:tc>
        <w:tc>
          <w:tcPr>
            <w:tcW w:w="460" w:type="pct"/>
          </w:tcPr>
          <w:p w14:paraId="0F297522" w14:textId="77777777" w:rsidR="00E421E0" w:rsidRPr="00E8562A" w:rsidRDefault="00E421E0" w:rsidP="00F219CB">
            <w:pPr>
              <w:pStyle w:val="NoSpacing"/>
            </w:pPr>
          </w:p>
        </w:tc>
        <w:tc>
          <w:tcPr>
            <w:tcW w:w="1644" w:type="pct"/>
          </w:tcPr>
          <w:p w14:paraId="447F445C" w14:textId="77777777" w:rsidR="00E421E0" w:rsidRPr="00E8562A" w:rsidRDefault="00E421E0" w:rsidP="00F219CB">
            <w:pPr>
              <w:pStyle w:val="NoSpacing"/>
            </w:pPr>
          </w:p>
        </w:tc>
        <w:tc>
          <w:tcPr>
            <w:tcW w:w="396" w:type="pct"/>
          </w:tcPr>
          <w:p w14:paraId="616E614D" w14:textId="77777777" w:rsidR="00E421E0" w:rsidRPr="00E8562A" w:rsidRDefault="00E421E0" w:rsidP="00F219CB">
            <w:pPr>
              <w:pStyle w:val="NoSpacing"/>
            </w:pPr>
          </w:p>
        </w:tc>
      </w:tr>
      <w:tr w:rsidR="00E421E0" w:rsidRPr="00E8562A" w14:paraId="0F3D2536" w14:textId="77777777" w:rsidTr="004E0267">
        <w:trPr>
          <w:trHeight w:val="306"/>
        </w:trPr>
        <w:tc>
          <w:tcPr>
            <w:tcW w:w="1513" w:type="pct"/>
          </w:tcPr>
          <w:p w14:paraId="6EBBF4D3" w14:textId="77777777" w:rsidR="00E421E0" w:rsidRPr="00E8562A" w:rsidRDefault="00E421E0" w:rsidP="00F219CB">
            <w:pPr>
              <w:pStyle w:val="NoSpacing"/>
            </w:pPr>
          </w:p>
        </w:tc>
        <w:tc>
          <w:tcPr>
            <w:tcW w:w="460" w:type="pct"/>
          </w:tcPr>
          <w:p w14:paraId="3BAC4314" w14:textId="77777777" w:rsidR="00E421E0" w:rsidRPr="00E8562A" w:rsidRDefault="00E421E0" w:rsidP="00F219CB">
            <w:pPr>
              <w:pStyle w:val="NoSpacing"/>
            </w:pPr>
          </w:p>
        </w:tc>
        <w:tc>
          <w:tcPr>
            <w:tcW w:w="527" w:type="pct"/>
          </w:tcPr>
          <w:p w14:paraId="5A963CFE" w14:textId="77777777" w:rsidR="00E421E0" w:rsidRPr="00E8562A" w:rsidRDefault="00E421E0" w:rsidP="00F219CB">
            <w:pPr>
              <w:pStyle w:val="NoSpacing"/>
            </w:pPr>
          </w:p>
        </w:tc>
        <w:tc>
          <w:tcPr>
            <w:tcW w:w="460" w:type="pct"/>
          </w:tcPr>
          <w:p w14:paraId="50AEB73C" w14:textId="77777777" w:rsidR="00E421E0" w:rsidRPr="00E8562A" w:rsidRDefault="00E421E0" w:rsidP="00F219CB">
            <w:pPr>
              <w:pStyle w:val="NoSpacing"/>
            </w:pPr>
          </w:p>
        </w:tc>
        <w:tc>
          <w:tcPr>
            <w:tcW w:w="1644" w:type="pct"/>
          </w:tcPr>
          <w:p w14:paraId="59B86644" w14:textId="77777777" w:rsidR="00E421E0" w:rsidRPr="00E8562A" w:rsidRDefault="00E421E0" w:rsidP="00F219CB">
            <w:pPr>
              <w:pStyle w:val="NoSpacing"/>
            </w:pPr>
          </w:p>
        </w:tc>
        <w:tc>
          <w:tcPr>
            <w:tcW w:w="396" w:type="pct"/>
          </w:tcPr>
          <w:p w14:paraId="12382702" w14:textId="77777777" w:rsidR="00E421E0" w:rsidRPr="00E8562A" w:rsidRDefault="00E421E0" w:rsidP="00F219CB">
            <w:pPr>
              <w:pStyle w:val="NoSpacing"/>
            </w:pPr>
          </w:p>
        </w:tc>
      </w:tr>
      <w:tr w:rsidR="00E421E0" w:rsidRPr="00E8562A" w14:paraId="61AD0495" w14:textId="77777777" w:rsidTr="004E0267">
        <w:tc>
          <w:tcPr>
            <w:tcW w:w="1513" w:type="pct"/>
          </w:tcPr>
          <w:p w14:paraId="37C945E9" w14:textId="77777777" w:rsidR="00E421E0" w:rsidRPr="00E8562A" w:rsidRDefault="00E421E0" w:rsidP="00F219CB">
            <w:pPr>
              <w:pStyle w:val="NoSpacing"/>
            </w:pPr>
          </w:p>
        </w:tc>
        <w:tc>
          <w:tcPr>
            <w:tcW w:w="460" w:type="pct"/>
          </w:tcPr>
          <w:p w14:paraId="3F8BC573" w14:textId="77777777" w:rsidR="00E421E0" w:rsidRPr="00E8562A" w:rsidRDefault="00E421E0" w:rsidP="00F219CB">
            <w:pPr>
              <w:pStyle w:val="NoSpacing"/>
            </w:pPr>
          </w:p>
        </w:tc>
        <w:tc>
          <w:tcPr>
            <w:tcW w:w="527" w:type="pct"/>
          </w:tcPr>
          <w:p w14:paraId="7022A364" w14:textId="77777777" w:rsidR="00E421E0" w:rsidRPr="00E8562A" w:rsidRDefault="00E421E0" w:rsidP="00F219CB">
            <w:pPr>
              <w:pStyle w:val="NoSpacing"/>
            </w:pPr>
          </w:p>
        </w:tc>
        <w:tc>
          <w:tcPr>
            <w:tcW w:w="460" w:type="pct"/>
          </w:tcPr>
          <w:p w14:paraId="7BE332A1" w14:textId="77777777" w:rsidR="00E421E0" w:rsidRPr="00E8562A" w:rsidRDefault="00E421E0" w:rsidP="00F219CB">
            <w:pPr>
              <w:pStyle w:val="NoSpacing"/>
            </w:pPr>
          </w:p>
        </w:tc>
        <w:tc>
          <w:tcPr>
            <w:tcW w:w="1644" w:type="pct"/>
          </w:tcPr>
          <w:p w14:paraId="561A3BB4" w14:textId="77777777" w:rsidR="00E421E0" w:rsidRPr="00E8562A" w:rsidRDefault="00E421E0" w:rsidP="00F219CB">
            <w:pPr>
              <w:pStyle w:val="NoSpacing"/>
            </w:pPr>
          </w:p>
        </w:tc>
        <w:tc>
          <w:tcPr>
            <w:tcW w:w="396" w:type="pct"/>
          </w:tcPr>
          <w:p w14:paraId="477153EA" w14:textId="77777777" w:rsidR="00E421E0" w:rsidRPr="00E8562A" w:rsidRDefault="00E421E0" w:rsidP="00F219CB">
            <w:pPr>
              <w:pStyle w:val="NoSpacing"/>
            </w:pPr>
          </w:p>
        </w:tc>
      </w:tr>
      <w:tr w:rsidR="00E421E0" w:rsidRPr="00E8562A" w14:paraId="0D50EBB1" w14:textId="77777777" w:rsidTr="004E0267">
        <w:tc>
          <w:tcPr>
            <w:tcW w:w="1513" w:type="pct"/>
          </w:tcPr>
          <w:p w14:paraId="4595BA65" w14:textId="77777777" w:rsidR="00E421E0" w:rsidRPr="00E8562A" w:rsidRDefault="00E421E0" w:rsidP="00F219CB">
            <w:pPr>
              <w:pStyle w:val="NoSpacing"/>
            </w:pPr>
          </w:p>
        </w:tc>
        <w:tc>
          <w:tcPr>
            <w:tcW w:w="460" w:type="pct"/>
          </w:tcPr>
          <w:p w14:paraId="1C1C8E9C" w14:textId="77777777" w:rsidR="00E421E0" w:rsidRPr="00E8562A" w:rsidRDefault="00E421E0" w:rsidP="00F219CB">
            <w:pPr>
              <w:pStyle w:val="NoSpacing"/>
            </w:pPr>
          </w:p>
        </w:tc>
        <w:tc>
          <w:tcPr>
            <w:tcW w:w="527" w:type="pct"/>
          </w:tcPr>
          <w:p w14:paraId="0E97A8F4" w14:textId="77777777" w:rsidR="00E421E0" w:rsidRPr="00E8562A" w:rsidRDefault="00E421E0" w:rsidP="00F219CB">
            <w:pPr>
              <w:pStyle w:val="NoSpacing"/>
            </w:pPr>
          </w:p>
        </w:tc>
        <w:tc>
          <w:tcPr>
            <w:tcW w:w="460" w:type="pct"/>
          </w:tcPr>
          <w:p w14:paraId="6B39478B" w14:textId="77777777" w:rsidR="00E421E0" w:rsidRPr="00E8562A" w:rsidRDefault="00E421E0" w:rsidP="00F219CB">
            <w:pPr>
              <w:pStyle w:val="NoSpacing"/>
            </w:pPr>
          </w:p>
        </w:tc>
        <w:tc>
          <w:tcPr>
            <w:tcW w:w="1644" w:type="pct"/>
          </w:tcPr>
          <w:p w14:paraId="0F7A9476" w14:textId="77777777" w:rsidR="00E421E0" w:rsidRPr="00E8562A" w:rsidRDefault="00E421E0" w:rsidP="00F219CB">
            <w:pPr>
              <w:pStyle w:val="NoSpacing"/>
            </w:pPr>
          </w:p>
        </w:tc>
        <w:tc>
          <w:tcPr>
            <w:tcW w:w="396" w:type="pct"/>
          </w:tcPr>
          <w:p w14:paraId="6C9E3B2C" w14:textId="77777777" w:rsidR="00E421E0" w:rsidRPr="00E8562A" w:rsidRDefault="00E421E0" w:rsidP="00F219CB">
            <w:pPr>
              <w:pStyle w:val="NoSpacing"/>
            </w:pPr>
          </w:p>
        </w:tc>
      </w:tr>
      <w:tr w:rsidR="00E421E0" w:rsidRPr="00E8562A" w14:paraId="2C965C4E" w14:textId="77777777" w:rsidTr="004E0267">
        <w:tc>
          <w:tcPr>
            <w:tcW w:w="1513" w:type="pct"/>
          </w:tcPr>
          <w:p w14:paraId="746E9D92" w14:textId="77777777" w:rsidR="00E421E0" w:rsidRPr="00E8562A" w:rsidRDefault="00E421E0" w:rsidP="00F219CB">
            <w:pPr>
              <w:pStyle w:val="NoSpacing"/>
            </w:pPr>
          </w:p>
        </w:tc>
        <w:tc>
          <w:tcPr>
            <w:tcW w:w="460" w:type="pct"/>
          </w:tcPr>
          <w:p w14:paraId="529FD3B0" w14:textId="77777777" w:rsidR="00E421E0" w:rsidRPr="00E8562A" w:rsidRDefault="00E421E0" w:rsidP="00F219CB">
            <w:pPr>
              <w:pStyle w:val="NoSpacing"/>
            </w:pPr>
          </w:p>
        </w:tc>
        <w:tc>
          <w:tcPr>
            <w:tcW w:w="527" w:type="pct"/>
          </w:tcPr>
          <w:p w14:paraId="5888E545" w14:textId="77777777" w:rsidR="00E421E0" w:rsidRPr="00E8562A" w:rsidRDefault="00E421E0" w:rsidP="00F219CB">
            <w:pPr>
              <w:pStyle w:val="NoSpacing"/>
            </w:pPr>
          </w:p>
        </w:tc>
        <w:tc>
          <w:tcPr>
            <w:tcW w:w="460" w:type="pct"/>
          </w:tcPr>
          <w:p w14:paraId="16D07C35" w14:textId="77777777" w:rsidR="00E421E0" w:rsidRPr="00E8562A" w:rsidRDefault="00E421E0" w:rsidP="00F219CB">
            <w:pPr>
              <w:pStyle w:val="NoSpacing"/>
            </w:pPr>
          </w:p>
        </w:tc>
        <w:tc>
          <w:tcPr>
            <w:tcW w:w="1644" w:type="pct"/>
          </w:tcPr>
          <w:p w14:paraId="5739C58F" w14:textId="77777777" w:rsidR="00E421E0" w:rsidRPr="00E8562A" w:rsidRDefault="00E421E0" w:rsidP="00F219CB">
            <w:pPr>
              <w:pStyle w:val="NoSpacing"/>
            </w:pPr>
          </w:p>
        </w:tc>
        <w:tc>
          <w:tcPr>
            <w:tcW w:w="396" w:type="pct"/>
          </w:tcPr>
          <w:p w14:paraId="5E5CE3A7" w14:textId="77777777" w:rsidR="00E421E0" w:rsidRPr="00E8562A" w:rsidRDefault="00E421E0" w:rsidP="00F219CB">
            <w:pPr>
              <w:pStyle w:val="NoSpacing"/>
            </w:pPr>
          </w:p>
        </w:tc>
      </w:tr>
      <w:tr w:rsidR="00E421E0" w:rsidRPr="00E8562A" w14:paraId="3E31B426" w14:textId="77777777" w:rsidTr="004E0267">
        <w:tc>
          <w:tcPr>
            <w:tcW w:w="1513" w:type="pct"/>
          </w:tcPr>
          <w:p w14:paraId="1F5FDFA0" w14:textId="77777777" w:rsidR="00E421E0" w:rsidRPr="00E8562A" w:rsidRDefault="00E421E0" w:rsidP="00F219CB">
            <w:pPr>
              <w:pStyle w:val="NoSpacing"/>
            </w:pPr>
          </w:p>
        </w:tc>
        <w:tc>
          <w:tcPr>
            <w:tcW w:w="460" w:type="pct"/>
          </w:tcPr>
          <w:p w14:paraId="3C12B4F2" w14:textId="77777777" w:rsidR="00E421E0" w:rsidRPr="00E8562A" w:rsidRDefault="00E421E0" w:rsidP="00F219CB">
            <w:pPr>
              <w:pStyle w:val="NoSpacing"/>
            </w:pPr>
          </w:p>
        </w:tc>
        <w:tc>
          <w:tcPr>
            <w:tcW w:w="527" w:type="pct"/>
          </w:tcPr>
          <w:p w14:paraId="34B48E1E" w14:textId="77777777" w:rsidR="00E421E0" w:rsidRPr="00E8562A" w:rsidRDefault="00E421E0" w:rsidP="00F219CB">
            <w:pPr>
              <w:pStyle w:val="NoSpacing"/>
            </w:pPr>
          </w:p>
        </w:tc>
        <w:tc>
          <w:tcPr>
            <w:tcW w:w="460" w:type="pct"/>
          </w:tcPr>
          <w:p w14:paraId="0DBCE573" w14:textId="77777777" w:rsidR="00E421E0" w:rsidRPr="00E8562A" w:rsidRDefault="00E421E0" w:rsidP="00F219CB">
            <w:pPr>
              <w:pStyle w:val="NoSpacing"/>
            </w:pPr>
          </w:p>
        </w:tc>
        <w:tc>
          <w:tcPr>
            <w:tcW w:w="1644" w:type="pct"/>
          </w:tcPr>
          <w:p w14:paraId="22BB2A5F" w14:textId="77777777" w:rsidR="00E421E0" w:rsidRPr="00E8562A" w:rsidRDefault="00E421E0" w:rsidP="00F219CB">
            <w:pPr>
              <w:pStyle w:val="NoSpacing"/>
            </w:pPr>
          </w:p>
        </w:tc>
        <w:tc>
          <w:tcPr>
            <w:tcW w:w="396" w:type="pct"/>
          </w:tcPr>
          <w:p w14:paraId="01553DD5" w14:textId="77777777" w:rsidR="00E421E0" w:rsidRPr="00E8562A" w:rsidRDefault="00E421E0" w:rsidP="00F219CB">
            <w:pPr>
              <w:pStyle w:val="NoSpacing"/>
            </w:pPr>
          </w:p>
        </w:tc>
      </w:tr>
      <w:tr w:rsidR="00E421E0" w:rsidRPr="00E8562A" w14:paraId="79357D47" w14:textId="77777777" w:rsidTr="004E0267">
        <w:tc>
          <w:tcPr>
            <w:tcW w:w="1513" w:type="pct"/>
          </w:tcPr>
          <w:p w14:paraId="13D8F03F" w14:textId="77777777" w:rsidR="00E421E0" w:rsidRPr="00E8562A" w:rsidRDefault="00E421E0" w:rsidP="00F219CB">
            <w:pPr>
              <w:pStyle w:val="NoSpacing"/>
            </w:pPr>
          </w:p>
        </w:tc>
        <w:tc>
          <w:tcPr>
            <w:tcW w:w="460" w:type="pct"/>
          </w:tcPr>
          <w:p w14:paraId="0485690C" w14:textId="77777777" w:rsidR="00E421E0" w:rsidRPr="00E8562A" w:rsidRDefault="00E421E0" w:rsidP="00F219CB">
            <w:pPr>
              <w:pStyle w:val="NoSpacing"/>
            </w:pPr>
          </w:p>
        </w:tc>
        <w:tc>
          <w:tcPr>
            <w:tcW w:w="527" w:type="pct"/>
          </w:tcPr>
          <w:p w14:paraId="0D1BA1C4" w14:textId="77777777" w:rsidR="00E421E0" w:rsidRPr="00E8562A" w:rsidRDefault="00E421E0" w:rsidP="00F219CB">
            <w:pPr>
              <w:pStyle w:val="NoSpacing"/>
            </w:pPr>
          </w:p>
        </w:tc>
        <w:tc>
          <w:tcPr>
            <w:tcW w:w="460" w:type="pct"/>
          </w:tcPr>
          <w:p w14:paraId="78199CB7" w14:textId="77777777" w:rsidR="00E421E0" w:rsidRPr="00E8562A" w:rsidRDefault="00E421E0" w:rsidP="00F219CB">
            <w:pPr>
              <w:pStyle w:val="NoSpacing"/>
            </w:pPr>
          </w:p>
        </w:tc>
        <w:tc>
          <w:tcPr>
            <w:tcW w:w="1644" w:type="pct"/>
          </w:tcPr>
          <w:p w14:paraId="099E0162" w14:textId="77777777" w:rsidR="00E421E0" w:rsidRPr="00E8562A" w:rsidRDefault="00E421E0" w:rsidP="00F219CB">
            <w:pPr>
              <w:pStyle w:val="NoSpacing"/>
            </w:pPr>
          </w:p>
        </w:tc>
        <w:tc>
          <w:tcPr>
            <w:tcW w:w="396" w:type="pct"/>
          </w:tcPr>
          <w:p w14:paraId="0DA7CB78" w14:textId="77777777" w:rsidR="00E421E0" w:rsidRPr="00E8562A" w:rsidRDefault="00E421E0" w:rsidP="00F219CB">
            <w:pPr>
              <w:pStyle w:val="NoSpacing"/>
            </w:pPr>
          </w:p>
        </w:tc>
      </w:tr>
      <w:tr w:rsidR="00E421E0" w:rsidRPr="00E8562A" w14:paraId="011E252F" w14:textId="77777777" w:rsidTr="004E0267">
        <w:tc>
          <w:tcPr>
            <w:tcW w:w="1513" w:type="pct"/>
          </w:tcPr>
          <w:p w14:paraId="1413FFF6" w14:textId="77777777" w:rsidR="00E421E0" w:rsidRPr="00E8562A" w:rsidRDefault="00E421E0" w:rsidP="00F219CB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60" w:type="pct"/>
          </w:tcPr>
          <w:p w14:paraId="5E4F3AE2" w14:textId="77777777" w:rsidR="00E421E0" w:rsidRPr="00E8562A" w:rsidRDefault="00E421E0" w:rsidP="00F219CB">
            <w:pPr>
              <w:pStyle w:val="NoSpacing"/>
            </w:pPr>
          </w:p>
        </w:tc>
        <w:tc>
          <w:tcPr>
            <w:tcW w:w="527" w:type="pct"/>
          </w:tcPr>
          <w:p w14:paraId="2092EAFC" w14:textId="77777777" w:rsidR="00E421E0" w:rsidRPr="00E8562A" w:rsidRDefault="00E421E0" w:rsidP="00F219CB">
            <w:pPr>
              <w:pStyle w:val="NoSpacing"/>
            </w:pPr>
          </w:p>
        </w:tc>
        <w:tc>
          <w:tcPr>
            <w:tcW w:w="460" w:type="pct"/>
          </w:tcPr>
          <w:p w14:paraId="3F4D9B31" w14:textId="77777777" w:rsidR="00E421E0" w:rsidRPr="00E8562A" w:rsidRDefault="00E421E0" w:rsidP="00F219CB">
            <w:pPr>
              <w:pStyle w:val="NoSpacing"/>
            </w:pPr>
          </w:p>
        </w:tc>
        <w:tc>
          <w:tcPr>
            <w:tcW w:w="1644" w:type="pct"/>
          </w:tcPr>
          <w:p w14:paraId="1F4771E2" w14:textId="77777777" w:rsidR="00E421E0" w:rsidRPr="00E8562A" w:rsidRDefault="00E421E0" w:rsidP="00F219CB">
            <w:pPr>
              <w:pStyle w:val="NoSpacing"/>
            </w:pPr>
          </w:p>
        </w:tc>
        <w:tc>
          <w:tcPr>
            <w:tcW w:w="396" w:type="pct"/>
          </w:tcPr>
          <w:p w14:paraId="12E89EBB" w14:textId="77777777" w:rsidR="00E421E0" w:rsidRPr="00E8562A" w:rsidRDefault="00E421E0" w:rsidP="00F219CB">
            <w:pPr>
              <w:pStyle w:val="NoSpacing"/>
            </w:pPr>
          </w:p>
        </w:tc>
      </w:tr>
    </w:tbl>
    <w:p w14:paraId="246BEFFA" w14:textId="77777777" w:rsidR="009459CC" w:rsidRDefault="009459CC" w:rsidP="008C1AB8">
      <w:pPr>
        <w:pStyle w:val="NoSpacing"/>
      </w:pPr>
    </w:p>
    <w:tbl>
      <w:tblPr>
        <w:tblStyle w:val="TableGrid"/>
        <w:tblW w:w="1077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260"/>
        <w:gridCol w:w="991"/>
        <w:gridCol w:w="1135"/>
        <w:gridCol w:w="991"/>
        <w:gridCol w:w="3543"/>
        <w:gridCol w:w="854"/>
      </w:tblGrid>
      <w:tr w:rsidR="00840C5D" w:rsidRPr="004A213F" w14:paraId="0965AB46" w14:textId="77777777" w:rsidTr="00342F0E">
        <w:tc>
          <w:tcPr>
            <w:tcW w:w="10773" w:type="dxa"/>
            <w:gridSpan w:val="6"/>
            <w:shd w:val="clear" w:color="auto" w:fill="C2D69B" w:themeFill="accent3" w:themeFillTint="99"/>
          </w:tcPr>
          <w:p w14:paraId="5BE2084F" w14:textId="1F23EA40" w:rsidR="00840C5D" w:rsidRPr="004A213F" w:rsidRDefault="00AC7E5A" w:rsidP="00C64DD2">
            <w:pPr>
              <w:pStyle w:val="NoSpacing"/>
              <w:rPr>
                <w:b/>
              </w:rPr>
            </w:pPr>
            <w:r>
              <w:rPr>
                <w:b/>
              </w:rPr>
              <w:t>Class No. 21</w:t>
            </w:r>
            <w:r w:rsidR="00557716">
              <w:rPr>
                <w:b/>
              </w:rPr>
              <w:t xml:space="preserve"> – </w:t>
            </w:r>
            <w:r w:rsidR="00A42078">
              <w:rPr>
                <w:b/>
              </w:rPr>
              <w:t>Australian Melaan/A. Brown Doe</w:t>
            </w:r>
            <w:r w:rsidR="007E374E">
              <w:rPr>
                <w:b/>
              </w:rPr>
              <w:t>, 2</w:t>
            </w:r>
            <w:r w:rsidR="00C64DD2">
              <w:rPr>
                <w:b/>
              </w:rPr>
              <w:t xml:space="preserve"> year</w:t>
            </w:r>
            <w:r w:rsidR="007E374E">
              <w:rPr>
                <w:b/>
              </w:rPr>
              <w:t>s</w:t>
            </w:r>
            <w:r w:rsidR="00C64DD2">
              <w:rPr>
                <w:b/>
              </w:rPr>
              <w:t xml:space="preserve"> </w:t>
            </w:r>
            <w:r w:rsidR="00BD4BA6">
              <w:rPr>
                <w:b/>
              </w:rPr>
              <w:t>&amp; over</w:t>
            </w:r>
            <w:r w:rsidR="00C64DD2">
              <w:rPr>
                <w:b/>
              </w:rPr>
              <w:t xml:space="preserve"> 2 dry                                        </w:t>
            </w:r>
            <w:r w:rsidR="00BD4BA6">
              <w:rPr>
                <w:b/>
              </w:rPr>
              <w:t xml:space="preserve"> </w:t>
            </w:r>
            <w:r w:rsidR="00C64DD2">
              <w:rPr>
                <w:b/>
              </w:rPr>
              <w:t xml:space="preserve"> No.  </w:t>
            </w:r>
            <w:r w:rsidR="00C64DD2" w:rsidRPr="00D12B4D">
              <w:rPr>
                <w:b/>
              </w:rPr>
              <w:t>Exhibits</w:t>
            </w:r>
            <w:r w:rsidR="00D12B4D" w:rsidRPr="00D12B4D">
              <w:rPr>
                <w:b/>
              </w:rPr>
              <w:t>:</w:t>
            </w:r>
            <w:r w:rsidR="004A213F" w:rsidRPr="00D12B4D">
              <w:rPr>
                <w:b/>
              </w:rPr>
              <w:t xml:space="preserve">                                                                                        </w:t>
            </w:r>
          </w:p>
        </w:tc>
      </w:tr>
      <w:tr w:rsidR="00342F0E" w:rsidRPr="007C4030" w14:paraId="432ED89D" w14:textId="77777777" w:rsidTr="00342F0E">
        <w:trPr>
          <w:trHeight w:val="510"/>
        </w:trPr>
        <w:tc>
          <w:tcPr>
            <w:tcW w:w="3259" w:type="dxa"/>
          </w:tcPr>
          <w:p w14:paraId="125DFFF2" w14:textId="77777777" w:rsidR="00342F0E" w:rsidRPr="007C4030" w:rsidRDefault="00342F0E" w:rsidP="00F219CB">
            <w:pPr>
              <w:pStyle w:val="NoSpacing"/>
              <w:rPr>
                <w:b/>
              </w:rPr>
            </w:pPr>
            <w:r>
              <w:rPr>
                <w:b/>
              </w:rPr>
              <w:t>Name of Exhibit</w:t>
            </w:r>
          </w:p>
        </w:tc>
        <w:tc>
          <w:tcPr>
            <w:tcW w:w="991" w:type="dxa"/>
          </w:tcPr>
          <w:p w14:paraId="3B3098BE" w14:textId="77777777" w:rsidR="00342F0E" w:rsidRDefault="00342F0E" w:rsidP="00F219CB">
            <w:pPr>
              <w:pStyle w:val="NoSpacing"/>
              <w:rPr>
                <w:b/>
              </w:rPr>
            </w:pPr>
            <w:r>
              <w:rPr>
                <w:b/>
              </w:rPr>
              <w:t>Herd B.</w:t>
            </w:r>
          </w:p>
          <w:p w14:paraId="526082D8" w14:textId="77777777" w:rsidR="00342F0E" w:rsidRPr="007C4030" w:rsidRDefault="00342F0E" w:rsidP="00F219CB">
            <w:pPr>
              <w:pStyle w:val="NoSpacing"/>
              <w:rPr>
                <w:b/>
              </w:rPr>
            </w:pPr>
            <w:r>
              <w:rPr>
                <w:b/>
              </w:rPr>
              <w:t>Vol No.</w:t>
            </w:r>
          </w:p>
        </w:tc>
        <w:tc>
          <w:tcPr>
            <w:tcW w:w="1135" w:type="dxa"/>
          </w:tcPr>
          <w:p w14:paraId="5B887FCB" w14:textId="77777777" w:rsidR="00342F0E" w:rsidRPr="007C4030" w:rsidRDefault="00342F0E" w:rsidP="00F219CB">
            <w:pPr>
              <w:pStyle w:val="NoSpacing"/>
              <w:rPr>
                <w:b/>
              </w:rPr>
            </w:pPr>
            <w:r>
              <w:rPr>
                <w:b/>
              </w:rPr>
              <w:t>D.O.B.</w:t>
            </w:r>
          </w:p>
        </w:tc>
        <w:tc>
          <w:tcPr>
            <w:tcW w:w="991" w:type="dxa"/>
          </w:tcPr>
          <w:p w14:paraId="1E9B7B18" w14:textId="77777777" w:rsidR="00342F0E" w:rsidRPr="007C4030" w:rsidRDefault="00342F0E" w:rsidP="00F219CB">
            <w:pPr>
              <w:pStyle w:val="NoSpacing"/>
              <w:rPr>
                <w:b/>
              </w:rPr>
            </w:pPr>
            <w:r>
              <w:rPr>
                <w:b/>
              </w:rPr>
              <w:t>Tattoo</w:t>
            </w:r>
          </w:p>
        </w:tc>
        <w:tc>
          <w:tcPr>
            <w:tcW w:w="3543" w:type="dxa"/>
          </w:tcPr>
          <w:p w14:paraId="4DCE1438" w14:textId="77777777" w:rsidR="00342F0E" w:rsidRPr="007C4030" w:rsidRDefault="00342F0E" w:rsidP="00F219CB">
            <w:pPr>
              <w:pStyle w:val="NoSpacing"/>
              <w:rPr>
                <w:b/>
              </w:rPr>
            </w:pPr>
            <w:r>
              <w:rPr>
                <w:b/>
              </w:rPr>
              <w:t>Exhibitor</w:t>
            </w:r>
          </w:p>
        </w:tc>
        <w:tc>
          <w:tcPr>
            <w:tcW w:w="851" w:type="dxa"/>
          </w:tcPr>
          <w:p w14:paraId="75EA93A3" w14:textId="77777777" w:rsidR="00342F0E" w:rsidRPr="007C4030" w:rsidRDefault="00342F0E" w:rsidP="00F219CB">
            <w:pPr>
              <w:pStyle w:val="NoSpacing"/>
              <w:rPr>
                <w:b/>
              </w:rPr>
            </w:pPr>
            <w:r>
              <w:rPr>
                <w:b/>
              </w:rPr>
              <w:t>Place</w:t>
            </w:r>
          </w:p>
        </w:tc>
      </w:tr>
      <w:tr w:rsidR="00342F0E" w:rsidRPr="00E8562A" w14:paraId="7925B58C" w14:textId="77777777" w:rsidTr="00342F0E">
        <w:trPr>
          <w:trHeight w:val="375"/>
        </w:trPr>
        <w:tc>
          <w:tcPr>
            <w:tcW w:w="3259" w:type="dxa"/>
          </w:tcPr>
          <w:p w14:paraId="7738D75F" w14:textId="77777777" w:rsidR="00342F0E" w:rsidRPr="00E8562A" w:rsidRDefault="00342F0E" w:rsidP="00F219CB">
            <w:pPr>
              <w:pStyle w:val="NoSpacing"/>
            </w:pPr>
          </w:p>
        </w:tc>
        <w:tc>
          <w:tcPr>
            <w:tcW w:w="991" w:type="dxa"/>
          </w:tcPr>
          <w:p w14:paraId="5AAB5DA2" w14:textId="77777777" w:rsidR="00342F0E" w:rsidRPr="00E8562A" w:rsidRDefault="00342F0E" w:rsidP="00F219CB">
            <w:pPr>
              <w:pStyle w:val="NoSpacing"/>
            </w:pPr>
          </w:p>
        </w:tc>
        <w:tc>
          <w:tcPr>
            <w:tcW w:w="1135" w:type="dxa"/>
          </w:tcPr>
          <w:p w14:paraId="7B33EF15" w14:textId="77777777" w:rsidR="00342F0E" w:rsidRPr="00E8562A" w:rsidRDefault="00342F0E" w:rsidP="00F219CB">
            <w:pPr>
              <w:pStyle w:val="NoSpacing"/>
            </w:pPr>
          </w:p>
        </w:tc>
        <w:tc>
          <w:tcPr>
            <w:tcW w:w="991" w:type="dxa"/>
          </w:tcPr>
          <w:p w14:paraId="1267F3AA" w14:textId="77777777" w:rsidR="00342F0E" w:rsidRPr="00E8562A" w:rsidRDefault="00342F0E" w:rsidP="00F219CB">
            <w:pPr>
              <w:pStyle w:val="NoSpacing"/>
            </w:pPr>
          </w:p>
        </w:tc>
        <w:tc>
          <w:tcPr>
            <w:tcW w:w="3543" w:type="dxa"/>
          </w:tcPr>
          <w:p w14:paraId="38FB7E20" w14:textId="77777777" w:rsidR="00342F0E" w:rsidRPr="00E8562A" w:rsidRDefault="00342F0E" w:rsidP="00F219CB">
            <w:pPr>
              <w:pStyle w:val="NoSpacing"/>
            </w:pPr>
          </w:p>
        </w:tc>
        <w:tc>
          <w:tcPr>
            <w:tcW w:w="851" w:type="dxa"/>
          </w:tcPr>
          <w:p w14:paraId="23226266" w14:textId="77777777" w:rsidR="00342F0E" w:rsidRPr="00E8562A" w:rsidRDefault="00342F0E" w:rsidP="00F219CB">
            <w:pPr>
              <w:pStyle w:val="NoSpacing"/>
            </w:pPr>
          </w:p>
        </w:tc>
      </w:tr>
      <w:tr w:rsidR="00342F0E" w:rsidRPr="00E8562A" w14:paraId="1144212A" w14:textId="77777777" w:rsidTr="00342F0E">
        <w:trPr>
          <w:trHeight w:val="306"/>
        </w:trPr>
        <w:tc>
          <w:tcPr>
            <w:tcW w:w="3259" w:type="dxa"/>
          </w:tcPr>
          <w:p w14:paraId="36B2BB8A" w14:textId="77777777" w:rsidR="00342F0E" w:rsidRPr="00E8562A" w:rsidRDefault="00342F0E" w:rsidP="00F219CB">
            <w:pPr>
              <w:pStyle w:val="NoSpacing"/>
            </w:pPr>
          </w:p>
        </w:tc>
        <w:tc>
          <w:tcPr>
            <w:tcW w:w="991" w:type="dxa"/>
          </w:tcPr>
          <w:p w14:paraId="01D16465" w14:textId="77777777" w:rsidR="00342F0E" w:rsidRPr="00E8562A" w:rsidRDefault="00342F0E" w:rsidP="00F219CB">
            <w:pPr>
              <w:pStyle w:val="NoSpacing"/>
            </w:pPr>
          </w:p>
        </w:tc>
        <w:tc>
          <w:tcPr>
            <w:tcW w:w="1135" w:type="dxa"/>
          </w:tcPr>
          <w:p w14:paraId="59052033" w14:textId="77777777" w:rsidR="00342F0E" w:rsidRPr="00E8562A" w:rsidRDefault="00342F0E" w:rsidP="00F219CB">
            <w:pPr>
              <w:pStyle w:val="NoSpacing"/>
            </w:pPr>
          </w:p>
        </w:tc>
        <w:tc>
          <w:tcPr>
            <w:tcW w:w="991" w:type="dxa"/>
          </w:tcPr>
          <w:p w14:paraId="34B1367F" w14:textId="77777777" w:rsidR="00342F0E" w:rsidRPr="00E8562A" w:rsidRDefault="00342F0E" w:rsidP="00F219CB">
            <w:pPr>
              <w:pStyle w:val="NoSpacing"/>
            </w:pPr>
          </w:p>
        </w:tc>
        <w:tc>
          <w:tcPr>
            <w:tcW w:w="3543" w:type="dxa"/>
          </w:tcPr>
          <w:p w14:paraId="0D847B2F" w14:textId="77777777" w:rsidR="00342F0E" w:rsidRPr="00E8562A" w:rsidRDefault="00342F0E" w:rsidP="00F219CB">
            <w:pPr>
              <w:pStyle w:val="NoSpacing"/>
            </w:pPr>
          </w:p>
        </w:tc>
        <w:tc>
          <w:tcPr>
            <w:tcW w:w="851" w:type="dxa"/>
          </w:tcPr>
          <w:p w14:paraId="2E7673C5" w14:textId="77777777" w:rsidR="00342F0E" w:rsidRPr="00E8562A" w:rsidRDefault="00342F0E" w:rsidP="00F219CB">
            <w:pPr>
              <w:pStyle w:val="NoSpacing"/>
            </w:pPr>
          </w:p>
        </w:tc>
      </w:tr>
      <w:tr w:rsidR="00342F0E" w:rsidRPr="00E8562A" w14:paraId="28B8FAB1" w14:textId="77777777" w:rsidTr="00342F0E">
        <w:tc>
          <w:tcPr>
            <w:tcW w:w="3259" w:type="dxa"/>
          </w:tcPr>
          <w:p w14:paraId="7DB8FE81" w14:textId="77777777" w:rsidR="00342F0E" w:rsidRPr="00E8562A" w:rsidRDefault="00342F0E" w:rsidP="00F219CB">
            <w:pPr>
              <w:pStyle w:val="NoSpacing"/>
            </w:pPr>
          </w:p>
        </w:tc>
        <w:tc>
          <w:tcPr>
            <w:tcW w:w="991" w:type="dxa"/>
          </w:tcPr>
          <w:p w14:paraId="3D08882F" w14:textId="77777777" w:rsidR="00342F0E" w:rsidRPr="00E8562A" w:rsidRDefault="00342F0E" w:rsidP="00F219CB">
            <w:pPr>
              <w:pStyle w:val="NoSpacing"/>
            </w:pPr>
          </w:p>
        </w:tc>
        <w:tc>
          <w:tcPr>
            <w:tcW w:w="1135" w:type="dxa"/>
          </w:tcPr>
          <w:p w14:paraId="0B5D4D84" w14:textId="77777777" w:rsidR="00342F0E" w:rsidRPr="00E8562A" w:rsidRDefault="00342F0E" w:rsidP="00F219CB">
            <w:pPr>
              <w:pStyle w:val="NoSpacing"/>
            </w:pPr>
          </w:p>
        </w:tc>
        <w:tc>
          <w:tcPr>
            <w:tcW w:w="991" w:type="dxa"/>
          </w:tcPr>
          <w:p w14:paraId="15737DA6" w14:textId="77777777" w:rsidR="00342F0E" w:rsidRPr="00E8562A" w:rsidRDefault="00342F0E" w:rsidP="00F219CB">
            <w:pPr>
              <w:pStyle w:val="NoSpacing"/>
            </w:pPr>
          </w:p>
        </w:tc>
        <w:tc>
          <w:tcPr>
            <w:tcW w:w="3543" w:type="dxa"/>
          </w:tcPr>
          <w:p w14:paraId="0AA801BB" w14:textId="77777777" w:rsidR="00342F0E" w:rsidRPr="00E8562A" w:rsidRDefault="00342F0E" w:rsidP="00F219CB">
            <w:pPr>
              <w:pStyle w:val="NoSpacing"/>
            </w:pPr>
          </w:p>
        </w:tc>
        <w:tc>
          <w:tcPr>
            <w:tcW w:w="851" w:type="dxa"/>
          </w:tcPr>
          <w:p w14:paraId="6A570DCA" w14:textId="77777777" w:rsidR="00342F0E" w:rsidRPr="00E8562A" w:rsidRDefault="00342F0E" w:rsidP="00F219CB">
            <w:pPr>
              <w:pStyle w:val="NoSpacing"/>
            </w:pPr>
          </w:p>
        </w:tc>
      </w:tr>
      <w:tr w:rsidR="00342F0E" w:rsidRPr="00E8562A" w14:paraId="597E39B5" w14:textId="77777777" w:rsidTr="00342F0E">
        <w:tc>
          <w:tcPr>
            <w:tcW w:w="3259" w:type="dxa"/>
          </w:tcPr>
          <w:p w14:paraId="5B7618E3" w14:textId="77777777" w:rsidR="00342F0E" w:rsidRPr="00E8562A" w:rsidRDefault="00342F0E" w:rsidP="00F219CB">
            <w:pPr>
              <w:pStyle w:val="NoSpacing"/>
            </w:pPr>
          </w:p>
        </w:tc>
        <w:tc>
          <w:tcPr>
            <w:tcW w:w="991" w:type="dxa"/>
          </w:tcPr>
          <w:p w14:paraId="5CA5AC55" w14:textId="77777777" w:rsidR="00342F0E" w:rsidRPr="00E8562A" w:rsidRDefault="00342F0E" w:rsidP="00F219CB">
            <w:pPr>
              <w:pStyle w:val="NoSpacing"/>
            </w:pPr>
          </w:p>
        </w:tc>
        <w:tc>
          <w:tcPr>
            <w:tcW w:w="1135" w:type="dxa"/>
          </w:tcPr>
          <w:p w14:paraId="5AD119FC" w14:textId="77777777" w:rsidR="00342F0E" w:rsidRPr="00E8562A" w:rsidRDefault="00342F0E" w:rsidP="00F219CB">
            <w:pPr>
              <w:pStyle w:val="NoSpacing"/>
            </w:pPr>
          </w:p>
        </w:tc>
        <w:tc>
          <w:tcPr>
            <w:tcW w:w="991" w:type="dxa"/>
          </w:tcPr>
          <w:p w14:paraId="22DEC1F9" w14:textId="77777777" w:rsidR="00342F0E" w:rsidRPr="00E8562A" w:rsidRDefault="00342F0E" w:rsidP="00F219CB">
            <w:pPr>
              <w:pStyle w:val="NoSpacing"/>
            </w:pPr>
          </w:p>
        </w:tc>
        <w:tc>
          <w:tcPr>
            <w:tcW w:w="3543" w:type="dxa"/>
          </w:tcPr>
          <w:p w14:paraId="56C436BC" w14:textId="77777777" w:rsidR="00342F0E" w:rsidRPr="00E8562A" w:rsidRDefault="00342F0E" w:rsidP="00F219CB">
            <w:pPr>
              <w:pStyle w:val="NoSpacing"/>
            </w:pPr>
          </w:p>
        </w:tc>
        <w:tc>
          <w:tcPr>
            <w:tcW w:w="851" w:type="dxa"/>
          </w:tcPr>
          <w:p w14:paraId="4074BCDD" w14:textId="77777777" w:rsidR="00342F0E" w:rsidRPr="00E8562A" w:rsidRDefault="00342F0E" w:rsidP="00F219CB">
            <w:pPr>
              <w:pStyle w:val="NoSpacing"/>
            </w:pPr>
          </w:p>
        </w:tc>
      </w:tr>
      <w:tr w:rsidR="00342F0E" w:rsidRPr="00E8562A" w14:paraId="16D19F98" w14:textId="77777777" w:rsidTr="00342F0E">
        <w:tc>
          <w:tcPr>
            <w:tcW w:w="3259" w:type="dxa"/>
          </w:tcPr>
          <w:p w14:paraId="5A78C346" w14:textId="77777777" w:rsidR="00342F0E" w:rsidRPr="00E8562A" w:rsidRDefault="00342F0E" w:rsidP="00F219CB">
            <w:pPr>
              <w:pStyle w:val="NoSpacing"/>
            </w:pPr>
          </w:p>
        </w:tc>
        <w:tc>
          <w:tcPr>
            <w:tcW w:w="991" w:type="dxa"/>
          </w:tcPr>
          <w:p w14:paraId="65E82B32" w14:textId="77777777" w:rsidR="00342F0E" w:rsidRPr="00E8562A" w:rsidRDefault="00342F0E" w:rsidP="00F219CB">
            <w:pPr>
              <w:pStyle w:val="NoSpacing"/>
            </w:pPr>
          </w:p>
        </w:tc>
        <w:tc>
          <w:tcPr>
            <w:tcW w:w="1135" w:type="dxa"/>
          </w:tcPr>
          <w:p w14:paraId="16CE040B" w14:textId="77777777" w:rsidR="00342F0E" w:rsidRPr="00E8562A" w:rsidRDefault="00342F0E" w:rsidP="00F219CB">
            <w:pPr>
              <w:pStyle w:val="NoSpacing"/>
            </w:pPr>
          </w:p>
        </w:tc>
        <w:tc>
          <w:tcPr>
            <w:tcW w:w="991" w:type="dxa"/>
          </w:tcPr>
          <w:p w14:paraId="787DDC88" w14:textId="77777777" w:rsidR="00342F0E" w:rsidRPr="00E8562A" w:rsidRDefault="00342F0E" w:rsidP="00F219CB">
            <w:pPr>
              <w:pStyle w:val="NoSpacing"/>
            </w:pPr>
          </w:p>
        </w:tc>
        <w:tc>
          <w:tcPr>
            <w:tcW w:w="3543" w:type="dxa"/>
          </w:tcPr>
          <w:p w14:paraId="0F8232A3" w14:textId="77777777" w:rsidR="00342F0E" w:rsidRPr="00E8562A" w:rsidRDefault="00342F0E" w:rsidP="00F219CB">
            <w:pPr>
              <w:pStyle w:val="NoSpacing"/>
            </w:pPr>
          </w:p>
        </w:tc>
        <w:tc>
          <w:tcPr>
            <w:tcW w:w="851" w:type="dxa"/>
          </w:tcPr>
          <w:p w14:paraId="10DD59FB" w14:textId="77777777" w:rsidR="00342F0E" w:rsidRPr="00E8562A" w:rsidRDefault="00342F0E" w:rsidP="00F219CB">
            <w:pPr>
              <w:pStyle w:val="NoSpacing"/>
            </w:pPr>
          </w:p>
        </w:tc>
      </w:tr>
      <w:tr w:rsidR="00342F0E" w:rsidRPr="00E8562A" w14:paraId="79D2DAE6" w14:textId="77777777" w:rsidTr="00342F0E">
        <w:tc>
          <w:tcPr>
            <w:tcW w:w="3259" w:type="dxa"/>
          </w:tcPr>
          <w:p w14:paraId="02E4408C" w14:textId="77777777" w:rsidR="00342F0E" w:rsidRPr="00E8562A" w:rsidRDefault="00342F0E" w:rsidP="00F219CB">
            <w:pPr>
              <w:pStyle w:val="NoSpacing"/>
            </w:pPr>
          </w:p>
        </w:tc>
        <w:tc>
          <w:tcPr>
            <w:tcW w:w="991" w:type="dxa"/>
          </w:tcPr>
          <w:p w14:paraId="098CE26D" w14:textId="77777777" w:rsidR="00342F0E" w:rsidRPr="00E8562A" w:rsidRDefault="00342F0E" w:rsidP="00F219CB">
            <w:pPr>
              <w:pStyle w:val="NoSpacing"/>
            </w:pPr>
          </w:p>
        </w:tc>
        <w:tc>
          <w:tcPr>
            <w:tcW w:w="1135" w:type="dxa"/>
          </w:tcPr>
          <w:p w14:paraId="7CD71F7A" w14:textId="77777777" w:rsidR="00342F0E" w:rsidRPr="00E8562A" w:rsidRDefault="00342F0E" w:rsidP="00F219CB">
            <w:pPr>
              <w:pStyle w:val="NoSpacing"/>
            </w:pPr>
          </w:p>
        </w:tc>
        <w:tc>
          <w:tcPr>
            <w:tcW w:w="991" w:type="dxa"/>
          </w:tcPr>
          <w:p w14:paraId="63DF7EC6" w14:textId="77777777" w:rsidR="00342F0E" w:rsidRPr="00E8562A" w:rsidRDefault="00342F0E" w:rsidP="00F219CB">
            <w:pPr>
              <w:pStyle w:val="NoSpacing"/>
            </w:pPr>
          </w:p>
        </w:tc>
        <w:tc>
          <w:tcPr>
            <w:tcW w:w="3543" w:type="dxa"/>
          </w:tcPr>
          <w:p w14:paraId="100F5F67" w14:textId="77777777" w:rsidR="00342F0E" w:rsidRPr="00E8562A" w:rsidRDefault="00342F0E" w:rsidP="00F219CB">
            <w:pPr>
              <w:pStyle w:val="NoSpacing"/>
            </w:pPr>
          </w:p>
        </w:tc>
        <w:tc>
          <w:tcPr>
            <w:tcW w:w="851" w:type="dxa"/>
          </w:tcPr>
          <w:p w14:paraId="38CBB45B" w14:textId="77777777" w:rsidR="00342F0E" w:rsidRPr="00E8562A" w:rsidRDefault="00342F0E" w:rsidP="00F219CB">
            <w:pPr>
              <w:pStyle w:val="NoSpacing"/>
            </w:pPr>
          </w:p>
        </w:tc>
      </w:tr>
      <w:tr w:rsidR="00342F0E" w:rsidRPr="00E8562A" w14:paraId="522A40D8" w14:textId="77777777" w:rsidTr="00342F0E">
        <w:tc>
          <w:tcPr>
            <w:tcW w:w="3259" w:type="dxa"/>
          </w:tcPr>
          <w:p w14:paraId="2924B393" w14:textId="77777777" w:rsidR="00342F0E" w:rsidRPr="00E8562A" w:rsidRDefault="00342F0E" w:rsidP="00F219CB">
            <w:pPr>
              <w:pStyle w:val="NoSpacing"/>
            </w:pPr>
          </w:p>
        </w:tc>
        <w:tc>
          <w:tcPr>
            <w:tcW w:w="991" w:type="dxa"/>
          </w:tcPr>
          <w:p w14:paraId="0009D85C" w14:textId="77777777" w:rsidR="00342F0E" w:rsidRPr="00E8562A" w:rsidRDefault="00342F0E" w:rsidP="00F219CB">
            <w:pPr>
              <w:pStyle w:val="NoSpacing"/>
            </w:pPr>
          </w:p>
        </w:tc>
        <w:tc>
          <w:tcPr>
            <w:tcW w:w="1135" w:type="dxa"/>
          </w:tcPr>
          <w:p w14:paraId="14BDFF9E" w14:textId="77777777" w:rsidR="00342F0E" w:rsidRPr="00E8562A" w:rsidRDefault="00342F0E" w:rsidP="00F219CB">
            <w:pPr>
              <w:pStyle w:val="NoSpacing"/>
            </w:pPr>
          </w:p>
        </w:tc>
        <w:tc>
          <w:tcPr>
            <w:tcW w:w="991" w:type="dxa"/>
          </w:tcPr>
          <w:p w14:paraId="5803FABC" w14:textId="77777777" w:rsidR="00342F0E" w:rsidRPr="00E8562A" w:rsidRDefault="00342F0E" w:rsidP="00F219CB">
            <w:pPr>
              <w:pStyle w:val="NoSpacing"/>
            </w:pPr>
          </w:p>
        </w:tc>
        <w:tc>
          <w:tcPr>
            <w:tcW w:w="3543" w:type="dxa"/>
          </w:tcPr>
          <w:p w14:paraId="2BB6D77B" w14:textId="77777777" w:rsidR="00342F0E" w:rsidRPr="00E8562A" w:rsidRDefault="00342F0E" w:rsidP="00F219CB">
            <w:pPr>
              <w:pStyle w:val="NoSpacing"/>
            </w:pPr>
          </w:p>
        </w:tc>
        <w:tc>
          <w:tcPr>
            <w:tcW w:w="851" w:type="dxa"/>
          </w:tcPr>
          <w:p w14:paraId="20756180" w14:textId="77777777" w:rsidR="00342F0E" w:rsidRPr="00E8562A" w:rsidRDefault="00342F0E" w:rsidP="00F219CB">
            <w:pPr>
              <w:pStyle w:val="NoSpacing"/>
            </w:pPr>
          </w:p>
        </w:tc>
      </w:tr>
      <w:tr w:rsidR="00342F0E" w:rsidRPr="00E8562A" w14:paraId="13E7990D" w14:textId="77777777" w:rsidTr="00342F0E">
        <w:tc>
          <w:tcPr>
            <w:tcW w:w="3259" w:type="dxa"/>
          </w:tcPr>
          <w:p w14:paraId="3A06740A" w14:textId="77777777" w:rsidR="00342F0E" w:rsidRPr="00E8562A" w:rsidRDefault="00342F0E" w:rsidP="00F219CB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991" w:type="dxa"/>
          </w:tcPr>
          <w:p w14:paraId="249E67BF" w14:textId="77777777" w:rsidR="00342F0E" w:rsidRPr="00E8562A" w:rsidRDefault="00342F0E" w:rsidP="00F219CB">
            <w:pPr>
              <w:pStyle w:val="NoSpacing"/>
            </w:pPr>
          </w:p>
        </w:tc>
        <w:tc>
          <w:tcPr>
            <w:tcW w:w="1135" w:type="dxa"/>
          </w:tcPr>
          <w:p w14:paraId="6BFEC222" w14:textId="77777777" w:rsidR="00342F0E" w:rsidRPr="00E8562A" w:rsidRDefault="00342F0E" w:rsidP="00F219CB">
            <w:pPr>
              <w:pStyle w:val="NoSpacing"/>
            </w:pPr>
          </w:p>
        </w:tc>
        <w:tc>
          <w:tcPr>
            <w:tcW w:w="991" w:type="dxa"/>
          </w:tcPr>
          <w:p w14:paraId="276A7196" w14:textId="77777777" w:rsidR="00342F0E" w:rsidRPr="00E8562A" w:rsidRDefault="00342F0E" w:rsidP="00F219CB">
            <w:pPr>
              <w:pStyle w:val="NoSpacing"/>
            </w:pPr>
          </w:p>
        </w:tc>
        <w:tc>
          <w:tcPr>
            <w:tcW w:w="3543" w:type="dxa"/>
          </w:tcPr>
          <w:p w14:paraId="39945C3D" w14:textId="77777777" w:rsidR="00342F0E" w:rsidRPr="00E8562A" w:rsidRDefault="00342F0E" w:rsidP="00F219CB">
            <w:pPr>
              <w:pStyle w:val="NoSpacing"/>
            </w:pPr>
          </w:p>
        </w:tc>
        <w:tc>
          <w:tcPr>
            <w:tcW w:w="851" w:type="dxa"/>
          </w:tcPr>
          <w:p w14:paraId="0BA35459" w14:textId="77777777" w:rsidR="00342F0E" w:rsidRPr="00E8562A" w:rsidRDefault="00342F0E" w:rsidP="00F219CB">
            <w:pPr>
              <w:pStyle w:val="NoSpacing"/>
            </w:pPr>
          </w:p>
        </w:tc>
      </w:tr>
      <w:tr w:rsidR="00342F0E" w:rsidRPr="00E8562A" w14:paraId="7D65DACD" w14:textId="77777777" w:rsidTr="00342F0E">
        <w:tc>
          <w:tcPr>
            <w:tcW w:w="3259" w:type="dxa"/>
          </w:tcPr>
          <w:p w14:paraId="7A6102D9" w14:textId="77777777" w:rsidR="00342F0E" w:rsidRPr="00E8562A" w:rsidRDefault="00342F0E" w:rsidP="00F219CB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991" w:type="dxa"/>
          </w:tcPr>
          <w:p w14:paraId="76B7416E" w14:textId="77777777" w:rsidR="00342F0E" w:rsidRPr="00E8562A" w:rsidRDefault="00342F0E" w:rsidP="00F219CB">
            <w:pPr>
              <w:pStyle w:val="NoSpacing"/>
            </w:pPr>
          </w:p>
        </w:tc>
        <w:tc>
          <w:tcPr>
            <w:tcW w:w="1135" w:type="dxa"/>
          </w:tcPr>
          <w:p w14:paraId="6F5609E0" w14:textId="77777777" w:rsidR="00342F0E" w:rsidRPr="00E8562A" w:rsidRDefault="00342F0E" w:rsidP="00F219CB">
            <w:pPr>
              <w:pStyle w:val="NoSpacing"/>
            </w:pPr>
          </w:p>
        </w:tc>
        <w:tc>
          <w:tcPr>
            <w:tcW w:w="991" w:type="dxa"/>
          </w:tcPr>
          <w:p w14:paraId="52C5CC63" w14:textId="77777777" w:rsidR="00342F0E" w:rsidRPr="00E8562A" w:rsidRDefault="00342F0E" w:rsidP="00F219CB">
            <w:pPr>
              <w:pStyle w:val="NoSpacing"/>
            </w:pPr>
          </w:p>
        </w:tc>
        <w:tc>
          <w:tcPr>
            <w:tcW w:w="3543" w:type="dxa"/>
          </w:tcPr>
          <w:p w14:paraId="093ECF1B" w14:textId="77777777" w:rsidR="00342F0E" w:rsidRPr="00E8562A" w:rsidRDefault="00342F0E" w:rsidP="00F219CB">
            <w:pPr>
              <w:pStyle w:val="NoSpacing"/>
            </w:pPr>
          </w:p>
        </w:tc>
        <w:tc>
          <w:tcPr>
            <w:tcW w:w="851" w:type="dxa"/>
          </w:tcPr>
          <w:p w14:paraId="499BE9D1" w14:textId="77777777" w:rsidR="00342F0E" w:rsidRPr="00E8562A" w:rsidRDefault="00342F0E" w:rsidP="00F219CB">
            <w:pPr>
              <w:pStyle w:val="NoSpacing"/>
            </w:pPr>
          </w:p>
        </w:tc>
      </w:tr>
      <w:tr w:rsidR="00CC7399" w:rsidRPr="00E8562A" w14:paraId="64564B01" w14:textId="77777777" w:rsidTr="00342F0E">
        <w:tc>
          <w:tcPr>
            <w:tcW w:w="3259" w:type="dxa"/>
          </w:tcPr>
          <w:p w14:paraId="1427313F" w14:textId="77777777" w:rsidR="00CC7399" w:rsidRPr="00E8562A" w:rsidRDefault="00CC7399" w:rsidP="00F219CB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991" w:type="dxa"/>
          </w:tcPr>
          <w:p w14:paraId="3E98FBDA" w14:textId="77777777" w:rsidR="00CC7399" w:rsidRPr="00E8562A" w:rsidRDefault="00CC7399" w:rsidP="00F219CB">
            <w:pPr>
              <w:pStyle w:val="NoSpacing"/>
            </w:pPr>
          </w:p>
        </w:tc>
        <w:tc>
          <w:tcPr>
            <w:tcW w:w="1135" w:type="dxa"/>
          </w:tcPr>
          <w:p w14:paraId="0E02BC5B" w14:textId="77777777" w:rsidR="00CC7399" w:rsidRPr="00E8562A" w:rsidRDefault="00CC7399" w:rsidP="00F219CB">
            <w:pPr>
              <w:pStyle w:val="NoSpacing"/>
            </w:pPr>
          </w:p>
        </w:tc>
        <w:tc>
          <w:tcPr>
            <w:tcW w:w="991" w:type="dxa"/>
          </w:tcPr>
          <w:p w14:paraId="1A00A097" w14:textId="77777777" w:rsidR="00CC7399" w:rsidRPr="00E8562A" w:rsidRDefault="00CC7399" w:rsidP="00F219CB">
            <w:pPr>
              <w:pStyle w:val="NoSpacing"/>
            </w:pPr>
          </w:p>
        </w:tc>
        <w:tc>
          <w:tcPr>
            <w:tcW w:w="3543" w:type="dxa"/>
          </w:tcPr>
          <w:p w14:paraId="251D76CE" w14:textId="77777777" w:rsidR="00CC7399" w:rsidRPr="00E8562A" w:rsidRDefault="00CC7399" w:rsidP="00F219CB">
            <w:pPr>
              <w:pStyle w:val="NoSpacing"/>
            </w:pPr>
          </w:p>
        </w:tc>
        <w:tc>
          <w:tcPr>
            <w:tcW w:w="851" w:type="dxa"/>
          </w:tcPr>
          <w:p w14:paraId="76638E48" w14:textId="77777777" w:rsidR="00CC7399" w:rsidRPr="00E8562A" w:rsidRDefault="00CC7399" w:rsidP="00F219CB">
            <w:pPr>
              <w:pStyle w:val="NoSpacing"/>
            </w:pPr>
          </w:p>
        </w:tc>
      </w:tr>
    </w:tbl>
    <w:p w14:paraId="371B668F" w14:textId="36E7DCC3" w:rsidR="008E4303" w:rsidRDefault="008E4303"/>
    <w:tbl>
      <w:tblPr>
        <w:tblStyle w:val="TableGrid"/>
        <w:tblW w:w="10774" w:type="dxa"/>
        <w:tblInd w:w="108" w:type="dxa"/>
        <w:tblLook w:val="04A0" w:firstRow="1" w:lastRow="0" w:firstColumn="1" w:lastColumn="0" w:noHBand="0" w:noVBand="1"/>
      </w:tblPr>
      <w:tblGrid>
        <w:gridCol w:w="3259"/>
        <w:gridCol w:w="991"/>
        <w:gridCol w:w="1135"/>
        <w:gridCol w:w="991"/>
        <w:gridCol w:w="3543"/>
        <w:gridCol w:w="855"/>
      </w:tblGrid>
      <w:tr w:rsidR="00846173" w14:paraId="22D51C45" w14:textId="77777777" w:rsidTr="000660AA">
        <w:tc>
          <w:tcPr>
            <w:tcW w:w="10774" w:type="dxa"/>
            <w:gridSpan w:val="6"/>
            <w:shd w:val="clear" w:color="auto" w:fill="C2D69B" w:themeFill="accent3" w:themeFillTint="99"/>
          </w:tcPr>
          <w:p w14:paraId="313A40CF" w14:textId="199DFB1B" w:rsidR="00846173" w:rsidRPr="00AC1BC4" w:rsidRDefault="00AF6E7E">
            <w:pPr>
              <w:rPr>
                <w:b/>
              </w:rPr>
            </w:pPr>
            <w:r>
              <w:rPr>
                <w:b/>
              </w:rPr>
              <w:t>Class No. 22</w:t>
            </w:r>
            <w:r w:rsidR="00673B0B">
              <w:rPr>
                <w:b/>
              </w:rPr>
              <w:t xml:space="preserve"> </w:t>
            </w:r>
            <w:r w:rsidR="00846173" w:rsidRPr="00AC1BC4">
              <w:rPr>
                <w:b/>
              </w:rPr>
              <w:t xml:space="preserve">– </w:t>
            </w:r>
            <w:r w:rsidR="007E374E">
              <w:rPr>
                <w:b/>
              </w:rPr>
              <w:t xml:space="preserve">Any Other </w:t>
            </w:r>
            <w:r w:rsidR="00BD4BA6">
              <w:rPr>
                <w:b/>
              </w:rPr>
              <w:t>D</w:t>
            </w:r>
            <w:r w:rsidR="007E374E">
              <w:rPr>
                <w:b/>
              </w:rPr>
              <w:t xml:space="preserve">airy </w:t>
            </w:r>
            <w:r w:rsidR="00BD4BA6">
              <w:rPr>
                <w:b/>
              </w:rPr>
              <w:t>Breed</w:t>
            </w:r>
            <w:r w:rsidR="00846173" w:rsidRPr="00AC1BC4">
              <w:rPr>
                <w:b/>
              </w:rPr>
              <w:t xml:space="preserve"> Doe</w:t>
            </w:r>
            <w:r w:rsidR="00BD4BA6">
              <w:rPr>
                <w:b/>
              </w:rPr>
              <w:t>, 2 years &amp; over dry</w:t>
            </w:r>
            <w:r w:rsidR="00846173" w:rsidRPr="00AC1BC4">
              <w:rPr>
                <w:b/>
              </w:rPr>
              <w:t xml:space="preserve">                                                          No.</w:t>
            </w:r>
            <w:r w:rsidR="00AC1BC4">
              <w:rPr>
                <w:b/>
              </w:rPr>
              <w:t xml:space="preserve"> </w:t>
            </w:r>
            <w:r w:rsidR="00846173" w:rsidRPr="00AC1BC4">
              <w:rPr>
                <w:b/>
              </w:rPr>
              <w:t>Exhibits</w:t>
            </w:r>
            <w:r w:rsidR="00D12B4D">
              <w:rPr>
                <w:b/>
              </w:rPr>
              <w:t>:</w:t>
            </w:r>
          </w:p>
        </w:tc>
      </w:tr>
      <w:tr w:rsidR="000660AA" w:rsidRPr="007C4030" w14:paraId="5A0F8981" w14:textId="77777777" w:rsidTr="000660AA">
        <w:trPr>
          <w:trHeight w:val="510"/>
        </w:trPr>
        <w:tc>
          <w:tcPr>
            <w:tcW w:w="3259" w:type="dxa"/>
          </w:tcPr>
          <w:p w14:paraId="648D2ADC" w14:textId="77777777" w:rsidR="000660AA" w:rsidRPr="007C4030" w:rsidRDefault="000660AA" w:rsidP="00F219CB">
            <w:pPr>
              <w:pStyle w:val="NoSpacing"/>
              <w:rPr>
                <w:b/>
              </w:rPr>
            </w:pPr>
            <w:r>
              <w:rPr>
                <w:b/>
              </w:rPr>
              <w:t>Name of Exhibit</w:t>
            </w:r>
          </w:p>
        </w:tc>
        <w:tc>
          <w:tcPr>
            <w:tcW w:w="991" w:type="dxa"/>
          </w:tcPr>
          <w:p w14:paraId="16B224D9" w14:textId="77777777" w:rsidR="000660AA" w:rsidRDefault="000660AA" w:rsidP="00F219CB">
            <w:pPr>
              <w:pStyle w:val="NoSpacing"/>
              <w:rPr>
                <w:b/>
              </w:rPr>
            </w:pPr>
            <w:r>
              <w:rPr>
                <w:b/>
              </w:rPr>
              <w:t>Herd B.</w:t>
            </w:r>
          </w:p>
          <w:p w14:paraId="4B3C5406" w14:textId="77777777" w:rsidR="000660AA" w:rsidRPr="007C4030" w:rsidRDefault="000660AA" w:rsidP="00F219CB">
            <w:pPr>
              <w:pStyle w:val="NoSpacing"/>
              <w:rPr>
                <w:b/>
              </w:rPr>
            </w:pPr>
            <w:r>
              <w:rPr>
                <w:b/>
              </w:rPr>
              <w:t>Vol No.</w:t>
            </w:r>
          </w:p>
        </w:tc>
        <w:tc>
          <w:tcPr>
            <w:tcW w:w="1135" w:type="dxa"/>
          </w:tcPr>
          <w:p w14:paraId="6470570C" w14:textId="77777777" w:rsidR="000660AA" w:rsidRPr="007C4030" w:rsidRDefault="000660AA" w:rsidP="00F219CB">
            <w:pPr>
              <w:pStyle w:val="NoSpacing"/>
              <w:rPr>
                <w:b/>
              </w:rPr>
            </w:pPr>
            <w:r>
              <w:rPr>
                <w:b/>
              </w:rPr>
              <w:t>D.O.B.</w:t>
            </w:r>
          </w:p>
        </w:tc>
        <w:tc>
          <w:tcPr>
            <w:tcW w:w="991" w:type="dxa"/>
          </w:tcPr>
          <w:p w14:paraId="44C864A4" w14:textId="77777777" w:rsidR="000660AA" w:rsidRPr="007C4030" w:rsidRDefault="000660AA" w:rsidP="00F219CB">
            <w:pPr>
              <w:pStyle w:val="NoSpacing"/>
              <w:rPr>
                <w:b/>
              </w:rPr>
            </w:pPr>
            <w:r>
              <w:rPr>
                <w:b/>
              </w:rPr>
              <w:t>Tattoo</w:t>
            </w:r>
          </w:p>
        </w:tc>
        <w:tc>
          <w:tcPr>
            <w:tcW w:w="3543" w:type="dxa"/>
          </w:tcPr>
          <w:p w14:paraId="56C9B607" w14:textId="77777777" w:rsidR="000660AA" w:rsidRPr="007C4030" w:rsidRDefault="000660AA" w:rsidP="00F219CB">
            <w:pPr>
              <w:pStyle w:val="NoSpacing"/>
              <w:rPr>
                <w:b/>
              </w:rPr>
            </w:pPr>
            <w:r>
              <w:rPr>
                <w:b/>
              </w:rPr>
              <w:t>Exhibitor</w:t>
            </w:r>
          </w:p>
        </w:tc>
        <w:tc>
          <w:tcPr>
            <w:tcW w:w="855" w:type="dxa"/>
          </w:tcPr>
          <w:p w14:paraId="13590B34" w14:textId="77777777" w:rsidR="000660AA" w:rsidRPr="007C4030" w:rsidRDefault="000660AA" w:rsidP="00F219CB">
            <w:pPr>
              <w:pStyle w:val="NoSpacing"/>
              <w:rPr>
                <w:b/>
              </w:rPr>
            </w:pPr>
            <w:r>
              <w:rPr>
                <w:b/>
              </w:rPr>
              <w:t>Place</w:t>
            </w:r>
          </w:p>
        </w:tc>
      </w:tr>
      <w:tr w:rsidR="000660AA" w:rsidRPr="00E8562A" w14:paraId="41D0E5A9" w14:textId="77777777" w:rsidTr="000660AA">
        <w:trPr>
          <w:trHeight w:val="375"/>
        </w:trPr>
        <w:tc>
          <w:tcPr>
            <w:tcW w:w="3259" w:type="dxa"/>
          </w:tcPr>
          <w:p w14:paraId="211AFBDF" w14:textId="77777777" w:rsidR="000660AA" w:rsidRPr="00E8562A" w:rsidRDefault="000660AA" w:rsidP="00F219CB">
            <w:pPr>
              <w:pStyle w:val="NoSpacing"/>
            </w:pPr>
          </w:p>
        </w:tc>
        <w:tc>
          <w:tcPr>
            <w:tcW w:w="991" w:type="dxa"/>
          </w:tcPr>
          <w:p w14:paraId="233D63F8" w14:textId="77777777" w:rsidR="000660AA" w:rsidRPr="00E8562A" w:rsidRDefault="000660AA" w:rsidP="00F219CB">
            <w:pPr>
              <w:pStyle w:val="NoSpacing"/>
            </w:pPr>
          </w:p>
        </w:tc>
        <w:tc>
          <w:tcPr>
            <w:tcW w:w="1135" w:type="dxa"/>
          </w:tcPr>
          <w:p w14:paraId="0530DF4A" w14:textId="77777777" w:rsidR="000660AA" w:rsidRPr="00E8562A" w:rsidRDefault="000660AA" w:rsidP="00F219CB">
            <w:pPr>
              <w:pStyle w:val="NoSpacing"/>
            </w:pPr>
          </w:p>
        </w:tc>
        <w:tc>
          <w:tcPr>
            <w:tcW w:w="991" w:type="dxa"/>
          </w:tcPr>
          <w:p w14:paraId="3EF2C438" w14:textId="77777777" w:rsidR="000660AA" w:rsidRPr="00E8562A" w:rsidRDefault="000660AA" w:rsidP="00F219CB">
            <w:pPr>
              <w:pStyle w:val="NoSpacing"/>
            </w:pPr>
          </w:p>
        </w:tc>
        <w:tc>
          <w:tcPr>
            <w:tcW w:w="3543" w:type="dxa"/>
          </w:tcPr>
          <w:p w14:paraId="025E63E0" w14:textId="77777777" w:rsidR="000660AA" w:rsidRPr="00E8562A" w:rsidRDefault="000660AA" w:rsidP="00F219CB">
            <w:pPr>
              <w:pStyle w:val="NoSpacing"/>
            </w:pPr>
          </w:p>
        </w:tc>
        <w:tc>
          <w:tcPr>
            <w:tcW w:w="855" w:type="dxa"/>
          </w:tcPr>
          <w:p w14:paraId="7A2A3F72" w14:textId="77777777" w:rsidR="000660AA" w:rsidRPr="00E8562A" w:rsidRDefault="000660AA" w:rsidP="00F219CB">
            <w:pPr>
              <w:pStyle w:val="NoSpacing"/>
            </w:pPr>
          </w:p>
        </w:tc>
      </w:tr>
      <w:tr w:rsidR="000660AA" w:rsidRPr="00E8562A" w14:paraId="40469E65" w14:textId="77777777" w:rsidTr="000660AA">
        <w:trPr>
          <w:trHeight w:val="306"/>
        </w:trPr>
        <w:tc>
          <w:tcPr>
            <w:tcW w:w="3259" w:type="dxa"/>
          </w:tcPr>
          <w:p w14:paraId="06076EDF" w14:textId="77777777" w:rsidR="000660AA" w:rsidRPr="00E8562A" w:rsidRDefault="000660AA" w:rsidP="00F219CB">
            <w:pPr>
              <w:pStyle w:val="NoSpacing"/>
            </w:pPr>
          </w:p>
        </w:tc>
        <w:tc>
          <w:tcPr>
            <w:tcW w:w="991" w:type="dxa"/>
          </w:tcPr>
          <w:p w14:paraId="663518C2" w14:textId="77777777" w:rsidR="000660AA" w:rsidRPr="00E8562A" w:rsidRDefault="000660AA" w:rsidP="00F219CB">
            <w:pPr>
              <w:pStyle w:val="NoSpacing"/>
            </w:pPr>
          </w:p>
        </w:tc>
        <w:tc>
          <w:tcPr>
            <w:tcW w:w="1135" w:type="dxa"/>
          </w:tcPr>
          <w:p w14:paraId="1E03A9B6" w14:textId="77777777" w:rsidR="000660AA" w:rsidRPr="00E8562A" w:rsidRDefault="000660AA" w:rsidP="00F219CB">
            <w:pPr>
              <w:pStyle w:val="NoSpacing"/>
            </w:pPr>
          </w:p>
        </w:tc>
        <w:tc>
          <w:tcPr>
            <w:tcW w:w="991" w:type="dxa"/>
          </w:tcPr>
          <w:p w14:paraId="0D927FCA" w14:textId="77777777" w:rsidR="000660AA" w:rsidRPr="00E8562A" w:rsidRDefault="000660AA" w:rsidP="00F219CB">
            <w:pPr>
              <w:pStyle w:val="NoSpacing"/>
            </w:pPr>
          </w:p>
        </w:tc>
        <w:tc>
          <w:tcPr>
            <w:tcW w:w="3543" w:type="dxa"/>
          </w:tcPr>
          <w:p w14:paraId="483D2599" w14:textId="77777777" w:rsidR="000660AA" w:rsidRPr="00E8562A" w:rsidRDefault="000660AA" w:rsidP="00F219CB">
            <w:pPr>
              <w:pStyle w:val="NoSpacing"/>
            </w:pPr>
          </w:p>
        </w:tc>
        <w:tc>
          <w:tcPr>
            <w:tcW w:w="855" w:type="dxa"/>
          </w:tcPr>
          <w:p w14:paraId="6CD847C7" w14:textId="77777777" w:rsidR="000660AA" w:rsidRPr="00E8562A" w:rsidRDefault="000660AA" w:rsidP="00F219CB">
            <w:pPr>
              <w:pStyle w:val="NoSpacing"/>
            </w:pPr>
          </w:p>
        </w:tc>
      </w:tr>
      <w:tr w:rsidR="000660AA" w:rsidRPr="00E8562A" w14:paraId="0DE7D3CC" w14:textId="77777777" w:rsidTr="000660AA">
        <w:tc>
          <w:tcPr>
            <w:tcW w:w="3259" w:type="dxa"/>
          </w:tcPr>
          <w:p w14:paraId="70376154" w14:textId="77777777" w:rsidR="000660AA" w:rsidRPr="00E8562A" w:rsidRDefault="000660AA" w:rsidP="00F219CB">
            <w:pPr>
              <w:pStyle w:val="NoSpacing"/>
            </w:pPr>
          </w:p>
        </w:tc>
        <w:tc>
          <w:tcPr>
            <w:tcW w:w="991" w:type="dxa"/>
          </w:tcPr>
          <w:p w14:paraId="179DCF26" w14:textId="77777777" w:rsidR="000660AA" w:rsidRPr="00E8562A" w:rsidRDefault="000660AA" w:rsidP="00F219CB">
            <w:pPr>
              <w:pStyle w:val="NoSpacing"/>
            </w:pPr>
          </w:p>
        </w:tc>
        <w:tc>
          <w:tcPr>
            <w:tcW w:w="1135" w:type="dxa"/>
          </w:tcPr>
          <w:p w14:paraId="1C20B38F" w14:textId="77777777" w:rsidR="000660AA" w:rsidRPr="00E8562A" w:rsidRDefault="000660AA" w:rsidP="00F219CB">
            <w:pPr>
              <w:pStyle w:val="NoSpacing"/>
            </w:pPr>
          </w:p>
        </w:tc>
        <w:tc>
          <w:tcPr>
            <w:tcW w:w="991" w:type="dxa"/>
          </w:tcPr>
          <w:p w14:paraId="2D9524C1" w14:textId="77777777" w:rsidR="000660AA" w:rsidRPr="00E8562A" w:rsidRDefault="000660AA" w:rsidP="00F219CB">
            <w:pPr>
              <w:pStyle w:val="NoSpacing"/>
            </w:pPr>
          </w:p>
        </w:tc>
        <w:tc>
          <w:tcPr>
            <w:tcW w:w="3543" w:type="dxa"/>
          </w:tcPr>
          <w:p w14:paraId="4DAFD59B" w14:textId="77777777" w:rsidR="000660AA" w:rsidRPr="00E8562A" w:rsidRDefault="000660AA" w:rsidP="00F219CB">
            <w:pPr>
              <w:pStyle w:val="NoSpacing"/>
            </w:pPr>
          </w:p>
        </w:tc>
        <w:tc>
          <w:tcPr>
            <w:tcW w:w="855" w:type="dxa"/>
          </w:tcPr>
          <w:p w14:paraId="6DA27ED0" w14:textId="77777777" w:rsidR="000660AA" w:rsidRPr="00E8562A" w:rsidRDefault="000660AA" w:rsidP="00F219CB">
            <w:pPr>
              <w:pStyle w:val="NoSpacing"/>
            </w:pPr>
          </w:p>
        </w:tc>
      </w:tr>
      <w:tr w:rsidR="000660AA" w:rsidRPr="00E8562A" w14:paraId="0A2BED45" w14:textId="77777777" w:rsidTr="000660AA">
        <w:tc>
          <w:tcPr>
            <w:tcW w:w="3259" w:type="dxa"/>
          </w:tcPr>
          <w:p w14:paraId="11B4F1AF" w14:textId="77777777" w:rsidR="000660AA" w:rsidRPr="00E8562A" w:rsidRDefault="000660AA" w:rsidP="00F219CB">
            <w:pPr>
              <w:pStyle w:val="NoSpacing"/>
            </w:pPr>
          </w:p>
        </w:tc>
        <w:tc>
          <w:tcPr>
            <w:tcW w:w="991" w:type="dxa"/>
          </w:tcPr>
          <w:p w14:paraId="65A87F5E" w14:textId="77777777" w:rsidR="000660AA" w:rsidRPr="00E8562A" w:rsidRDefault="000660AA" w:rsidP="00F219CB">
            <w:pPr>
              <w:pStyle w:val="NoSpacing"/>
            </w:pPr>
          </w:p>
        </w:tc>
        <w:tc>
          <w:tcPr>
            <w:tcW w:w="1135" w:type="dxa"/>
          </w:tcPr>
          <w:p w14:paraId="0C2B2D37" w14:textId="77777777" w:rsidR="000660AA" w:rsidRPr="00E8562A" w:rsidRDefault="000660AA" w:rsidP="00F219CB">
            <w:pPr>
              <w:pStyle w:val="NoSpacing"/>
            </w:pPr>
          </w:p>
        </w:tc>
        <w:tc>
          <w:tcPr>
            <w:tcW w:w="991" w:type="dxa"/>
          </w:tcPr>
          <w:p w14:paraId="6F725851" w14:textId="77777777" w:rsidR="000660AA" w:rsidRPr="00E8562A" w:rsidRDefault="000660AA" w:rsidP="00F219CB">
            <w:pPr>
              <w:pStyle w:val="NoSpacing"/>
            </w:pPr>
          </w:p>
        </w:tc>
        <w:tc>
          <w:tcPr>
            <w:tcW w:w="3543" w:type="dxa"/>
          </w:tcPr>
          <w:p w14:paraId="10B30441" w14:textId="77777777" w:rsidR="000660AA" w:rsidRPr="00E8562A" w:rsidRDefault="000660AA" w:rsidP="00F219CB">
            <w:pPr>
              <w:pStyle w:val="NoSpacing"/>
            </w:pPr>
          </w:p>
        </w:tc>
        <w:tc>
          <w:tcPr>
            <w:tcW w:w="855" w:type="dxa"/>
          </w:tcPr>
          <w:p w14:paraId="3EB6E996" w14:textId="77777777" w:rsidR="000660AA" w:rsidRPr="00E8562A" w:rsidRDefault="000660AA" w:rsidP="00F219CB">
            <w:pPr>
              <w:pStyle w:val="NoSpacing"/>
            </w:pPr>
          </w:p>
        </w:tc>
      </w:tr>
      <w:tr w:rsidR="000660AA" w:rsidRPr="00E8562A" w14:paraId="54211BC2" w14:textId="77777777" w:rsidTr="000660AA">
        <w:tc>
          <w:tcPr>
            <w:tcW w:w="3259" w:type="dxa"/>
          </w:tcPr>
          <w:p w14:paraId="523A385F" w14:textId="77777777" w:rsidR="000660AA" w:rsidRPr="00E8562A" w:rsidRDefault="000660AA" w:rsidP="00F219CB">
            <w:pPr>
              <w:pStyle w:val="NoSpacing"/>
            </w:pPr>
          </w:p>
        </w:tc>
        <w:tc>
          <w:tcPr>
            <w:tcW w:w="991" w:type="dxa"/>
          </w:tcPr>
          <w:p w14:paraId="1E917938" w14:textId="77777777" w:rsidR="000660AA" w:rsidRPr="00E8562A" w:rsidRDefault="000660AA" w:rsidP="00F219CB">
            <w:pPr>
              <w:pStyle w:val="NoSpacing"/>
            </w:pPr>
          </w:p>
        </w:tc>
        <w:tc>
          <w:tcPr>
            <w:tcW w:w="1135" w:type="dxa"/>
          </w:tcPr>
          <w:p w14:paraId="4DE4119D" w14:textId="77777777" w:rsidR="000660AA" w:rsidRPr="00E8562A" w:rsidRDefault="000660AA" w:rsidP="00F219CB">
            <w:pPr>
              <w:pStyle w:val="NoSpacing"/>
            </w:pPr>
          </w:p>
        </w:tc>
        <w:tc>
          <w:tcPr>
            <w:tcW w:w="991" w:type="dxa"/>
          </w:tcPr>
          <w:p w14:paraId="41849DAF" w14:textId="77777777" w:rsidR="000660AA" w:rsidRPr="00E8562A" w:rsidRDefault="000660AA" w:rsidP="00F219CB">
            <w:pPr>
              <w:pStyle w:val="NoSpacing"/>
            </w:pPr>
          </w:p>
        </w:tc>
        <w:tc>
          <w:tcPr>
            <w:tcW w:w="3543" w:type="dxa"/>
          </w:tcPr>
          <w:p w14:paraId="17A220C3" w14:textId="77777777" w:rsidR="000660AA" w:rsidRPr="00E8562A" w:rsidRDefault="000660AA" w:rsidP="00F219CB">
            <w:pPr>
              <w:pStyle w:val="NoSpacing"/>
            </w:pPr>
          </w:p>
        </w:tc>
        <w:tc>
          <w:tcPr>
            <w:tcW w:w="855" w:type="dxa"/>
          </w:tcPr>
          <w:p w14:paraId="41CF98AE" w14:textId="77777777" w:rsidR="000660AA" w:rsidRPr="00E8562A" w:rsidRDefault="000660AA" w:rsidP="00F219CB">
            <w:pPr>
              <w:pStyle w:val="NoSpacing"/>
            </w:pPr>
          </w:p>
        </w:tc>
      </w:tr>
      <w:tr w:rsidR="000660AA" w:rsidRPr="00E8562A" w14:paraId="2945E1E7" w14:textId="77777777" w:rsidTr="000660AA">
        <w:tc>
          <w:tcPr>
            <w:tcW w:w="3259" w:type="dxa"/>
          </w:tcPr>
          <w:p w14:paraId="1532C56F" w14:textId="77777777" w:rsidR="000660AA" w:rsidRPr="00E8562A" w:rsidRDefault="000660AA" w:rsidP="00F219CB">
            <w:pPr>
              <w:pStyle w:val="NoSpacing"/>
            </w:pPr>
          </w:p>
        </w:tc>
        <w:tc>
          <w:tcPr>
            <w:tcW w:w="991" w:type="dxa"/>
          </w:tcPr>
          <w:p w14:paraId="57CCF2A3" w14:textId="77777777" w:rsidR="000660AA" w:rsidRPr="00E8562A" w:rsidRDefault="000660AA" w:rsidP="00F219CB">
            <w:pPr>
              <w:pStyle w:val="NoSpacing"/>
            </w:pPr>
          </w:p>
        </w:tc>
        <w:tc>
          <w:tcPr>
            <w:tcW w:w="1135" w:type="dxa"/>
          </w:tcPr>
          <w:p w14:paraId="6C8543B5" w14:textId="77777777" w:rsidR="000660AA" w:rsidRPr="00E8562A" w:rsidRDefault="000660AA" w:rsidP="00F219CB">
            <w:pPr>
              <w:pStyle w:val="NoSpacing"/>
            </w:pPr>
          </w:p>
        </w:tc>
        <w:tc>
          <w:tcPr>
            <w:tcW w:w="991" w:type="dxa"/>
          </w:tcPr>
          <w:p w14:paraId="4F83778E" w14:textId="77777777" w:rsidR="000660AA" w:rsidRPr="00E8562A" w:rsidRDefault="000660AA" w:rsidP="00F219CB">
            <w:pPr>
              <w:pStyle w:val="NoSpacing"/>
            </w:pPr>
          </w:p>
        </w:tc>
        <w:tc>
          <w:tcPr>
            <w:tcW w:w="3543" w:type="dxa"/>
          </w:tcPr>
          <w:p w14:paraId="018E65B8" w14:textId="77777777" w:rsidR="000660AA" w:rsidRPr="00E8562A" w:rsidRDefault="000660AA" w:rsidP="00F219CB">
            <w:pPr>
              <w:pStyle w:val="NoSpacing"/>
            </w:pPr>
          </w:p>
        </w:tc>
        <w:tc>
          <w:tcPr>
            <w:tcW w:w="855" w:type="dxa"/>
          </w:tcPr>
          <w:p w14:paraId="4EE1033C" w14:textId="77777777" w:rsidR="000660AA" w:rsidRPr="00E8562A" w:rsidRDefault="000660AA" w:rsidP="00F219CB">
            <w:pPr>
              <w:pStyle w:val="NoSpacing"/>
            </w:pPr>
          </w:p>
        </w:tc>
      </w:tr>
      <w:tr w:rsidR="000660AA" w:rsidRPr="00E8562A" w14:paraId="74D1F059" w14:textId="77777777" w:rsidTr="000660AA">
        <w:tc>
          <w:tcPr>
            <w:tcW w:w="3259" w:type="dxa"/>
          </w:tcPr>
          <w:p w14:paraId="78F81655" w14:textId="77777777" w:rsidR="000660AA" w:rsidRPr="00E8562A" w:rsidRDefault="000660AA" w:rsidP="00F219CB">
            <w:pPr>
              <w:pStyle w:val="NoSpacing"/>
            </w:pPr>
          </w:p>
        </w:tc>
        <w:tc>
          <w:tcPr>
            <w:tcW w:w="991" w:type="dxa"/>
          </w:tcPr>
          <w:p w14:paraId="607DBCA7" w14:textId="77777777" w:rsidR="000660AA" w:rsidRPr="00E8562A" w:rsidRDefault="000660AA" w:rsidP="00F219CB">
            <w:pPr>
              <w:pStyle w:val="NoSpacing"/>
            </w:pPr>
          </w:p>
        </w:tc>
        <w:tc>
          <w:tcPr>
            <w:tcW w:w="1135" w:type="dxa"/>
          </w:tcPr>
          <w:p w14:paraId="52BB4396" w14:textId="77777777" w:rsidR="000660AA" w:rsidRPr="00E8562A" w:rsidRDefault="000660AA" w:rsidP="00F219CB">
            <w:pPr>
              <w:pStyle w:val="NoSpacing"/>
            </w:pPr>
          </w:p>
        </w:tc>
        <w:tc>
          <w:tcPr>
            <w:tcW w:w="991" w:type="dxa"/>
          </w:tcPr>
          <w:p w14:paraId="751CA110" w14:textId="77777777" w:rsidR="000660AA" w:rsidRPr="00E8562A" w:rsidRDefault="000660AA" w:rsidP="00F219CB">
            <w:pPr>
              <w:pStyle w:val="NoSpacing"/>
            </w:pPr>
          </w:p>
        </w:tc>
        <w:tc>
          <w:tcPr>
            <w:tcW w:w="3543" w:type="dxa"/>
          </w:tcPr>
          <w:p w14:paraId="665BDF44" w14:textId="77777777" w:rsidR="000660AA" w:rsidRPr="00E8562A" w:rsidRDefault="000660AA" w:rsidP="00F219CB">
            <w:pPr>
              <w:pStyle w:val="NoSpacing"/>
            </w:pPr>
          </w:p>
        </w:tc>
        <w:tc>
          <w:tcPr>
            <w:tcW w:w="855" w:type="dxa"/>
          </w:tcPr>
          <w:p w14:paraId="6D9128AA" w14:textId="77777777" w:rsidR="000660AA" w:rsidRPr="00E8562A" w:rsidRDefault="000660AA" w:rsidP="00F219CB">
            <w:pPr>
              <w:pStyle w:val="NoSpacing"/>
            </w:pPr>
          </w:p>
        </w:tc>
      </w:tr>
      <w:tr w:rsidR="000660AA" w:rsidRPr="00E8562A" w14:paraId="7FC7C68F" w14:textId="77777777" w:rsidTr="000660AA">
        <w:tc>
          <w:tcPr>
            <w:tcW w:w="3259" w:type="dxa"/>
          </w:tcPr>
          <w:p w14:paraId="34FE8A6E" w14:textId="77777777" w:rsidR="000660AA" w:rsidRPr="00E8562A" w:rsidRDefault="000660AA" w:rsidP="00F219CB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991" w:type="dxa"/>
          </w:tcPr>
          <w:p w14:paraId="241180CB" w14:textId="77777777" w:rsidR="000660AA" w:rsidRPr="00E8562A" w:rsidRDefault="000660AA" w:rsidP="00F219CB">
            <w:pPr>
              <w:pStyle w:val="NoSpacing"/>
            </w:pPr>
          </w:p>
        </w:tc>
        <w:tc>
          <w:tcPr>
            <w:tcW w:w="1135" w:type="dxa"/>
          </w:tcPr>
          <w:p w14:paraId="4E86B5A0" w14:textId="77777777" w:rsidR="000660AA" w:rsidRPr="00E8562A" w:rsidRDefault="000660AA" w:rsidP="00F219CB">
            <w:pPr>
              <w:pStyle w:val="NoSpacing"/>
            </w:pPr>
          </w:p>
        </w:tc>
        <w:tc>
          <w:tcPr>
            <w:tcW w:w="991" w:type="dxa"/>
          </w:tcPr>
          <w:p w14:paraId="20F298B6" w14:textId="77777777" w:rsidR="000660AA" w:rsidRPr="00E8562A" w:rsidRDefault="000660AA" w:rsidP="00F219CB">
            <w:pPr>
              <w:pStyle w:val="NoSpacing"/>
            </w:pPr>
          </w:p>
        </w:tc>
        <w:tc>
          <w:tcPr>
            <w:tcW w:w="3543" w:type="dxa"/>
          </w:tcPr>
          <w:p w14:paraId="15D952F0" w14:textId="77777777" w:rsidR="000660AA" w:rsidRPr="00E8562A" w:rsidRDefault="000660AA" w:rsidP="00F219CB">
            <w:pPr>
              <w:pStyle w:val="NoSpacing"/>
            </w:pPr>
          </w:p>
        </w:tc>
        <w:tc>
          <w:tcPr>
            <w:tcW w:w="855" w:type="dxa"/>
          </w:tcPr>
          <w:p w14:paraId="4D4F8C57" w14:textId="77777777" w:rsidR="000660AA" w:rsidRPr="00E8562A" w:rsidRDefault="000660AA" w:rsidP="00F219CB">
            <w:pPr>
              <w:pStyle w:val="NoSpacing"/>
            </w:pPr>
          </w:p>
        </w:tc>
      </w:tr>
    </w:tbl>
    <w:p w14:paraId="7BD0856D" w14:textId="101BE659" w:rsidR="008E4303" w:rsidRDefault="008E4303" w:rsidP="00D12B4D">
      <w:pPr>
        <w:pStyle w:val="NoSpacing"/>
      </w:pPr>
    </w:p>
    <w:tbl>
      <w:tblPr>
        <w:tblStyle w:val="TableGrid"/>
        <w:tblW w:w="10774" w:type="dxa"/>
        <w:tblInd w:w="108" w:type="dxa"/>
        <w:tblLook w:val="04A0" w:firstRow="1" w:lastRow="0" w:firstColumn="1" w:lastColumn="0" w:noHBand="0" w:noVBand="1"/>
      </w:tblPr>
      <w:tblGrid>
        <w:gridCol w:w="3260"/>
        <w:gridCol w:w="991"/>
        <w:gridCol w:w="1135"/>
        <w:gridCol w:w="991"/>
        <w:gridCol w:w="3543"/>
        <w:gridCol w:w="854"/>
      </w:tblGrid>
      <w:tr w:rsidR="00C76D4D" w14:paraId="1A7A4761" w14:textId="77777777" w:rsidTr="00D9638C">
        <w:tc>
          <w:tcPr>
            <w:tcW w:w="10774" w:type="dxa"/>
            <w:gridSpan w:val="6"/>
            <w:shd w:val="clear" w:color="auto" w:fill="C2D69B" w:themeFill="accent3" w:themeFillTint="99"/>
          </w:tcPr>
          <w:p w14:paraId="6A56AEBC" w14:textId="531CF98A" w:rsidR="00C76D4D" w:rsidRPr="00B26B93" w:rsidRDefault="00C76D4D" w:rsidP="00D9638C">
            <w:pPr>
              <w:rPr>
                <w:b/>
              </w:rPr>
            </w:pPr>
            <w:r w:rsidRPr="00B26B93">
              <w:rPr>
                <w:b/>
              </w:rPr>
              <w:t>Class No. 2</w:t>
            </w:r>
            <w:r>
              <w:rPr>
                <w:b/>
              </w:rPr>
              <w:t>3</w:t>
            </w:r>
            <w:r w:rsidRPr="00B26B93">
              <w:rPr>
                <w:b/>
              </w:rPr>
              <w:t xml:space="preserve"> – </w:t>
            </w:r>
            <w:r w:rsidR="00DE0808">
              <w:rPr>
                <w:b/>
              </w:rPr>
              <w:t xml:space="preserve">Saanen Doe 1 &amp; under </w:t>
            </w:r>
            <w:r w:rsidRPr="00B26B93">
              <w:rPr>
                <w:b/>
              </w:rPr>
              <w:t xml:space="preserve">2 years dry                                                                     </w:t>
            </w:r>
            <w:r>
              <w:rPr>
                <w:b/>
              </w:rPr>
              <w:t xml:space="preserve"> </w:t>
            </w:r>
            <w:r w:rsidR="00532886">
              <w:rPr>
                <w:b/>
              </w:rPr>
              <w:t xml:space="preserve">           </w:t>
            </w:r>
            <w:r w:rsidRPr="00B26B93">
              <w:rPr>
                <w:b/>
              </w:rPr>
              <w:t>No. Exhibits</w:t>
            </w:r>
            <w:r>
              <w:rPr>
                <w:b/>
              </w:rPr>
              <w:t>:</w:t>
            </w:r>
          </w:p>
        </w:tc>
      </w:tr>
      <w:tr w:rsidR="00C76D4D" w:rsidRPr="007C4030" w14:paraId="268E1451" w14:textId="77777777" w:rsidTr="00D9638C">
        <w:trPr>
          <w:trHeight w:val="510"/>
        </w:trPr>
        <w:tc>
          <w:tcPr>
            <w:tcW w:w="3260" w:type="dxa"/>
          </w:tcPr>
          <w:p w14:paraId="601108FC" w14:textId="77777777" w:rsidR="00C76D4D" w:rsidRPr="007C4030" w:rsidRDefault="00C76D4D" w:rsidP="00D9638C">
            <w:pPr>
              <w:pStyle w:val="NoSpacing"/>
              <w:rPr>
                <w:b/>
              </w:rPr>
            </w:pPr>
            <w:r>
              <w:rPr>
                <w:b/>
              </w:rPr>
              <w:t>Name of Exhibit</w:t>
            </w:r>
          </w:p>
        </w:tc>
        <w:tc>
          <w:tcPr>
            <w:tcW w:w="991" w:type="dxa"/>
          </w:tcPr>
          <w:p w14:paraId="0892A6F5" w14:textId="77777777" w:rsidR="00C76D4D" w:rsidRDefault="00C76D4D" w:rsidP="00D9638C">
            <w:pPr>
              <w:pStyle w:val="NoSpacing"/>
              <w:rPr>
                <w:b/>
              </w:rPr>
            </w:pPr>
            <w:r>
              <w:rPr>
                <w:b/>
              </w:rPr>
              <w:t>Herd B.</w:t>
            </w:r>
          </w:p>
          <w:p w14:paraId="7D1BBEB2" w14:textId="77777777" w:rsidR="00C76D4D" w:rsidRPr="007C4030" w:rsidRDefault="00C76D4D" w:rsidP="00D9638C">
            <w:pPr>
              <w:pStyle w:val="NoSpacing"/>
              <w:rPr>
                <w:b/>
              </w:rPr>
            </w:pPr>
            <w:r>
              <w:rPr>
                <w:b/>
              </w:rPr>
              <w:t>Vol No.</w:t>
            </w:r>
          </w:p>
        </w:tc>
        <w:tc>
          <w:tcPr>
            <w:tcW w:w="1135" w:type="dxa"/>
          </w:tcPr>
          <w:p w14:paraId="2C6FAD9F" w14:textId="77777777" w:rsidR="00C76D4D" w:rsidRPr="007C4030" w:rsidRDefault="00C76D4D" w:rsidP="00D9638C">
            <w:pPr>
              <w:pStyle w:val="NoSpacing"/>
              <w:rPr>
                <w:b/>
              </w:rPr>
            </w:pPr>
            <w:r>
              <w:rPr>
                <w:b/>
              </w:rPr>
              <w:t>D.O.B.</w:t>
            </w:r>
          </w:p>
        </w:tc>
        <w:tc>
          <w:tcPr>
            <w:tcW w:w="991" w:type="dxa"/>
          </w:tcPr>
          <w:p w14:paraId="53648972" w14:textId="77777777" w:rsidR="00C76D4D" w:rsidRPr="007C4030" w:rsidRDefault="00C76D4D" w:rsidP="00D9638C">
            <w:pPr>
              <w:pStyle w:val="NoSpacing"/>
              <w:rPr>
                <w:b/>
              </w:rPr>
            </w:pPr>
            <w:r>
              <w:rPr>
                <w:b/>
              </w:rPr>
              <w:t>Tattoo</w:t>
            </w:r>
          </w:p>
        </w:tc>
        <w:tc>
          <w:tcPr>
            <w:tcW w:w="3543" w:type="dxa"/>
          </w:tcPr>
          <w:p w14:paraId="52F9CEB4" w14:textId="77777777" w:rsidR="00C76D4D" w:rsidRPr="007C4030" w:rsidRDefault="00C76D4D" w:rsidP="00D9638C">
            <w:pPr>
              <w:pStyle w:val="NoSpacing"/>
              <w:rPr>
                <w:b/>
              </w:rPr>
            </w:pPr>
            <w:r>
              <w:rPr>
                <w:b/>
              </w:rPr>
              <w:t>Exhibitor</w:t>
            </w:r>
          </w:p>
        </w:tc>
        <w:tc>
          <w:tcPr>
            <w:tcW w:w="854" w:type="dxa"/>
          </w:tcPr>
          <w:p w14:paraId="547BA5A2" w14:textId="77777777" w:rsidR="00C76D4D" w:rsidRPr="007C4030" w:rsidRDefault="00C76D4D" w:rsidP="00D9638C">
            <w:pPr>
              <w:pStyle w:val="NoSpacing"/>
              <w:rPr>
                <w:b/>
              </w:rPr>
            </w:pPr>
            <w:r>
              <w:rPr>
                <w:b/>
              </w:rPr>
              <w:t>Place</w:t>
            </w:r>
          </w:p>
        </w:tc>
      </w:tr>
      <w:tr w:rsidR="00C76D4D" w:rsidRPr="00E8562A" w14:paraId="4FB1E43C" w14:textId="77777777" w:rsidTr="00D9638C">
        <w:trPr>
          <w:trHeight w:val="375"/>
        </w:trPr>
        <w:tc>
          <w:tcPr>
            <w:tcW w:w="3260" w:type="dxa"/>
          </w:tcPr>
          <w:p w14:paraId="33AE2073" w14:textId="77777777" w:rsidR="00C76D4D" w:rsidRPr="00E8562A" w:rsidRDefault="00C76D4D" w:rsidP="00D9638C">
            <w:pPr>
              <w:pStyle w:val="NoSpacing"/>
            </w:pPr>
          </w:p>
        </w:tc>
        <w:tc>
          <w:tcPr>
            <w:tcW w:w="991" w:type="dxa"/>
          </w:tcPr>
          <w:p w14:paraId="3A1F9805" w14:textId="77777777" w:rsidR="00C76D4D" w:rsidRPr="00E8562A" w:rsidRDefault="00C76D4D" w:rsidP="00D9638C">
            <w:pPr>
              <w:pStyle w:val="NoSpacing"/>
            </w:pPr>
          </w:p>
        </w:tc>
        <w:tc>
          <w:tcPr>
            <w:tcW w:w="1135" w:type="dxa"/>
          </w:tcPr>
          <w:p w14:paraId="6917D327" w14:textId="77777777" w:rsidR="00C76D4D" w:rsidRPr="00E8562A" w:rsidRDefault="00C76D4D" w:rsidP="00D9638C">
            <w:pPr>
              <w:pStyle w:val="NoSpacing"/>
            </w:pPr>
          </w:p>
        </w:tc>
        <w:tc>
          <w:tcPr>
            <w:tcW w:w="991" w:type="dxa"/>
          </w:tcPr>
          <w:p w14:paraId="520C691E" w14:textId="77777777" w:rsidR="00C76D4D" w:rsidRPr="00E8562A" w:rsidRDefault="00C76D4D" w:rsidP="00D9638C">
            <w:pPr>
              <w:pStyle w:val="NoSpacing"/>
            </w:pPr>
          </w:p>
        </w:tc>
        <w:tc>
          <w:tcPr>
            <w:tcW w:w="3543" w:type="dxa"/>
          </w:tcPr>
          <w:p w14:paraId="41297798" w14:textId="77777777" w:rsidR="00C76D4D" w:rsidRPr="00E8562A" w:rsidRDefault="00C76D4D" w:rsidP="00D9638C">
            <w:pPr>
              <w:pStyle w:val="NoSpacing"/>
            </w:pPr>
          </w:p>
        </w:tc>
        <w:tc>
          <w:tcPr>
            <w:tcW w:w="854" w:type="dxa"/>
          </w:tcPr>
          <w:p w14:paraId="6EDDD7EF" w14:textId="77777777" w:rsidR="00C76D4D" w:rsidRPr="00E8562A" w:rsidRDefault="00C76D4D" w:rsidP="00D9638C">
            <w:pPr>
              <w:pStyle w:val="NoSpacing"/>
            </w:pPr>
          </w:p>
        </w:tc>
      </w:tr>
      <w:tr w:rsidR="00C76D4D" w:rsidRPr="00E8562A" w14:paraId="77D6E1DE" w14:textId="77777777" w:rsidTr="00D9638C">
        <w:trPr>
          <w:trHeight w:val="306"/>
        </w:trPr>
        <w:tc>
          <w:tcPr>
            <w:tcW w:w="3260" w:type="dxa"/>
          </w:tcPr>
          <w:p w14:paraId="768DA7BD" w14:textId="77777777" w:rsidR="00C76D4D" w:rsidRPr="00E8562A" w:rsidRDefault="00C76D4D" w:rsidP="00D9638C">
            <w:pPr>
              <w:pStyle w:val="NoSpacing"/>
            </w:pPr>
          </w:p>
        </w:tc>
        <w:tc>
          <w:tcPr>
            <w:tcW w:w="991" w:type="dxa"/>
          </w:tcPr>
          <w:p w14:paraId="3368E49D" w14:textId="77777777" w:rsidR="00C76D4D" w:rsidRPr="00E8562A" w:rsidRDefault="00C76D4D" w:rsidP="00D9638C">
            <w:pPr>
              <w:pStyle w:val="NoSpacing"/>
            </w:pPr>
          </w:p>
        </w:tc>
        <w:tc>
          <w:tcPr>
            <w:tcW w:w="1135" w:type="dxa"/>
          </w:tcPr>
          <w:p w14:paraId="5A1724B0" w14:textId="77777777" w:rsidR="00C76D4D" w:rsidRPr="00E8562A" w:rsidRDefault="00C76D4D" w:rsidP="00D9638C">
            <w:pPr>
              <w:pStyle w:val="NoSpacing"/>
            </w:pPr>
          </w:p>
        </w:tc>
        <w:tc>
          <w:tcPr>
            <w:tcW w:w="991" w:type="dxa"/>
          </w:tcPr>
          <w:p w14:paraId="44E762FB" w14:textId="77777777" w:rsidR="00C76D4D" w:rsidRPr="00E8562A" w:rsidRDefault="00C76D4D" w:rsidP="00D9638C">
            <w:pPr>
              <w:pStyle w:val="NoSpacing"/>
            </w:pPr>
          </w:p>
        </w:tc>
        <w:tc>
          <w:tcPr>
            <w:tcW w:w="3543" w:type="dxa"/>
          </w:tcPr>
          <w:p w14:paraId="7BCD185D" w14:textId="77777777" w:rsidR="00C76D4D" w:rsidRPr="00E8562A" w:rsidRDefault="00C76D4D" w:rsidP="00D9638C">
            <w:pPr>
              <w:pStyle w:val="NoSpacing"/>
            </w:pPr>
          </w:p>
        </w:tc>
        <w:tc>
          <w:tcPr>
            <w:tcW w:w="854" w:type="dxa"/>
          </w:tcPr>
          <w:p w14:paraId="062C982E" w14:textId="77777777" w:rsidR="00C76D4D" w:rsidRPr="00E8562A" w:rsidRDefault="00C76D4D" w:rsidP="00D9638C">
            <w:pPr>
              <w:pStyle w:val="NoSpacing"/>
            </w:pPr>
          </w:p>
        </w:tc>
      </w:tr>
      <w:tr w:rsidR="00C76D4D" w:rsidRPr="00E8562A" w14:paraId="0AAC6129" w14:textId="77777777" w:rsidTr="00D9638C">
        <w:tc>
          <w:tcPr>
            <w:tcW w:w="3260" w:type="dxa"/>
          </w:tcPr>
          <w:p w14:paraId="09A3F498" w14:textId="77777777" w:rsidR="00C76D4D" w:rsidRPr="00E8562A" w:rsidRDefault="00C76D4D" w:rsidP="00D9638C">
            <w:pPr>
              <w:pStyle w:val="NoSpacing"/>
            </w:pPr>
          </w:p>
        </w:tc>
        <w:tc>
          <w:tcPr>
            <w:tcW w:w="991" w:type="dxa"/>
          </w:tcPr>
          <w:p w14:paraId="71EB10E8" w14:textId="77777777" w:rsidR="00C76D4D" w:rsidRPr="00E8562A" w:rsidRDefault="00C76D4D" w:rsidP="00D9638C">
            <w:pPr>
              <w:pStyle w:val="NoSpacing"/>
            </w:pPr>
          </w:p>
        </w:tc>
        <w:tc>
          <w:tcPr>
            <w:tcW w:w="1135" w:type="dxa"/>
          </w:tcPr>
          <w:p w14:paraId="61F47C21" w14:textId="77777777" w:rsidR="00C76D4D" w:rsidRPr="00E8562A" w:rsidRDefault="00C76D4D" w:rsidP="00D9638C">
            <w:pPr>
              <w:pStyle w:val="NoSpacing"/>
            </w:pPr>
          </w:p>
        </w:tc>
        <w:tc>
          <w:tcPr>
            <w:tcW w:w="991" w:type="dxa"/>
          </w:tcPr>
          <w:p w14:paraId="7B4AF4E5" w14:textId="77777777" w:rsidR="00C76D4D" w:rsidRPr="00E8562A" w:rsidRDefault="00C76D4D" w:rsidP="00D9638C">
            <w:pPr>
              <w:pStyle w:val="NoSpacing"/>
            </w:pPr>
          </w:p>
        </w:tc>
        <w:tc>
          <w:tcPr>
            <w:tcW w:w="3543" w:type="dxa"/>
          </w:tcPr>
          <w:p w14:paraId="05A1FF83" w14:textId="77777777" w:rsidR="00C76D4D" w:rsidRPr="00E8562A" w:rsidRDefault="00C76D4D" w:rsidP="00D9638C">
            <w:pPr>
              <w:pStyle w:val="NoSpacing"/>
            </w:pPr>
          </w:p>
        </w:tc>
        <w:tc>
          <w:tcPr>
            <w:tcW w:w="854" w:type="dxa"/>
          </w:tcPr>
          <w:p w14:paraId="32D4040E" w14:textId="77777777" w:rsidR="00C76D4D" w:rsidRPr="00E8562A" w:rsidRDefault="00C76D4D" w:rsidP="00D9638C">
            <w:pPr>
              <w:pStyle w:val="NoSpacing"/>
            </w:pPr>
          </w:p>
        </w:tc>
      </w:tr>
      <w:tr w:rsidR="00C76D4D" w:rsidRPr="00E8562A" w14:paraId="45A0BEC5" w14:textId="77777777" w:rsidTr="00D9638C">
        <w:tc>
          <w:tcPr>
            <w:tcW w:w="3260" w:type="dxa"/>
          </w:tcPr>
          <w:p w14:paraId="12180DBB" w14:textId="77777777" w:rsidR="00C76D4D" w:rsidRPr="00E8562A" w:rsidRDefault="00C76D4D" w:rsidP="00D9638C">
            <w:pPr>
              <w:pStyle w:val="NoSpacing"/>
            </w:pPr>
          </w:p>
        </w:tc>
        <w:tc>
          <w:tcPr>
            <w:tcW w:w="991" w:type="dxa"/>
          </w:tcPr>
          <w:p w14:paraId="3FD37C60" w14:textId="77777777" w:rsidR="00C76D4D" w:rsidRPr="00E8562A" w:rsidRDefault="00C76D4D" w:rsidP="00D9638C">
            <w:pPr>
              <w:pStyle w:val="NoSpacing"/>
            </w:pPr>
          </w:p>
        </w:tc>
        <w:tc>
          <w:tcPr>
            <w:tcW w:w="1135" w:type="dxa"/>
          </w:tcPr>
          <w:p w14:paraId="2F57469E" w14:textId="77777777" w:rsidR="00C76D4D" w:rsidRPr="00E8562A" w:rsidRDefault="00C76D4D" w:rsidP="00D9638C">
            <w:pPr>
              <w:pStyle w:val="NoSpacing"/>
            </w:pPr>
          </w:p>
        </w:tc>
        <w:tc>
          <w:tcPr>
            <w:tcW w:w="991" w:type="dxa"/>
          </w:tcPr>
          <w:p w14:paraId="423CE9C6" w14:textId="77777777" w:rsidR="00C76D4D" w:rsidRPr="00E8562A" w:rsidRDefault="00C76D4D" w:rsidP="00D9638C">
            <w:pPr>
              <w:pStyle w:val="NoSpacing"/>
            </w:pPr>
          </w:p>
        </w:tc>
        <w:tc>
          <w:tcPr>
            <w:tcW w:w="3543" w:type="dxa"/>
          </w:tcPr>
          <w:p w14:paraId="35E12A9F" w14:textId="77777777" w:rsidR="00C76D4D" w:rsidRPr="00E8562A" w:rsidRDefault="00C76D4D" w:rsidP="00D9638C">
            <w:pPr>
              <w:pStyle w:val="NoSpacing"/>
            </w:pPr>
          </w:p>
        </w:tc>
        <w:tc>
          <w:tcPr>
            <w:tcW w:w="854" w:type="dxa"/>
          </w:tcPr>
          <w:p w14:paraId="1A2CD980" w14:textId="77777777" w:rsidR="00C76D4D" w:rsidRPr="00E8562A" w:rsidRDefault="00C76D4D" w:rsidP="00D9638C">
            <w:pPr>
              <w:pStyle w:val="NoSpacing"/>
            </w:pPr>
          </w:p>
        </w:tc>
      </w:tr>
      <w:tr w:rsidR="00C76D4D" w:rsidRPr="00E8562A" w14:paraId="2DF495EB" w14:textId="77777777" w:rsidTr="00D9638C">
        <w:tc>
          <w:tcPr>
            <w:tcW w:w="3260" w:type="dxa"/>
          </w:tcPr>
          <w:p w14:paraId="42C3590B" w14:textId="77777777" w:rsidR="00C76D4D" w:rsidRPr="00E8562A" w:rsidRDefault="00C76D4D" w:rsidP="00D9638C">
            <w:pPr>
              <w:pStyle w:val="NoSpacing"/>
            </w:pPr>
          </w:p>
        </w:tc>
        <w:tc>
          <w:tcPr>
            <w:tcW w:w="991" w:type="dxa"/>
          </w:tcPr>
          <w:p w14:paraId="5B3BCDCA" w14:textId="77777777" w:rsidR="00C76D4D" w:rsidRPr="00E8562A" w:rsidRDefault="00C76D4D" w:rsidP="00D9638C">
            <w:pPr>
              <w:pStyle w:val="NoSpacing"/>
            </w:pPr>
          </w:p>
        </w:tc>
        <w:tc>
          <w:tcPr>
            <w:tcW w:w="1135" w:type="dxa"/>
          </w:tcPr>
          <w:p w14:paraId="2052B393" w14:textId="77777777" w:rsidR="00C76D4D" w:rsidRPr="00E8562A" w:rsidRDefault="00C76D4D" w:rsidP="00D9638C">
            <w:pPr>
              <w:pStyle w:val="NoSpacing"/>
            </w:pPr>
          </w:p>
        </w:tc>
        <w:tc>
          <w:tcPr>
            <w:tcW w:w="991" w:type="dxa"/>
          </w:tcPr>
          <w:p w14:paraId="1FBFC52D" w14:textId="77777777" w:rsidR="00C76D4D" w:rsidRPr="00E8562A" w:rsidRDefault="00C76D4D" w:rsidP="00D9638C">
            <w:pPr>
              <w:pStyle w:val="NoSpacing"/>
            </w:pPr>
          </w:p>
        </w:tc>
        <w:tc>
          <w:tcPr>
            <w:tcW w:w="3543" w:type="dxa"/>
          </w:tcPr>
          <w:p w14:paraId="1AFC20B9" w14:textId="77777777" w:rsidR="00C76D4D" w:rsidRPr="00E8562A" w:rsidRDefault="00C76D4D" w:rsidP="00D9638C">
            <w:pPr>
              <w:pStyle w:val="NoSpacing"/>
            </w:pPr>
          </w:p>
        </w:tc>
        <w:tc>
          <w:tcPr>
            <w:tcW w:w="854" w:type="dxa"/>
          </w:tcPr>
          <w:p w14:paraId="558016B9" w14:textId="77777777" w:rsidR="00C76D4D" w:rsidRPr="00E8562A" w:rsidRDefault="00C76D4D" w:rsidP="00D9638C">
            <w:pPr>
              <w:pStyle w:val="NoSpacing"/>
            </w:pPr>
          </w:p>
        </w:tc>
      </w:tr>
      <w:tr w:rsidR="00C76D4D" w:rsidRPr="00E8562A" w14:paraId="1C0A1697" w14:textId="77777777" w:rsidTr="00D9638C">
        <w:tc>
          <w:tcPr>
            <w:tcW w:w="3260" w:type="dxa"/>
          </w:tcPr>
          <w:p w14:paraId="1B2822A1" w14:textId="77777777" w:rsidR="00C76D4D" w:rsidRPr="00E8562A" w:rsidRDefault="00C76D4D" w:rsidP="00D9638C">
            <w:pPr>
              <w:pStyle w:val="NoSpacing"/>
            </w:pPr>
          </w:p>
        </w:tc>
        <w:tc>
          <w:tcPr>
            <w:tcW w:w="991" w:type="dxa"/>
          </w:tcPr>
          <w:p w14:paraId="6DC52E30" w14:textId="77777777" w:rsidR="00C76D4D" w:rsidRPr="00E8562A" w:rsidRDefault="00C76D4D" w:rsidP="00D9638C">
            <w:pPr>
              <w:pStyle w:val="NoSpacing"/>
            </w:pPr>
          </w:p>
        </w:tc>
        <w:tc>
          <w:tcPr>
            <w:tcW w:w="1135" w:type="dxa"/>
          </w:tcPr>
          <w:p w14:paraId="4089CE04" w14:textId="77777777" w:rsidR="00C76D4D" w:rsidRPr="00E8562A" w:rsidRDefault="00C76D4D" w:rsidP="00D9638C">
            <w:pPr>
              <w:pStyle w:val="NoSpacing"/>
            </w:pPr>
          </w:p>
        </w:tc>
        <w:tc>
          <w:tcPr>
            <w:tcW w:w="991" w:type="dxa"/>
          </w:tcPr>
          <w:p w14:paraId="01B13C8F" w14:textId="77777777" w:rsidR="00C76D4D" w:rsidRPr="00E8562A" w:rsidRDefault="00C76D4D" w:rsidP="00D9638C">
            <w:pPr>
              <w:pStyle w:val="NoSpacing"/>
            </w:pPr>
          </w:p>
        </w:tc>
        <w:tc>
          <w:tcPr>
            <w:tcW w:w="3543" w:type="dxa"/>
          </w:tcPr>
          <w:p w14:paraId="076CE9E8" w14:textId="77777777" w:rsidR="00C76D4D" w:rsidRPr="00E8562A" w:rsidRDefault="00C76D4D" w:rsidP="00D9638C">
            <w:pPr>
              <w:pStyle w:val="NoSpacing"/>
            </w:pPr>
          </w:p>
        </w:tc>
        <w:tc>
          <w:tcPr>
            <w:tcW w:w="854" w:type="dxa"/>
          </w:tcPr>
          <w:p w14:paraId="78562659" w14:textId="77777777" w:rsidR="00C76D4D" w:rsidRPr="00E8562A" w:rsidRDefault="00C76D4D" w:rsidP="00D9638C">
            <w:pPr>
              <w:pStyle w:val="NoSpacing"/>
            </w:pPr>
          </w:p>
        </w:tc>
      </w:tr>
    </w:tbl>
    <w:p w14:paraId="4A11698F" w14:textId="77777777" w:rsidR="00C76D4D" w:rsidRPr="00AC1BC4" w:rsidRDefault="00C76D4D" w:rsidP="00C76D4D">
      <w:pPr>
        <w:spacing w:after="0"/>
        <w:rPr>
          <w:b/>
          <w:sz w:val="28"/>
          <w:szCs w:val="28"/>
        </w:rPr>
      </w:pPr>
    </w:p>
    <w:tbl>
      <w:tblPr>
        <w:tblStyle w:val="TableGrid"/>
        <w:tblW w:w="10774" w:type="dxa"/>
        <w:tblInd w:w="108" w:type="dxa"/>
        <w:tblLook w:val="04A0" w:firstRow="1" w:lastRow="0" w:firstColumn="1" w:lastColumn="0" w:noHBand="0" w:noVBand="1"/>
      </w:tblPr>
      <w:tblGrid>
        <w:gridCol w:w="3259"/>
        <w:gridCol w:w="992"/>
        <w:gridCol w:w="1135"/>
        <w:gridCol w:w="991"/>
        <w:gridCol w:w="3543"/>
        <w:gridCol w:w="854"/>
      </w:tblGrid>
      <w:tr w:rsidR="00C76D4D" w14:paraId="66E62CB7" w14:textId="77777777" w:rsidTr="00D9638C">
        <w:tc>
          <w:tcPr>
            <w:tcW w:w="10774" w:type="dxa"/>
            <w:gridSpan w:val="6"/>
            <w:shd w:val="clear" w:color="auto" w:fill="C2D69B" w:themeFill="accent3" w:themeFillTint="99"/>
          </w:tcPr>
          <w:p w14:paraId="190B7076" w14:textId="44CF0443" w:rsidR="00C76D4D" w:rsidRPr="002076F1" w:rsidRDefault="00C76D4D" w:rsidP="00D9638C">
            <w:pPr>
              <w:pStyle w:val="NoSpacing"/>
              <w:rPr>
                <w:b/>
              </w:rPr>
            </w:pPr>
            <w:r w:rsidRPr="002076F1">
              <w:rPr>
                <w:b/>
              </w:rPr>
              <w:t>Class No.</w:t>
            </w:r>
            <w:r>
              <w:rPr>
                <w:b/>
              </w:rPr>
              <w:t xml:space="preserve"> 24 </w:t>
            </w:r>
            <w:r w:rsidR="007B07E9" w:rsidRPr="002076F1">
              <w:rPr>
                <w:b/>
              </w:rPr>
              <w:t xml:space="preserve">– </w:t>
            </w:r>
            <w:r w:rsidR="007B07E9">
              <w:rPr>
                <w:b/>
              </w:rPr>
              <w:t>Anglo</w:t>
            </w:r>
            <w:r w:rsidR="00532886">
              <w:rPr>
                <w:b/>
              </w:rPr>
              <w:t xml:space="preserve"> Nubian</w:t>
            </w:r>
            <w:r w:rsidR="007B07E9">
              <w:rPr>
                <w:b/>
              </w:rPr>
              <w:t xml:space="preserve"> Doe 1 &amp; under 2 years dry</w:t>
            </w:r>
            <w:r w:rsidRPr="002076F1">
              <w:rPr>
                <w:b/>
              </w:rPr>
              <w:t xml:space="preserve">                                                                   </w:t>
            </w:r>
            <w:r w:rsidR="000D019B">
              <w:rPr>
                <w:b/>
              </w:rPr>
              <w:t xml:space="preserve"> </w:t>
            </w:r>
            <w:r w:rsidRPr="002076F1">
              <w:rPr>
                <w:b/>
              </w:rPr>
              <w:t>No. Exhibits</w:t>
            </w:r>
            <w:r>
              <w:rPr>
                <w:b/>
              </w:rPr>
              <w:t>:</w:t>
            </w:r>
          </w:p>
        </w:tc>
      </w:tr>
      <w:tr w:rsidR="00C76D4D" w:rsidRPr="007C4030" w14:paraId="4C8D6679" w14:textId="77777777" w:rsidTr="00D9638C">
        <w:trPr>
          <w:trHeight w:val="510"/>
        </w:trPr>
        <w:tc>
          <w:tcPr>
            <w:tcW w:w="3261" w:type="dxa"/>
          </w:tcPr>
          <w:p w14:paraId="274E5E1F" w14:textId="77777777" w:rsidR="00C76D4D" w:rsidRPr="007C4030" w:rsidRDefault="00C76D4D" w:rsidP="00D9638C">
            <w:pPr>
              <w:pStyle w:val="NoSpacing"/>
              <w:rPr>
                <w:b/>
              </w:rPr>
            </w:pPr>
            <w:r>
              <w:rPr>
                <w:b/>
              </w:rPr>
              <w:t>Name of Exhibit</w:t>
            </w:r>
          </w:p>
        </w:tc>
        <w:tc>
          <w:tcPr>
            <w:tcW w:w="992" w:type="dxa"/>
          </w:tcPr>
          <w:p w14:paraId="047D857C" w14:textId="77777777" w:rsidR="00C76D4D" w:rsidRDefault="00C76D4D" w:rsidP="00D9638C">
            <w:pPr>
              <w:pStyle w:val="NoSpacing"/>
              <w:rPr>
                <w:b/>
              </w:rPr>
            </w:pPr>
            <w:r>
              <w:rPr>
                <w:b/>
              </w:rPr>
              <w:t>Herd B.</w:t>
            </w:r>
          </w:p>
          <w:p w14:paraId="5E769EB1" w14:textId="77777777" w:rsidR="00C76D4D" w:rsidRPr="007C4030" w:rsidRDefault="00C76D4D" w:rsidP="00D9638C">
            <w:pPr>
              <w:pStyle w:val="NoSpacing"/>
              <w:rPr>
                <w:b/>
              </w:rPr>
            </w:pPr>
            <w:r>
              <w:rPr>
                <w:b/>
              </w:rPr>
              <w:t>Vol No.</w:t>
            </w:r>
          </w:p>
        </w:tc>
        <w:tc>
          <w:tcPr>
            <w:tcW w:w="1135" w:type="dxa"/>
          </w:tcPr>
          <w:p w14:paraId="07B2D26F" w14:textId="77777777" w:rsidR="00C76D4D" w:rsidRPr="007C4030" w:rsidRDefault="00C76D4D" w:rsidP="00D9638C">
            <w:pPr>
              <w:pStyle w:val="NoSpacing"/>
              <w:rPr>
                <w:b/>
              </w:rPr>
            </w:pPr>
            <w:r>
              <w:rPr>
                <w:b/>
              </w:rPr>
              <w:t>D.O.B.</w:t>
            </w:r>
          </w:p>
        </w:tc>
        <w:tc>
          <w:tcPr>
            <w:tcW w:w="991" w:type="dxa"/>
          </w:tcPr>
          <w:p w14:paraId="723F8F8A" w14:textId="77777777" w:rsidR="00C76D4D" w:rsidRPr="007C4030" w:rsidRDefault="00C76D4D" w:rsidP="00D9638C">
            <w:pPr>
              <w:pStyle w:val="NoSpacing"/>
              <w:rPr>
                <w:b/>
              </w:rPr>
            </w:pPr>
            <w:r>
              <w:rPr>
                <w:b/>
              </w:rPr>
              <w:t>Tattoo</w:t>
            </w:r>
          </w:p>
        </w:tc>
        <w:tc>
          <w:tcPr>
            <w:tcW w:w="3544" w:type="dxa"/>
          </w:tcPr>
          <w:p w14:paraId="0B728936" w14:textId="77777777" w:rsidR="00C76D4D" w:rsidRPr="007C4030" w:rsidRDefault="00C76D4D" w:rsidP="00D9638C">
            <w:pPr>
              <w:pStyle w:val="NoSpacing"/>
              <w:rPr>
                <w:b/>
              </w:rPr>
            </w:pPr>
            <w:r>
              <w:rPr>
                <w:b/>
              </w:rPr>
              <w:t>Exhibitor</w:t>
            </w:r>
          </w:p>
        </w:tc>
        <w:tc>
          <w:tcPr>
            <w:tcW w:w="851" w:type="dxa"/>
          </w:tcPr>
          <w:p w14:paraId="44069BA2" w14:textId="77777777" w:rsidR="00C76D4D" w:rsidRPr="007C4030" w:rsidRDefault="00C76D4D" w:rsidP="00D9638C">
            <w:pPr>
              <w:pStyle w:val="NoSpacing"/>
              <w:rPr>
                <w:b/>
              </w:rPr>
            </w:pPr>
            <w:r>
              <w:rPr>
                <w:b/>
              </w:rPr>
              <w:t>Place</w:t>
            </w:r>
          </w:p>
        </w:tc>
      </w:tr>
      <w:tr w:rsidR="00C76D4D" w:rsidRPr="00E8562A" w14:paraId="67F9E062" w14:textId="77777777" w:rsidTr="00D9638C">
        <w:trPr>
          <w:trHeight w:val="375"/>
        </w:trPr>
        <w:tc>
          <w:tcPr>
            <w:tcW w:w="3261" w:type="dxa"/>
          </w:tcPr>
          <w:p w14:paraId="67A11AE1" w14:textId="77777777" w:rsidR="00C76D4D" w:rsidRPr="00E8562A" w:rsidRDefault="00C76D4D" w:rsidP="00D9638C">
            <w:pPr>
              <w:pStyle w:val="NoSpacing"/>
            </w:pPr>
          </w:p>
        </w:tc>
        <w:tc>
          <w:tcPr>
            <w:tcW w:w="992" w:type="dxa"/>
          </w:tcPr>
          <w:p w14:paraId="2A910B4C" w14:textId="77777777" w:rsidR="00C76D4D" w:rsidRPr="00E8562A" w:rsidRDefault="00C76D4D" w:rsidP="00D9638C">
            <w:pPr>
              <w:pStyle w:val="NoSpacing"/>
            </w:pPr>
          </w:p>
        </w:tc>
        <w:tc>
          <w:tcPr>
            <w:tcW w:w="1135" w:type="dxa"/>
          </w:tcPr>
          <w:p w14:paraId="196B291F" w14:textId="77777777" w:rsidR="00C76D4D" w:rsidRPr="00E8562A" w:rsidRDefault="00C76D4D" w:rsidP="00D9638C">
            <w:pPr>
              <w:pStyle w:val="NoSpacing"/>
            </w:pPr>
          </w:p>
        </w:tc>
        <w:tc>
          <w:tcPr>
            <w:tcW w:w="991" w:type="dxa"/>
          </w:tcPr>
          <w:p w14:paraId="3F153AD1" w14:textId="77777777" w:rsidR="00C76D4D" w:rsidRPr="00E8562A" w:rsidRDefault="00C76D4D" w:rsidP="00D9638C">
            <w:pPr>
              <w:pStyle w:val="NoSpacing"/>
            </w:pPr>
          </w:p>
        </w:tc>
        <w:tc>
          <w:tcPr>
            <w:tcW w:w="3544" w:type="dxa"/>
          </w:tcPr>
          <w:p w14:paraId="2C7E3261" w14:textId="77777777" w:rsidR="00C76D4D" w:rsidRPr="00E8562A" w:rsidRDefault="00C76D4D" w:rsidP="00D9638C">
            <w:pPr>
              <w:pStyle w:val="NoSpacing"/>
            </w:pPr>
          </w:p>
        </w:tc>
        <w:tc>
          <w:tcPr>
            <w:tcW w:w="851" w:type="dxa"/>
          </w:tcPr>
          <w:p w14:paraId="005F6D89" w14:textId="77777777" w:rsidR="00C76D4D" w:rsidRPr="00E8562A" w:rsidRDefault="00C76D4D" w:rsidP="00D9638C">
            <w:pPr>
              <w:pStyle w:val="NoSpacing"/>
            </w:pPr>
          </w:p>
        </w:tc>
      </w:tr>
      <w:tr w:rsidR="00C76D4D" w:rsidRPr="00E8562A" w14:paraId="03AF5A66" w14:textId="77777777" w:rsidTr="00D9638C">
        <w:trPr>
          <w:trHeight w:val="306"/>
        </w:trPr>
        <w:tc>
          <w:tcPr>
            <w:tcW w:w="3261" w:type="dxa"/>
          </w:tcPr>
          <w:p w14:paraId="7821F19B" w14:textId="77777777" w:rsidR="00C76D4D" w:rsidRPr="00E8562A" w:rsidRDefault="00C76D4D" w:rsidP="00D9638C">
            <w:pPr>
              <w:pStyle w:val="NoSpacing"/>
            </w:pPr>
          </w:p>
        </w:tc>
        <w:tc>
          <w:tcPr>
            <w:tcW w:w="992" w:type="dxa"/>
          </w:tcPr>
          <w:p w14:paraId="493EC603" w14:textId="77777777" w:rsidR="00C76D4D" w:rsidRPr="00E8562A" w:rsidRDefault="00C76D4D" w:rsidP="00D9638C">
            <w:pPr>
              <w:pStyle w:val="NoSpacing"/>
            </w:pPr>
          </w:p>
        </w:tc>
        <w:tc>
          <w:tcPr>
            <w:tcW w:w="1135" w:type="dxa"/>
          </w:tcPr>
          <w:p w14:paraId="083F40ED" w14:textId="77777777" w:rsidR="00C76D4D" w:rsidRPr="00E8562A" w:rsidRDefault="00C76D4D" w:rsidP="00D9638C">
            <w:pPr>
              <w:pStyle w:val="NoSpacing"/>
            </w:pPr>
          </w:p>
        </w:tc>
        <w:tc>
          <w:tcPr>
            <w:tcW w:w="991" w:type="dxa"/>
          </w:tcPr>
          <w:p w14:paraId="7DAA83C9" w14:textId="77777777" w:rsidR="00C76D4D" w:rsidRPr="00E8562A" w:rsidRDefault="00C76D4D" w:rsidP="00D9638C">
            <w:pPr>
              <w:pStyle w:val="NoSpacing"/>
            </w:pPr>
          </w:p>
        </w:tc>
        <w:tc>
          <w:tcPr>
            <w:tcW w:w="3544" w:type="dxa"/>
          </w:tcPr>
          <w:p w14:paraId="118E9EFF" w14:textId="77777777" w:rsidR="00C76D4D" w:rsidRPr="00E8562A" w:rsidRDefault="00C76D4D" w:rsidP="00D9638C">
            <w:pPr>
              <w:pStyle w:val="NoSpacing"/>
            </w:pPr>
          </w:p>
        </w:tc>
        <w:tc>
          <w:tcPr>
            <w:tcW w:w="851" w:type="dxa"/>
          </w:tcPr>
          <w:p w14:paraId="2776628C" w14:textId="77777777" w:rsidR="00C76D4D" w:rsidRPr="00E8562A" w:rsidRDefault="00C76D4D" w:rsidP="00D9638C">
            <w:pPr>
              <w:pStyle w:val="NoSpacing"/>
            </w:pPr>
          </w:p>
        </w:tc>
      </w:tr>
      <w:tr w:rsidR="00C76D4D" w:rsidRPr="00E8562A" w14:paraId="66A71FAA" w14:textId="77777777" w:rsidTr="00D9638C">
        <w:tc>
          <w:tcPr>
            <w:tcW w:w="3261" w:type="dxa"/>
          </w:tcPr>
          <w:p w14:paraId="792B9DBE" w14:textId="77777777" w:rsidR="00C76D4D" w:rsidRPr="00E8562A" w:rsidRDefault="00C76D4D" w:rsidP="00D9638C">
            <w:pPr>
              <w:pStyle w:val="NoSpacing"/>
            </w:pPr>
          </w:p>
        </w:tc>
        <w:tc>
          <w:tcPr>
            <w:tcW w:w="992" w:type="dxa"/>
          </w:tcPr>
          <w:p w14:paraId="194F860D" w14:textId="77777777" w:rsidR="00C76D4D" w:rsidRPr="00E8562A" w:rsidRDefault="00C76D4D" w:rsidP="00D9638C">
            <w:pPr>
              <w:pStyle w:val="NoSpacing"/>
            </w:pPr>
          </w:p>
        </w:tc>
        <w:tc>
          <w:tcPr>
            <w:tcW w:w="1135" w:type="dxa"/>
          </w:tcPr>
          <w:p w14:paraId="1AD6564D" w14:textId="77777777" w:rsidR="00C76D4D" w:rsidRPr="00E8562A" w:rsidRDefault="00C76D4D" w:rsidP="00D9638C">
            <w:pPr>
              <w:pStyle w:val="NoSpacing"/>
            </w:pPr>
          </w:p>
        </w:tc>
        <w:tc>
          <w:tcPr>
            <w:tcW w:w="991" w:type="dxa"/>
          </w:tcPr>
          <w:p w14:paraId="2BB97694" w14:textId="77777777" w:rsidR="00C76D4D" w:rsidRPr="00E8562A" w:rsidRDefault="00C76D4D" w:rsidP="00D9638C">
            <w:pPr>
              <w:pStyle w:val="NoSpacing"/>
            </w:pPr>
          </w:p>
        </w:tc>
        <w:tc>
          <w:tcPr>
            <w:tcW w:w="3544" w:type="dxa"/>
          </w:tcPr>
          <w:p w14:paraId="0506E4DC" w14:textId="77777777" w:rsidR="00C76D4D" w:rsidRPr="00E8562A" w:rsidRDefault="00C76D4D" w:rsidP="00D9638C">
            <w:pPr>
              <w:pStyle w:val="NoSpacing"/>
            </w:pPr>
          </w:p>
        </w:tc>
        <w:tc>
          <w:tcPr>
            <w:tcW w:w="851" w:type="dxa"/>
          </w:tcPr>
          <w:p w14:paraId="74867E45" w14:textId="77777777" w:rsidR="00C76D4D" w:rsidRPr="00E8562A" w:rsidRDefault="00C76D4D" w:rsidP="00D9638C">
            <w:pPr>
              <w:pStyle w:val="NoSpacing"/>
            </w:pPr>
          </w:p>
        </w:tc>
      </w:tr>
      <w:tr w:rsidR="00C76D4D" w:rsidRPr="00E8562A" w14:paraId="64383CC2" w14:textId="77777777" w:rsidTr="00D9638C">
        <w:tc>
          <w:tcPr>
            <w:tcW w:w="3261" w:type="dxa"/>
          </w:tcPr>
          <w:p w14:paraId="3476ADAD" w14:textId="77777777" w:rsidR="00C76D4D" w:rsidRPr="00E8562A" w:rsidRDefault="00C76D4D" w:rsidP="00D9638C">
            <w:pPr>
              <w:pStyle w:val="NoSpacing"/>
            </w:pPr>
          </w:p>
        </w:tc>
        <w:tc>
          <w:tcPr>
            <w:tcW w:w="992" w:type="dxa"/>
          </w:tcPr>
          <w:p w14:paraId="47F1956C" w14:textId="77777777" w:rsidR="00C76D4D" w:rsidRPr="00E8562A" w:rsidRDefault="00C76D4D" w:rsidP="00D9638C">
            <w:pPr>
              <w:pStyle w:val="NoSpacing"/>
            </w:pPr>
          </w:p>
        </w:tc>
        <w:tc>
          <w:tcPr>
            <w:tcW w:w="1135" w:type="dxa"/>
          </w:tcPr>
          <w:p w14:paraId="19FE2654" w14:textId="77777777" w:rsidR="00C76D4D" w:rsidRPr="00E8562A" w:rsidRDefault="00C76D4D" w:rsidP="00D9638C">
            <w:pPr>
              <w:pStyle w:val="NoSpacing"/>
            </w:pPr>
          </w:p>
        </w:tc>
        <w:tc>
          <w:tcPr>
            <w:tcW w:w="991" w:type="dxa"/>
          </w:tcPr>
          <w:p w14:paraId="4611330A" w14:textId="77777777" w:rsidR="00C76D4D" w:rsidRPr="00E8562A" w:rsidRDefault="00C76D4D" w:rsidP="00D9638C">
            <w:pPr>
              <w:pStyle w:val="NoSpacing"/>
            </w:pPr>
          </w:p>
        </w:tc>
        <w:tc>
          <w:tcPr>
            <w:tcW w:w="3544" w:type="dxa"/>
          </w:tcPr>
          <w:p w14:paraId="1CDFEE43" w14:textId="77777777" w:rsidR="00C76D4D" w:rsidRPr="00E8562A" w:rsidRDefault="00C76D4D" w:rsidP="00D9638C">
            <w:pPr>
              <w:pStyle w:val="NoSpacing"/>
            </w:pPr>
          </w:p>
        </w:tc>
        <w:tc>
          <w:tcPr>
            <w:tcW w:w="851" w:type="dxa"/>
          </w:tcPr>
          <w:p w14:paraId="55C43BD5" w14:textId="77777777" w:rsidR="00C76D4D" w:rsidRPr="00E8562A" w:rsidRDefault="00C76D4D" w:rsidP="00D9638C">
            <w:pPr>
              <w:pStyle w:val="NoSpacing"/>
            </w:pPr>
          </w:p>
        </w:tc>
      </w:tr>
      <w:tr w:rsidR="00C76D4D" w:rsidRPr="00E8562A" w14:paraId="6BA4BF3B" w14:textId="77777777" w:rsidTr="00D9638C">
        <w:tc>
          <w:tcPr>
            <w:tcW w:w="3261" w:type="dxa"/>
          </w:tcPr>
          <w:p w14:paraId="5C7FCB45" w14:textId="77777777" w:rsidR="00C76D4D" w:rsidRPr="00E8562A" w:rsidRDefault="00C76D4D" w:rsidP="00D9638C">
            <w:pPr>
              <w:pStyle w:val="NoSpacing"/>
            </w:pPr>
          </w:p>
        </w:tc>
        <w:tc>
          <w:tcPr>
            <w:tcW w:w="992" w:type="dxa"/>
          </w:tcPr>
          <w:p w14:paraId="2DA60C61" w14:textId="77777777" w:rsidR="00C76D4D" w:rsidRPr="00E8562A" w:rsidRDefault="00C76D4D" w:rsidP="00D9638C">
            <w:pPr>
              <w:pStyle w:val="NoSpacing"/>
            </w:pPr>
          </w:p>
        </w:tc>
        <w:tc>
          <w:tcPr>
            <w:tcW w:w="1135" w:type="dxa"/>
          </w:tcPr>
          <w:p w14:paraId="5635B7CF" w14:textId="77777777" w:rsidR="00C76D4D" w:rsidRPr="00E8562A" w:rsidRDefault="00C76D4D" w:rsidP="00D9638C">
            <w:pPr>
              <w:pStyle w:val="NoSpacing"/>
            </w:pPr>
          </w:p>
        </w:tc>
        <w:tc>
          <w:tcPr>
            <w:tcW w:w="991" w:type="dxa"/>
          </w:tcPr>
          <w:p w14:paraId="65D9607B" w14:textId="77777777" w:rsidR="00C76D4D" w:rsidRPr="00E8562A" w:rsidRDefault="00C76D4D" w:rsidP="00D9638C">
            <w:pPr>
              <w:pStyle w:val="NoSpacing"/>
            </w:pPr>
          </w:p>
        </w:tc>
        <w:tc>
          <w:tcPr>
            <w:tcW w:w="3544" w:type="dxa"/>
          </w:tcPr>
          <w:p w14:paraId="5F57382E" w14:textId="77777777" w:rsidR="00C76D4D" w:rsidRPr="00E8562A" w:rsidRDefault="00C76D4D" w:rsidP="00D9638C">
            <w:pPr>
              <w:pStyle w:val="NoSpacing"/>
            </w:pPr>
          </w:p>
        </w:tc>
        <w:tc>
          <w:tcPr>
            <w:tcW w:w="851" w:type="dxa"/>
          </w:tcPr>
          <w:p w14:paraId="30133353" w14:textId="77777777" w:rsidR="00C76D4D" w:rsidRPr="00E8562A" w:rsidRDefault="00C76D4D" w:rsidP="00D9638C">
            <w:pPr>
              <w:pStyle w:val="NoSpacing"/>
            </w:pPr>
          </w:p>
        </w:tc>
      </w:tr>
      <w:tr w:rsidR="00C76D4D" w:rsidRPr="00E8562A" w14:paraId="02D6E060" w14:textId="77777777" w:rsidTr="00B20E18">
        <w:tc>
          <w:tcPr>
            <w:tcW w:w="3261" w:type="dxa"/>
            <w:tcBorders>
              <w:bottom w:val="single" w:sz="4" w:space="0" w:color="auto"/>
            </w:tcBorders>
          </w:tcPr>
          <w:p w14:paraId="2A493099" w14:textId="77777777" w:rsidR="00C76D4D" w:rsidRPr="00E8562A" w:rsidRDefault="00C76D4D" w:rsidP="00D9638C">
            <w:pPr>
              <w:pStyle w:val="NoSpacing"/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54DA224A" w14:textId="77777777" w:rsidR="00C76D4D" w:rsidRPr="00E8562A" w:rsidRDefault="00C76D4D" w:rsidP="00D9638C">
            <w:pPr>
              <w:pStyle w:val="NoSpacing"/>
            </w:pPr>
          </w:p>
        </w:tc>
        <w:tc>
          <w:tcPr>
            <w:tcW w:w="1135" w:type="dxa"/>
            <w:tcBorders>
              <w:bottom w:val="single" w:sz="4" w:space="0" w:color="auto"/>
            </w:tcBorders>
          </w:tcPr>
          <w:p w14:paraId="4F626060" w14:textId="77777777" w:rsidR="00C76D4D" w:rsidRPr="00E8562A" w:rsidRDefault="00C76D4D" w:rsidP="00D9638C">
            <w:pPr>
              <w:pStyle w:val="NoSpacing"/>
            </w:pPr>
          </w:p>
        </w:tc>
        <w:tc>
          <w:tcPr>
            <w:tcW w:w="991" w:type="dxa"/>
            <w:tcBorders>
              <w:bottom w:val="single" w:sz="4" w:space="0" w:color="auto"/>
            </w:tcBorders>
          </w:tcPr>
          <w:p w14:paraId="0C182782" w14:textId="77777777" w:rsidR="00C76D4D" w:rsidRPr="00E8562A" w:rsidRDefault="00C76D4D" w:rsidP="00D9638C">
            <w:pPr>
              <w:pStyle w:val="NoSpacing"/>
            </w:pP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14:paraId="15B05788" w14:textId="77777777" w:rsidR="00C76D4D" w:rsidRPr="00E8562A" w:rsidRDefault="00C76D4D" w:rsidP="00D9638C">
            <w:pPr>
              <w:pStyle w:val="NoSpacing"/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291AC3D1" w14:textId="77777777" w:rsidR="00C76D4D" w:rsidRPr="00E8562A" w:rsidRDefault="00C76D4D" w:rsidP="00D9638C">
            <w:pPr>
              <w:pStyle w:val="NoSpacing"/>
            </w:pPr>
          </w:p>
        </w:tc>
      </w:tr>
      <w:tr w:rsidR="000D019B" w:rsidRPr="00E8562A" w14:paraId="7742F326" w14:textId="77777777" w:rsidTr="00B20E18">
        <w:tc>
          <w:tcPr>
            <w:tcW w:w="3261" w:type="dxa"/>
            <w:tcBorders>
              <w:left w:val="nil"/>
              <w:right w:val="nil"/>
            </w:tcBorders>
          </w:tcPr>
          <w:p w14:paraId="3EEAE014" w14:textId="6CC4F71F" w:rsidR="00780A93" w:rsidRPr="00E8562A" w:rsidRDefault="00780A93" w:rsidP="00D9638C">
            <w:pPr>
              <w:pStyle w:val="NoSpacing"/>
            </w:pPr>
          </w:p>
        </w:tc>
        <w:tc>
          <w:tcPr>
            <w:tcW w:w="992" w:type="dxa"/>
            <w:tcBorders>
              <w:left w:val="nil"/>
              <w:right w:val="nil"/>
            </w:tcBorders>
          </w:tcPr>
          <w:p w14:paraId="53A32A91" w14:textId="77777777" w:rsidR="000D019B" w:rsidRPr="00E8562A" w:rsidRDefault="000D019B" w:rsidP="00D9638C">
            <w:pPr>
              <w:pStyle w:val="NoSpacing"/>
            </w:pPr>
          </w:p>
        </w:tc>
        <w:tc>
          <w:tcPr>
            <w:tcW w:w="1135" w:type="dxa"/>
            <w:tcBorders>
              <w:left w:val="nil"/>
              <w:right w:val="nil"/>
            </w:tcBorders>
          </w:tcPr>
          <w:p w14:paraId="35A4EB92" w14:textId="77777777" w:rsidR="000D019B" w:rsidRPr="00E8562A" w:rsidRDefault="000D019B" w:rsidP="00D9638C">
            <w:pPr>
              <w:pStyle w:val="NoSpacing"/>
            </w:pPr>
          </w:p>
        </w:tc>
        <w:tc>
          <w:tcPr>
            <w:tcW w:w="991" w:type="dxa"/>
            <w:tcBorders>
              <w:left w:val="nil"/>
              <w:right w:val="nil"/>
            </w:tcBorders>
          </w:tcPr>
          <w:p w14:paraId="12EE134A" w14:textId="77777777" w:rsidR="000D019B" w:rsidRPr="00E8562A" w:rsidRDefault="000D019B" w:rsidP="00D9638C">
            <w:pPr>
              <w:pStyle w:val="NoSpacing"/>
            </w:pPr>
          </w:p>
        </w:tc>
        <w:tc>
          <w:tcPr>
            <w:tcW w:w="3544" w:type="dxa"/>
            <w:tcBorders>
              <w:left w:val="nil"/>
              <w:right w:val="nil"/>
            </w:tcBorders>
          </w:tcPr>
          <w:p w14:paraId="5266A9CA" w14:textId="77777777" w:rsidR="000D019B" w:rsidRPr="00E8562A" w:rsidRDefault="000D019B" w:rsidP="00D9638C">
            <w:pPr>
              <w:pStyle w:val="NoSpacing"/>
            </w:pPr>
          </w:p>
        </w:tc>
        <w:tc>
          <w:tcPr>
            <w:tcW w:w="851" w:type="dxa"/>
            <w:tcBorders>
              <w:left w:val="nil"/>
              <w:right w:val="nil"/>
            </w:tcBorders>
          </w:tcPr>
          <w:p w14:paraId="478C9528" w14:textId="77777777" w:rsidR="000D019B" w:rsidRPr="00E8562A" w:rsidRDefault="000D019B" w:rsidP="00D9638C">
            <w:pPr>
              <w:pStyle w:val="NoSpacing"/>
            </w:pPr>
          </w:p>
        </w:tc>
      </w:tr>
      <w:tr w:rsidR="00C76D4D" w14:paraId="79AC90F3" w14:textId="77777777" w:rsidTr="00D9638C">
        <w:tc>
          <w:tcPr>
            <w:tcW w:w="10774" w:type="dxa"/>
            <w:gridSpan w:val="6"/>
            <w:shd w:val="clear" w:color="auto" w:fill="C2D69B" w:themeFill="accent3" w:themeFillTint="99"/>
          </w:tcPr>
          <w:p w14:paraId="086A863D" w14:textId="2B390058" w:rsidR="00C76D4D" w:rsidRPr="0046596A" w:rsidRDefault="00C76D4D" w:rsidP="00D9638C">
            <w:pPr>
              <w:pStyle w:val="NoSpacing"/>
              <w:rPr>
                <w:b/>
              </w:rPr>
            </w:pPr>
            <w:r w:rsidRPr="0046596A">
              <w:rPr>
                <w:b/>
              </w:rPr>
              <w:t xml:space="preserve">Class No. </w:t>
            </w:r>
            <w:r>
              <w:rPr>
                <w:b/>
              </w:rPr>
              <w:t xml:space="preserve">25 </w:t>
            </w:r>
            <w:r w:rsidRPr="0046596A">
              <w:rPr>
                <w:b/>
              </w:rPr>
              <w:t xml:space="preserve">– British Alpine Doe </w:t>
            </w:r>
            <w:r w:rsidR="000D019B">
              <w:rPr>
                <w:b/>
              </w:rPr>
              <w:t>1 &amp; under 2 years dry</w:t>
            </w:r>
            <w:r w:rsidRPr="0046596A">
              <w:rPr>
                <w:b/>
              </w:rPr>
              <w:t xml:space="preserve">                                                                     </w:t>
            </w:r>
            <w:r>
              <w:rPr>
                <w:b/>
              </w:rPr>
              <w:t xml:space="preserve"> </w:t>
            </w:r>
            <w:r w:rsidRPr="0046596A">
              <w:rPr>
                <w:b/>
              </w:rPr>
              <w:t>No. Exhibits</w:t>
            </w:r>
            <w:r>
              <w:rPr>
                <w:b/>
              </w:rPr>
              <w:t>:</w:t>
            </w:r>
          </w:p>
        </w:tc>
      </w:tr>
      <w:tr w:rsidR="00C76D4D" w:rsidRPr="007C4030" w14:paraId="5EDBB23B" w14:textId="77777777" w:rsidTr="00D9638C">
        <w:trPr>
          <w:trHeight w:val="510"/>
        </w:trPr>
        <w:tc>
          <w:tcPr>
            <w:tcW w:w="3260" w:type="dxa"/>
          </w:tcPr>
          <w:p w14:paraId="6C41B35A" w14:textId="77777777" w:rsidR="00C76D4D" w:rsidRPr="007C4030" w:rsidRDefault="00C76D4D" w:rsidP="00D9638C">
            <w:pPr>
              <w:pStyle w:val="NoSpacing"/>
              <w:rPr>
                <w:b/>
              </w:rPr>
            </w:pPr>
            <w:bookmarkStart w:id="2" w:name="_Hlk34122305"/>
            <w:r>
              <w:rPr>
                <w:b/>
              </w:rPr>
              <w:t>Name of Exhibit</w:t>
            </w:r>
          </w:p>
        </w:tc>
        <w:tc>
          <w:tcPr>
            <w:tcW w:w="991" w:type="dxa"/>
          </w:tcPr>
          <w:p w14:paraId="2F8A62C8" w14:textId="77777777" w:rsidR="00C76D4D" w:rsidRDefault="00C76D4D" w:rsidP="00D9638C">
            <w:pPr>
              <w:pStyle w:val="NoSpacing"/>
              <w:rPr>
                <w:b/>
              </w:rPr>
            </w:pPr>
            <w:r>
              <w:rPr>
                <w:b/>
              </w:rPr>
              <w:t>Herd B.</w:t>
            </w:r>
          </w:p>
          <w:p w14:paraId="6AFC5976" w14:textId="77777777" w:rsidR="00C76D4D" w:rsidRPr="007C4030" w:rsidRDefault="00C76D4D" w:rsidP="00D9638C">
            <w:pPr>
              <w:pStyle w:val="NoSpacing"/>
              <w:rPr>
                <w:b/>
              </w:rPr>
            </w:pPr>
            <w:r>
              <w:rPr>
                <w:b/>
              </w:rPr>
              <w:t>Vol No.</w:t>
            </w:r>
          </w:p>
        </w:tc>
        <w:tc>
          <w:tcPr>
            <w:tcW w:w="1135" w:type="dxa"/>
          </w:tcPr>
          <w:p w14:paraId="6E00F6A8" w14:textId="77777777" w:rsidR="00C76D4D" w:rsidRPr="007C4030" w:rsidRDefault="00C76D4D" w:rsidP="00D9638C">
            <w:pPr>
              <w:pStyle w:val="NoSpacing"/>
              <w:rPr>
                <w:b/>
              </w:rPr>
            </w:pPr>
            <w:r>
              <w:rPr>
                <w:b/>
              </w:rPr>
              <w:t>D.O.B.</w:t>
            </w:r>
          </w:p>
        </w:tc>
        <w:tc>
          <w:tcPr>
            <w:tcW w:w="991" w:type="dxa"/>
          </w:tcPr>
          <w:p w14:paraId="36036F5C" w14:textId="77777777" w:rsidR="00C76D4D" w:rsidRPr="007C4030" w:rsidRDefault="00C76D4D" w:rsidP="00D9638C">
            <w:pPr>
              <w:pStyle w:val="NoSpacing"/>
              <w:rPr>
                <w:b/>
              </w:rPr>
            </w:pPr>
            <w:r>
              <w:rPr>
                <w:b/>
              </w:rPr>
              <w:t>Tattoo</w:t>
            </w:r>
          </w:p>
        </w:tc>
        <w:tc>
          <w:tcPr>
            <w:tcW w:w="3543" w:type="dxa"/>
          </w:tcPr>
          <w:p w14:paraId="3CD3FEA7" w14:textId="77777777" w:rsidR="00C76D4D" w:rsidRPr="007C4030" w:rsidRDefault="00C76D4D" w:rsidP="00D9638C">
            <w:pPr>
              <w:pStyle w:val="NoSpacing"/>
              <w:rPr>
                <w:b/>
              </w:rPr>
            </w:pPr>
            <w:r>
              <w:rPr>
                <w:b/>
              </w:rPr>
              <w:t>Exhibitor</w:t>
            </w:r>
          </w:p>
        </w:tc>
        <w:tc>
          <w:tcPr>
            <w:tcW w:w="854" w:type="dxa"/>
          </w:tcPr>
          <w:p w14:paraId="2BDD2B87" w14:textId="77777777" w:rsidR="00C76D4D" w:rsidRPr="007C4030" w:rsidRDefault="00C76D4D" w:rsidP="00D9638C">
            <w:pPr>
              <w:pStyle w:val="NoSpacing"/>
              <w:rPr>
                <w:b/>
              </w:rPr>
            </w:pPr>
            <w:r>
              <w:rPr>
                <w:b/>
              </w:rPr>
              <w:t>Place</w:t>
            </w:r>
          </w:p>
        </w:tc>
      </w:tr>
      <w:tr w:rsidR="00C76D4D" w:rsidRPr="00E8562A" w14:paraId="1E1FE7A4" w14:textId="77777777" w:rsidTr="00D9638C">
        <w:trPr>
          <w:trHeight w:val="375"/>
        </w:trPr>
        <w:tc>
          <w:tcPr>
            <w:tcW w:w="3260" w:type="dxa"/>
          </w:tcPr>
          <w:p w14:paraId="2D51799F" w14:textId="77777777" w:rsidR="00C76D4D" w:rsidRPr="00E8562A" w:rsidRDefault="00C76D4D" w:rsidP="00D9638C">
            <w:pPr>
              <w:pStyle w:val="NoSpacing"/>
            </w:pPr>
          </w:p>
        </w:tc>
        <w:tc>
          <w:tcPr>
            <w:tcW w:w="991" w:type="dxa"/>
          </w:tcPr>
          <w:p w14:paraId="29B389BA" w14:textId="77777777" w:rsidR="00C76D4D" w:rsidRPr="00E8562A" w:rsidRDefault="00C76D4D" w:rsidP="00D9638C">
            <w:pPr>
              <w:pStyle w:val="NoSpacing"/>
            </w:pPr>
          </w:p>
        </w:tc>
        <w:tc>
          <w:tcPr>
            <w:tcW w:w="1135" w:type="dxa"/>
          </w:tcPr>
          <w:p w14:paraId="67B76A8D" w14:textId="77777777" w:rsidR="00C76D4D" w:rsidRPr="00E8562A" w:rsidRDefault="00C76D4D" w:rsidP="00D9638C">
            <w:pPr>
              <w:pStyle w:val="NoSpacing"/>
            </w:pPr>
          </w:p>
        </w:tc>
        <w:tc>
          <w:tcPr>
            <w:tcW w:w="991" w:type="dxa"/>
          </w:tcPr>
          <w:p w14:paraId="027F9618" w14:textId="77777777" w:rsidR="00C76D4D" w:rsidRPr="00E8562A" w:rsidRDefault="00C76D4D" w:rsidP="00D9638C">
            <w:pPr>
              <w:pStyle w:val="NoSpacing"/>
            </w:pPr>
          </w:p>
        </w:tc>
        <w:tc>
          <w:tcPr>
            <w:tcW w:w="3543" w:type="dxa"/>
          </w:tcPr>
          <w:p w14:paraId="73ADB549" w14:textId="77777777" w:rsidR="00C76D4D" w:rsidRPr="00E8562A" w:rsidRDefault="00C76D4D" w:rsidP="00D9638C">
            <w:pPr>
              <w:pStyle w:val="NoSpacing"/>
            </w:pPr>
          </w:p>
        </w:tc>
        <w:tc>
          <w:tcPr>
            <w:tcW w:w="854" w:type="dxa"/>
          </w:tcPr>
          <w:p w14:paraId="6A10B5EB" w14:textId="77777777" w:rsidR="00C76D4D" w:rsidRPr="00E8562A" w:rsidRDefault="00C76D4D" w:rsidP="00D9638C">
            <w:pPr>
              <w:pStyle w:val="NoSpacing"/>
            </w:pPr>
          </w:p>
        </w:tc>
      </w:tr>
      <w:tr w:rsidR="00C76D4D" w:rsidRPr="00E8562A" w14:paraId="40EE45D8" w14:textId="77777777" w:rsidTr="00D9638C">
        <w:trPr>
          <w:trHeight w:val="306"/>
        </w:trPr>
        <w:tc>
          <w:tcPr>
            <w:tcW w:w="3260" w:type="dxa"/>
          </w:tcPr>
          <w:p w14:paraId="49064E4D" w14:textId="77777777" w:rsidR="00C76D4D" w:rsidRPr="00E8562A" w:rsidRDefault="00C76D4D" w:rsidP="00D9638C">
            <w:pPr>
              <w:pStyle w:val="NoSpacing"/>
            </w:pPr>
          </w:p>
        </w:tc>
        <w:tc>
          <w:tcPr>
            <w:tcW w:w="991" w:type="dxa"/>
          </w:tcPr>
          <w:p w14:paraId="11F6C401" w14:textId="77777777" w:rsidR="00C76D4D" w:rsidRPr="00E8562A" w:rsidRDefault="00C76D4D" w:rsidP="00D9638C">
            <w:pPr>
              <w:pStyle w:val="NoSpacing"/>
            </w:pPr>
          </w:p>
        </w:tc>
        <w:tc>
          <w:tcPr>
            <w:tcW w:w="1135" w:type="dxa"/>
          </w:tcPr>
          <w:p w14:paraId="42CA20A5" w14:textId="77777777" w:rsidR="00C76D4D" w:rsidRPr="00E8562A" w:rsidRDefault="00C76D4D" w:rsidP="00D9638C">
            <w:pPr>
              <w:pStyle w:val="NoSpacing"/>
            </w:pPr>
          </w:p>
        </w:tc>
        <w:tc>
          <w:tcPr>
            <w:tcW w:w="991" w:type="dxa"/>
          </w:tcPr>
          <w:p w14:paraId="5F534251" w14:textId="77777777" w:rsidR="00C76D4D" w:rsidRPr="00E8562A" w:rsidRDefault="00C76D4D" w:rsidP="00D9638C">
            <w:pPr>
              <w:pStyle w:val="NoSpacing"/>
            </w:pPr>
          </w:p>
        </w:tc>
        <w:tc>
          <w:tcPr>
            <w:tcW w:w="3543" w:type="dxa"/>
          </w:tcPr>
          <w:p w14:paraId="1823F83E" w14:textId="77777777" w:rsidR="00C76D4D" w:rsidRPr="00E8562A" w:rsidRDefault="00C76D4D" w:rsidP="00D9638C">
            <w:pPr>
              <w:pStyle w:val="NoSpacing"/>
            </w:pPr>
          </w:p>
        </w:tc>
        <w:tc>
          <w:tcPr>
            <w:tcW w:w="854" w:type="dxa"/>
          </w:tcPr>
          <w:p w14:paraId="36F71BB2" w14:textId="77777777" w:rsidR="00C76D4D" w:rsidRPr="00E8562A" w:rsidRDefault="00C76D4D" w:rsidP="00D9638C">
            <w:pPr>
              <w:pStyle w:val="NoSpacing"/>
            </w:pPr>
          </w:p>
        </w:tc>
      </w:tr>
      <w:tr w:rsidR="00C76D4D" w:rsidRPr="00E8562A" w14:paraId="5B93D30F" w14:textId="77777777" w:rsidTr="00D9638C">
        <w:tc>
          <w:tcPr>
            <w:tcW w:w="3260" w:type="dxa"/>
          </w:tcPr>
          <w:p w14:paraId="0FFA4291" w14:textId="77777777" w:rsidR="00C76D4D" w:rsidRPr="00E8562A" w:rsidRDefault="00C76D4D" w:rsidP="00D9638C">
            <w:pPr>
              <w:pStyle w:val="NoSpacing"/>
            </w:pPr>
          </w:p>
        </w:tc>
        <w:tc>
          <w:tcPr>
            <w:tcW w:w="991" w:type="dxa"/>
          </w:tcPr>
          <w:p w14:paraId="0ED87904" w14:textId="77777777" w:rsidR="00C76D4D" w:rsidRPr="00E8562A" w:rsidRDefault="00C76D4D" w:rsidP="00D9638C">
            <w:pPr>
              <w:pStyle w:val="NoSpacing"/>
            </w:pPr>
          </w:p>
        </w:tc>
        <w:tc>
          <w:tcPr>
            <w:tcW w:w="1135" w:type="dxa"/>
          </w:tcPr>
          <w:p w14:paraId="21A734BE" w14:textId="77777777" w:rsidR="00C76D4D" w:rsidRPr="00E8562A" w:rsidRDefault="00C76D4D" w:rsidP="00D9638C">
            <w:pPr>
              <w:pStyle w:val="NoSpacing"/>
            </w:pPr>
          </w:p>
        </w:tc>
        <w:tc>
          <w:tcPr>
            <w:tcW w:w="991" w:type="dxa"/>
          </w:tcPr>
          <w:p w14:paraId="269F2FE5" w14:textId="77777777" w:rsidR="00C76D4D" w:rsidRPr="00E8562A" w:rsidRDefault="00C76D4D" w:rsidP="00D9638C">
            <w:pPr>
              <w:pStyle w:val="NoSpacing"/>
            </w:pPr>
          </w:p>
        </w:tc>
        <w:tc>
          <w:tcPr>
            <w:tcW w:w="3543" w:type="dxa"/>
          </w:tcPr>
          <w:p w14:paraId="43FD39FC" w14:textId="77777777" w:rsidR="00C76D4D" w:rsidRPr="00E8562A" w:rsidRDefault="00C76D4D" w:rsidP="00D9638C">
            <w:pPr>
              <w:pStyle w:val="NoSpacing"/>
            </w:pPr>
          </w:p>
        </w:tc>
        <w:tc>
          <w:tcPr>
            <w:tcW w:w="854" w:type="dxa"/>
          </w:tcPr>
          <w:p w14:paraId="64A6518F" w14:textId="77777777" w:rsidR="00C76D4D" w:rsidRPr="00E8562A" w:rsidRDefault="00C76D4D" w:rsidP="00D9638C">
            <w:pPr>
              <w:pStyle w:val="NoSpacing"/>
            </w:pPr>
          </w:p>
        </w:tc>
      </w:tr>
      <w:tr w:rsidR="00C76D4D" w:rsidRPr="00E8562A" w14:paraId="25953CE9" w14:textId="77777777" w:rsidTr="00D9638C">
        <w:tc>
          <w:tcPr>
            <w:tcW w:w="3260" w:type="dxa"/>
          </w:tcPr>
          <w:p w14:paraId="5114C6CE" w14:textId="77777777" w:rsidR="00C76D4D" w:rsidRPr="00E8562A" w:rsidRDefault="00C76D4D" w:rsidP="00D9638C">
            <w:pPr>
              <w:pStyle w:val="NoSpacing"/>
            </w:pPr>
          </w:p>
        </w:tc>
        <w:tc>
          <w:tcPr>
            <w:tcW w:w="991" w:type="dxa"/>
          </w:tcPr>
          <w:p w14:paraId="251BBD4E" w14:textId="77777777" w:rsidR="00C76D4D" w:rsidRPr="00E8562A" w:rsidRDefault="00C76D4D" w:rsidP="00D9638C">
            <w:pPr>
              <w:pStyle w:val="NoSpacing"/>
            </w:pPr>
          </w:p>
        </w:tc>
        <w:tc>
          <w:tcPr>
            <w:tcW w:w="1135" w:type="dxa"/>
          </w:tcPr>
          <w:p w14:paraId="343A2577" w14:textId="77777777" w:rsidR="00C76D4D" w:rsidRPr="00E8562A" w:rsidRDefault="00C76D4D" w:rsidP="00D9638C">
            <w:pPr>
              <w:pStyle w:val="NoSpacing"/>
            </w:pPr>
          </w:p>
        </w:tc>
        <w:tc>
          <w:tcPr>
            <w:tcW w:w="991" w:type="dxa"/>
          </w:tcPr>
          <w:p w14:paraId="35BC0EB0" w14:textId="77777777" w:rsidR="00C76D4D" w:rsidRPr="00E8562A" w:rsidRDefault="00C76D4D" w:rsidP="00D9638C">
            <w:pPr>
              <w:pStyle w:val="NoSpacing"/>
            </w:pPr>
          </w:p>
        </w:tc>
        <w:tc>
          <w:tcPr>
            <w:tcW w:w="3543" w:type="dxa"/>
          </w:tcPr>
          <w:p w14:paraId="0A8C4238" w14:textId="77777777" w:rsidR="00C76D4D" w:rsidRPr="00E8562A" w:rsidRDefault="00C76D4D" w:rsidP="00D9638C">
            <w:pPr>
              <w:pStyle w:val="NoSpacing"/>
            </w:pPr>
          </w:p>
        </w:tc>
        <w:tc>
          <w:tcPr>
            <w:tcW w:w="854" w:type="dxa"/>
          </w:tcPr>
          <w:p w14:paraId="41D50E5F" w14:textId="77777777" w:rsidR="00C76D4D" w:rsidRPr="00E8562A" w:rsidRDefault="00C76D4D" w:rsidP="00D9638C">
            <w:pPr>
              <w:pStyle w:val="NoSpacing"/>
            </w:pPr>
          </w:p>
        </w:tc>
      </w:tr>
      <w:tr w:rsidR="00C76D4D" w:rsidRPr="00E8562A" w14:paraId="5B64DECB" w14:textId="77777777" w:rsidTr="00D9638C">
        <w:tc>
          <w:tcPr>
            <w:tcW w:w="3260" w:type="dxa"/>
          </w:tcPr>
          <w:p w14:paraId="694E8DC9" w14:textId="77777777" w:rsidR="00C76D4D" w:rsidRPr="00E8562A" w:rsidRDefault="00C76D4D" w:rsidP="00D9638C">
            <w:pPr>
              <w:pStyle w:val="NoSpacing"/>
            </w:pPr>
          </w:p>
        </w:tc>
        <w:tc>
          <w:tcPr>
            <w:tcW w:w="991" w:type="dxa"/>
          </w:tcPr>
          <w:p w14:paraId="05A23B61" w14:textId="77777777" w:rsidR="00C76D4D" w:rsidRPr="00E8562A" w:rsidRDefault="00C76D4D" w:rsidP="00D9638C">
            <w:pPr>
              <w:pStyle w:val="NoSpacing"/>
            </w:pPr>
          </w:p>
        </w:tc>
        <w:tc>
          <w:tcPr>
            <w:tcW w:w="1135" w:type="dxa"/>
          </w:tcPr>
          <w:p w14:paraId="3BCCA62B" w14:textId="77777777" w:rsidR="00C76D4D" w:rsidRPr="00E8562A" w:rsidRDefault="00C76D4D" w:rsidP="00D9638C">
            <w:pPr>
              <w:pStyle w:val="NoSpacing"/>
            </w:pPr>
          </w:p>
        </w:tc>
        <w:tc>
          <w:tcPr>
            <w:tcW w:w="991" w:type="dxa"/>
          </w:tcPr>
          <w:p w14:paraId="350FA6B9" w14:textId="77777777" w:rsidR="00C76D4D" w:rsidRPr="00E8562A" w:rsidRDefault="00C76D4D" w:rsidP="00D9638C">
            <w:pPr>
              <w:pStyle w:val="NoSpacing"/>
            </w:pPr>
          </w:p>
        </w:tc>
        <w:tc>
          <w:tcPr>
            <w:tcW w:w="3543" w:type="dxa"/>
          </w:tcPr>
          <w:p w14:paraId="347BDEA6" w14:textId="77777777" w:rsidR="00C76D4D" w:rsidRPr="00E8562A" w:rsidRDefault="00C76D4D" w:rsidP="00D9638C">
            <w:pPr>
              <w:pStyle w:val="NoSpacing"/>
            </w:pPr>
          </w:p>
        </w:tc>
        <w:tc>
          <w:tcPr>
            <w:tcW w:w="854" w:type="dxa"/>
          </w:tcPr>
          <w:p w14:paraId="0F195F2C" w14:textId="77777777" w:rsidR="00C76D4D" w:rsidRPr="00E8562A" w:rsidRDefault="00C76D4D" w:rsidP="00D9638C">
            <w:pPr>
              <w:pStyle w:val="NoSpacing"/>
            </w:pPr>
          </w:p>
        </w:tc>
      </w:tr>
      <w:tr w:rsidR="00C76D4D" w:rsidRPr="00E8562A" w14:paraId="0144C867" w14:textId="77777777" w:rsidTr="00D9638C">
        <w:tc>
          <w:tcPr>
            <w:tcW w:w="3260" w:type="dxa"/>
          </w:tcPr>
          <w:p w14:paraId="47C3FA59" w14:textId="77777777" w:rsidR="00C76D4D" w:rsidRPr="00E8562A" w:rsidRDefault="00C76D4D" w:rsidP="00D9638C">
            <w:pPr>
              <w:pStyle w:val="NoSpacing"/>
            </w:pPr>
          </w:p>
        </w:tc>
        <w:tc>
          <w:tcPr>
            <w:tcW w:w="991" w:type="dxa"/>
          </w:tcPr>
          <w:p w14:paraId="4467F1B0" w14:textId="77777777" w:rsidR="00C76D4D" w:rsidRPr="00E8562A" w:rsidRDefault="00C76D4D" w:rsidP="00D9638C">
            <w:pPr>
              <w:pStyle w:val="NoSpacing"/>
            </w:pPr>
          </w:p>
        </w:tc>
        <w:tc>
          <w:tcPr>
            <w:tcW w:w="1135" w:type="dxa"/>
          </w:tcPr>
          <w:p w14:paraId="62AFC01B" w14:textId="77777777" w:rsidR="00C76D4D" w:rsidRPr="00E8562A" w:rsidRDefault="00C76D4D" w:rsidP="00D9638C">
            <w:pPr>
              <w:pStyle w:val="NoSpacing"/>
            </w:pPr>
          </w:p>
        </w:tc>
        <w:tc>
          <w:tcPr>
            <w:tcW w:w="991" w:type="dxa"/>
          </w:tcPr>
          <w:p w14:paraId="0B69BD7A" w14:textId="77777777" w:rsidR="00C76D4D" w:rsidRPr="00E8562A" w:rsidRDefault="00C76D4D" w:rsidP="00D9638C">
            <w:pPr>
              <w:pStyle w:val="NoSpacing"/>
            </w:pPr>
          </w:p>
        </w:tc>
        <w:tc>
          <w:tcPr>
            <w:tcW w:w="3543" w:type="dxa"/>
          </w:tcPr>
          <w:p w14:paraId="7296B9D9" w14:textId="77777777" w:rsidR="00C76D4D" w:rsidRPr="00E8562A" w:rsidRDefault="00C76D4D" w:rsidP="00D9638C">
            <w:pPr>
              <w:pStyle w:val="NoSpacing"/>
            </w:pPr>
          </w:p>
        </w:tc>
        <w:tc>
          <w:tcPr>
            <w:tcW w:w="854" w:type="dxa"/>
          </w:tcPr>
          <w:p w14:paraId="1B64B371" w14:textId="77777777" w:rsidR="00C76D4D" w:rsidRPr="00E8562A" w:rsidRDefault="00C76D4D" w:rsidP="00D9638C">
            <w:pPr>
              <w:pStyle w:val="NoSpacing"/>
            </w:pPr>
          </w:p>
        </w:tc>
      </w:tr>
      <w:tr w:rsidR="00C76D4D" w:rsidRPr="00E8562A" w14:paraId="4ABDC241" w14:textId="77777777" w:rsidTr="00D9638C">
        <w:tc>
          <w:tcPr>
            <w:tcW w:w="3260" w:type="dxa"/>
          </w:tcPr>
          <w:p w14:paraId="46C8BC6F" w14:textId="77777777" w:rsidR="00C76D4D" w:rsidRPr="00E8562A" w:rsidRDefault="00C76D4D" w:rsidP="00D9638C">
            <w:pPr>
              <w:pStyle w:val="NoSpacing"/>
            </w:pPr>
          </w:p>
        </w:tc>
        <w:tc>
          <w:tcPr>
            <w:tcW w:w="991" w:type="dxa"/>
          </w:tcPr>
          <w:p w14:paraId="1DF1BDD4" w14:textId="77777777" w:rsidR="00C76D4D" w:rsidRPr="00E8562A" w:rsidRDefault="00C76D4D" w:rsidP="00D9638C">
            <w:pPr>
              <w:pStyle w:val="NoSpacing"/>
            </w:pPr>
          </w:p>
        </w:tc>
        <w:tc>
          <w:tcPr>
            <w:tcW w:w="1135" w:type="dxa"/>
          </w:tcPr>
          <w:p w14:paraId="5E0C223D" w14:textId="77777777" w:rsidR="00C76D4D" w:rsidRPr="00E8562A" w:rsidRDefault="00C76D4D" w:rsidP="00D9638C">
            <w:pPr>
              <w:pStyle w:val="NoSpacing"/>
            </w:pPr>
          </w:p>
        </w:tc>
        <w:tc>
          <w:tcPr>
            <w:tcW w:w="991" w:type="dxa"/>
          </w:tcPr>
          <w:p w14:paraId="128A6F28" w14:textId="77777777" w:rsidR="00C76D4D" w:rsidRPr="00E8562A" w:rsidRDefault="00C76D4D" w:rsidP="00D9638C">
            <w:pPr>
              <w:pStyle w:val="NoSpacing"/>
            </w:pPr>
          </w:p>
        </w:tc>
        <w:tc>
          <w:tcPr>
            <w:tcW w:w="3543" w:type="dxa"/>
          </w:tcPr>
          <w:p w14:paraId="63D701B5" w14:textId="77777777" w:rsidR="00C76D4D" w:rsidRPr="00E8562A" w:rsidRDefault="00C76D4D" w:rsidP="00D9638C">
            <w:pPr>
              <w:pStyle w:val="NoSpacing"/>
            </w:pPr>
          </w:p>
        </w:tc>
        <w:tc>
          <w:tcPr>
            <w:tcW w:w="854" w:type="dxa"/>
          </w:tcPr>
          <w:p w14:paraId="4A697517" w14:textId="77777777" w:rsidR="00C76D4D" w:rsidRPr="00E8562A" w:rsidRDefault="00C76D4D" w:rsidP="00D9638C">
            <w:pPr>
              <w:pStyle w:val="NoSpacing"/>
            </w:pPr>
          </w:p>
        </w:tc>
      </w:tr>
      <w:tr w:rsidR="00C76D4D" w:rsidRPr="00E8562A" w14:paraId="6084A91A" w14:textId="77777777" w:rsidTr="00D9638C">
        <w:tc>
          <w:tcPr>
            <w:tcW w:w="3260" w:type="dxa"/>
          </w:tcPr>
          <w:p w14:paraId="6CD21BB7" w14:textId="77777777" w:rsidR="00C76D4D" w:rsidRPr="00E8562A" w:rsidRDefault="00C76D4D" w:rsidP="00D9638C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991" w:type="dxa"/>
          </w:tcPr>
          <w:p w14:paraId="537E2F18" w14:textId="77777777" w:rsidR="00C76D4D" w:rsidRPr="00E8562A" w:rsidRDefault="00C76D4D" w:rsidP="00D9638C">
            <w:pPr>
              <w:pStyle w:val="NoSpacing"/>
            </w:pPr>
          </w:p>
        </w:tc>
        <w:tc>
          <w:tcPr>
            <w:tcW w:w="1135" w:type="dxa"/>
          </w:tcPr>
          <w:p w14:paraId="2AE1900D" w14:textId="77777777" w:rsidR="00C76D4D" w:rsidRPr="00E8562A" w:rsidRDefault="00C76D4D" w:rsidP="00D9638C">
            <w:pPr>
              <w:pStyle w:val="NoSpacing"/>
            </w:pPr>
          </w:p>
        </w:tc>
        <w:tc>
          <w:tcPr>
            <w:tcW w:w="991" w:type="dxa"/>
          </w:tcPr>
          <w:p w14:paraId="2A5FFE84" w14:textId="77777777" w:rsidR="00C76D4D" w:rsidRPr="00E8562A" w:rsidRDefault="00C76D4D" w:rsidP="00D9638C">
            <w:pPr>
              <w:pStyle w:val="NoSpacing"/>
            </w:pPr>
          </w:p>
        </w:tc>
        <w:tc>
          <w:tcPr>
            <w:tcW w:w="3543" w:type="dxa"/>
          </w:tcPr>
          <w:p w14:paraId="3FB3E5D8" w14:textId="77777777" w:rsidR="00C76D4D" w:rsidRPr="00E8562A" w:rsidRDefault="00C76D4D" w:rsidP="00D9638C">
            <w:pPr>
              <w:pStyle w:val="NoSpacing"/>
            </w:pPr>
          </w:p>
        </w:tc>
        <w:tc>
          <w:tcPr>
            <w:tcW w:w="854" w:type="dxa"/>
          </w:tcPr>
          <w:p w14:paraId="73856BC7" w14:textId="77777777" w:rsidR="00C76D4D" w:rsidRPr="00E8562A" w:rsidRDefault="00C76D4D" w:rsidP="00D9638C">
            <w:pPr>
              <w:pStyle w:val="NoSpacing"/>
            </w:pPr>
          </w:p>
        </w:tc>
      </w:tr>
      <w:bookmarkEnd w:id="2"/>
    </w:tbl>
    <w:p w14:paraId="1960A526" w14:textId="77777777" w:rsidR="00C76D4D" w:rsidRDefault="00C76D4D" w:rsidP="00D12B4D">
      <w:pPr>
        <w:pStyle w:val="NoSpacing"/>
      </w:pPr>
    </w:p>
    <w:tbl>
      <w:tblPr>
        <w:tblStyle w:val="TableGrid"/>
        <w:tblW w:w="5326" w:type="pct"/>
        <w:tblInd w:w="108" w:type="dxa"/>
        <w:tblLook w:val="04A0" w:firstRow="1" w:lastRow="0" w:firstColumn="1" w:lastColumn="0" w:noHBand="0" w:noVBand="1"/>
      </w:tblPr>
      <w:tblGrid>
        <w:gridCol w:w="3259"/>
        <w:gridCol w:w="991"/>
        <w:gridCol w:w="1136"/>
        <w:gridCol w:w="991"/>
        <w:gridCol w:w="3542"/>
        <w:gridCol w:w="855"/>
      </w:tblGrid>
      <w:tr w:rsidR="00D067F1" w14:paraId="20489413" w14:textId="77777777" w:rsidTr="00D9638C">
        <w:tc>
          <w:tcPr>
            <w:tcW w:w="5000" w:type="pct"/>
            <w:gridSpan w:val="6"/>
            <w:shd w:val="clear" w:color="auto" w:fill="C2D69B" w:themeFill="accent3" w:themeFillTint="99"/>
          </w:tcPr>
          <w:p w14:paraId="0ABA1872" w14:textId="73C69E7D" w:rsidR="00D067F1" w:rsidRPr="00C51425" w:rsidRDefault="00D067F1" w:rsidP="00D9638C">
            <w:pPr>
              <w:pStyle w:val="NoSpacing"/>
              <w:rPr>
                <w:b/>
              </w:rPr>
            </w:pPr>
            <w:r w:rsidRPr="00C51425">
              <w:rPr>
                <w:b/>
              </w:rPr>
              <w:t>Class No. 26</w:t>
            </w:r>
            <w:r>
              <w:rPr>
                <w:b/>
              </w:rPr>
              <w:t xml:space="preserve"> -</w:t>
            </w:r>
            <w:r w:rsidRPr="00C51425">
              <w:rPr>
                <w:b/>
              </w:rPr>
              <w:t xml:space="preserve"> Toggenburg Doe</w:t>
            </w:r>
            <w:r>
              <w:rPr>
                <w:b/>
              </w:rPr>
              <w:t xml:space="preserve"> 1 &amp; under 2 years dry</w:t>
            </w:r>
            <w:r w:rsidR="00544C6A">
              <w:rPr>
                <w:b/>
              </w:rPr>
              <w:t xml:space="preserve"> </w:t>
            </w:r>
            <w:r w:rsidRPr="00C51425">
              <w:rPr>
                <w:b/>
              </w:rPr>
              <w:t xml:space="preserve">                                                                        </w:t>
            </w:r>
            <w:r>
              <w:rPr>
                <w:b/>
              </w:rPr>
              <w:t xml:space="preserve"> </w:t>
            </w:r>
            <w:r w:rsidRPr="00C51425">
              <w:rPr>
                <w:b/>
              </w:rPr>
              <w:t>No. Exhibits</w:t>
            </w:r>
            <w:r>
              <w:rPr>
                <w:b/>
              </w:rPr>
              <w:t>:</w:t>
            </w:r>
          </w:p>
        </w:tc>
      </w:tr>
      <w:tr w:rsidR="00D067F1" w:rsidRPr="007C4030" w14:paraId="308E000F" w14:textId="77777777" w:rsidTr="00D9638C">
        <w:trPr>
          <w:trHeight w:val="510"/>
        </w:trPr>
        <w:tc>
          <w:tcPr>
            <w:tcW w:w="1512" w:type="pct"/>
          </w:tcPr>
          <w:p w14:paraId="1B655B65" w14:textId="77777777" w:rsidR="00D067F1" w:rsidRPr="007C4030" w:rsidRDefault="00D067F1" w:rsidP="00D9638C">
            <w:pPr>
              <w:pStyle w:val="NoSpacing"/>
              <w:rPr>
                <w:b/>
              </w:rPr>
            </w:pPr>
            <w:r>
              <w:rPr>
                <w:b/>
              </w:rPr>
              <w:t>Name of Exhibit</w:t>
            </w:r>
          </w:p>
        </w:tc>
        <w:tc>
          <w:tcPr>
            <w:tcW w:w="460" w:type="pct"/>
          </w:tcPr>
          <w:p w14:paraId="1A6FF7E7" w14:textId="77777777" w:rsidR="00D067F1" w:rsidRDefault="00D067F1" w:rsidP="00D9638C">
            <w:pPr>
              <w:pStyle w:val="NoSpacing"/>
              <w:rPr>
                <w:b/>
              </w:rPr>
            </w:pPr>
            <w:r>
              <w:rPr>
                <w:b/>
              </w:rPr>
              <w:t>Herd B.</w:t>
            </w:r>
          </w:p>
          <w:p w14:paraId="548613F6" w14:textId="77777777" w:rsidR="00D067F1" w:rsidRPr="007C4030" w:rsidRDefault="00D067F1" w:rsidP="00D9638C">
            <w:pPr>
              <w:pStyle w:val="NoSpacing"/>
              <w:rPr>
                <w:b/>
              </w:rPr>
            </w:pPr>
            <w:r>
              <w:rPr>
                <w:b/>
              </w:rPr>
              <w:t>Vol No.</w:t>
            </w:r>
          </w:p>
        </w:tc>
        <w:tc>
          <w:tcPr>
            <w:tcW w:w="527" w:type="pct"/>
          </w:tcPr>
          <w:p w14:paraId="36B8A34D" w14:textId="77777777" w:rsidR="00D067F1" w:rsidRPr="007C4030" w:rsidRDefault="00D067F1" w:rsidP="00D9638C">
            <w:pPr>
              <w:pStyle w:val="NoSpacing"/>
              <w:rPr>
                <w:b/>
              </w:rPr>
            </w:pPr>
            <w:r>
              <w:rPr>
                <w:b/>
              </w:rPr>
              <w:t>D.O.B.</w:t>
            </w:r>
          </w:p>
        </w:tc>
        <w:tc>
          <w:tcPr>
            <w:tcW w:w="460" w:type="pct"/>
          </w:tcPr>
          <w:p w14:paraId="645DA021" w14:textId="77777777" w:rsidR="00D067F1" w:rsidRPr="007C4030" w:rsidRDefault="00D067F1" w:rsidP="00D9638C">
            <w:pPr>
              <w:pStyle w:val="NoSpacing"/>
              <w:rPr>
                <w:b/>
              </w:rPr>
            </w:pPr>
            <w:r>
              <w:rPr>
                <w:b/>
              </w:rPr>
              <w:t>Tattoo</w:t>
            </w:r>
          </w:p>
        </w:tc>
        <w:tc>
          <w:tcPr>
            <w:tcW w:w="1644" w:type="pct"/>
          </w:tcPr>
          <w:p w14:paraId="76D5060D" w14:textId="77777777" w:rsidR="00D067F1" w:rsidRPr="007C4030" w:rsidRDefault="00D067F1" w:rsidP="00D9638C">
            <w:pPr>
              <w:pStyle w:val="NoSpacing"/>
              <w:rPr>
                <w:b/>
              </w:rPr>
            </w:pPr>
            <w:r>
              <w:rPr>
                <w:b/>
              </w:rPr>
              <w:t>Exhibitor</w:t>
            </w:r>
          </w:p>
        </w:tc>
        <w:tc>
          <w:tcPr>
            <w:tcW w:w="397" w:type="pct"/>
          </w:tcPr>
          <w:p w14:paraId="6556086C" w14:textId="77777777" w:rsidR="00D067F1" w:rsidRPr="007C4030" w:rsidRDefault="00D067F1" w:rsidP="00D9638C">
            <w:pPr>
              <w:pStyle w:val="NoSpacing"/>
              <w:rPr>
                <w:b/>
              </w:rPr>
            </w:pPr>
            <w:r>
              <w:rPr>
                <w:b/>
              </w:rPr>
              <w:t>Place</w:t>
            </w:r>
          </w:p>
        </w:tc>
      </w:tr>
      <w:tr w:rsidR="00D067F1" w:rsidRPr="00E8562A" w14:paraId="5BB90096" w14:textId="77777777" w:rsidTr="00D9638C">
        <w:trPr>
          <w:trHeight w:val="375"/>
        </w:trPr>
        <w:tc>
          <w:tcPr>
            <w:tcW w:w="1512" w:type="pct"/>
          </w:tcPr>
          <w:p w14:paraId="52A51DB5" w14:textId="77777777" w:rsidR="00D067F1" w:rsidRPr="00E8562A" w:rsidRDefault="00D067F1" w:rsidP="00D9638C">
            <w:pPr>
              <w:pStyle w:val="NoSpacing"/>
            </w:pPr>
          </w:p>
        </w:tc>
        <w:tc>
          <w:tcPr>
            <w:tcW w:w="460" w:type="pct"/>
          </w:tcPr>
          <w:p w14:paraId="237195ED" w14:textId="77777777" w:rsidR="00D067F1" w:rsidRPr="00E8562A" w:rsidRDefault="00D067F1" w:rsidP="00D9638C">
            <w:pPr>
              <w:pStyle w:val="NoSpacing"/>
            </w:pPr>
          </w:p>
        </w:tc>
        <w:tc>
          <w:tcPr>
            <w:tcW w:w="527" w:type="pct"/>
          </w:tcPr>
          <w:p w14:paraId="57917186" w14:textId="77777777" w:rsidR="00D067F1" w:rsidRPr="00E8562A" w:rsidRDefault="00D067F1" w:rsidP="00D9638C">
            <w:pPr>
              <w:pStyle w:val="NoSpacing"/>
            </w:pPr>
          </w:p>
        </w:tc>
        <w:tc>
          <w:tcPr>
            <w:tcW w:w="460" w:type="pct"/>
          </w:tcPr>
          <w:p w14:paraId="01BD0603" w14:textId="77777777" w:rsidR="00D067F1" w:rsidRPr="00E8562A" w:rsidRDefault="00D067F1" w:rsidP="00D9638C">
            <w:pPr>
              <w:pStyle w:val="NoSpacing"/>
            </w:pPr>
          </w:p>
        </w:tc>
        <w:tc>
          <w:tcPr>
            <w:tcW w:w="1644" w:type="pct"/>
          </w:tcPr>
          <w:p w14:paraId="4B9C5CE2" w14:textId="77777777" w:rsidR="00D067F1" w:rsidRPr="00E8562A" w:rsidRDefault="00D067F1" w:rsidP="00D9638C">
            <w:pPr>
              <w:pStyle w:val="NoSpacing"/>
            </w:pPr>
          </w:p>
        </w:tc>
        <w:tc>
          <w:tcPr>
            <w:tcW w:w="397" w:type="pct"/>
          </w:tcPr>
          <w:p w14:paraId="48A421FF" w14:textId="77777777" w:rsidR="00D067F1" w:rsidRPr="00E8562A" w:rsidRDefault="00D067F1" w:rsidP="00D9638C">
            <w:pPr>
              <w:pStyle w:val="NoSpacing"/>
            </w:pPr>
          </w:p>
        </w:tc>
      </w:tr>
      <w:tr w:rsidR="00D067F1" w:rsidRPr="00E8562A" w14:paraId="53BEBFA4" w14:textId="77777777" w:rsidTr="00D9638C">
        <w:trPr>
          <w:trHeight w:val="306"/>
        </w:trPr>
        <w:tc>
          <w:tcPr>
            <w:tcW w:w="1512" w:type="pct"/>
          </w:tcPr>
          <w:p w14:paraId="6358693C" w14:textId="77777777" w:rsidR="00D067F1" w:rsidRPr="00E8562A" w:rsidRDefault="00D067F1" w:rsidP="00D9638C">
            <w:pPr>
              <w:pStyle w:val="NoSpacing"/>
            </w:pPr>
          </w:p>
        </w:tc>
        <w:tc>
          <w:tcPr>
            <w:tcW w:w="460" w:type="pct"/>
          </w:tcPr>
          <w:p w14:paraId="51CA0E78" w14:textId="77777777" w:rsidR="00D067F1" w:rsidRPr="00E8562A" w:rsidRDefault="00D067F1" w:rsidP="00D9638C">
            <w:pPr>
              <w:pStyle w:val="NoSpacing"/>
            </w:pPr>
          </w:p>
        </w:tc>
        <w:tc>
          <w:tcPr>
            <w:tcW w:w="527" w:type="pct"/>
          </w:tcPr>
          <w:p w14:paraId="4F99EC1B" w14:textId="77777777" w:rsidR="00D067F1" w:rsidRPr="00E8562A" w:rsidRDefault="00D067F1" w:rsidP="00D9638C">
            <w:pPr>
              <w:pStyle w:val="NoSpacing"/>
            </w:pPr>
          </w:p>
        </w:tc>
        <w:tc>
          <w:tcPr>
            <w:tcW w:w="460" w:type="pct"/>
          </w:tcPr>
          <w:p w14:paraId="5F03B1D5" w14:textId="77777777" w:rsidR="00D067F1" w:rsidRPr="00E8562A" w:rsidRDefault="00D067F1" w:rsidP="00D9638C">
            <w:pPr>
              <w:pStyle w:val="NoSpacing"/>
            </w:pPr>
          </w:p>
        </w:tc>
        <w:tc>
          <w:tcPr>
            <w:tcW w:w="1644" w:type="pct"/>
          </w:tcPr>
          <w:p w14:paraId="2BCA130B" w14:textId="77777777" w:rsidR="00D067F1" w:rsidRPr="00E8562A" w:rsidRDefault="00D067F1" w:rsidP="00D9638C">
            <w:pPr>
              <w:pStyle w:val="NoSpacing"/>
            </w:pPr>
          </w:p>
        </w:tc>
        <w:tc>
          <w:tcPr>
            <w:tcW w:w="397" w:type="pct"/>
          </w:tcPr>
          <w:p w14:paraId="02495E99" w14:textId="77777777" w:rsidR="00D067F1" w:rsidRPr="00E8562A" w:rsidRDefault="00D067F1" w:rsidP="00D9638C">
            <w:pPr>
              <w:pStyle w:val="NoSpacing"/>
            </w:pPr>
          </w:p>
        </w:tc>
      </w:tr>
      <w:tr w:rsidR="00D067F1" w:rsidRPr="00E8562A" w14:paraId="52167F87" w14:textId="77777777" w:rsidTr="00D9638C">
        <w:tc>
          <w:tcPr>
            <w:tcW w:w="1512" w:type="pct"/>
          </w:tcPr>
          <w:p w14:paraId="57CAC8ED" w14:textId="77777777" w:rsidR="00D067F1" w:rsidRPr="00E8562A" w:rsidRDefault="00D067F1" w:rsidP="00D9638C">
            <w:pPr>
              <w:pStyle w:val="NoSpacing"/>
            </w:pPr>
          </w:p>
        </w:tc>
        <w:tc>
          <w:tcPr>
            <w:tcW w:w="460" w:type="pct"/>
          </w:tcPr>
          <w:p w14:paraId="198B0E7B" w14:textId="77777777" w:rsidR="00D067F1" w:rsidRPr="00E8562A" w:rsidRDefault="00D067F1" w:rsidP="00D9638C">
            <w:pPr>
              <w:pStyle w:val="NoSpacing"/>
            </w:pPr>
          </w:p>
        </w:tc>
        <w:tc>
          <w:tcPr>
            <w:tcW w:w="527" w:type="pct"/>
          </w:tcPr>
          <w:p w14:paraId="06B74B1F" w14:textId="77777777" w:rsidR="00D067F1" w:rsidRPr="00E8562A" w:rsidRDefault="00D067F1" w:rsidP="00D9638C">
            <w:pPr>
              <w:pStyle w:val="NoSpacing"/>
            </w:pPr>
          </w:p>
        </w:tc>
        <w:tc>
          <w:tcPr>
            <w:tcW w:w="460" w:type="pct"/>
          </w:tcPr>
          <w:p w14:paraId="40C98DD9" w14:textId="77777777" w:rsidR="00D067F1" w:rsidRPr="00E8562A" w:rsidRDefault="00D067F1" w:rsidP="00D9638C">
            <w:pPr>
              <w:pStyle w:val="NoSpacing"/>
            </w:pPr>
          </w:p>
        </w:tc>
        <w:tc>
          <w:tcPr>
            <w:tcW w:w="1644" w:type="pct"/>
          </w:tcPr>
          <w:p w14:paraId="0F539068" w14:textId="77777777" w:rsidR="00D067F1" w:rsidRPr="00E8562A" w:rsidRDefault="00D067F1" w:rsidP="00D9638C">
            <w:pPr>
              <w:pStyle w:val="NoSpacing"/>
            </w:pPr>
          </w:p>
        </w:tc>
        <w:tc>
          <w:tcPr>
            <w:tcW w:w="397" w:type="pct"/>
          </w:tcPr>
          <w:p w14:paraId="13D79FB4" w14:textId="77777777" w:rsidR="00D067F1" w:rsidRPr="00E8562A" w:rsidRDefault="00D067F1" w:rsidP="00D9638C">
            <w:pPr>
              <w:pStyle w:val="NoSpacing"/>
            </w:pPr>
          </w:p>
        </w:tc>
      </w:tr>
      <w:tr w:rsidR="00D067F1" w:rsidRPr="00E8562A" w14:paraId="4719098C" w14:textId="77777777" w:rsidTr="00D9638C">
        <w:tc>
          <w:tcPr>
            <w:tcW w:w="1512" w:type="pct"/>
          </w:tcPr>
          <w:p w14:paraId="44272E4B" w14:textId="77777777" w:rsidR="00D067F1" w:rsidRPr="00E8562A" w:rsidRDefault="00D067F1" w:rsidP="00D9638C">
            <w:pPr>
              <w:pStyle w:val="NoSpacing"/>
            </w:pPr>
          </w:p>
        </w:tc>
        <w:tc>
          <w:tcPr>
            <w:tcW w:w="460" w:type="pct"/>
          </w:tcPr>
          <w:p w14:paraId="2E27BB54" w14:textId="77777777" w:rsidR="00D067F1" w:rsidRPr="00E8562A" w:rsidRDefault="00D067F1" w:rsidP="00D9638C">
            <w:pPr>
              <w:pStyle w:val="NoSpacing"/>
            </w:pPr>
          </w:p>
        </w:tc>
        <w:tc>
          <w:tcPr>
            <w:tcW w:w="527" w:type="pct"/>
          </w:tcPr>
          <w:p w14:paraId="454A5550" w14:textId="77777777" w:rsidR="00D067F1" w:rsidRPr="00E8562A" w:rsidRDefault="00D067F1" w:rsidP="00D9638C">
            <w:pPr>
              <w:pStyle w:val="NoSpacing"/>
            </w:pPr>
          </w:p>
        </w:tc>
        <w:tc>
          <w:tcPr>
            <w:tcW w:w="460" w:type="pct"/>
          </w:tcPr>
          <w:p w14:paraId="4FB7C90F" w14:textId="77777777" w:rsidR="00D067F1" w:rsidRPr="00E8562A" w:rsidRDefault="00D067F1" w:rsidP="00D9638C">
            <w:pPr>
              <w:pStyle w:val="NoSpacing"/>
            </w:pPr>
          </w:p>
        </w:tc>
        <w:tc>
          <w:tcPr>
            <w:tcW w:w="1644" w:type="pct"/>
          </w:tcPr>
          <w:p w14:paraId="58A92CF9" w14:textId="77777777" w:rsidR="00D067F1" w:rsidRPr="00E8562A" w:rsidRDefault="00D067F1" w:rsidP="00D9638C">
            <w:pPr>
              <w:pStyle w:val="NoSpacing"/>
            </w:pPr>
          </w:p>
        </w:tc>
        <w:tc>
          <w:tcPr>
            <w:tcW w:w="397" w:type="pct"/>
          </w:tcPr>
          <w:p w14:paraId="6D2F3534" w14:textId="77777777" w:rsidR="00D067F1" w:rsidRPr="00E8562A" w:rsidRDefault="00D067F1" w:rsidP="00D9638C">
            <w:pPr>
              <w:pStyle w:val="NoSpacing"/>
            </w:pPr>
          </w:p>
        </w:tc>
      </w:tr>
      <w:tr w:rsidR="00D067F1" w:rsidRPr="00E8562A" w14:paraId="5405AC58" w14:textId="77777777" w:rsidTr="00D9638C">
        <w:tc>
          <w:tcPr>
            <w:tcW w:w="1512" w:type="pct"/>
          </w:tcPr>
          <w:p w14:paraId="26900ADD" w14:textId="77777777" w:rsidR="00D067F1" w:rsidRPr="00E8562A" w:rsidRDefault="00D067F1" w:rsidP="00D9638C">
            <w:pPr>
              <w:pStyle w:val="NoSpacing"/>
            </w:pPr>
          </w:p>
        </w:tc>
        <w:tc>
          <w:tcPr>
            <w:tcW w:w="460" w:type="pct"/>
          </w:tcPr>
          <w:p w14:paraId="7EFD934D" w14:textId="77777777" w:rsidR="00D067F1" w:rsidRPr="00E8562A" w:rsidRDefault="00D067F1" w:rsidP="00D9638C">
            <w:pPr>
              <w:pStyle w:val="NoSpacing"/>
            </w:pPr>
          </w:p>
        </w:tc>
        <w:tc>
          <w:tcPr>
            <w:tcW w:w="527" w:type="pct"/>
          </w:tcPr>
          <w:p w14:paraId="6108FB10" w14:textId="77777777" w:rsidR="00D067F1" w:rsidRPr="00E8562A" w:rsidRDefault="00D067F1" w:rsidP="00D9638C">
            <w:pPr>
              <w:pStyle w:val="NoSpacing"/>
            </w:pPr>
          </w:p>
        </w:tc>
        <w:tc>
          <w:tcPr>
            <w:tcW w:w="460" w:type="pct"/>
          </w:tcPr>
          <w:p w14:paraId="30948C06" w14:textId="77777777" w:rsidR="00D067F1" w:rsidRPr="00E8562A" w:rsidRDefault="00D067F1" w:rsidP="00D9638C">
            <w:pPr>
              <w:pStyle w:val="NoSpacing"/>
            </w:pPr>
          </w:p>
        </w:tc>
        <w:tc>
          <w:tcPr>
            <w:tcW w:w="1644" w:type="pct"/>
          </w:tcPr>
          <w:p w14:paraId="4DCC9BA5" w14:textId="77777777" w:rsidR="00D067F1" w:rsidRPr="00E8562A" w:rsidRDefault="00D067F1" w:rsidP="00D9638C">
            <w:pPr>
              <w:pStyle w:val="NoSpacing"/>
            </w:pPr>
          </w:p>
        </w:tc>
        <w:tc>
          <w:tcPr>
            <w:tcW w:w="397" w:type="pct"/>
          </w:tcPr>
          <w:p w14:paraId="3D7BDE23" w14:textId="77777777" w:rsidR="00D067F1" w:rsidRPr="00E8562A" w:rsidRDefault="00D067F1" w:rsidP="00D9638C">
            <w:pPr>
              <w:pStyle w:val="NoSpacing"/>
            </w:pPr>
          </w:p>
        </w:tc>
      </w:tr>
      <w:tr w:rsidR="00D067F1" w:rsidRPr="00E8562A" w14:paraId="56972B7A" w14:textId="77777777" w:rsidTr="00D9638C">
        <w:tc>
          <w:tcPr>
            <w:tcW w:w="1512" w:type="pct"/>
          </w:tcPr>
          <w:p w14:paraId="78B19EAE" w14:textId="77777777" w:rsidR="00D067F1" w:rsidRPr="00E8562A" w:rsidRDefault="00D067F1" w:rsidP="00D9638C">
            <w:pPr>
              <w:pStyle w:val="NoSpacing"/>
            </w:pPr>
          </w:p>
        </w:tc>
        <w:tc>
          <w:tcPr>
            <w:tcW w:w="460" w:type="pct"/>
          </w:tcPr>
          <w:p w14:paraId="51217CEF" w14:textId="77777777" w:rsidR="00D067F1" w:rsidRPr="00E8562A" w:rsidRDefault="00D067F1" w:rsidP="00D9638C">
            <w:pPr>
              <w:pStyle w:val="NoSpacing"/>
            </w:pPr>
          </w:p>
        </w:tc>
        <w:tc>
          <w:tcPr>
            <w:tcW w:w="527" w:type="pct"/>
          </w:tcPr>
          <w:p w14:paraId="0CC2C341" w14:textId="77777777" w:rsidR="00D067F1" w:rsidRPr="00E8562A" w:rsidRDefault="00D067F1" w:rsidP="00D9638C">
            <w:pPr>
              <w:pStyle w:val="NoSpacing"/>
            </w:pPr>
          </w:p>
        </w:tc>
        <w:tc>
          <w:tcPr>
            <w:tcW w:w="460" w:type="pct"/>
          </w:tcPr>
          <w:p w14:paraId="26C953B4" w14:textId="77777777" w:rsidR="00D067F1" w:rsidRPr="00E8562A" w:rsidRDefault="00D067F1" w:rsidP="00D9638C">
            <w:pPr>
              <w:pStyle w:val="NoSpacing"/>
            </w:pPr>
          </w:p>
        </w:tc>
        <w:tc>
          <w:tcPr>
            <w:tcW w:w="1644" w:type="pct"/>
          </w:tcPr>
          <w:p w14:paraId="149CF7FC" w14:textId="77777777" w:rsidR="00D067F1" w:rsidRPr="00E8562A" w:rsidRDefault="00D067F1" w:rsidP="00D9638C">
            <w:pPr>
              <w:pStyle w:val="NoSpacing"/>
            </w:pPr>
          </w:p>
        </w:tc>
        <w:tc>
          <w:tcPr>
            <w:tcW w:w="397" w:type="pct"/>
          </w:tcPr>
          <w:p w14:paraId="64E23EFC" w14:textId="77777777" w:rsidR="00D067F1" w:rsidRPr="00E8562A" w:rsidRDefault="00D067F1" w:rsidP="00D9638C">
            <w:pPr>
              <w:pStyle w:val="NoSpacing"/>
            </w:pPr>
          </w:p>
        </w:tc>
      </w:tr>
    </w:tbl>
    <w:p w14:paraId="006BD0AC" w14:textId="77777777" w:rsidR="00D067F1" w:rsidRDefault="00D067F1" w:rsidP="00D067F1">
      <w:pPr>
        <w:pStyle w:val="NoSpacing"/>
      </w:pPr>
    </w:p>
    <w:tbl>
      <w:tblPr>
        <w:tblStyle w:val="TableGrid"/>
        <w:tblW w:w="10774" w:type="dxa"/>
        <w:tblInd w:w="108" w:type="dxa"/>
        <w:tblLook w:val="04A0" w:firstRow="1" w:lastRow="0" w:firstColumn="1" w:lastColumn="0" w:noHBand="0" w:noVBand="1"/>
      </w:tblPr>
      <w:tblGrid>
        <w:gridCol w:w="3258"/>
        <w:gridCol w:w="992"/>
        <w:gridCol w:w="1136"/>
        <w:gridCol w:w="991"/>
        <w:gridCol w:w="3543"/>
        <w:gridCol w:w="854"/>
      </w:tblGrid>
      <w:tr w:rsidR="00D067F1" w14:paraId="4D911A6F" w14:textId="77777777" w:rsidTr="00D9638C">
        <w:tc>
          <w:tcPr>
            <w:tcW w:w="10774" w:type="dxa"/>
            <w:gridSpan w:val="6"/>
            <w:shd w:val="clear" w:color="auto" w:fill="C2D69B" w:themeFill="accent3" w:themeFillTint="99"/>
          </w:tcPr>
          <w:p w14:paraId="433118CC" w14:textId="2219FDEC" w:rsidR="00D067F1" w:rsidRPr="00346AB7" w:rsidRDefault="00D067F1" w:rsidP="00D9638C">
            <w:pPr>
              <w:pStyle w:val="NoSpacing"/>
              <w:rPr>
                <w:b/>
              </w:rPr>
            </w:pPr>
            <w:bookmarkStart w:id="3" w:name="_Hlk57103034"/>
            <w:r>
              <w:rPr>
                <w:b/>
              </w:rPr>
              <w:t xml:space="preserve">Class No. 27 </w:t>
            </w:r>
            <w:r w:rsidRPr="00346AB7">
              <w:rPr>
                <w:b/>
              </w:rPr>
              <w:t xml:space="preserve">– </w:t>
            </w:r>
            <w:r w:rsidR="00544C6A">
              <w:rPr>
                <w:b/>
              </w:rPr>
              <w:t>Australian Melaan/A. Brown Doe</w:t>
            </w:r>
            <w:r w:rsidRPr="00346AB7">
              <w:rPr>
                <w:b/>
              </w:rPr>
              <w:t xml:space="preserve"> 1 &amp; under </w:t>
            </w:r>
            <w:r w:rsidR="00AF295F">
              <w:rPr>
                <w:b/>
              </w:rPr>
              <w:t>years</w:t>
            </w:r>
            <w:r w:rsidRPr="00346AB7">
              <w:rPr>
                <w:b/>
              </w:rPr>
              <w:t xml:space="preserve"> dry                                              No. Exhibits</w:t>
            </w:r>
            <w:r>
              <w:rPr>
                <w:b/>
              </w:rPr>
              <w:t>:</w:t>
            </w:r>
          </w:p>
        </w:tc>
      </w:tr>
      <w:tr w:rsidR="00D067F1" w:rsidRPr="007C4030" w14:paraId="5F6DA107" w14:textId="77777777" w:rsidTr="00D9638C">
        <w:trPr>
          <w:trHeight w:val="510"/>
        </w:trPr>
        <w:tc>
          <w:tcPr>
            <w:tcW w:w="3258" w:type="dxa"/>
          </w:tcPr>
          <w:p w14:paraId="52AFEED6" w14:textId="77777777" w:rsidR="00D067F1" w:rsidRPr="007C4030" w:rsidRDefault="00D067F1" w:rsidP="00D9638C">
            <w:pPr>
              <w:pStyle w:val="NoSpacing"/>
              <w:rPr>
                <w:b/>
              </w:rPr>
            </w:pPr>
            <w:r>
              <w:rPr>
                <w:b/>
              </w:rPr>
              <w:t>Name of Exhibit</w:t>
            </w:r>
          </w:p>
        </w:tc>
        <w:tc>
          <w:tcPr>
            <w:tcW w:w="992" w:type="dxa"/>
          </w:tcPr>
          <w:p w14:paraId="426A71C4" w14:textId="77777777" w:rsidR="00D067F1" w:rsidRDefault="00D067F1" w:rsidP="00D9638C">
            <w:pPr>
              <w:pStyle w:val="NoSpacing"/>
              <w:rPr>
                <w:b/>
              </w:rPr>
            </w:pPr>
            <w:r>
              <w:rPr>
                <w:b/>
              </w:rPr>
              <w:t>Herd B.</w:t>
            </w:r>
          </w:p>
          <w:p w14:paraId="089B46DF" w14:textId="77777777" w:rsidR="00D067F1" w:rsidRPr="007C4030" w:rsidRDefault="00D067F1" w:rsidP="00D9638C">
            <w:pPr>
              <w:pStyle w:val="NoSpacing"/>
              <w:rPr>
                <w:b/>
              </w:rPr>
            </w:pPr>
            <w:r>
              <w:rPr>
                <w:b/>
              </w:rPr>
              <w:t>Vol No.</w:t>
            </w:r>
          </w:p>
        </w:tc>
        <w:tc>
          <w:tcPr>
            <w:tcW w:w="1136" w:type="dxa"/>
          </w:tcPr>
          <w:p w14:paraId="47FA843F" w14:textId="77777777" w:rsidR="00D067F1" w:rsidRPr="007C4030" w:rsidRDefault="00D067F1" w:rsidP="00D9638C">
            <w:pPr>
              <w:pStyle w:val="NoSpacing"/>
              <w:rPr>
                <w:b/>
              </w:rPr>
            </w:pPr>
            <w:r>
              <w:rPr>
                <w:b/>
              </w:rPr>
              <w:t>D.O.B.</w:t>
            </w:r>
          </w:p>
        </w:tc>
        <w:tc>
          <w:tcPr>
            <w:tcW w:w="991" w:type="dxa"/>
          </w:tcPr>
          <w:p w14:paraId="70B0374E" w14:textId="77777777" w:rsidR="00D067F1" w:rsidRPr="007C4030" w:rsidRDefault="00D067F1" w:rsidP="00D9638C">
            <w:pPr>
              <w:pStyle w:val="NoSpacing"/>
              <w:rPr>
                <w:b/>
              </w:rPr>
            </w:pPr>
            <w:r>
              <w:rPr>
                <w:b/>
              </w:rPr>
              <w:t>Tattoo</w:t>
            </w:r>
          </w:p>
        </w:tc>
        <w:tc>
          <w:tcPr>
            <w:tcW w:w="3543" w:type="dxa"/>
          </w:tcPr>
          <w:p w14:paraId="3346A40C" w14:textId="77777777" w:rsidR="00D067F1" w:rsidRPr="007C4030" w:rsidRDefault="00D067F1" w:rsidP="00D9638C">
            <w:pPr>
              <w:pStyle w:val="NoSpacing"/>
              <w:rPr>
                <w:b/>
              </w:rPr>
            </w:pPr>
            <w:r>
              <w:rPr>
                <w:b/>
              </w:rPr>
              <w:t>Exhibitor</w:t>
            </w:r>
          </w:p>
        </w:tc>
        <w:tc>
          <w:tcPr>
            <w:tcW w:w="854" w:type="dxa"/>
          </w:tcPr>
          <w:p w14:paraId="38102BD0" w14:textId="77777777" w:rsidR="00D067F1" w:rsidRPr="007C4030" w:rsidRDefault="00D067F1" w:rsidP="00D9638C">
            <w:pPr>
              <w:pStyle w:val="NoSpacing"/>
              <w:rPr>
                <w:b/>
              </w:rPr>
            </w:pPr>
            <w:r>
              <w:rPr>
                <w:b/>
              </w:rPr>
              <w:t>Place</w:t>
            </w:r>
          </w:p>
        </w:tc>
      </w:tr>
      <w:tr w:rsidR="00D067F1" w:rsidRPr="00E8562A" w14:paraId="07B55D86" w14:textId="77777777" w:rsidTr="00D9638C">
        <w:trPr>
          <w:trHeight w:val="375"/>
        </w:trPr>
        <w:tc>
          <w:tcPr>
            <w:tcW w:w="3258" w:type="dxa"/>
          </w:tcPr>
          <w:p w14:paraId="0BC77AEA" w14:textId="77777777" w:rsidR="00D067F1" w:rsidRPr="00E8562A" w:rsidRDefault="00D067F1" w:rsidP="00D9638C">
            <w:pPr>
              <w:pStyle w:val="NoSpacing"/>
            </w:pPr>
          </w:p>
        </w:tc>
        <w:tc>
          <w:tcPr>
            <w:tcW w:w="992" w:type="dxa"/>
          </w:tcPr>
          <w:p w14:paraId="7EC30FA9" w14:textId="77777777" w:rsidR="00D067F1" w:rsidRPr="00E8562A" w:rsidRDefault="00D067F1" w:rsidP="00D9638C">
            <w:pPr>
              <w:pStyle w:val="NoSpacing"/>
            </w:pPr>
          </w:p>
        </w:tc>
        <w:tc>
          <w:tcPr>
            <w:tcW w:w="1136" w:type="dxa"/>
          </w:tcPr>
          <w:p w14:paraId="1C3CD07D" w14:textId="77777777" w:rsidR="00D067F1" w:rsidRPr="00E8562A" w:rsidRDefault="00D067F1" w:rsidP="00D9638C">
            <w:pPr>
              <w:pStyle w:val="NoSpacing"/>
            </w:pPr>
          </w:p>
        </w:tc>
        <w:tc>
          <w:tcPr>
            <w:tcW w:w="991" w:type="dxa"/>
          </w:tcPr>
          <w:p w14:paraId="64171C42" w14:textId="77777777" w:rsidR="00D067F1" w:rsidRPr="00E8562A" w:rsidRDefault="00D067F1" w:rsidP="00D9638C">
            <w:pPr>
              <w:pStyle w:val="NoSpacing"/>
            </w:pPr>
          </w:p>
        </w:tc>
        <w:tc>
          <w:tcPr>
            <w:tcW w:w="3543" w:type="dxa"/>
          </w:tcPr>
          <w:p w14:paraId="65A3E970" w14:textId="77777777" w:rsidR="00D067F1" w:rsidRPr="00E8562A" w:rsidRDefault="00D067F1" w:rsidP="00D9638C">
            <w:pPr>
              <w:pStyle w:val="NoSpacing"/>
            </w:pPr>
          </w:p>
        </w:tc>
        <w:tc>
          <w:tcPr>
            <w:tcW w:w="854" w:type="dxa"/>
          </w:tcPr>
          <w:p w14:paraId="5C3F693E" w14:textId="77777777" w:rsidR="00D067F1" w:rsidRPr="00E8562A" w:rsidRDefault="00D067F1" w:rsidP="00D9638C">
            <w:pPr>
              <w:pStyle w:val="NoSpacing"/>
            </w:pPr>
          </w:p>
        </w:tc>
      </w:tr>
      <w:tr w:rsidR="00D067F1" w:rsidRPr="00E8562A" w14:paraId="606B9959" w14:textId="77777777" w:rsidTr="00D9638C">
        <w:trPr>
          <w:trHeight w:val="306"/>
        </w:trPr>
        <w:tc>
          <w:tcPr>
            <w:tcW w:w="3258" w:type="dxa"/>
          </w:tcPr>
          <w:p w14:paraId="53D183AB" w14:textId="77777777" w:rsidR="00D067F1" w:rsidRPr="00E8562A" w:rsidRDefault="00D067F1" w:rsidP="00D9638C">
            <w:pPr>
              <w:pStyle w:val="NoSpacing"/>
            </w:pPr>
          </w:p>
        </w:tc>
        <w:tc>
          <w:tcPr>
            <w:tcW w:w="992" w:type="dxa"/>
          </w:tcPr>
          <w:p w14:paraId="27B5147C" w14:textId="77777777" w:rsidR="00D067F1" w:rsidRPr="00E8562A" w:rsidRDefault="00D067F1" w:rsidP="00D9638C">
            <w:pPr>
              <w:pStyle w:val="NoSpacing"/>
            </w:pPr>
          </w:p>
        </w:tc>
        <w:tc>
          <w:tcPr>
            <w:tcW w:w="1136" w:type="dxa"/>
          </w:tcPr>
          <w:p w14:paraId="68DF98F5" w14:textId="77777777" w:rsidR="00D067F1" w:rsidRPr="00E8562A" w:rsidRDefault="00D067F1" w:rsidP="00D9638C">
            <w:pPr>
              <w:pStyle w:val="NoSpacing"/>
            </w:pPr>
          </w:p>
        </w:tc>
        <w:tc>
          <w:tcPr>
            <w:tcW w:w="991" w:type="dxa"/>
          </w:tcPr>
          <w:p w14:paraId="64FBECE2" w14:textId="77777777" w:rsidR="00D067F1" w:rsidRPr="00E8562A" w:rsidRDefault="00D067F1" w:rsidP="00D9638C">
            <w:pPr>
              <w:pStyle w:val="NoSpacing"/>
            </w:pPr>
          </w:p>
        </w:tc>
        <w:tc>
          <w:tcPr>
            <w:tcW w:w="3543" w:type="dxa"/>
          </w:tcPr>
          <w:p w14:paraId="2FBB79F0" w14:textId="77777777" w:rsidR="00D067F1" w:rsidRPr="00E8562A" w:rsidRDefault="00D067F1" w:rsidP="00D9638C">
            <w:pPr>
              <w:pStyle w:val="NoSpacing"/>
            </w:pPr>
          </w:p>
        </w:tc>
        <w:tc>
          <w:tcPr>
            <w:tcW w:w="854" w:type="dxa"/>
          </w:tcPr>
          <w:p w14:paraId="4641ABE0" w14:textId="77777777" w:rsidR="00D067F1" w:rsidRPr="00E8562A" w:rsidRDefault="00D067F1" w:rsidP="00D9638C">
            <w:pPr>
              <w:pStyle w:val="NoSpacing"/>
            </w:pPr>
          </w:p>
        </w:tc>
      </w:tr>
      <w:tr w:rsidR="00D067F1" w:rsidRPr="00E8562A" w14:paraId="1747EF63" w14:textId="77777777" w:rsidTr="00D9638C">
        <w:tc>
          <w:tcPr>
            <w:tcW w:w="3258" w:type="dxa"/>
          </w:tcPr>
          <w:p w14:paraId="1AE6D788" w14:textId="77777777" w:rsidR="00D067F1" w:rsidRPr="00E8562A" w:rsidRDefault="00D067F1" w:rsidP="00D9638C">
            <w:pPr>
              <w:pStyle w:val="NoSpacing"/>
            </w:pPr>
          </w:p>
        </w:tc>
        <w:tc>
          <w:tcPr>
            <w:tcW w:w="992" w:type="dxa"/>
          </w:tcPr>
          <w:p w14:paraId="24E73AF9" w14:textId="77777777" w:rsidR="00D067F1" w:rsidRPr="00E8562A" w:rsidRDefault="00D067F1" w:rsidP="00D9638C">
            <w:pPr>
              <w:pStyle w:val="NoSpacing"/>
            </w:pPr>
          </w:p>
        </w:tc>
        <w:tc>
          <w:tcPr>
            <w:tcW w:w="1136" w:type="dxa"/>
          </w:tcPr>
          <w:p w14:paraId="55CE2FA2" w14:textId="77777777" w:rsidR="00D067F1" w:rsidRPr="00E8562A" w:rsidRDefault="00D067F1" w:rsidP="00D9638C">
            <w:pPr>
              <w:pStyle w:val="NoSpacing"/>
            </w:pPr>
          </w:p>
        </w:tc>
        <w:tc>
          <w:tcPr>
            <w:tcW w:w="991" w:type="dxa"/>
          </w:tcPr>
          <w:p w14:paraId="62063723" w14:textId="77777777" w:rsidR="00D067F1" w:rsidRPr="00E8562A" w:rsidRDefault="00D067F1" w:rsidP="00D9638C">
            <w:pPr>
              <w:pStyle w:val="NoSpacing"/>
            </w:pPr>
          </w:p>
        </w:tc>
        <w:tc>
          <w:tcPr>
            <w:tcW w:w="3543" w:type="dxa"/>
          </w:tcPr>
          <w:p w14:paraId="237E1907" w14:textId="77777777" w:rsidR="00D067F1" w:rsidRPr="00E8562A" w:rsidRDefault="00D067F1" w:rsidP="00D9638C">
            <w:pPr>
              <w:pStyle w:val="NoSpacing"/>
            </w:pPr>
          </w:p>
        </w:tc>
        <w:tc>
          <w:tcPr>
            <w:tcW w:w="854" w:type="dxa"/>
          </w:tcPr>
          <w:p w14:paraId="3792D6D1" w14:textId="77777777" w:rsidR="00D067F1" w:rsidRPr="00E8562A" w:rsidRDefault="00D067F1" w:rsidP="00D9638C">
            <w:pPr>
              <w:pStyle w:val="NoSpacing"/>
            </w:pPr>
          </w:p>
        </w:tc>
      </w:tr>
      <w:tr w:rsidR="00D067F1" w:rsidRPr="00E8562A" w14:paraId="37945F97" w14:textId="77777777" w:rsidTr="00D9638C">
        <w:tc>
          <w:tcPr>
            <w:tcW w:w="3258" w:type="dxa"/>
          </w:tcPr>
          <w:p w14:paraId="3DB76C2D" w14:textId="77777777" w:rsidR="00D067F1" w:rsidRPr="00E8562A" w:rsidRDefault="00D067F1" w:rsidP="00D9638C">
            <w:pPr>
              <w:pStyle w:val="NoSpacing"/>
            </w:pPr>
          </w:p>
        </w:tc>
        <w:tc>
          <w:tcPr>
            <w:tcW w:w="992" w:type="dxa"/>
          </w:tcPr>
          <w:p w14:paraId="40BDD191" w14:textId="77777777" w:rsidR="00D067F1" w:rsidRPr="00E8562A" w:rsidRDefault="00D067F1" w:rsidP="00D9638C">
            <w:pPr>
              <w:pStyle w:val="NoSpacing"/>
            </w:pPr>
          </w:p>
        </w:tc>
        <w:tc>
          <w:tcPr>
            <w:tcW w:w="1136" w:type="dxa"/>
          </w:tcPr>
          <w:p w14:paraId="4D1D6BA3" w14:textId="77777777" w:rsidR="00D067F1" w:rsidRPr="00E8562A" w:rsidRDefault="00D067F1" w:rsidP="00D9638C">
            <w:pPr>
              <w:pStyle w:val="NoSpacing"/>
            </w:pPr>
          </w:p>
        </w:tc>
        <w:tc>
          <w:tcPr>
            <w:tcW w:w="991" w:type="dxa"/>
          </w:tcPr>
          <w:p w14:paraId="7CB71C62" w14:textId="77777777" w:rsidR="00D067F1" w:rsidRPr="00E8562A" w:rsidRDefault="00D067F1" w:rsidP="00D9638C">
            <w:pPr>
              <w:pStyle w:val="NoSpacing"/>
            </w:pPr>
          </w:p>
        </w:tc>
        <w:tc>
          <w:tcPr>
            <w:tcW w:w="3543" w:type="dxa"/>
          </w:tcPr>
          <w:p w14:paraId="17C8E972" w14:textId="77777777" w:rsidR="00D067F1" w:rsidRPr="00E8562A" w:rsidRDefault="00D067F1" w:rsidP="00D9638C">
            <w:pPr>
              <w:pStyle w:val="NoSpacing"/>
            </w:pPr>
          </w:p>
        </w:tc>
        <w:tc>
          <w:tcPr>
            <w:tcW w:w="854" w:type="dxa"/>
          </w:tcPr>
          <w:p w14:paraId="11B0680C" w14:textId="77777777" w:rsidR="00D067F1" w:rsidRPr="00E8562A" w:rsidRDefault="00D067F1" w:rsidP="00D9638C">
            <w:pPr>
              <w:pStyle w:val="NoSpacing"/>
            </w:pPr>
          </w:p>
        </w:tc>
      </w:tr>
      <w:tr w:rsidR="00D067F1" w:rsidRPr="00E8562A" w14:paraId="4EAE3C95" w14:textId="77777777" w:rsidTr="00D9638C">
        <w:tc>
          <w:tcPr>
            <w:tcW w:w="3258" w:type="dxa"/>
          </w:tcPr>
          <w:p w14:paraId="5223E56B" w14:textId="77777777" w:rsidR="00D067F1" w:rsidRPr="00E8562A" w:rsidRDefault="00D067F1" w:rsidP="00D9638C">
            <w:pPr>
              <w:pStyle w:val="NoSpacing"/>
            </w:pPr>
          </w:p>
        </w:tc>
        <w:tc>
          <w:tcPr>
            <w:tcW w:w="992" w:type="dxa"/>
          </w:tcPr>
          <w:p w14:paraId="4625113D" w14:textId="77777777" w:rsidR="00D067F1" w:rsidRPr="00E8562A" w:rsidRDefault="00D067F1" w:rsidP="00D9638C">
            <w:pPr>
              <w:pStyle w:val="NoSpacing"/>
            </w:pPr>
          </w:p>
        </w:tc>
        <w:tc>
          <w:tcPr>
            <w:tcW w:w="1136" w:type="dxa"/>
          </w:tcPr>
          <w:p w14:paraId="1713230F" w14:textId="77777777" w:rsidR="00D067F1" w:rsidRPr="00E8562A" w:rsidRDefault="00D067F1" w:rsidP="00D9638C">
            <w:pPr>
              <w:pStyle w:val="NoSpacing"/>
            </w:pPr>
          </w:p>
        </w:tc>
        <w:tc>
          <w:tcPr>
            <w:tcW w:w="991" w:type="dxa"/>
          </w:tcPr>
          <w:p w14:paraId="5434BE61" w14:textId="77777777" w:rsidR="00D067F1" w:rsidRPr="00E8562A" w:rsidRDefault="00D067F1" w:rsidP="00D9638C">
            <w:pPr>
              <w:pStyle w:val="NoSpacing"/>
            </w:pPr>
          </w:p>
        </w:tc>
        <w:tc>
          <w:tcPr>
            <w:tcW w:w="3543" w:type="dxa"/>
          </w:tcPr>
          <w:p w14:paraId="06787778" w14:textId="77777777" w:rsidR="00D067F1" w:rsidRPr="00E8562A" w:rsidRDefault="00D067F1" w:rsidP="00D9638C">
            <w:pPr>
              <w:pStyle w:val="NoSpacing"/>
            </w:pPr>
          </w:p>
        </w:tc>
        <w:tc>
          <w:tcPr>
            <w:tcW w:w="854" w:type="dxa"/>
          </w:tcPr>
          <w:p w14:paraId="568BDD1B" w14:textId="77777777" w:rsidR="00D067F1" w:rsidRPr="00E8562A" w:rsidRDefault="00D067F1" w:rsidP="00D9638C">
            <w:pPr>
              <w:pStyle w:val="NoSpacing"/>
            </w:pPr>
          </w:p>
        </w:tc>
      </w:tr>
      <w:tr w:rsidR="00D067F1" w:rsidRPr="00E8562A" w14:paraId="0102DEB9" w14:textId="77777777" w:rsidTr="00D9638C">
        <w:tc>
          <w:tcPr>
            <w:tcW w:w="3258" w:type="dxa"/>
          </w:tcPr>
          <w:p w14:paraId="0D570FED" w14:textId="77777777" w:rsidR="00D067F1" w:rsidRPr="00E8562A" w:rsidRDefault="00D067F1" w:rsidP="00D9638C">
            <w:pPr>
              <w:pStyle w:val="NoSpacing"/>
            </w:pPr>
          </w:p>
        </w:tc>
        <w:tc>
          <w:tcPr>
            <w:tcW w:w="992" w:type="dxa"/>
          </w:tcPr>
          <w:p w14:paraId="600AAADF" w14:textId="77777777" w:rsidR="00D067F1" w:rsidRPr="00E8562A" w:rsidRDefault="00D067F1" w:rsidP="00D9638C">
            <w:pPr>
              <w:pStyle w:val="NoSpacing"/>
            </w:pPr>
          </w:p>
        </w:tc>
        <w:tc>
          <w:tcPr>
            <w:tcW w:w="1136" w:type="dxa"/>
          </w:tcPr>
          <w:p w14:paraId="144A1A8F" w14:textId="77777777" w:rsidR="00D067F1" w:rsidRPr="00E8562A" w:rsidRDefault="00D067F1" w:rsidP="00D9638C">
            <w:pPr>
              <w:pStyle w:val="NoSpacing"/>
            </w:pPr>
          </w:p>
        </w:tc>
        <w:tc>
          <w:tcPr>
            <w:tcW w:w="991" w:type="dxa"/>
          </w:tcPr>
          <w:p w14:paraId="79E9A8DA" w14:textId="77777777" w:rsidR="00D067F1" w:rsidRPr="00E8562A" w:rsidRDefault="00D067F1" w:rsidP="00D9638C">
            <w:pPr>
              <w:pStyle w:val="NoSpacing"/>
            </w:pPr>
          </w:p>
        </w:tc>
        <w:tc>
          <w:tcPr>
            <w:tcW w:w="3543" w:type="dxa"/>
          </w:tcPr>
          <w:p w14:paraId="13FFA949" w14:textId="77777777" w:rsidR="00D067F1" w:rsidRPr="00E8562A" w:rsidRDefault="00D067F1" w:rsidP="00D9638C">
            <w:pPr>
              <w:pStyle w:val="NoSpacing"/>
            </w:pPr>
          </w:p>
        </w:tc>
        <w:tc>
          <w:tcPr>
            <w:tcW w:w="854" w:type="dxa"/>
          </w:tcPr>
          <w:p w14:paraId="520E132F" w14:textId="77777777" w:rsidR="00D067F1" w:rsidRPr="00E8562A" w:rsidRDefault="00D067F1" w:rsidP="00D9638C">
            <w:pPr>
              <w:pStyle w:val="NoSpacing"/>
            </w:pPr>
          </w:p>
        </w:tc>
      </w:tr>
      <w:tr w:rsidR="00D067F1" w:rsidRPr="00E8562A" w14:paraId="499D207F" w14:textId="77777777" w:rsidTr="00D9638C">
        <w:tc>
          <w:tcPr>
            <w:tcW w:w="3258" w:type="dxa"/>
          </w:tcPr>
          <w:p w14:paraId="66272138" w14:textId="77777777" w:rsidR="00D067F1" w:rsidRPr="00E8562A" w:rsidRDefault="00D067F1" w:rsidP="00D9638C">
            <w:pPr>
              <w:pStyle w:val="NoSpacing"/>
            </w:pPr>
          </w:p>
        </w:tc>
        <w:tc>
          <w:tcPr>
            <w:tcW w:w="992" w:type="dxa"/>
          </w:tcPr>
          <w:p w14:paraId="06323C29" w14:textId="77777777" w:rsidR="00D067F1" w:rsidRPr="00E8562A" w:rsidRDefault="00D067F1" w:rsidP="00D9638C">
            <w:pPr>
              <w:pStyle w:val="NoSpacing"/>
            </w:pPr>
          </w:p>
        </w:tc>
        <w:tc>
          <w:tcPr>
            <w:tcW w:w="1136" w:type="dxa"/>
          </w:tcPr>
          <w:p w14:paraId="503AB587" w14:textId="77777777" w:rsidR="00D067F1" w:rsidRPr="00E8562A" w:rsidRDefault="00D067F1" w:rsidP="00D9638C">
            <w:pPr>
              <w:pStyle w:val="NoSpacing"/>
            </w:pPr>
          </w:p>
        </w:tc>
        <w:tc>
          <w:tcPr>
            <w:tcW w:w="991" w:type="dxa"/>
          </w:tcPr>
          <w:p w14:paraId="7752E491" w14:textId="77777777" w:rsidR="00D067F1" w:rsidRPr="00E8562A" w:rsidRDefault="00D067F1" w:rsidP="00D9638C">
            <w:pPr>
              <w:pStyle w:val="NoSpacing"/>
            </w:pPr>
          </w:p>
        </w:tc>
        <w:tc>
          <w:tcPr>
            <w:tcW w:w="3543" w:type="dxa"/>
          </w:tcPr>
          <w:p w14:paraId="4217776D" w14:textId="77777777" w:rsidR="00D067F1" w:rsidRPr="00E8562A" w:rsidRDefault="00D067F1" w:rsidP="00D9638C">
            <w:pPr>
              <w:pStyle w:val="NoSpacing"/>
            </w:pPr>
          </w:p>
        </w:tc>
        <w:tc>
          <w:tcPr>
            <w:tcW w:w="854" w:type="dxa"/>
          </w:tcPr>
          <w:p w14:paraId="194D680B" w14:textId="77777777" w:rsidR="00D067F1" w:rsidRPr="00E8562A" w:rsidRDefault="00D067F1" w:rsidP="00D9638C">
            <w:pPr>
              <w:pStyle w:val="NoSpacing"/>
            </w:pPr>
          </w:p>
        </w:tc>
      </w:tr>
      <w:bookmarkEnd w:id="3"/>
    </w:tbl>
    <w:p w14:paraId="4446480C" w14:textId="77777777" w:rsidR="00D067F1" w:rsidRDefault="00D067F1" w:rsidP="00510BC6">
      <w:pPr>
        <w:pStyle w:val="NoSpacing"/>
        <w:rPr>
          <w:b/>
          <w:sz w:val="28"/>
          <w:szCs w:val="28"/>
        </w:rPr>
      </w:pPr>
    </w:p>
    <w:tbl>
      <w:tblPr>
        <w:tblStyle w:val="TableGrid"/>
        <w:tblW w:w="10774" w:type="dxa"/>
        <w:tblInd w:w="108" w:type="dxa"/>
        <w:tblLook w:val="04A0" w:firstRow="1" w:lastRow="0" w:firstColumn="1" w:lastColumn="0" w:noHBand="0" w:noVBand="1"/>
      </w:tblPr>
      <w:tblGrid>
        <w:gridCol w:w="3258"/>
        <w:gridCol w:w="992"/>
        <w:gridCol w:w="1136"/>
        <w:gridCol w:w="991"/>
        <w:gridCol w:w="3543"/>
        <w:gridCol w:w="854"/>
      </w:tblGrid>
      <w:tr w:rsidR="002B1D8F" w:rsidRPr="003F356C" w14:paraId="682E803E" w14:textId="77777777" w:rsidTr="00D9638C">
        <w:tc>
          <w:tcPr>
            <w:tcW w:w="10774" w:type="dxa"/>
            <w:gridSpan w:val="6"/>
            <w:shd w:val="clear" w:color="auto" w:fill="C2D69B" w:themeFill="accent3" w:themeFillTint="99"/>
          </w:tcPr>
          <w:p w14:paraId="4958A13D" w14:textId="0C1A9905" w:rsidR="002B1D8F" w:rsidRPr="003F356C" w:rsidRDefault="002B1D8F" w:rsidP="00D9638C">
            <w:pPr>
              <w:pStyle w:val="NoSpacing"/>
              <w:rPr>
                <w:b/>
              </w:rPr>
            </w:pPr>
            <w:r w:rsidRPr="003F356C">
              <w:rPr>
                <w:b/>
              </w:rPr>
              <w:t>Class No. 28</w:t>
            </w:r>
            <w:r>
              <w:rPr>
                <w:b/>
              </w:rPr>
              <w:t xml:space="preserve"> </w:t>
            </w:r>
            <w:r w:rsidR="007D4CED">
              <w:rPr>
                <w:b/>
              </w:rPr>
              <w:t>–</w:t>
            </w:r>
            <w:r w:rsidRPr="003F356C">
              <w:rPr>
                <w:b/>
              </w:rPr>
              <w:t xml:space="preserve"> </w:t>
            </w:r>
            <w:r w:rsidR="007D4CED">
              <w:rPr>
                <w:b/>
              </w:rPr>
              <w:t>Any Other Breed</w:t>
            </w:r>
            <w:r w:rsidRPr="003F356C">
              <w:rPr>
                <w:b/>
              </w:rPr>
              <w:t xml:space="preserve"> Doe </w:t>
            </w:r>
            <w:r w:rsidR="007D4CED">
              <w:rPr>
                <w:b/>
              </w:rPr>
              <w:t>1 &amp; under 2 years dry</w:t>
            </w:r>
            <w:r>
              <w:rPr>
                <w:b/>
              </w:rPr>
              <w:t xml:space="preserve">                                                                 No. Exhibits:</w:t>
            </w:r>
          </w:p>
        </w:tc>
      </w:tr>
      <w:tr w:rsidR="002B1D8F" w:rsidRPr="007C4030" w14:paraId="1AC1457A" w14:textId="77777777" w:rsidTr="00D9638C">
        <w:trPr>
          <w:trHeight w:val="510"/>
        </w:trPr>
        <w:tc>
          <w:tcPr>
            <w:tcW w:w="3258" w:type="dxa"/>
          </w:tcPr>
          <w:p w14:paraId="5AFAB79E" w14:textId="77777777" w:rsidR="002B1D8F" w:rsidRPr="007C4030" w:rsidRDefault="002B1D8F" w:rsidP="00D9638C">
            <w:pPr>
              <w:pStyle w:val="NoSpacing"/>
              <w:rPr>
                <w:b/>
              </w:rPr>
            </w:pPr>
            <w:r>
              <w:rPr>
                <w:b/>
              </w:rPr>
              <w:t>Name of Exhibit</w:t>
            </w:r>
          </w:p>
        </w:tc>
        <w:tc>
          <w:tcPr>
            <w:tcW w:w="992" w:type="dxa"/>
          </w:tcPr>
          <w:p w14:paraId="5F631438" w14:textId="77777777" w:rsidR="002B1D8F" w:rsidRDefault="002B1D8F" w:rsidP="00D9638C">
            <w:pPr>
              <w:pStyle w:val="NoSpacing"/>
              <w:rPr>
                <w:b/>
              </w:rPr>
            </w:pPr>
            <w:r>
              <w:rPr>
                <w:b/>
              </w:rPr>
              <w:t>Herd B.</w:t>
            </w:r>
          </w:p>
          <w:p w14:paraId="770B90CA" w14:textId="77777777" w:rsidR="002B1D8F" w:rsidRPr="007C4030" w:rsidRDefault="002B1D8F" w:rsidP="00D9638C">
            <w:pPr>
              <w:pStyle w:val="NoSpacing"/>
              <w:rPr>
                <w:b/>
              </w:rPr>
            </w:pPr>
            <w:r>
              <w:rPr>
                <w:b/>
              </w:rPr>
              <w:t>Vol No.</w:t>
            </w:r>
          </w:p>
        </w:tc>
        <w:tc>
          <w:tcPr>
            <w:tcW w:w="1136" w:type="dxa"/>
          </w:tcPr>
          <w:p w14:paraId="11BE9D88" w14:textId="77777777" w:rsidR="002B1D8F" w:rsidRPr="007C4030" w:rsidRDefault="002B1D8F" w:rsidP="00D9638C">
            <w:pPr>
              <w:pStyle w:val="NoSpacing"/>
              <w:rPr>
                <w:b/>
              </w:rPr>
            </w:pPr>
            <w:r>
              <w:rPr>
                <w:b/>
              </w:rPr>
              <w:t>D.O.B.</w:t>
            </w:r>
          </w:p>
        </w:tc>
        <w:tc>
          <w:tcPr>
            <w:tcW w:w="991" w:type="dxa"/>
          </w:tcPr>
          <w:p w14:paraId="58AE1F87" w14:textId="77777777" w:rsidR="002B1D8F" w:rsidRPr="007C4030" w:rsidRDefault="002B1D8F" w:rsidP="00D9638C">
            <w:pPr>
              <w:pStyle w:val="NoSpacing"/>
              <w:rPr>
                <w:b/>
              </w:rPr>
            </w:pPr>
            <w:r>
              <w:rPr>
                <w:b/>
              </w:rPr>
              <w:t>Tattoo</w:t>
            </w:r>
          </w:p>
        </w:tc>
        <w:tc>
          <w:tcPr>
            <w:tcW w:w="3543" w:type="dxa"/>
          </w:tcPr>
          <w:p w14:paraId="2AFC75EE" w14:textId="77777777" w:rsidR="002B1D8F" w:rsidRPr="007C4030" w:rsidRDefault="002B1D8F" w:rsidP="00D9638C">
            <w:pPr>
              <w:pStyle w:val="NoSpacing"/>
              <w:rPr>
                <w:b/>
              </w:rPr>
            </w:pPr>
            <w:r>
              <w:rPr>
                <w:b/>
              </w:rPr>
              <w:t>Exhibitor</w:t>
            </w:r>
          </w:p>
        </w:tc>
        <w:tc>
          <w:tcPr>
            <w:tcW w:w="854" w:type="dxa"/>
          </w:tcPr>
          <w:p w14:paraId="3244F6EA" w14:textId="77777777" w:rsidR="002B1D8F" w:rsidRPr="007C4030" w:rsidRDefault="002B1D8F" w:rsidP="00D9638C">
            <w:pPr>
              <w:pStyle w:val="NoSpacing"/>
              <w:rPr>
                <w:b/>
              </w:rPr>
            </w:pPr>
            <w:r>
              <w:rPr>
                <w:b/>
              </w:rPr>
              <w:t>Place</w:t>
            </w:r>
          </w:p>
        </w:tc>
      </w:tr>
      <w:tr w:rsidR="002B1D8F" w:rsidRPr="00E8562A" w14:paraId="09946C66" w14:textId="77777777" w:rsidTr="00D9638C">
        <w:trPr>
          <w:trHeight w:val="375"/>
        </w:trPr>
        <w:tc>
          <w:tcPr>
            <w:tcW w:w="3258" w:type="dxa"/>
          </w:tcPr>
          <w:p w14:paraId="03932454" w14:textId="77777777" w:rsidR="002B1D8F" w:rsidRPr="00E8562A" w:rsidRDefault="002B1D8F" w:rsidP="00D9638C">
            <w:pPr>
              <w:pStyle w:val="NoSpacing"/>
            </w:pPr>
          </w:p>
        </w:tc>
        <w:tc>
          <w:tcPr>
            <w:tcW w:w="992" w:type="dxa"/>
          </w:tcPr>
          <w:p w14:paraId="3EE5572C" w14:textId="77777777" w:rsidR="002B1D8F" w:rsidRPr="00E8562A" w:rsidRDefault="002B1D8F" w:rsidP="00D9638C">
            <w:pPr>
              <w:pStyle w:val="NoSpacing"/>
            </w:pPr>
          </w:p>
        </w:tc>
        <w:tc>
          <w:tcPr>
            <w:tcW w:w="1136" w:type="dxa"/>
          </w:tcPr>
          <w:p w14:paraId="7F4E16B6" w14:textId="77777777" w:rsidR="002B1D8F" w:rsidRPr="00E8562A" w:rsidRDefault="002B1D8F" w:rsidP="00D9638C">
            <w:pPr>
              <w:pStyle w:val="NoSpacing"/>
            </w:pPr>
          </w:p>
        </w:tc>
        <w:tc>
          <w:tcPr>
            <w:tcW w:w="991" w:type="dxa"/>
          </w:tcPr>
          <w:p w14:paraId="71CA3B40" w14:textId="77777777" w:rsidR="002B1D8F" w:rsidRPr="00E8562A" w:rsidRDefault="002B1D8F" w:rsidP="00D9638C">
            <w:pPr>
              <w:pStyle w:val="NoSpacing"/>
            </w:pPr>
          </w:p>
        </w:tc>
        <w:tc>
          <w:tcPr>
            <w:tcW w:w="3543" w:type="dxa"/>
          </w:tcPr>
          <w:p w14:paraId="764FFF42" w14:textId="77777777" w:rsidR="002B1D8F" w:rsidRPr="00E8562A" w:rsidRDefault="002B1D8F" w:rsidP="00D9638C">
            <w:pPr>
              <w:pStyle w:val="NoSpacing"/>
            </w:pPr>
          </w:p>
        </w:tc>
        <w:tc>
          <w:tcPr>
            <w:tcW w:w="854" w:type="dxa"/>
          </w:tcPr>
          <w:p w14:paraId="76006E4D" w14:textId="77777777" w:rsidR="002B1D8F" w:rsidRPr="00E8562A" w:rsidRDefault="002B1D8F" w:rsidP="00D9638C">
            <w:pPr>
              <w:pStyle w:val="NoSpacing"/>
            </w:pPr>
          </w:p>
        </w:tc>
      </w:tr>
      <w:tr w:rsidR="002B1D8F" w:rsidRPr="00E8562A" w14:paraId="5517008D" w14:textId="77777777" w:rsidTr="00D9638C">
        <w:trPr>
          <w:trHeight w:val="306"/>
        </w:trPr>
        <w:tc>
          <w:tcPr>
            <w:tcW w:w="3258" w:type="dxa"/>
          </w:tcPr>
          <w:p w14:paraId="1E0F323D" w14:textId="77777777" w:rsidR="002B1D8F" w:rsidRPr="00E8562A" w:rsidRDefault="002B1D8F" w:rsidP="00D9638C">
            <w:pPr>
              <w:pStyle w:val="NoSpacing"/>
            </w:pPr>
          </w:p>
        </w:tc>
        <w:tc>
          <w:tcPr>
            <w:tcW w:w="992" w:type="dxa"/>
          </w:tcPr>
          <w:p w14:paraId="480715F1" w14:textId="77777777" w:rsidR="002B1D8F" w:rsidRPr="00E8562A" w:rsidRDefault="002B1D8F" w:rsidP="00D9638C">
            <w:pPr>
              <w:pStyle w:val="NoSpacing"/>
            </w:pPr>
          </w:p>
        </w:tc>
        <w:tc>
          <w:tcPr>
            <w:tcW w:w="1136" w:type="dxa"/>
          </w:tcPr>
          <w:p w14:paraId="52E198D7" w14:textId="77777777" w:rsidR="002B1D8F" w:rsidRPr="00E8562A" w:rsidRDefault="002B1D8F" w:rsidP="00D9638C">
            <w:pPr>
              <w:pStyle w:val="NoSpacing"/>
            </w:pPr>
          </w:p>
        </w:tc>
        <w:tc>
          <w:tcPr>
            <w:tcW w:w="991" w:type="dxa"/>
          </w:tcPr>
          <w:p w14:paraId="33B1453A" w14:textId="77777777" w:rsidR="002B1D8F" w:rsidRPr="00E8562A" w:rsidRDefault="002B1D8F" w:rsidP="00D9638C">
            <w:pPr>
              <w:pStyle w:val="NoSpacing"/>
            </w:pPr>
          </w:p>
        </w:tc>
        <w:tc>
          <w:tcPr>
            <w:tcW w:w="3543" w:type="dxa"/>
          </w:tcPr>
          <w:p w14:paraId="32B982BC" w14:textId="77777777" w:rsidR="002B1D8F" w:rsidRPr="00E8562A" w:rsidRDefault="002B1D8F" w:rsidP="00D9638C">
            <w:pPr>
              <w:pStyle w:val="NoSpacing"/>
            </w:pPr>
          </w:p>
        </w:tc>
        <w:tc>
          <w:tcPr>
            <w:tcW w:w="854" w:type="dxa"/>
          </w:tcPr>
          <w:p w14:paraId="11D936C6" w14:textId="77777777" w:rsidR="002B1D8F" w:rsidRPr="00E8562A" w:rsidRDefault="002B1D8F" w:rsidP="00D9638C">
            <w:pPr>
              <w:pStyle w:val="NoSpacing"/>
            </w:pPr>
          </w:p>
        </w:tc>
      </w:tr>
      <w:tr w:rsidR="002B1D8F" w:rsidRPr="00E8562A" w14:paraId="20394514" w14:textId="77777777" w:rsidTr="00D9638C">
        <w:tc>
          <w:tcPr>
            <w:tcW w:w="3258" w:type="dxa"/>
          </w:tcPr>
          <w:p w14:paraId="6E7D0B05" w14:textId="77777777" w:rsidR="002B1D8F" w:rsidRPr="00E8562A" w:rsidRDefault="002B1D8F" w:rsidP="00D9638C">
            <w:pPr>
              <w:pStyle w:val="NoSpacing"/>
            </w:pPr>
          </w:p>
        </w:tc>
        <w:tc>
          <w:tcPr>
            <w:tcW w:w="992" w:type="dxa"/>
          </w:tcPr>
          <w:p w14:paraId="4E1CAAF0" w14:textId="77777777" w:rsidR="002B1D8F" w:rsidRPr="00E8562A" w:rsidRDefault="002B1D8F" w:rsidP="00D9638C">
            <w:pPr>
              <w:pStyle w:val="NoSpacing"/>
            </w:pPr>
          </w:p>
        </w:tc>
        <w:tc>
          <w:tcPr>
            <w:tcW w:w="1136" w:type="dxa"/>
          </w:tcPr>
          <w:p w14:paraId="3CD69739" w14:textId="77777777" w:rsidR="002B1D8F" w:rsidRPr="00E8562A" w:rsidRDefault="002B1D8F" w:rsidP="00D9638C">
            <w:pPr>
              <w:pStyle w:val="NoSpacing"/>
            </w:pPr>
          </w:p>
        </w:tc>
        <w:tc>
          <w:tcPr>
            <w:tcW w:w="991" w:type="dxa"/>
          </w:tcPr>
          <w:p w14:paraId="0F743DFA" w14:textId="77777777" w:rsidR="002B1D8F" w:rsidRPr="00E8562A" w:rsidRDefault="002B1D8F" w:rsidP="00D9638C">
            <w:pPr>
              <w:pStyle w:val="NoSpacing"/>
            </w:pPr>
          </w:p>
        </w:tc>
        <w:tc>
          <w:tcPr>
            <w:tcW w:w="3543" w:type="dxa"/>
          </w:tcPr>
          <w:p w14:paraId="797A523E" w14:textId="77777777" w:rsidR="002B1D8F" w:rsidRPr="00E8562A" w:rsidRDefault="002B1D8F" w:rsidP="00D9638C">
            <w:pPr>
              <w:pStyle w:val="NoSpacing"/>
            </w:pPr>
          </w:p>
        </w:tc>
        <w:tc>
          <w:tcPr>
            <w:tcW w:w="854" w:type="dxa"/>
          </w:tcPr>
          <w:p w14:paraId="64B21E17" w14:textId="77777777" w:rsidR="002B1D8F" w:rsidRPr="00E8562A" w:rsidRDefault="002B1D8F" w:rsidP="00D9638C">
            <w:pPr>
              <w:pStyle w:val="NoSpacing"/>
            </w:pPr>
          </w:p>
        </w:tc>
      </w:tr>
      <w:tr w:rsidR="002B1D8F" w:rsidRPr="00E8562A" w14:paraId="238CF222" w14:textId="77777777" w:rsidTr="00D9638C">
        <w:tc>
          <w:tcPr>
            <w:tcW w:w="3258" w:type="dxa"/>
          </w:tcPr>
          <w:p w14:paraId="501BD93F" w14:textId="77777777" w:rsidR="002B1D8F" w:rsidRPr="00E8562A" w:rsidRDefault="002B1D8F" w:rsidP="00D9638C">
            <w:pPr>
              <w:pStyle w:val="NoSpacing"/>
            </w:pPr>
          </w:p>
        </w:tc>
        <w:tc>
          <w:tcPr>
            <w:tcW w:w="992" w:type="dxa"/>
          </w:tcPr>
          <w:p w14:paraId="576A1C94" w14:textId="77777777" w:rsidR="002B1D8F" w:rsidRPr="00E8562A" w:rsidRDefault="002B1D8F" w:rsidP="00D9638C">
            <w:pPr>
              <w:pStyle w:val="NoSpacing"/>
            </w:pPr>
          </w:p>
        </w:tc>
        <w:tc>
          <w:tcPr>
            <w:tcW w:w="1136" w:type="dxa"/>
          </w:tcPr>
          <w:p w14:paraId="1CD739AD" w14:textId="77777777" w:rsidR="002B1D8F" w:rsidRPr="00E8562A" w:rsidRDefault="002B1D8F" w:rsidP="00D9638C">
            <w:pPr>
              <w:pStyle w:val="NoSpacing"/>
            </w:pPr>
          </w:p>
        </w:tc>
        <w:tc>
          <w:tcPr>
            <w:tcW w:w="991" w:type="dxa"/>
          </w:tcPr>
          <w:p w14:paraId="07CC6882" w14:textId="77777777" w:rsidR="002B1D8F" w:rsidRPr="00E8562A" w:rsidRDefault="002B1D8F" w:rsidP="00D9638C">
            <w:pPr>
              <w:pStyle w:val="NoSpacing"/>
            </w:pPr>
          </w:p>
        </w:tc>
        <w:tc>
          <w:tcPr>
            <w:tcW w:w="3543" w:type="dxa"/>
          </w:tcPr>
          <w:p w14:paraId="47D201B7" w14:textId="77777777" w:rsidR="002B1D8F" w:rsidRPr="00E8562A" w:rsidRDefault="002B1D8F" w:rsidP="00D9638C">
            <w:pPr>
              <w:pStyle w:val="NoSpacing"/>
            </w:pPr>
          </w:p>
        </w:tc>
        <w:tc>
          <w:tcPr>
            <w:tcW w:w="854" w:type="dxa"/>
          </w:tcPr>
          <w:p w14:paraId="5E98B60D" w14:textId="77777777" w:rsidR="002B1D8F" w:rsidRPr="00E8562A" w:rsidRDefault="002B1D8F" w:rsidP="00D9638C">
            <w:pPr>
              <w:pStyle w:val="NoSpacing"/>
            </w:pPr>
          </w:p>
        </w:tc>
      </w:tr>
      <w:tr w:rsidR="002B1D8F" w:rsidRPr="00E8562A" w14:paraId="450BFF57" w14:textId="77777777" w:rsidTr="00D9638C">
        <w:tc>
          <w:tcPr>
            <w:tcW w:w="3258" w:type="dxa"/>
          </w:tcPr>
          <w:p w14:paraId="7131BAEB" w14:textId="77777777" w:rsidR="002B1D8F" w:rsidRPr="00E8562A" w:rsidRDefault="002B1D8F" w:rsidP="00D9638C">
            <w:pPr>
              <w:pStyle w:val="NoSpacing"/>
            </w:pPr>
          </w:p>
        </w:tc>
        <w:tc>
          <w:tcPr>
            <w:tcW w:w="992" w:type="dxa"/>
          </w:tcPr>
          <w:p w14:paraId="1BDCCEE5" w14:textId="77777777" w:rsidR="002B1D8F" w:rsidRPr="00E8562A" w:rsidRDefault="002B1D8F" w:rsidP="00D9638C">
            <w:pPr>
              <w:pStyle w:val="NoSpacing"/>
            </w:pPr>
          </w:p>
        </w:tc>
        <w:tc>
          <w:tcPr>
            <w:tcW w:w="1136" w:type="dxa"/>
          </w:tcPr>
          <w:p w14:paraId="00F9F50C" w14:textId="77777777" w:rsidR="002B1D8F" w:rsidRPr="00E8562A" w:rsidRDefault="002B1D8F" w:rsidP="00D9638C">
            <w:pPr>
              <w:pStyle w:val="NoSpacing"/>
            </w:pPr>
          </w:p>
        </w:tc>
        <w:tc>
          <w:tcPr>
            <w:tcW w:w="991" w:type="dxa"/>
          </w:tcPr>
          <w:p w14:paraId="103A7646" w14:textId="77777777" w:rsidR="002B1D8F" w:rsidRPr="00E8562A" w:rsidRDefault="002B1D8F" w:rsidP="00D9638C">
            <w:pPr>
              <w:pStyle w:val="NoSpacing"/>
            </w:pPr>
          </w:p>
        </w:tc>
        <w:tc>
          <w:tcPr>
            <w:tcW w:w="3543" w:type="dxa"/>
          </w:tcPr>
          <w:p w14:paraId="2DD815A7" w14:textId="77777777" w:rsidR="002B1D8F" w:rsidRPr="00E8562A" w:rsidRDefault="002B1D8F" w:rsidP="00D9638C">
            <w:pPr>
              <w:pStyle w:val="NoSpacing"/>
            </w:pPr>
          </w:p>
        </w:tc>
        <w:tc>
          <w:tcPr>
            <w:tcW w:w="854" w:type="dxa"/>
          </w:tcPr>
          <w:p w14:paraId="55C36BD0" w14:textId="77777777" w:rsidR="002B1D8F" w:rsidRPr="00E8562A" w:rsidRDefault="002B1D8F" w:rsidP="00D9638C">
            <w:pPr>
              <w:pStyle w:val="NoSpacing"/>
            </w:pPr>
          </w:p>
        </w:tc>
      </w:tr>
      <w:tr w:rsidR="002B1D8F" w:rsidRPr="00E8562A" w14:paraId="4E944028" w14:textId="77777777" w:rsidTr="00D9638C">
        <w:tc>
          <w:tcPr>
            <w:tcW w:w="3258" w:type="dxa"/>
          </w:tcPr>
          <w:p w14:paraId="784F76A2" w14:textId="77777777" w:rsidR="002B1D8F" w:rsidRPr="00E8562A" w:rsidRDefault="002B1D8F" w:rsidP="00D9638C">
            <w:pPr>
              <w:pStyle w:val="NoSpacing"/>
            </w:pPr>
          </w:p>
        </w:tc>
        <w:tc>
          <w:tcPr>
            <w:tcW w:w="992" w:type="dxa"/>
          </w:tcPr>
          <w:p w14:paraId="1B871060" w14:textId="77777777" w:rsidR="002B1D8F" w:rsidRPr="00E8562A" w:rsidRDefault="002B1D8F" w:rsidP="00D9638C">
            <w:pPr>
              <w:pStyle w:val="NoSpacing"/>
            </w:pPr>
          </w:p>
        </w:tc>
        <w:tc>
          <w:tcPr>
            <w:tcW w:w="1136" w:type="dxa"/>
          </w:tcPr>
          <w:p w14:paraId="278BFF87" w14:textId="77777777" w:rsidR="002B1D8F" w:rsidRPr="00E8562A" w:rsidRDefault="002B1D8F" w:rsidP="00D9638C">
            <w:pPr>
              <w:pStyle w:val="NoSpacing"/>
            </w:pPr>
          </w:p>
        </w:tc>
        <w:tc>
          <w:tcPr>
            <w:tcW w:w="991" w:type="dxa"/>
          </w:tcPr>
          <w:p w14:paraId="40D6B0EA" w14:textId="77777777" w:rsidR="002B1D8F" w:rsidRPr="00E8562A" w:rsidRDefault="002B1D8F" w:rsidP="00D9638C">
            <w:pPr>
              <w:pStyle w:val="NoSpacing"/>
            </w:pPr>
          </w:p>
        </w:tc>
        <w:tc>
          <w:tcPr>
            <w:tcW w:w="3543" w:type="dxa"/>
          </w:tcPr>
          <w:p w14:paraId="074DD6CE" w14:textId="77777777" w:rsidR="002B1D8F" w:rsidRPr="00E8562A" w:rsidRDefault="002B1D8F" w:rsidP="00D9638C">
            <w:pPr>
              <w:pStyle w:val="NoSpacing"/>
            </w:pPr>
          </w:p>
        </w:tc>
        <w:tc>
          <w:tcPr>
            <w:tcW w:w="854" w:type="dxa"/>
          </w:tcPr>
          <w:p w14:paraId="50364F7D" w14:textId="77777777" w:rsidR="002B1D8F" w:rsidRPr="00E8562A" w:rsidRDefault="002B1D8F" w:rsidP="00D9638C">
            <w:pPr>
              <w:pStyle w:val="NoSpacing"/>
            </w:pPr>
          </w:p>
        </w:tc>
      </w:tr>
      <w:tr w:rsidR="002B1D8F" w:rsidRPr="00E8562A" w14:paraId="43C8E6F6" w14:textId="77777777" w:rsidTr="00D9638C">
        <w:tc>
          <w:tcPr>
            <w:tcW w:w="3258" w:type="dxa"/>
          </w:tcPr>
          <w:p w14:paraId="286E1EE4" w14:textId="77777777" w:rsidR="002B1D8F" w:rsidRPr="00E8562A" w:rsidRDefault="002B1D8F" w:rsidP="00D9638C">
            <w:pPr>
              <w:pStyle w:val="NoSpacing"/>
            </w:pPr>
          </w:p>
        </w:tc>
        <w:tc>
          <w:tcPr>
            <w:tcW w:w="992" w:type="dxa"/>
          </w:tcPr>
          <w:p w14:paraId="23A3DAEF" w14:textId="77777777" w:rsidR="002B1D8F" w:rsidRPr="00E8562A" w:rsidRDefault="002B1D8F" w:rsidP="00D9638C">
            <w:pPr>
              <w:pStyle w:val="NoSpacing"/>
            </w:pPr>
          </w:p>
        </w:tc>
        <w:tc>
          <w:tcPr>
            <w:tcW w:w="1136" w:type="dxa"/>
          </w:tcPr>
          <w:p w14:paraId="6012CEF3" w14:textId="77777777" w:rsidR="002B1D8F" w:rsidRPr="00E8562A" w:rsidRDefault="002B1D8F" w:rsidP="00D9638C">
            <w:pPr>
              <w:pStyle w:val="NoSpacing"/>
            </w:pPr>
          </w:p>
        </w:tc>
        <w:tc>
          <w:tcPr>
            <w:tcW w:w="991" w:type="dxa"/>
          </w:tcPr>
          <w:p w14:paraId="4C9A2F19" w14:textId="77777777" w:rsidR="002B1D8F" w:rsidRPr="00E8562A" w:rsidRDefault="002B1D8F" w:rsidP="00D9638C">
            <w:pPr>
              <w:pStyle w:val="NoSpacing"/>
            </w:pPr>
          </w:p>
        </w:tc>
        <w:tc>
          <w:tcPr>
            <w:tcW w:w="3543" w:type="dxa"/>
          </w:tcPr>
          <w:p w14:paraId="520D9E5C" w14:textId="77777777" w:rsidR="002B1D8F" w:rsidRPr="00E8562A" w:rsidRDefault="002B1D8F" w:rsidP="00D9638C">
            <w:pPr>
              <w:pStyle w:val="NoSpacing"/>
            </w:pPr>
          </w:p>
        </w:tc>
        <w:tc>
          <w:tcPr>
            <w:tcW w:w="854" w:type="dxa"/>
          </w:tcPr>
          <w:p w14:paraId="6F8105D0" w14:textId="77777777" w:rsidR="002B1D8F" w:rsidRPr="00E8562A" w:rsidRDefault="002B1D8F" w:rsidP="00D9638C">
            <w:pPr>
              <w:pStyle w:val="NoSpacing"/>
            </w:pPr>
          </w:p>
        </w:tc>
      </w:tr>
      <w:tr w:rsidR="002B1D8F" w:rsidRPr="00E8562A" w14:paraId="38F78806" w14:textId="77777777" w:rsidTr="00D9638C">
        <w:tc>
          <w:tcPr>
            <w:tcW w:w="3258" w:type="dxa"/>
          </w:tcPr>
          <w:p w14:paraId="0D514283" w14:textId="77777777" w:rsidR="002B1D8F" w:rsidRPr="00E8562A" w:rsidRDefault="002B1D8F" w:rsidP="00D9638C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14:paraId="01715896" w14:textId="77777777" w:rsidR="002B1D8F" w:rsidRPr="00E8562A" w:rsidRDefault="002B1D8F" w:rsidP="00D9638C">
            <w:pPr>
              <w:pStyle w:val="NoSpacing"/>
            </w:pPr>
          </w:p>
        </w:tc>
        <w:tc>
          <w:tcPr>
            <w:tcW w:w="1136" w:type="dxa"/>
          </w:tcPr>
          <w:p w14:paraId="7460206C" w14:textId="77777777" w:rsidR="002B1D8F" w:rsidRPr="00E8562A" w:rsidRDefault="002B1D8F" w:rsidP="00D9638C">
            <w:pPr>
              <w:pStyle w:val="NoSpacing"/>
            </w:pPr>
          </w:p>
        </w:tc>
        <w:tc>
          <w:tcPr>
            <w:tcW w:w="991" w:type="dxa"/>
          </w:tcPr>
          <w:p w14:paraId="26C8B657" w14:textId="77777777" w:rsidR="002B1D8F" w:rsidRPr="00E8562A" w:rsidRDefault="002B1D8F" w:rsidP="00D9638C">
            <w:pPr>
              <w:pStyle w:val="NoSpacing"/>
            </w:pPr>
          </w:p>
        </w:tc>
        <w:tc>
          <w:tcPr>
            <w:tcW w:w="3543" w:type="dxa"/>
          </w:tcPr>
          <w:p w14:paraId="7D07E438" w14:textId="77777777" w:rsidR="002B1D8F" w:rsidRPr="00E8562A" w:rsidRDefault="002B1D8F" w:rsidP="00D9638C">
            <w:pPr>
              <w:pStyle w:val="NoSpacing"/>
            </w:pPr>
          </w:p>
        </w:tc>
        <w:tc>
          <w:tcPr>
            <w:tcW w:w="854" w:type="dxa"/>
          </w:tcPr>
          <w:p w14:paraId="32CB3686" w14:textId="77777777" w:rsidR="002B1D8F" w:rsidRPr="00E8562A" w:rsidRDefault="002B1D8F" w:rsidP="00D9638C">
            <w:pPr>
              <w:pStyle w:val="NoSpacing"/>
            </w:pPr>
          </w:p>
        </w:tc>
      </w:tr>
    </w:tbl>
    <w:p w14:paraId="5153185B" w14:textId="77777777" w:rsidR="00D067F1" w:rsidRDefault="00D067F1" w:rsidP="00510BC6">
      <w:pPr>
        <w:pStyle w:val="NoSpacing"/>
        <w:rPr>
          <w:b/>
          <w:sz w:val="28"/>
          <w:szCs w:val="28"/>
        </w:rPr>
      </w:pPr>
    </w:p>
    <w:tbl>
      <w:tblPr>
        <w:tblStyle w:val="TableGrid"/>
        <w:tblW w:w="10774" w:type="dxa"/>
        <w:tblInd w:w="108" w:type="dxa"/>
        <w:tblLook w:val="04A0" w:firstRow="1" w:lastRow="0" w:firstColumn="1" w:lastColumn="0" w:noHBand="0" w:noVBand="1"/>
      </w:tblPr>
      <w:tblGrid>
        <w:gridCol w:w="3258"/>
        <w:gridCol w:w="992"/>
        <w:gridCol w:w="1136"/>
        <w:gridCol w:w="991"/>
        <w:gridCol w:w="3543"/>
        <w:gridCol w:w="854"/>
      </w:tblGrid>
      <w:tr w:rsidR="00AA2E39" w14:paraId="3F6B06EE" w14:textId="77777777" w:rsidTr="00D9638C">
        <w:tc>
          <w:tcPr>
            <w:tcW w:w="10774" w:type="dxa"/>
            <w:gridSpan w:val="6"/>
            <w:shd w:val="clear" w:color="auto" w:fill="C2D69B" w:themeFill="accent3" w:themeFillTint="99"/>
          </w:tcPr>
          <w:p w14:paraId="2E77A7BF" w14:textId="2FB87B6A" w:rsidR="00AA2E39" w:rsidRPr="003F356C" w:rsidRDefault="00AA2E39" w:rsidP="00D9638C">
            <w:pPr>
              <w:pStyle w:val="NoSpacing"/>
              <w:rPr>
                <w:b/>
              </w:rPr>
            </w:pPr>
            <w:r w:rsidRPr="003F356C">
              <w:rPr>
                <w:b/>
              </w:rPr>
              <w:t>Class No. 2</w:t>
            </w:r>
            <w:r w:rsidR="005235D5">
              <w:rPr>
                <w:b/>
              </w:rPr>
              <w:t xml:space="preserve">9 </w:t>
            </w:r>
            <w:r w:rsidR="00D30DBB">
              <w:rPr>
                <w:b/>
              </w:rPr>
              <w:t xml:space="preserve">- </w:t>
            </w:r>
            <w:r w:rsidR="005235D5">
              <w:rPr>
                <w:b/>
              </w:rPr>
              <w:t xml:space="preserve">Saanen </w:t>
            </w:r>
            <w:r w:rsidRPr="003F356C">
              <w:rPr>
                <w:b/>
              </w:rPr>
              <w:t>Doe Kid</w:t>
            </w:r>
            <w:r>
              <w:rPr>
                <w:b/>
              </w:rPr>
              <w:t>,</w:t>
            </w:r>
            <w:r w:rsidRPr="003F356C">
              <w:rPr>
                <w:b/>
              </w:rPr>
              <w:t xml:space="preserve"> under 12 m</w:t>
            </w:r>
            <w:r>
              <w:rPr>
                <w:b/>
              </w:rPr>
              <w:t>on</w:t>
            </w:r>
            <w:r w:rsidRPr="003F356C">
              <w:rPr>
                <w:b/>
              </w:rPr>
              <w:t>ths</w:t>
            </w:r>
            <w:r>
              <w:rPr>
                <w:b/>
              </w:rPr>
              <w:t xml:space="preserve">                                                                       </w:t>
            </w:r>
            <w:r w:rsidR="005235D5">
              <w:rPr>
                <w:b/>
              </w:rPr>
              <w:t xml:space="preserve">           </w:t>
            </w:r>
            <w:r>
              <w:rPr>
                <w:b/>
              </w:rPr>
              <w:t xml:space="preserve"> No. Exhibits:</w:t>
            </w:r>
          </w:p>
        </w:tc>
      </w:tr>
      <w:tr w:rsidR="00AA2E39" w:rsidRPr="007C4030" w14:paraId="25E55952" w14:textId="77777777" w:rsidTr="00D9638C">
        <w:trPr>
          <w:trHeight w:val="510"/>
        </w:trPr>
        <w:tc>
          <w:tcPr>
            <w:tcW w:w="3258" w:type="dxa"/>
          </w:tcPr>
          <w:p w14:paraId="07F5A950" w14:textId="77777777" w:rsidR="00AA2E39" w:rsidRPr="007C4030" w:rsidRDefault="00AA2E39" w:rsidP="00D9638C">
            <w:pPr>
              <w:pStyle w:val="NoSpacing"/>
              <w:rPr>
                <w:b/>
              </w:rPr>
            </w:pPr>
            <w:r>
              <w:rPr>
                <w:b/>
              </w:rPr>
              <w:t>Name of Exhibit</w:t>
            </w:r>
          </w:p>
        </w:tc>
        <w:tc>
          <w:tcPr>
            <w:tcW w:w="992" w:type="dxa"/>
          </w:tcPr>
          <w:p w14:paraId="766D1529" w14:textId="77777777" w:rsidR="00AA2E39" w:rsidRDefault="00AA2E39" w:rsidP="00D9638C">
            <w:pPr>
              <w:pStyle w:val="NoSpacing"/>
              <w:rPr>
                <w:b/>
              </w:rPr>
            </w:pPr>
            <w:r>
              <w:rPr>
                <w:b/>
              </w:rPr>
              <w:t>Herd B.</w:t>
            </w:r>
          </w:p>
          <w:p w14:paraId="51D1C173" w14:textId="77777777" w:rsidR="00AA2E39" w:rsidRPr="007C4030" w:rsidRDefault="00AA2E39" w:rsidP="00D9638C">
            <w:pPr>
              <w:pStyle w:val="NoSpacing"/>
              <w:rPr>
                <w:b/>
              </w:rPr>
            </w:pPr>
            <w:r>
              <w:rPr>
                <w:b/>
              </w:rPr>
              <w:t>Vol No.</w:t>
            </w:r>
          </w:p>
        </w:tc>
        <w:tc>
          <w:tcPr>
            <w:tcW w:w="1136" w:type="dxa"/>
          </w:tcPr>
          <w:p w14:paraId="76F746D8" w14:textId="77777777" w:rsidR="00AA2E39" w:rsidRPr="007C4030" w:rsidRDefault="00AA2E39" w:rsidP="00D9638C">
            <w:pPr>
              <w:pStyle w:val="NoSpacing"/>
              <w:rPr>
                <w:b/>
              </w:rPr>
            </w:pPr>
            <w:r>
              <w:rPr>
                <w:b/>
              </w:rPr>
              <w:t>D.O.B.</w:t>
            </w:r>
          </w:p>
        </w:tc>
        <w:tc>
          <w:tcPr>
            <w:tcW w:w="991" w:type="dxa"/>
          </w:tcPr>
          <w:p w14:paraId="0765C628" w14:textId="77777777" w:rsidR="00AA2E39" w:rsidRPr="007C4030" w:rsidRDefault="00AA2E39" w:rsidP="00D9638C">
            <w:pPr>
              <w:pStyle w:val="NoSpacing"/>
              <w:rPr>
                <w:b/>
              </w:rPr>
            </w:pPr>
            <w:r>
              <w:rPr>
                <w:b/>
              </w:rPr>
              <w:t>Tattoo</w:t>
            </w:r>
          </w:p>
        </w:tc>
        <w:tc>
          <w:tcPr>
            <w:tcW w:w="3543" w:type="dxa"/>
          </w:tcPr>
          <w:p w14:paraId="666F9F68" w14:textId="77777777" w:rsidR="00AA2E39" w:rsidRPr="007C4030" w:rsidRDefault="00AA2E39" w:rsidP="00D9638C">
            <w:pPr>
              <w:pStyle w:val="NoSpacing"/>
              <w:rPr>
                <w:b/>
              </w:rPr>
            </w:pPr>
            <w:r>
              <w:rPr>
                <w:b/>
              </w:rPr>
              <w:t>Exhibitor</w:t>
            </w:r>
          </w:p>
        </w:tc>
        <w:tc>
          <w:tcPr>
            <w:tcW w:w="854" w:type="dxa"/>
          </w:tcPr>
          <w:p w14:paraId="63433F6E" w14:textId="77777777" w:rsidR="00AA2E39" w:rsidRPr="007C4030" w:rsidRDefault="00AA2E39" w:rsidP="00D9638C">
            <w:pPr>
              <w:pStyle w:val="NoSpacing"/>
              <w:rPr>
                <w:b/>
              </w:rPr>
            </w:pPr>
            <w:r>
              <w:rPr>
                <w:b/>
              </w:rPr>
              <w:t>Place</w:t>
            </w:r>
          </w:p>
        </w:tc>
      </w:tr>
      <w:tr w:rsidR="00AA2E39" w:rsidRPr="00E8562A" w14:paraId="2E5841DA" w14:textId="77777777" w:rsidTr="00D9638C">
        <w:trPr>
          <w:trHeight w:val="375"/>
        </w:trPr>
        <w:tc>
          <w:tcPr>
            <w:tcW w:w="3258" w:type="dxa"/>
          </w:tcPr>
          <w:p w14:paraId="6AA06A04" w14:textId="77777777" w:rsidR="00AA2E39" w:rsidRPr="00E8562A" w:rsidRDefault="00AA2E39" w:rsidP="00D9638C">
            <w:pPr>
              <w:pStyle w:val="NoSpacing"/>
            </w:pPr>
          </w:p>
        </w:tc>
        <w:tc>
          <w:tcPr>
            <w:tcW w:w="992" w:type="dxa"/>
          </w:tcPr>
          <w:p w14:paraId="27100361" w14:textId="77777777" w:rsidR="00AA2E39" w:rsidRPr="00E8562A" w:rsidRDefault="00AA2E39" w:rsidP="00D9638C">
            <w:pPr>
              <w:pStyle w:val="NoSpacing"/>
            </w:pPr>
          </w:p>
        </w:tc>
        <w:tc>
          <w:tcPr>
            <w:tcW w:w="1136" w:type="dxa"/>
          </w:tcPr>
          <w:p w14:paraId="2C5E779B" w14:textId="77777777" w:rsidR="00AA2E39" w:rsidRPr="00E8562A" w:rsidRDefault="00AA2E39" w:rsidP="00D9638C">
            <w:pPr>
              <w:pStyle w:val="NoSpacing"/>
            </w:pPr>
          </w:p>
        </w:tc>
        <w:tc>
          <w:tcPr>
            <w:tcW w:w="991" w:type="dxa"/>
          </w:tcPr>
          <w:p w14:paraId="3F1F4735" w14:textId="77777777" w:rsidR="00AA2E39" w:rsidRPr="00E8562A" w:rsidRDefault="00AA2E39" w:rsidP="00D9638C">
            <w:pPr>
              <w:pStyle w:val="NoSpacing"/>
            </w:pPr>
          </w:p>
        </w:tc>
        <w:tc>
          <w:tcPr>
            <w:tcW w:w="3543" w:type="dxa"/>
          </w:tcPr>
          <w:p w14:paraId="2DFB8430" w14:textId="77777777" w:rsidR="00AA2E39" w:rsidRPr="00E8562A" w:rsidRDefault="00AA2E39" w:rsidP="00D9638C">
            <w:pPr>
              <w:pStyle w:val="NoSpacing"/>
            </w:pPr>
          </w:p>
        </w:tc>
        <w:tc>
          <w:tcPr>
            <w:tcW w:w="854" w:type="dxa"/>
          </w:tcPr>
          <w:p w14:paraId="250AE74D" w14:textId="77777777" w:rsidR="00AA2E39" w:rsidRPr="00E8562A" w:rsidRDefault="00AA2E39" w:rsidP="00D9638C">
            <w:pPr>
              <w:pStyle w:val="NoSpacing"/>
            </w:pPr>
          </w:p>
        </w:tc>
      </w:tr>
      <w:tr w:rsidR="00AA2E39" w:rsidRPr="00E8562A" w14:paraId="65E8F8C5" w14:textId="77777777" w:rsidTr="00D9638C">
        <w:trPr>
          <w:trHeight w:val="306"/>
        </w:trPr>
        <w:tc>
          <w:tcPr>
            <w:tcW w:w="3258" w:type="dxa"/>
          </w:tcPr>
          <w:p w14:paraId="0AE3099C" w14:textId="77777777" w:rsidR="00AA2E39" w:rsidRPr="00E8562A" w:rsidRDefault="00AA2E39" w:rsidP="00D9638C">
            <w:pPr>
              <w:pStyle w:val="NoSpacing"/>
            </w:pPr>
          </w:p>
        </w:tc>
        <w:tc>
          <w:tcPr>
            <w:tcW w:w="992" w:type="dxa"/>
          </w:tcPr>
          <w:p w14:paraId="42F46F1A" w14:textId="77777777" w:rsidR="00AA2E39" w:rsidRPr="00E8562A" w:rsidRDefault="00AA2E39" w:rsidP="00D9638C">
            <w:pPr>
              <w:pStyle w:val="NoSpacing"/>
            </w:pPr>
          </w:p>
        </w:tc>
        <w:tc>
          <w:tcPr>
            <w:tcW w:w="1136" w:type="dxa"/>
          </w:tcPr>
          <w:p w14:paraId="36571296" w14:textId="77777777" w:rsidR="00AA2E39" w:rsidRPr="00E8562A" w:rsidRDefault="00AA2E39" w:rsidP="00D9638C">
            <w:pPr>
              <w:pStyle w:val="NoSpacing"/>
            </w:pPr>
          </w:p>
        </w:tc>
        <w:tc>
          <w:tcPr>
            <w:tcW w:w="991" w:type="dxa"/>
          </w:tcPr>
          <w:p w14:paraId="4570CBAD" w14:textId="77777777" w:rsidR="00AA2E39" w:rsidRPr="00E8562A" w:rsidRDefault="00AA2E39" w:rsidP="00D9638C">
            <w:pPr>
              <w:pStyle w:val="NoSpacing"/>
            </w:pPr>
          </w:p>
        </w:tc>
        <w:tc>
          <w:tcPr>
            <w:tcW w:w="3543" w:type="dxa"/>
          </w:tcPr>
          <w:p w14:paraId="134274C2" w14:textId="77777777" w:rsidR="00AA2E39" w:rsidRPr="00E8562A" w:rsidRDefault="00AA2E39" w:rsidP="00D9638C">
            <w:pPr>
              <w:pStyle w:val="NoSpacing"/>
            </w:pPr>
          </w:p>
        </w:tc>
        <w:tc>
          <w:tcPr>
            <w:tcW w:w="854" w:type="dxa"/>
          </w:tcPr>
          <w:p w14:paraId="7785DFD5" w14:textId="77777777" w:rsidR="00AA2E39" w:rsidRPr="00E8562A" w:rsidRDefault="00AA2E39" w:rsidP="00D9638C">
            <w:pPr>
              <w:pStyle w:val="NoSpacing"/>
            </w:pPr>
          </w:p>
        </w:tc>
      </w:tr>
      <w:tr w:rsidR="00AA2E39" w:rsidRPr="00E8562A" w14:paraId="1A945854" w14:textId="77777777" w:rsidTr="00D9638C">
        <w:tc>
          <w:tcPr>
            <w:tcW w:w="3258" w:type="dxa"/>
          </w:tcPr>
          <w:p w14:paraId="359C8A4A" w14:textId="77777777" w:rsidR="00AA2E39" w:rsidRPr="00E8562A" w:rsidRDefault="00AA2E39" w:rsidP="00D9638C">
            <w:pPr>
              <w:pStyle w:val="NoSpacing"/>
            </w:pPr>
          </w:p>
        </w:tc>
        <w:tc>
          <w:tcPr>
            <w:tcW w:w="992" w:type="dxa"/>
          </w:tcPr>
          <w:p w14:paraId="517201DD" w14:textId="77777777" w:rsidR="00AA2E39" w:rsidRPr="00E8562A" w:rsidRDefault="00AA2E39" w:rsidP="00D9638C">
            <w:pPr>
              <w:pStyle w:val="NoSpacing"/>
            </w:pPr>
          </w:p>
        </w:tc>
        <w:tc>
          <w:tcPr>
            <w:tcW w:w="1136" w:type="dxa"/>
          </w:tcPr>
          <w:p w14:paraId="1DBE51FB" w14:textId="77777777" w:rsidR="00AA2E39" w:rsidRPr="00E8562A" w:rsidRDefault="00AA2E39" w:rsidP="00D9638C">
            <w:pPr>
              <w:pStyle w:val="NoSpacing"/>
            </w:pPr>
          </w:p>
        </w:tc>
        <w:tc>
          <w:tcPr>
            <w:tcW w:w="991" w:type="dxa"/>
          </w:tcPr>
          <w:p w14:paraId="295BC3BB" w14:textId="77777777" w:rsidR="00AA2E39" w:rsidRPr="00E8562A" w:rsidRDefault="00AA2E39" w:rsidP="00D9638C">
            <w:pPr>
              <w:pStyle w:val="NoSpacing"/>
            </w:pPr>
          </w:p>
        </w:tc>
        <w:tc>
          <w:tcPr>
            <w:tcW w:w="3543" w:type="dxa"/>
          </w:tcPr>
          <w:p w14:paraId="4070A397" w14:textId="77777777" w:rsidR="00AA2E39" w:rsidRPr="00E8562A" w:rsidRDefault="00AA2E39" w:rsidP="00D9638C">
            <w:pPr>
              <w:pStyle w:val="NoSpacing"/>
            </w:pPr>
          </w:p>
        </w:tc>
        <w:tc>
          <w:tcPr>
            <w:tcW w:w="854" w:type="dxa"/>
          </w:tcPr>
          <w:p w14:paraId="3C40BCB6" w14:textId="77777777" w:rsidR="00AA2E39" w:rsidRPr="00E8562A" w:rsidRDefault="00AA2E39" w:rsidP="00D9638C">
            <w:pPr>
              <w:pStyle w:val="NoSpacing"/>
            </w:pPr>
          </w:p>
        </w:tc>
      </w:tr>
      <w:tr w:rsidR="00AA2E39" w:rsidRPr="00E8562A" w14:paraId="3AE2A9BA" w14:textId="77777777" w:rsidTr="00D9638C">
        <w:tc>
          <w:tcPr>
            <w:tcW w:w="3258" w:type="dxa"/>
          </w:tcPr>
          <w:p w14:paraId="480D498F" w14:textId="77777777" w:rsidR="00AA2E39" w:rsidRPr="00E8562A" w:rsidRDefault="00AA2E39" w:rsidP="00D9638C">
            <w:pPr>
              <w:pStyle w:val="NoSpacing"/>
            </w:pPr>
          </w:p>
        </w:tc>
        <w:tc>
          <w:tcPr>
            <w:tcW w:w="992" w:type="dxa"/>
          </w:tcPr>
          <w:p w14:paraId="40CBD1E2" w14:textId="77777777" w:rsidR="00AA2E39" w:rsidRPr="00E8562A" w:rsidRDefault="00AA2E39" w:rsidP="00D9638C">
            <w:pPr>
              <w:pStyle w:val="NoSpacing"/>
            </w:pPr>
          </w:p>
        </w:tc>
        <w:tc>
          <w:tcPr>
            <w:tcW w:w="1136" w:type="dxa"/>
          </w:tcPr>
          <w:p w14:paraId="663FAA42" w14:textId="77777777" w:rsidR="00AA2E39" w:rsidRPr="00E8562A" w:rsidRDefault="00AA2E39" w:rsidP="00D9638C">
            <w:pPr>
              <w:pStyle w:val="NoSpacing"/>
            </w:pPr>
          </w:p>
        </w:tc>
        <w:tc>
          <w:tcPr>
            <w:tcW w:w="991" w:type="dxa"/>
          </w:tcPr>
          <w:p w14:paraId="33739A0B" w14:textId="77777777" w:rsidR="00AA2E39" w:rsidRPr="00E8562A" w:rsidRDefault="00AA2E39" w:rsidP="00D9638C">
            <w:pPr>
              <w:pStyle w:val="NoSpacing"/>
            </w:pPr>
          </w:p>
        </w:tc>
        <w:tc>
          <w:tcPr>
            <w:tcW w:w="3543" w:type="dxa"/>
          </w:tcPr>
          <w:p w14:paraId="74E95955" w14:textId="77777777" w:rsidR="00AA2E39" w:rsidRPr="00E8562A" w:rsidRDefault="00AA2E39" w:rsidP="00D9638C">
            <w:pPr>
              <w:pStyle w:val="NoSpacing"/>
            </w:pPr>
          </w:p>
        </w:tc>
        <w:tc>
          <w:tcPr>
            <w:tcW w:w="854" w:type="dxa"/>
          </w:tcPr>
          <w:p w14:paraId="3714FAB4" w14:textId="77777777" w:rsidR="00AA2E39" w:rsidRPr="00E8562A" w:rsidRDefault="00AA2E39" w:rsidP="00D9638C">
            <w:pPr>
              <w:pStyle w:val="NoSpacing"/>
            </w:pPr>
          </w:p>
        </w:tc>
      </w:tr>
      <w:tr w:rsidR="00AA2E39" w:rsidRPr="00E8562A" w14:paraId="47B177A2" w14:textId="77777777" w:rsidTr="00D9638C">
        <w:tc>
          <w:tcPr>
            <w:tcW w:w="3258" w:type="dxa"/>
          </w:tcPr>
          <w:p w14:paraId="24961259" w14:textId="77777777" w:rsidR="00AA2E39" w:rsidRPr="00E8562A" w:rsidRDefault="00AA2E39" w:rsidP="00D9638C">
            <w:pPr>
              <w:pStyle w:val="NoSpacing"/>
            </w:pPr>
          </w:p>
        </w:tc>
        <w:tc>
          <w:tcPr>
            <w:tcW w:w="992" w:type="dxa"/>
          </w:tcPr>
          <w:p w14:paraId="2C4AA8A4" w14:textId="77777777" w:rsidR="00AA2E39" w:rsidRPr="00E8562A" w:rsidRDefault="00AA2E39" w:rsidP="00D9638C">
            <w:pPr>
              <w:pStyle w:val="NoSpacing"/>
            </w:pPr>
          </w:p>
        </w:tc>
        <w:tc>
          <w:tcPr>
            <w:tcW w:w="1136" w:type="dxa"/>
          </w:tcPr>
          <w:p w14:paraId="473459EB" w14:textId="77777777" w:rsidR="00AA2E39" w:rsidRPr="00E8562A" w:rsidRDefault="00AA2E39" w:rsidP="00D9638C">
            <w:pPr>
              <w:pStyle w:val="NoSpacing"/>
            </w:pPr>
          </w:p>
        </w:tc>
        <w:tc>
          <w:tcPr>
            <w:tcW w:w="991" w:type="dxa"/>
          </w:tcPr>
          <w:p w14:paraId="3E6A6B02" w14:textId="77777777" w:rsidR="00AA2E39" w:rsidRPr="00E8562A" w:rsidRDefault="00AA2E39" w:rsidP="00D9638C">
            <w:pPr>
              <w:pStyle w:val="NoSpacing"/>
            </w:pPr>
          </w:p>
        </w:tc>
        <w:tc>
          <w:tcPr>
            <w:tcW w:w="3543" w:type="dxa"/>
          </w:tcPr>
          <w:p w14:paraId="1397EF04" w14:textId="77777777" w:rsidR="00AA2E39" w:rsidRPr="00E8562A" w:rsidRDefault="00AA2E39" w:rsidP="00D9638C">
            <w:pPr>
              <w:pStyle w:val="NoSpacing"/>
            </w:pPr>
          </w:p>
        </w:tc>
        <w:tc>
          <w:tcPr>
            <w:tcW w:w="854" w:type="dxa"/>
          </w:tcPr>
          <w:p w14:paraId="46B92446" w14:textId="77777777" w:rsidR="00AA2E39" w:rsidRPr="00E8562A" w:rsidRDefault="00AA2E39" w:rsidP="00D9638C">
            <w:pPr>
              <w:pStyle w:val="NoSpacing"/>
            </w:pPr>
          </w:p>
        </w:tc>
      </w:tr>
      <w:tr w:rsidR="00AA2E39" w:rsidRPr="00E8562A" w14:paraId="1974681E" w14:textId="77777777" w:rsidTr="00D9638C">
        <w:tc>
          <w:tcPr>
            <w:tcW w:w="3258" w:type="dxa"/>
          </w:tcPr>
          <w:p w14:paraId="7E475265" w14:textId="77777777" w:rsidR="00AA2E39" w:rsidRPr="00E8562A" w:rsidRDefault="00AA2E39" w:rsidP="00D9638C">
            <w:pPr>
              <w:pStyle w:val="NoSpacing"/>
            </w:pPr>
          </w:p>
        </w:tc>
        <w:tc>
          <w:tcPr>
            <w:tcW w:w="992" w:type="dxa"/>
          </w:tcPr>
          <w:p w14:paraId="1130F703" w14:textId="77777777" w:rsidR="00AA2E39" w:rsidRPr="00E8562A" w:rsidRDefault="00AA2E39" w:rsidP="00D9638C">
            <w:pPr>
              <w:pStyle w:val="NoSpacing"/>
            </w:pPr>
          </w:p>
        </w:tc>
        <w:tc>
          <w:tcPr>
            <w:tcW w:w="1136" w:type="dxa"/>
          </w:tcPr>
          <w:p w14:paraId="1E80ED8E" w14:textId="77777777" w:rsidR="00AA2E39" w:rsidRPr="00E8562A" w:rsidRDefault="00AA2E39" w:rsidP="00D9638C">
            <w:pPr>
              <w:pStyle w:val="NoSpacing"/>
            </w:pPr>
          </w:p>
        </w:tc>
        <w:tc>
          <w:tcPr>
            <w:tcW w:w="991" w:type="dxa"/>
          </w:tcPr>
          <w:p w14:paraId="532634A8" w14:textId="77777777" w:rsidR="00AA2E39" w:rsidRPr="00E8562A" w:rsidRDefault="00AA2E39" w:rsidP="00D9638C">
            <w:pPr>
              <w:pStyle w:val="NoSpacing"/>
            </w:pPr>
          </w:p>
        </w:tc>
        <w:tc>
          <w:tcPr>
            <w:tcW w:w="3543" w:type="dxa"/>
          </w:tcPr>
          <w:p w14:paraId="7BBEE339" w14:textId="77777777" w:rsidR="00AA2E39" w:rsidRPr="00E8562A" w:rsidRDefault="00AA2E39" w:rsidP="00D9638C">
            <w:pPr>
              <w:pStyle w:val="NoSpacing"/>
            </w:pPr>
          </w:p>
        </w:tc>
        <w:tc>
          <w:tcPr>
            <w:tcW w:w="854" w:type="dxa"/>
          </w:tcPr>
          <w:p w14:paraId="65200BDF" w14:textId="77777777" w:rsidR="00AA2E39" w:rsidRPr="00E8562A" w:rsidRDefault="00AA2E39" w:rsidP="00D9638C">
            <w:pPr>
              <w:pStyle w:val="NoSpacing"/>
            </w:pPr>
          </w:p>
        </w:tc>
      </w:tr>
      <w:tr w:rsidR="00AA2E39" w:rsidRPr="00E8562A" w14:paraId="120CF313" w14:textId="77777777" w:rsidTr="00D9638C">
        <w:tc>
          <w:tcPr>
            <w:tcW w:w="3258" w:type="dxa"/>
          </w:tcPr>
          <w:p w14:paraId="21CB1547" w14:textId="77777777" w:rsidR="00AA2E39" w:rsidRPr="00E8562A" w:rsidRDefault="00AA2E39" w:rsidP="00D9638C">
            <w:pPr>
              <w:pStyle w:val="NoSpacing"/>
            </w:pPr>
          </w:p>
        </w:tc>
        <w:tc>
          <w:tcPr>
            <w:tcW w:w="992" w:type="dxa"/>
          </w:tcPr>
          <w:p w14:paraId="06FBF81F" w14:textId="77777777" w:rsidR="00AA2E39" w:rsidRPr="00E8562A" w:rsidRDefault="00AA2E39" w:rsidP="00D9638C">
            <w:pPr>
              <w:pStyle w:val="NoSpacing"/>
            </w:pPr>
          </w:p>
        </w:tc>
        <w:tc>
          <w:tcPr>
            <w:tcW w:w="1136" w:type="dxa"/>
          </w:tcPr>
          <w:p w14:paraId="0B6A8100" w14:textId="77777777" w:rsidR="00AA2E39" w:rsidRPr="00E8562A" w:rsidRDefault="00AA2E39" w:rsidP="00D9638C">
            <w:pPr>
              <w:pStyle w:val="NoSpacing"/>
            </w:pPr>
          </w:p>
        </w:tc>
        <w:tc>
          <w:tcPr>
            <w:tcW w:w="991" w:type="dxa"/>
          </w:tcPr>
          <w:p w14:paraId="0FE39846" w14:textId="77777777" w:rsidR="00AA2E39" w:rsidRPr="00E8562A" w:rsidRDefault="00AA2E39" w:rsidP="00D9638C">
            <w:pPr>
              <w:pStyle w:val="NoSpacing"/>
            </w:pPr>
          </w:p>
        </w:tc>
        <w:tc>
          <w:tcPr>
            <w:tcW w:w="3543" w:type="dxa"/>
          </w:tcPr>
          <w:p w14:paraId="29555C8B" w14:textId="77777777" w:rsidR="00AA2E39" w:rsidRPr="00E8562A" w:rsidRDefault="00AA2E39" w:rsidP="00D9638C">
            <w:pPr>
              <w:pStyle w:val="NoSpacing"/>
            </w:pPr>
          </w:p>
        </w:tc>
        <w:tc>
          <w:tcPr>
            <w:tcW w:w="854" w:type="dxa"/>
          </w:tcPr>
          <w:p w14:paraId="4ACC134B" w14:textId="77777777" w:rsidR="00AA2E39" w:rsidRPr="00E8562A" w:rsidRDefault="00AA2E39" w:rsidP="00D9638C">
            <w:pPr>
              <w:pStyle w:val="NoSpacing"/>
            </w:pPr>
          </w:p>
        </w:tc>
      </w:tr>
      <w:tr w:rsidR="00AA2E39" w:rsidRPr="00E8562A" w14:paraId="4E698384" w14:textId="77777777" w:rsidTr="00D9638C">
        <w:tc>
          <w:tcPr>
            <w:tcW w:w="3258" w:type="dxa"/>
          </w:tcPr>
          <w:p w14:paraId="15D5D6AE" w14:textId="77777777" w:rsidR="00AA2E39" w:rsidRPr="00E8562A" w:rsidRDefault="00AA2E39" w:rsidP="00D9638C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14:paraId="47997C38" w14:textId="77777777" w:rsidR="00AA2E39" w:rsidRPr="00E8562A" w:rsidRDefault="00AA2E39" w:rsidP="00D9638C">
            <w:pPr>
              <w:pStyle w:val="NoSpacing"/>
            </w:pPr>
          </w:p>
        </w:tc>
        <w:tc>
          <w:tcPr>
            <w:tcW w:w="1136" w:type="dxa"/>
          </w:tcPr>
          <w:p w14:paraId="663F5439" w14:textId="77777777" w:rsidR="00AA2E39" w:rsidRPr="00E8562A" w:rsidRDefault="00AA2E39" w:rsidP="00D9638C">
            <w:pPr>
              <w:pStyle w:val="NoSpacing"/>
            </w:pPr>
          </w:p>
        </w:tc>
        <w:tc>
          <w:tcPr>
            <w:tcW w:w="991" w:type="dxa"/>
          </w:tcPr>
          <w:p w14:paraId="268EED6B" w14:textId="77777777" w:rsidR="00AA2E39" w:rsidRPr="00E8562A" w:rsidRDefault="00AA2E39" w:rsidP="00D9638C">
            <w:pPr>
              <w:pStyle w:val="NoSpacing"/>
            </w:pPr>
          </w:p>
        </w:tc>
        <w:tc>
          <w:tcPr>
            <w:tcW w:w="3543" w:type="dxa"/>
          </w:tcPr>
          <w:p w14:paraId="5436EC20" w14:textId="77777777" w:rsidR="00AA2E39" w:rsidRPr="00E8562A" w:rsidRDefault="00AA2E39" w:rsidP="00D9638C">
            <w:pPr>
              <w:pStyle w:val="NoSpacing"/>
            </w:pPr>
          </w:p>
        </w:tc>
        <w:tc>
          <w:tcPr>
            <w:tcW w:w="854" w:type="dxa"/>
          </w:tcPr>
          <w:p w14:paraId="5A0D61B0" w14:textId="77777777" w:rsidR="00AA2E39" w:rsidRPr="00E8562A" w:rsidRDefault="00AA2E39" w:rsidP="00D9638C">
            <w:pPr>
              <w:pStyle w:val="NoSpacing"/>
            </w:pPr>
          </w:p>
        </w:tc>
      </w:tr>
    </w:tbl>
    <w:p w14:paraId="40E72BFB" w14:textId="2426E663" w:rsidR="00AA2E39" w:rsidRDefault="00AA2E39" w:rsidP="00AA2E39">
      <w:pPr>
        <w:pStyle w:val="NoSpacing"/>
        <w:rPr>
          <w:b/>
          <w:sz w:val="28"/>
          <w:szCs w:val="28"/>
        </w:rPr>
      </w:pPr>
    </w:p>
    <w:tbl>
      <w:tblPr>
        <w:tblStyle w:val="TableGrid"/>
        <w:tblW w:w="10774" w:type="dxa"/>
        <w:tblInd w:w="108" w:type="dxa"/>
        <w:tblLook w:val="04A0" w:firstRow="1" w:lastRow="0" w:firstColumn="1" w:lastColumn="0" w:noHBand="0" w:noVBand="1"/>
      </w:tblPr>
      <w:tblGrid>
        <w:gridCol w:w="3258"/>
        <w:gridCol w:w="992"/>
        <w:gridCol w:w="1136"/>
        <w:gridCol w:w="991"/>
        <w:gridCol w:w="3543"/>
        <w:gridCol w:w="854"/>
      </w:tblGrid>
      <w:tr w:rsidR="005235D5" w14:paraId="66B3617C" w14:textId="77777777" w:rsidTr="00D9638C">
        <w:tc>
          <w:tcPr>
            <w:tcW w:w="10774" w:type="dxa"/>
            <w:gridSpan w:val="6"/>
            <w:shd w:val="clear" w:color="auto" w:fill="C2D69B" w:themeFill="accent3" w:themeFillTint="99"/>
          </w:tcPr>
          <w:p w14:paraId="43BDE2D2" w14:textId="7515420E" w:rsidR="005235D5" w:rsidRPr="003F356C" w:rsidRDefault="005235D5" w:rsidP="00D9638C">
            <w:pPr>
              <w:pStyle w:val="NoSpacing"/>
              <w:rPr>
                <w:b/>
              </w:rPr>
            </w:pPr>
            <w:r w:rsidRPr="003F356C">
              <w:rPr>
                <w:b/>
              </w:rPr>
              <w:t xml:space="preserve">Class No. </w:t>
            </w:r>
            <w:r>
              <w:rPr>
                <w:b/>
              </w:rPr>
              <w:t xml:space="preserve">30 </w:t>
            </w:r>
            <w:r w:rsidR="00BC6A4C">
              <w:rPr>
                <w:b/>
              </w:rPr>
              <w:t>-</w:t>
            </w:r>
            <w:r w:rsidR="00BC6A4C" w:rsidRPr="003F356C">
              <w:rPr>
                <w:b/>
              </w:rPr>
              <w:t xml:space="preserve"> </w:t>
            </w:r>
            <w:r w:rsidR="00BC6A4C">
              <w:rPr>
                <w:b/>
              </w:rPr>
              <w:t>Anglo</w:t>
            </w:r>
            <w:r>
              <w:rPr>
                <w:b/>
              </w:rPr>
              <w:t xml:space="preserve"> Nubian</w:t>
            </w:r>
            <w:r w:rsidRPr="003F356C">
              <w:rPr>
                <w:b/>
              </w:rPr>
              <w:t xml:space="preserve"> Doe Kid</w:t>
            </w:r>
            <w:r>
              <w:rPr>
                <w:b/>
              </w:rPr>
              <w:t>,</w:t>
            </w:r>
            <w:r w:rsidRPr="003F356C">
              <w:rPr>
                <w:b/>
              </w:rPr>
              <w:t xml:space="preserve"> under 12 m</w:t>
            </w:r>
            <w:r>
              <w:rPr>
                <w:b/>
              </w:rPr>
              <w:t>on</w:t>
            </w:r>
            <w:r w:rsidRPr="003F356C">
              <w:rPr>
                <w:b/>
              </w:rPr>
              <w:t>ths</w:t>
            </w:r>
            <w:r>
              <w:rPr>
                <w:b/>
              </w:rPr>
              <w:t xml:space="preserve">                                                                      No. Exhibits:</w:t>
            </w:r>
          </w:p>
        </w:tc>
      </w:tr>
      <w:tr w:rsidR="005235D5" w:rsidRPr="007C4030" w14:paraId="7B1205C1" w14:textId="77777777" w:rsidTr="00D9638C">
        <w:trPr>
          <w:trHeight w:val="510"/>
        </w:trPr>
        <w:tc>
          <w:tcPr>
            <w:tcW w:w="3258" w:type="dxa"/>
          </w:tcPr>
          <w:p w14:paraId="0AAFD207" w14:textId="77777777" w:rsidR="005235D5" w:rsidRPr="007C4030" w:rsidRDefault="005235D5" w:rsidP="00D9638C">
            <w:pPr>
              <w:pStyle w:val="NoSpacing"/>
              <w:rPr>
                <w:b/>
              </w:rPr>
            </w:pPr>
            <w:r>
              <w:rPr>
                <w:b/>
              </w:rPr>
              <w:t>Name of Exhibit</w:t>
            </w:r>
          </w:p>
        </w:tc>
        <w:tc>
          <w:tcPr>
            <w:tcW w:w="992" w:type="dxa"/>
          </w:tcPr>
          <w:p w14:paraId="16191350" w14:textId="77777777" w:rsidR="005235D5" w:rsidRDefault="005235D5" w:rsidP="00D9638C">
            <w:pPr>
              <w:pStyle w:val="NoSpacing"/>
              <w:rPr>
                <w:b/>
              </w:rPr>
            </w:pPr>
            <w:r>
              <w:rPr>
                <w:b/>
              </w:rPr>
              <w:t>Herd B.</w:t>
            </w:r>
          </w:p>
          <w:p w14:paraId="5B06A373" w14:textId="77777777" w:rsidR="005235D5" w:rsidRPr="007C4030" w:rsidRDefault="005235D5" w:rsidP="00D9638C">
            <w:pPr>
              <w:pStyle w:val="NoSpacing"/>
              <w:rPr>
                <w:b/>
              </w:rPr>
            </w:pPr>
            <w:r>
              <w:rPr>
                <w:b/>
              </w:rPr>
              <w:t>Vol No.</w:t>
            </w:r>
          </w:p>
        </w:tc>
        <w:tc>
          <w:tcPr>
            <w:tcW w:w="1136" w:type="dxa"/>
          </w:tcPr>
          <w:p w14:paraId="28B9663E" w14:textId="77777777" w:rsidR="005235D5" w:rsidRPr="007C4030" w:rsidRDefault="005235D5" w:rsidP="00D9638C">
            <w:pPr>
              <w:pStyle w:val="NoSpacing"/>
              <w:rPr>
                <w:b/>
              </w:rPr>
            </w:pPr>
            <w:r>
              <w:rPr>
                <w:b/>
              </w:rPr>
              <w:t>D.O.B.</w:t>
            </w:r>
          </w:p>
        </w:tc>
        <w:tc>
          <w:tcPr>
            <w:tcW w:w="991" w:type="dxa"/>
          </w:tcPr>
          <w:p w14:paraId="6B942ED7" w14:textId="77777777" w:rsidR="005235D5" w:rsidRPr="007C4030" w:rsidRDefault="005235D5" w:rsidP="00D9638C">
            <w:pPr>
              <w:pStyle w:val="NoSpacing"/>
              <w:rPr>
                <w:b/>
              </w:rPr>
            </w:pPr>
            <w:r>
              <w:rPr>
                <w:b/>
              </w:rPr>
              <w:t>Tattoo</w:t>
            </w:r>
          </w:p>
        </w:tc>
        <w:tc>
          <w:tcPr>
            <w:tcW w:w="3543" w:type="dxa"/>
          </w:tcPr>
          <w:p w14:paraId="2ED5D189" w14:textId="77777777" w:rsidR="005235D5" w:rsidRPr="007C4030" w:rsidRDefault="005235D5" w:rsidP="00D9638C">
            <w:pPr>
              <w:pStyle w:val="NoSpacing"/>
              <w:rPr>
                <w:b/>
              </w:rPr>
            </w:pPr>
            <w:r>
              <w:rPr>
                <w:b/>
              </w:rPr>
              <w:t>Exhibitor</w:t>
            </w:r>
          </w:p>
        </w:tc>
        <w:tc>
          <w:tcPr>
            <w:tcW w:w="854" w:type="dxa"/>
          </w:tcPr>
          <w:p w14:paraId="5BD4501B" w14:textId="77777777" w:rsidR="005235D5" w:rsidRPr="007C4030" w:rsidRDefault="005235D5" w:rsidP="00D9638C">
            <w:pPr>
              <w:pStyle w:val="NoSpacing"/>
              <w:rPr>
                <w:b/>
              </w:rPr>
            </w:pPr>
            <w:r>
              <w:rPr>
                <w:b/>
              </w:rPr>
              <w:t>Place</w:t>
            </w:r>
          </w:p>
        </w:tc>
      </w:tr>
      <w:tr w:rsidR="005235D5" w:rsidRPr="00E8562A" w14:paraId="3F6BC2A3" w14:textId="77777777" w:rsidTr="00D9638C">
        <w:trPr>
          <w:trHeight w:val="375"/>
        </w:trPr>
        <w:tc>
          <w:tcPr>
            <w:tcW w:w="3258" w:type="dxa"/>
          </w:tcPr>
          <w:p w14:paraId="7D73B72B" w14:textId="77777777" w:rsidR="005235D5" w:rsidRPr="00E8562A" w:rsidRDefault="005235D5" w:rsidP="00D9638C">
            <w:pPr>
              <w:pStyle w:val="NoSpacing"/>
            </w:pPr>
          </w:p>
        </w:tc>
        <w:tc>
          <w:tcPr>
            <w:tcW w:w="992" w:type="dxa"/>
          </w:tcPr>
          <w:p w14:paraId="5B46E8C7" w14:textId="77777777" w:rsidR="005235D5" w:rsidRPr="00E8562A" w:rsidRDefault="005235D5" w:rsidP="00D9638C">
            <w:pPr>
              <w:pStyle w:val="NoSpacing"/>
            </w:pPr>
          </w:p>
        </w:tc>
        <w:tc>
          <w:tcPr>
            <w:tcW w:w="1136" w:type="dxa"/>
          </w:tcPr>
          <w:p w14:paraId="4A5CF362" w14:textId="77777777" w:rsidR="005235D5" w:rsidRPr="00E8562A" w:rsidRDefault="005235D5" w:rsidP="00D9638C">
            <w:pPr>
              <w:pStyle w:val="NoSpacing"/>
            </w:pPr>
          </w:p>
        </w:tc>
        <w:tc>
          <w:tcPr>
            <w:tcW w:w="991" w:type="dxa"/>
          </w:tcPr>
          <w:p w14:paraId="6AF1CF50" w14:textId="77777777" w:rsidR="005235D5" w:rsidRPr="00E8562A" w:rsidRDefault="005235D5" w:rsidP="00D9638C">
            <w:pPr>
              <w:pStyle w:val="NoSpacing"/>
            </w:pPr>
          </w:p>
        </w:tc>
        <w:tc>
          <w:tcPr>
            <w:tcW w:w="3543" w:type="dxa"/>
          </w:tcPr>
          <w:p w14:paraId="59AB32A9" w14:textId="77777777" w:rsidR="005235D5" w:rsidRPr="00E8562A" w:rsidRDefault="005235D5" w:rsidP="00D9638C">
            <w:pPr>
              <w:pStyle w:val="NoSpacing"/>
            </w:pPr>
          </w:p>
        </w:tc>
        <w:tc>
          <w:tcPr>
            <w:tcW w:w="854" w:type="dxa"/>
          </w:tcPr>
          <w:p w14:paraId="17C36E50" w14:textId="77777777" w:rsidR="005235D5" w:rsidRPr="00E8562A" w:rsidRDefault="005235D5" w:rsidP="00D9638C">
            <w:pPr>
              <w:pStyle w:val="NoSpacing"/>
            </w:pPr>
          </w:p>
        </w:tc>
      </w:tr>
      <w:tr w:rsidR="005235D5" w:rsidRPr="00E8562A" w14:paraId="19229AD7" w14:textId="77777777" w:rsidTr="00D9638C">
        <w:trPr>
          <w:trHeight w:val="306"/>
        </w:trPr>
        <w:tc>
          <w:tcPr>
            <w:tcW w:w="3258" w:type="dxa"/>
          </w:tcPr>
          <w:p w14:paraId="2416BD4F" w14:textId="77777777" w:rsidR="005235D5" w:rsidRPr="00E8562A" w:rsidRDefault="005235D5" w:rsidP="00D9638C">
            <w:pPr>
              <w:pStyle w:val="NoSpacing"/>
            </w:pPr>
          </w:p>
        </w:tc>
        <w:tc>
          <w:tcPr>
            <w:tcW w:w="992" w:type="dxa"/>
          </w:tcPr>
          <w:p w14:paraId="17694E3A" w14:textId="77777777" w:rsidR="005235D5" w:rsidRPr="00E8562A" w:rsidRDefault="005235D5" w:rsidP="00D9638C">
            <w:pPr>
              <w:pStyle w:val="NoSpacing"/>
            </w:pPr>
          </w:p>
        </w:tc>
        <w:tc>
          <w:tcPr>
            <w:tcW w:w="1136" w:type="dxa"/>
          </w:tcPr>
          <w:p w14:paraId="3DEAC855" w14:textId="77777777" w:rsidR="005235D5" w:rsidRPr="00E8562A" w:rsidRDefault="005235D5" w:rsidP="00D9638C">
            <w:pPr>
              <w:pStyle w:val="NoSpacing"/>
            </w:pPr>
          </w:p>
        </w:tc>
        <w:tc>
          <w:tcPr>
            <w:tcW w:w="991" w:type="dxa"/>
          </w:tcPr>
          <w:p w14:paraId="731446BC" w14:textId="77777777" w:rsidR="005235D5" w:rsidRPr="00E8562A" w:rsidRDefault="005235D5" w:rsidP="00D9638C">
            <w:pPr>
              <w:pStyle w:val="NoSpacing"/>
            </w:pPr>
          </w:p>
        </w:tc>
        <w:tc>
          <w:tcPr>
            <w:tcW w:w="3543" w:type="dxa"/>
          </w:tcPr>
          <w:p w14:paraId="6BEA7CAD" w14:textId="77777777" w:rsidR="005235D5" w:rsidRPr="00E8562A" w:rsidRDefault="005235D5" w:rsidP="00D9638C">
            <w:pPr>
              <w:pStyle w:val="NoSpacing"/>
            </w:pPr>
          </w:p>
        </w:tc>
        <w:tc>
          <w:tcPr>
            <w:tcW w:w="854" w:type="dxa"/>
          </w:tcPr>
          <w:p w14:paraId="1DBDE5B9" w14:textId="77777777" w:rsidR="005235D5" w:rsidRPr="00E8562A" w:rsidRDefault="005235D5" w:rsidP="00D9638C">
            <w:pPr>
              <w:pStyle w:val="NoSpacing"/>
            </w:pPr>
          </w:p>
        </w:tc>
      </w:tr>
      <w:tr w:rsidR="005235D5" w:rsidRPr="00E8562A" w14:paraId="529C72C2" w14:textId="77777777" w:rsidTr="00D9638C">
        <w:tc>
          <w:tcPr>
            <w:tcW w:w="3258" w:type="dxa"/>
          </w:tcPr>
          <w:p w14:paraId="5F9AD929" w14:textId="77777777" w:rsidR="005235D5" w:rsidRPr="00E8562A" w:rsidRDefault="005235D5" w:rsidP="00D9638C">
            <w:pPr>
              <w:pStyle w:val="NoSpacing"/>
            </w:pPr>
          </w:p>
        </w:tc>
        <w:tc>
          <w:tcPr>
            <w:tcW w:w="992" w:type="dxa"/>
          </w:tcPr>
          <w:p w14:paraId="5289D66E" w14:textId="77777777" w:rsidR="005235D5" w:rsidRPr="00E8562A" w:rsidRDefault="005235D5" w:rsidP="00D9638C">
            <w:pPr>
              <w:pStyle w:val="NoSpacing"/>
            </w:pPr>
          </w:p>
        </w:tc>
        <w:tc>
          <w:tcPr>
            <w:tcW w:w="1136" w:type="dxa"/>
          </w:tcPr>
          <w:p w14:paraId="0CF42051" w14:textId="77777777" w:rsidR="005235D5" w:rsidRPr="00E8562A" w:rsidRDefault="005235D5" w:rsidP="00D9638C">
            <w:pPr>
              <w:pStyle w:val="NoSpacing"/>
            </w:pPr>
          </w:p>
        </w:tc>
        <w:tc>
          <w:tcPr>
            <w:tcW w:w="991" w:type="dxa"/>
          </w:tcPr>
          <w:p w14:paraId="0C887B8D" w14:textId="77777777" w:rsidR="005235D5" w:rsidRPr="00E8562A" w:rsidRDefault="005235D5" w:rsidP="00D9638C">
            <w:pPr>
              <w:pStyle w:val="NoSpacing"/>
            </w:pPr>
          </w:p>
        </w:tc>
        <w:tc>
          <w:tcPr>
            <w:tcW w:w="3543" w:type="dxa"/>
          </w:tcPr>
          <w:p w14:paraId="6AF88592" w14:textId="77777777" w:rsidR="005235D5" w:rsidRPr="00E8562A" w:rsidRDefault="005235D5" w:rsidP="00D9638C">
            <w:pPr>
              <w:pStyle w:val="NoSpacing"/>
            </w:pPr>
          </w:p>
        </w:tc>
        <w:tc>
          <w:tcPr>
            <w:tcW w:w="854" w:type="dxa"/>
          </w:tcPr>
          <w:p w14:paraId="5B291877" w14:textId="77777777" w:rsidR="005235D5" w:rsidRPr="00E8562A" w:rsidRDefault="005235D5" w:rsidP="00D9638C">
            <w:pPr>
              <w:pStyle w:val="NoSpacing"/>
            </w:pPr>
          </w:p>
        </w:tc>
      </w:tr>
      <w:tr w:rsidR="005235D5" w:rsidRPr="00E8562A" w14:paraId="7B66F9EC" w14:textId="77777777" w:rsidTr="00D9638C">
        <w:tc>
          <w:tcPr>
            <w:tcW w:w="3258" w:type="dxa"/>
          </w:tcPr>
          <w:p w14:paraId="56EB5B09" w14:textId="77777777" w:rsidR="005235D5" w:rsidRPr="00E8562A" w:rsidRDefault="005235D5" w:rsidP="00D9638C">
            <w:pPr>
              <w:pStyle w:val="NoSpacing"/>
            </w:pPr>
          </w:p>
        </w:tc>
        <w:tc>
          <w:tcPr>
            <w:tcW w:w="992" w:type="dxa"/>
          </w:tcPr>
          <w:p w14:paraId="1E104AF4" w14:textId="77777777" w:rsidR="005235D5" w:rsidRPr="00E8562A" w:rsidRDefault="005235D5" w:rsidP="00D9638C">
            <w:pPr>
              <w:pStyle w:val="NoSpacing"/>
            </w:pPr>
          </w:p>
        </w:tc>
        <w:tc>
          <w:tcPr>
            <w:tcW w:w="1136" w:type="dxa"/>
          </w:tcPr>
          <w:p w14:paraId="72182E95" w14:textId="77777777" w:rsidR="005235D5" w:rsidRPr="00E8562A" w:rsidRDefault="005235D5" w:rsidP="00D9638C">
            <w:pPr>
              <w:pStyle w:val="NoSpacing"/>
            </w:pPr>
          </w:p>
        </w:tc>
        <w:tc>
          <w:tcPr>
            <w:tcW w:w="991" w:type="dxa"/>
          </w:tcPr>
          <w:p w14:paraId="24BFEFF5" w14:textId="77777777" w:rsidR="005235D5" w:rsidRPr="00E8562A" w:rsidRDefault="005235D5" w:rsidP="00D9638C">
            <w:pPr>
              <w:pStyle w:val="NoSpacing"/>
            </w:pPr>
          </w:p>
        </w:tc>
        <w:tc>
          <w:tcPr>
            <w:tcW w:w="3543" w:type="dxa"/>
          </w:tcPr>
          <w:p w14:paraId="72655E25" w14:textId="77777777" w:rsidR="005235D5" w:rsidRPr="00E8562A" w:rsidRDefault="005235D5" w:rsidP="00D9638C">
            <w:pPr>
              <w:pStyle w:val="NoSpacing"/>
            </w:pPr>
          </w:p>
        </w:tc>
        <w:tc>
          <w:tcPr>
            <w:tcW w:w="854" w:type="dxa"/>
          </w:tcPr>
          <w:p w14:paraId="35D9B0F8" w14:textId="77777777" w:rsidR="005235D5" w:rsidRPr="00E8562A" w:rsidRDefault="005235D5" w:rsidP="00D9638C">
            <w:pPr>
              <w:pStyle w:val="NoSpacing"/>
            </w:pPr>
          </w:p>
        </w:tc>
      </w:tr>
      <w:tr w:rsidR="005235D5" w:rsidRPr="00E8562A" w14:paraId="7121EA8F" w14:textId="77777777" w:rsidTr="00D9638C">
        <w:tc>
          <w:tcPr>
            <w:tcW w:w="3258" w:type="dxa"/>
          </w:tcPr>
          <w:p w14:paraId="388EDF27" w14:textId="77777777" w:rsidR="005235D5" w:rsidRPr="00E8562A" w:rsidRDefault="005235D5" w:rsidP="00D9638C">
            <w:pPr>
              <w:pStyle w:val="NoSpacing"/>
            </w:pPr>
          </w:p>
        </w:tc>
        <w:tc>
          <w:tcPr>
            <w:tcW w:w="992" w:type="dxa"/>
          </w:tcPr>
          <w:p w14:paraId="5C139DED" w14:textId="77777777" w:rsidR="005235D5" w:rsidRPr="00E8562A" w:rsidRDefault="005235D5" w:rsidP="00D9638C">
            <w:pPr>
              <w:pStyle w:val="NoSpacing"/>
            </w:pPr>
          </w:p>
        </w:tc>
        <w:tc>
          <w:tcPr>
            <w:tcW w:w="1136" w:type="dxa"/>
          </w:tcPr>
          <w:p w14:paraId="779E873A" w14:textId="77777777" w:rsidR="005235D5" w:rsidRPr="00E8562A" w:rsidRDefault="005235D5" w:rsidP="00D9638C">
            <w:pPr>
              <w:pStyle w:val="NoSpacing"/>
            </w:pPr>
          </w:p>
        </w:tc>
        <w:tc>
          <w:tcPr>
            <w:tcW w:w="991" w:type="dxa"/>
          </w:tcPr>
          <w:p w14:paraId="17B6BF1F" w14:textId="77777777" w:rsidR="005235D5" w:rsidRPr="00E8562A" w:rsidRDefault="005235D5" w:rsidP="00D9638C">
            <w:pPr>
              <w:pStyle w:val="NoSpacing"/>
            </w:pPr>
          </w:p>
        </w:tc>
        <w:tc>
          <w:tcPr>
            <w:tcW w:w="3543" w:type="dxa"/>
          </w:tcPr>
          <w:p w14:paraId="58CED643" w14:textId="77777777" w:rsidR="005235D5" w:rsidRPr="00E8562A" w:rsidRDefault="005235D5" w:rsidP="00D9638C">
            <w:pPr>
              <w:pStyle w:val="NoSpacing"/>
            </w:pPr>
          </w:p>
        </w:tc>
        <w:tc>
          <w:tcPr>
            <w:tcW w:w="854" w:type="dxa"/>
          </w:tcPr>
          <w:p w14:paraId="11FEA58E" w14:textId="77777777" w:rsidR="005235D5" w:rsidRPr="00E8562A" w:rsidRDefault="005235D5" w:rsidP="00D9638C">
            <w:pPr>
              <w:pStyle w:val="NoSpacing"/>
            </w:pPr>
          </w:p>
        </w:tc>
      </w:tr>
      <w:tr w:rsidR="005235D5" w:rsidRPr="00E8562A" w14:paraId="65247E11" w14:textId="77777777" w:rsidTr="00D9638C">
        <w:tc>
          <w:tcPr>
            <w:tcW w:w="3258" w:type="dxa"/>
          </w:tcPr>
          <w:p w14:paraId="3D307612" w14:textId="77777777" w:rsidR="005235D5" w:rsidRPr="00E8562A" w:rsidRDefault="005235D5" w:rsidP="00D9638C">
            <w:pPr>
              <w:pStyle w:val="NoSpacing"/>
            </w:pPr>
          </w:p>
        </w:tc>
        <w:tc>
          <w:tcPr>
            <w:tcW w:w="992" w:type="dxa"/>
          </w:tcPr>
          <w:p w14:paraId="072E6FC7" w14:textId="77777777" w:rsidR="005235D5" w:rsidRPr="00E8562A" w:rsidRDefault="005235D5" w:rsidP="00D9638C">
            <w:pPr>
              <w:pStyle w:val="NoSpacing"/>
            </w:pPr>
          </w:p>
        </w:tc>
        <w:tc>
          <w:tcPr>
            <w:tcW w:w="1136" w:type="dxa"/>
          </w:tcPr>
          <w:p w14:paraId="1B82D39A" w14:textId="77777777" w:rsidR="005235D5" w:rsidRPr="00E8562A" w:rsidRDefault="005235D5" w:rsidP="00D9638C">
            <w:pPr>
              <w:pStyle w:val="NoSpacing"/>
            </w:pPr>
          </w:p>
        </w:tc>
        <w:tc>
          <w:tcPr>
            <w:tcW w:w="991" w:type="dxa"/>
          </w:tcPr>
          <w:p w14:paraId="04FC782A" w14:textId="77777777" w:rsidR="005235D5" w:rsidRPr="00E8562A" w:rsidRDefault="005235D5" w:rsidP="00D9638C">
            <w:pPr>
              <w:pStyle w:val="NoSpacing"/>
            </w:pPr>
          </w:p>
        </w:tc>
        <w:tc>
          <w:tcPr>
            <w:tcW w:w="3543" w:type="dxa"/>
          </w:tcPr>
          <w:p w14:paraId="649AA618" w14:textId="77777777" w:rsidR="005235D5" w:rsidRPr="00E8562A" w:rsidRDefault="005235D5" w:rsidP="00D9638C">
            <w:pPr>
              <w:pStyle w:val="NoSpacing"/>
            </w:pPr>
          </w:p>
        </w:tc>
        <w:tc>
          <w:tcPr>
            <w:tcW w:w="854" w:type="dxa"/>
          </w:tcPr>
          <w:p w14:paraId="1BE2C176" w14:textId="77777777" w:rsidR="005235D5" w:rsidRPr="00E8562A" w:rsidRDefault="005235D5" w:rsidP="00D9638C">
            <w:pPr>
              <w:pStyle w:val="NoSpacing"/>
            </w:pPr>
          </w:p>
        </w:tc>
      </w:tr>
      <w:tr w:rsidR="005235D5" w:rsidRPr="00E8562A" w14:paraId="31304BEF" w14:textId="77777777" w:rsidTr="00D9638C">
        <w:tc>
          <w:tcPr>
            <w:tcW w:w="3258" w:type="dxa"/>
          </w:tcPr>
          <w:p w14:paraId="440546D7" w14:textId="77777777" w:rsidR="005235D5" w:rsidRPr="00E8562A" w:rsidRDefault="005235D5" w:rsidP="00D9638C">
            <w:pPr>
              <w:pStyle w:val="NoSpacing"/>
            </w:pPr>
          </w:p>
        </w:tc>
        <w:tc>
          <w:tcPr>
            <w:tcW w:w="992" w:type="dxa"/>
          </w:tcPr>
          <w:p w14:paraId="197B78D4" w14:textId="77777777" w:rsidR="005235D5" w:rsidRPr="00E8562A" w:rsidRDefault="005235D5" w:rsidP="00D9638C">
            <w:pPr>
              <w:pStyle w:val="NoSpacing"/>
            </w:pPr>
          </w:p>
        </w:tc>
        <w:tc>
          <w:tcPr>
            <w:tcW w:w="1136" w:type="dxa"/>
          </w:tcPr>
          <w:p w14:paraId="30D724E0" w14:textId="77777777" w:rsidR="005235D5" w:rsidRPr="00E8562A" w:rsidRDefault="005235D5" w:rsidP="00D9638C">
            <w:pPr>
              <w:pStyle w:val="NoSpacing"/>
            </w:pPr>
          </w:p>
        </w:tc>
        <w:tc>
          <w:tcPr>
            <w:tcW w:w="991" w:type="dxa"/>
          </w:tcPr>
          <w:p w14:paraId="48AE6045" w14:textId="77777777" w:rsidR="005235D5" w:rsidRPr="00E8562A" w:rsidRDefault="005235D5" w:rsidP="00D9638C">
            <w:pPr>
              <w:pStyle w:val="NoSpacing"/>
            </w:pPr>
          </w:p>
        </w:tc>
        <w:tc>
          <w:tcPr>
            <w:tcW w:w="3543" w:type="dxa"/>
          </w:tcPr>
          <w:p w14:paraId="64B00810" w14:textId="77777777" w:rsidR="005235D5" w:rsidRPr="00E8562A" w:rsidRDefault="005235D5" w:rsidP="00D9638C">
            <w:pPr>
              <w:pStyle w:val="NoSpacing"/>
            </w:pPr>
          </w:p>
        </w:tc>
        <w:tc>
          <w:tcPr>
            <w:tcW w:w="854" w:type="dxa"/>
          </w:tcPr>
          <w:p w14:paraId="50323536" w14:textId="77777777" w:rsidR="005235D5" w:rsidRPr="00E8562A" w:rsidRDefault="005235D5" w:rsidP="00D9638C">
            <w:pPr>
              <w:pStyle w:val="NoSpacing"/>
            </w:pPr>
          </w:p>
        </w:tc>
      </w:tr>
      <w:tr w:rsidR="005235D5" w:rsidRPr="00E8562A" w14:paraId="6ACDD5AC" w14:textId="77777777" w:rsidTr="00D9638C">
        <w:tc>
          <w:tcPr>
            <w:tcW w:w="3258" w:type="dxa"/>
          </w:tcPr>
          <w:p w14:paraId="24DDD835" w14:textId="77777777" w:rsidR="005235D5" w:rsidRPr="00E8562A" w:rsidRDefault="005235D5" w:rsidP="00D9638C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14:paraId="6DBC2E8F" w14:textId="77777777" w:rsidR="005235D5" w:rsidRPr="00E8562A" w:rsidRDefault="005235D5" w:rsidP="00D9638C">
            <w:pPr>
              <w:pStyle w:val="NoSpacing"/>
            </w:pPr>
          </w:p>
        </w:tc>
        <w:tc>
          <w:tcPr>
            <w:tcW w:w="1136" w:type="dxa"/>
          </w:tcPr>
          <w:p w14:paraId="675324D3" w14:textId="77777777" w:rsidR="005235D5" w:rsidRPr="00E8562A" w:rsidRDefault="005235D5" w:rsidP="00D9638C">
            <w:pPr>
              <w:pStyle w:val="NoSpacing"/>
            </w:pPr>
          </w:p>
        </w:tc>
        <w:tc>
          <w:tcPr>
            <w:tcW w:w="991" w:type="dxa"/>
          </w:tcPr>
          <w:p w14:paraId="7BB89CAC" w14:textId="77777777" w:rsidR="005235D5" w:rsidRPr="00E8562A" w:rsidRDefault="005235D5" w:rsidP="00D9638C">
            <w:pPr>
              <w:pStyle w:val="NoSpacing"/>
            </w:pPr>
          </w:p>
        </w:tc>
        <w:tc>
          <w:tcPr>
            <w:tcW w:w="3543" w:type="dxa"/>
          </w:tcPr>
          <w:p w14:paraId="745F7382" w14:textId="77777777" w:rsidR="005235D5" w:rsidRPr="00E8562A" w:rsidRDefault="005235D5" w:rsidP="00D9638C">
            <w:pPr>
              <w:pStyle w:val="NoSpacing"/>
            </w:pPr>
          </w:p>
        </w:tc>
        <w:tc>
          <w:tcPr>
            <w:tcW w:w="854" w:type="dxa"/>
          </w:tcPr>
          <w:p w14:paraId="0CDF3A57" w14:textId="77777777" w:rsidR="005235D5" w:rsidRPr="00E8562A" w:rsidRDefault="005235D5" w:rsidP="00D9638C">
            <w:pPr>
              <w:pStyle w:val="NoSpacing"/>
            </w:pPr>
          </w:p>
        </w:tc>
      </w:tr>
    </w:tbl>
    <w:p w14:paraId="758B1EEB" w14:textId="77777777" w:rsidR="005235D5" w:rsidRDefault="005235D5" w:rsidP="005235D5">
      <w:pPr>
        <w:pStyle w:val="NoSpacing"/>
        <w:rPr>
          <w:b/>
          <w:sz w:val="28"/>
          <w:szCs w:val="28"/>
        </w:rPr>
      </w:pPr>
    </w:p>
    <w:tbl>
      <w:tblPr>
        <w:tblStyle w:val="TableGrid"/>
        <w:tblW w:w="10774" w:type="dxa"/>
        <w:tblInd w:w="108" w:type="dxa"/>
        <w:tblLook w:val="04A0" w:firstRow="1" w:lastRow="0" w:firstColumn="1" w:lastColumn="0" w:noHBand="0" w:noVBand="1"/>
      </w:tblPr>
      <w:tblGrid>
        <w:gridCol w:w="3258"/>
        <w:gridCol w:w="992"/>
        <w:gridCol w:w="1136"/>
        <w:gridCol w:w="991"/>
        <w:gridCol w:w="3543"/>
        <w:gridCol w:w="854"/>
      </w:tblGrid>
      <w:tr w:rsidR="00BC6A4C" w14:paraId="35DEEB2E" w14:textId="77777777" w:rsidTr="00D9638C">
        <w:tc>
          <w:tcPr>
            <w:tcW w:w="10774" w:type="dxa"/>
            <w:gridSpan w:val="6"/>
            <w:shd w:val="clear" w:color="auto" w:fill="C2D69B" w:themeFill="accent3" w:themeFillTint="99"/>
          </w:tcPr>
          <w:p w14:paraId="3436D039" w14:textId="2E3B63FF" w:rsidR="00BC6A4C" w:rsidRPr="003F356C" w:rsidRDefault="00BC6A4C" w:rsidP="00D9638C">
            <w:pPr>
              <w:pStyle w:val="NoSpacing"/>
              <w:rPr>
                <w:b/>
              </w:rPr>
            </w:pPr>
            <w:r w:rsidRPr="003F356C">
              <w:rPr>
                <w:b/>
              </w:rPr>
              <w:t xml:space="preserve">Class No. </w:t>
            </w:r>
            <w:r>
              <w:rPr>
                <w:b/>
              </w:rPr>
              <w:t>31 –</w:t>
            </w:r>
            <w:r w:rsidRPr="003F356C">
              <w:rPr>
                <w:b/>
              </w:rPr>
              <w:t xml:space="preserve"> </w:t>
            </w:r>
            <w:r>
              <w:rPr>
                <w:b/>
              </w:rPr>
              <w:t>British Alpine</w:t>
            </w:r>
            <w:r w:rsidRPr="003F356C">
              <w:rPr>
                <w:b/>
              </w:rPr>
              <w:t xml:space="preserve"> Doe Kid</w:t>
            </w:r>
            <w:r>
              <w:rPr>
                <w:b/>
              </w:rPr>
              <w:t>,</w:t>
            </w:r>
            <w:r w:rsidRPr="003F356C">
              <w:rPr>
                <w:b/>
              </w:rPr>
              <w:t xml:space="preserve"> under 12 m</w:t>
            </w:r>
            <w:r>
              <w:rPr>
                <w:b/>
              </w:rPr>
              <w:t>on</w:t>
            </w:r>
            <w:r w:rsidRPr="003F356C">
              <w:rPr>
                <w:b/>
              </w:rPr>
              <w:t>ths</w:t>
            </w:r>
            <w:r>
              <w:rPr>
                <w:b/>
              </w:rPr>
              <w:t xml:space="preserve">                                                                      No. Exhibits:</w:t>
            </w:r>
          </w:p>
        </w:tc>
      </w:tr>
      <w:tr w:rsidR="00BC6A4C" w:rsidRPr="007C4030" w14:paraId="00E87BBF" w14:textId="77777777" w:rsidTr="00D9638C">
        <w:trPr>
          <w:trHeight w:val="510"/>
        </w:trPr>
        <w:tc>
          <w:tcPr>
            <w:tcW w:w="3258" w:type="dxa"/>
          </w:tcPr>
          <w:p w14:paraId="43F120B2" w14:textId="77777777" w:rsidR="00BC6A4C" w:rsidRPr="007C4030" w:rsidRDefault="00BC6A4C" w:rsidP="00D9638C">
            <w:pPr>
              <w:pStyle w:val="NoSpacing"/>
              <w:rPr>
                <w:b/>
              </w:rPr>
            </w:pPr>
            <w:r>
              <w:rPr>
                <w:b/>
              </w:rPr>
              <w:t>Name of Exhibit</w:t>
            </w:r>
          </w:p>
        </w:tc>
        <w:tc>
          <w:tcPr>
            <w:tcW w:w="992" w:type="dxa"/>
          </w:tcPr>
          <w:p w14:paraId="14803677" w14:textId="77777777" w:rsidR="00BC6A4C" w:rsidRDefault="00BC6A4C" w:rsidP="00D9638C">
            <w:pPr>
              <w:pStyle w:val="NoSpacing"/>
              <w:rPr>
                <w:b/>
              </w:rPr>
            </w:pPr>
            <w:r>
              <w:rPr>
                <w:b/>
              </w:rPr>
              <w:t>Herd B.</w:t>
            </w:r>
          </w:p>
          <w:p w14:paraId="15B638FE" w14:textId="77777777" w:rsidR="00BC6A4C" w:rsidRPr="007C4030" w:rsidRDefault="00BC6A4C" w:rsidP="00D9638C">
            <w:pPr>
              <w:pStyle w:val="NoSpacing"/>
              <w:rPr>
                <w:b/>
              </w:rPr>
            </w:pPr>
            <w:r>
              <w:rPr>
                <w:b/>
              </w:rPr>
              <w:t>Vol No.</w:t>
            </w:r>
          </w:p>
        </w:tc>
        <w:tc>
          <w:tcPr>
            <w:tcW w:w="1136" w:type="dxa"/>
          </w:tcPr>
          <w:p w14:paraId="0AB51FE0" w14:textId="77777777" w:rsidR="00BC6A4C" w:rsidRPr="007C4030" w:rsidRDefault="00BC6A4C" w:rsidP="00D9638C">
            <w:pPr>
              <w:pStyle w:val="NoSpacing"/>
              <w:rPr>
                <w:b/>
              </w:rPr>
            </w:pPr>
            <w:r>
              <w:rPr>
                <w:b/>
              </w:rPr>
              <w:t>D.O.B.</w:t>
            </w:r>
          </w:p>
        </w:tc>
        <w:tc>
          <w:tcPr>
            <w:tcW w:w="991" w:type="dxa"/>
          </w:tcPr>
          <w:p w14:paraId="61947F4F" w14:textId="77777777" w:rsidR="00BC6A4C" w:rsidRPr="007C4030" w:rsidRDefault="00BC6A4C" w:rsidP="00D9638C">
            <w:pPr>
              <w:pStyle w:val="NoSpacing"/>
              <w:rPr>
                <w:b/>
              </w:rPr>
            </w:pPr>
            <w:r>
              <w:rPr>
                <w:b/>
              </w:rPr>
              <w:t>Tattoo</w:t>
            </w:r>
          </w:p>
        </w:tc>
        <w:tc>
          <w:tcPr>
            <w:tcW w:w="3543" w:type="dxa"/>
          </w:tcPr>
          <w:p w14:paraId="18E4D69D" w14:textId="77777777" w:rsidR="00BC6A4C" w:rsidRPr="007C4030" w:rsidRDefault="00BC6A4C" w:rsidP="00D9638C">
            <w:pPr>
              <w:pStyle w:val="NoSpacing"/>
              <w:rPr>
                <w:b/>
              </w:rPr>
            </w:pPr>
            <w:r>
              <w:rPr>
                <w:b/>
              </w:rPr>
              <w:t>Exhibitor</w:t>
            </w:r>
          </w:p>
        </w:tc>
        <w:tc>
          <w:tcPr>
            <w:tcW w:w="854" w:type="dxa"/>
          </w:tcPr>
          <w:p w14:paraId="1E0A0181" w14:textId="77777777" w:rsidR="00BC6A4C" w:rsidRPr="007C4030" w:rsidRDefault="00BC6A4C" w:rsidP="00D9638C">
            <w:pPr>
              <w:pStyle w:val="NoSpacing"/>
              <w:rPr>
                <w:b/>
              </w:rPr>
            </w:pPr>
            <w:r>
              <w:rPr>
                <w:b/>
              </w:rPr>
              <w:t>Place</w:t>
            </w:r>
          </w:p>
        </w:tc>
      </w:tr>
      <w:tr w:rsidR="00BC6A4C" w:rsidRPr="00E8562A" w14:paraId="66D6DD60" w14:textId="77777777" w:rsidTr="00D9638C">
        <w:trPr>
          <w:trHeight w:val="375"/>
        </w:trPr>
        <w:tc>
          <w:tcPr>
            <w:tcW w:w="3258" w:type="dxa"/>
          </w:tcPr>
          <w:p w14:paraId="71E0059B" w14:textId="77777777" w:rsidR="00BC6A4C" w:rsidRPr="00E8562A" w:rsidRDefault="00BC6A4C" w:rsidP="00D9638C">
            <w:pPr>
              <w:pStyle w:val="NoSpacing"/>
            </w:pPr>
          </w:p>
        </w:tc>
        <w:tc>
          <w:tcPr>
            <w:tcW w:w="992" w:type="dxa"/>
          </w:tcPr>
          <w:p w14:paraId="3A44067E" w14:textId="77777777" w:rsidR="00BC6A4C" w:rsidRPr="00E8562A" w:rsidRDefault="00BC6A4C" w:rsidP="00D9638C">
            <w:pPr>
              <w:pStyle w:val="NoSpacing"/>
            </w:pPr>
          </w:p>
        </w:tc>
        <w:tc>
          <w:tcPr>
            <w:tcW w:w="1136" w:type="dxa"/>
          </w:tcPr>
          <w:p w14:paraId="5EB9E677" w14:textId="77777777" w:rsidR="00BC6A4C" w:rsidRPr="00E8562A" w:rsidRDefault="00BC6A4C" w:rsidP="00D9638C">
            <w:pPr>
              <w:pStyle w:val="NoSpacing"/>
            </w:pPr>
          </w:p>
        </w:tc>
        <w:tc>
          <w:tcPr>
            <w:tcW w:w="991" w:type="dxa"/>
          </w:tcPr>
          <w:p w14:paraId="1CCB4324" w14:textId="77777777" w:rsidR="00BC6A4C" w:rsidRPr="00E8562A" w:rsidRDefault="00BC6A4C" w:rsidP="00D9638C">
            <w:pPr>
              <w:pStyle w:val="NoSpacing"/>
            </w:pPr>
          </w:p>
        </w:tc>
        <w:tc>
          <w:tcPr>
            <w:tcW w:w="3543" w:type="dxa"/>
          </w:tcPr>
          <w:p w14:paraId="3CDB82BC" w14:textId="77777777" w:rsidR="00BC6A4C" w:rsidRPr="00E8562A" w:rsidRDefault="00BC6A4C" w:rsidP="00D9638C">
            <w:pPr>
              <w:pStyle w:val="NoSpacing"/>
            </w:pPr>
          </w:p>
        </w:tc>
        <w:tc>
          <w:tcPr>
            <w:tcW w:w="854" w:type="dxa"/>
          </w:tcPr>
          <w:p w14:paraId="4C334B26" w14:textId="77777777" w:rsidR="00BC6A4C" w:rsidRPr="00E8562A" w:rsidRDefault="00BC6A4C" w:rsidP="00D9638C">
            <w:pPr>
              <w:pStyle w:val="NoSpacing"/>
            </w:pPr>
          </w:p>
        </w:tc>
      </w:tr>
      <w:tr w:rsidR="00BC6A4C" w:rsidRPr="00E8562A" w14:paraId="1EE696B8" w14:textId="77777777" w:rsidTr="00D9638C">
        <w:trPr>
          <w:trHeight w:val="306"/>
        </w:trPr>
        <w:tc>
          <w:tcPr>
            <w:tcW w:w="3258" w:type="dxa"/>
          </w:tcPr>
          <w:p w14:paraId="5BF78D48" w14:textId="77777777" w:rsidR="00BC6A4C" w:rsidRPr="00E8562A" w:rsidRDefault="00BC6A4C" w:rsidP="00D9638C">
            <w:pPr>
              <w:pStyle w:val="NoSpacing"/>
            </w:pPr>
          </w:p>
        </w:tc>
        <w:tc>
          <w:tcPr>
            <w:tcW w:w="992" w:type="dxa"/>
          </w:tcPr>
          <w:p w14:paraId="42F3E217" w14:textId="77777777" w:rsidR="00BC6A4C" w:rsidRPr="00E8562A" w:rsidRDefault="00BC6A4C" w:rsidP="00D9638C">
            <w:pPr>
              <w:pStyle w:val="NoSpacing"/>
            </w:pPr>
          </w:p>
        </w:tc>
        <w:tc>
          <w:tcPr>
            <w:tcW w:w="1136" w:type="dxa"/>
          </w:tcPr>
          <w:p w14:paraId="21356B84" w14:textId="77777777" w:rsidR="00BC6A4C" w:rsidRPr="00E8562A" w:rsidRDefault="00BC6A4C" w:rsidP="00D9638C">
            <w:pPr>
              <w:pStyle w:val="NoSpacing"/>
            </w:pPr>
          </w:p>
        </w:tc>
        <w:tc>
          <w:tcPr>
            <w:tcW w:w="991" w:type="dxa"/>
          </w:tcPr>
          <w:p w14:paraId="196A74A8" w14:textId="77777777" w:rsidR="00BC6A4C" w:rsidRPr="00E8562A" w:rsidRDefault="00BC6A4C" w:rsidP="00D9638C">
            <w:pPr>
              <w:pStyle w:val="NoSpacing"/>
            </w:pPr>
          </w:p>
        </w:tc>
        <w:tc>
          <w:tcPr>
            <w:tcW w:w="3543" w:type="dxa"/>
          </w:tcPr>
          <w:p w14:paraId="240A125F" w14:textId="77777777" w:rsidR="00BC6A4C" w:rsidRPr="00E8562A" w:rsidRDefault="00BC6A4C" w:rsidP="00D9638C">
            <w:pPr>
              <w:pStyle w:val="NoSpacing"/>
            </w:pPr>
          </w:p>
        </w:tc>
        <w:tc>
          <w:tcPr>
            <w:tcW w:w="854" w:type="dxa"/>
          </w:tcPr>
          <w:p w14:paraId="316F88F9" w14:textId="77777777" w:rsidR="00BC6A4C" w:rsidRPr="00E8562A" w:rsidRDefault="00BC6A4C" w:rsidP="00D9638C">
            <w:pPr>
              <w:pStyle w:val="NoSpacing"/>
            </w:pPr>
          </w:p>
        </w:tc>
      </w:tr>
      <w:tr w:rsidR="00BC6A4C" w:rsidRPr="00E8562A" w14:paraId="05294FE3" w14:textId="77777777" w:rsidTr="00D9638C">
        <w:tc>
          <w:tcPr>
            <w:tcW w:w="3258" w:type="dxa"/>
          </w:tcPr>
          <w:p w14:paraId="0F30D7A7" w14:textId="77777777" w:rsidR="00BC6A4C" w:rsidRPr="00E8562A" w:rsidRDefault="00BC6A4C" w:rsidP="00D9638C">
            <w:pPr>
              <w:pStyle w:val="NoSpacing"/>
            </w:pPr>
          </w:p>
        </w:tc>
        <w:tc>
          <w:tcPr>
            <w:tcW w:w="992" w:type="dxa"/>
          </w:tcPr>
          <w:p w14:paraId="5FCDEE18" w14:textId="77777777" w:rsidR="00BC6A4C" w:rsidRPr="00E8562A" w:rsidRDefault="00BC6A4C" w:rsidP="00D9638C">
            <w:pPr>
              <w:pStyle w:val="NoSpacing"/>
            </w:pPr>
          </w:p>
        </w:tc>
        <w:tc>
          <w:tcPr>
            <w:tcW w:w="1136" w:type="dxa"/>
          </w:tcPr>
          <w:p w14:paraId="7A33F30B" w14:textId="77777777" w:rsidR="00BC6A4C" w:rsidRPr="00E8562A" w:rsidRDefault="00BC6A4C" w:rsidP="00D9638C">
            <w:pPr>
              <w:pStyle w:val="NoSpacing"/>
            </w:pPr>
          </w:p>
        </w:tc>
        <w:tc>
          <w:tcPr>
            <w:tcW w:w="991" w:type="dxa"/>
          </w:tcPr>
          <w:p w14:paraId="35FFF584" w14:textId="77777777" w:rsidR="00BC6A4C" w:rsidRPr="00E8562A" w:rsidRDefault="00BC6A4C" w:rsidP="00D9638C">
            <w:pPr>
              <w:pStyle w:val="NoSpacing"/>
            </w:pPr>
          </w:p>
        </w:tc>
        <w:tc>
          <w:tcPr>
            <w:tcW w:w="3543" w:type="dxa"/>
          </w:tcPr>
          <w:p w14:paraId="377AA0FF" w14:textId="77777777" w:rsidR="00BC6A4C" w:rsidRPr="00E8562A" w:rsidRDefault="00BC6A4C" w:rsidP="00D9638C">
            <w:pPr>
              <w:pStyle w:val="NoSpacing"/>
            </w:pPr>
          </w:p>
        </w:tc>
        <w:tc>
          <w:tcPr>
            <w:tcW w:w="854" w:type="dxa"/>
          </w:tcPr>
          <w:p w14:paraId="767F1A85" w14:textId="77777777" w:rsidR="00BC6A4C" w:rsidRPr="00E8562A" w:rsidRDefault="00BC6A4C" w:rsidP="00D9638C">
            <w:pPr>
              <w:pStyle w:val="NoSpacing"/>
            </w:pPr>
          </w:p>
        </w:tc>
      </w:tr>
      <w:tr w:rsidR="00BC6A4C" w:rsidRPr="00E8562A" w14:paraId="7E1AEE8A" w14:textId="77777777" w:rsidTr="00D9638C">
        <w:tc>
          <w:tcPr>
            <w:tcW w:w="3258" w:type="dxa"/>
          </w:tcPr>
          <w:p w14:paraId="1CEA7CC7" w14:textId="77777777" w:rsidR="00BC6A4C" w:rsidRPr="00E8562A" w:rsidRDefault="00BC6A4C" w:rsidP="00D9638C">
            <w:pPr>
              <w:pStyle w:val="NoSpacing"/>
            </w:pPr>
          </w:p>
        </w:tc>
        <w:tc>
          <w:tcPr>
            <w:tcW w:w="992" w:type="dxa"/>
          </w:tcPr>
          <w:p w14:paraId="6AC19271" w14:textId="77777777" w:rsidR="00BC6A4C" w:rsidRPr="00E8562A" w:rsidRDefault="00BC6A4C" w:rsidP="00D9638C">
            <w:pPr>
              <w:pStyle w:val="NoSpacing"/>
            </w:pPr>
          </w:p>
        </w:tc>
        <w:tc>
          <w:tcPr>
            <w:tcW w:w="1136" w:type="dxa"/>
          </w:tcPr>
          <w:p w14:paraId="1F1BE314" w14:textId="77777777" w:rsidR="00BC6A4C" w:rsidRPr="00E8562A" w:rsidRDefault="00BC6A4C" w:rsidP="00D9638C">
            <w:pPr>
              <w:pStyle w:val="NoSpacing"/>
            </w:pPr>
          </w:p>
        </w:tc>
        <w:tc>
          <w:tcPr>
            <w:tcW w:w="991" w:type="dxa"/>
          </w:tcPr>
          <w:p w14:paraId="0BE32A92" w14:textId="77777777" w:rsidR="00BC6A4C" w:rsidRPr="00E8562A" w:rsidRDefault="00BC6A4C" w:rsidP="00D9638C">
            <w:pPr>
              <w:pStyle w:val="NoSpacing"/>
            </w:pPr>
          </w:p>
        </w:tc>
        <w:tc>
          <w:tcPr>
            <w:tcW w:w="3543" w:type="dxa"/>
          </w:tcPr>
          <w:p w14:paraId="24E4CE46" w14:textId="77777777" w:rsidR="00BC6A4C" w:rsidRPr="00E8562A" w:rsidRDefault="00BC6A4C" w:rsidP="00D9638C">
            <w:pPr>
              <w:pStyle w:val="NoSpacing"/>
            </w:pPr>
          </w:p>
        </w:tc>
        <w:tc>
          <w:tcPr>
            <w:tcW w:w="854" w:type="dxa"/>
          </w:tcPr>
          <w:p w14:paraId="78CA25D9" w14:textId="77777777" w:rsidR="00BC6A4C" w:rsidRPr="00E8562A" w:rsidRDefault="00BC6A4C" w:rsidP="00D9638C">
            <w:pPr>
              <w:pStyle w:val="NoSpacing"/>
            </w:pPr>
          </w:p>
        </w:tc>
      </w:tr>
      <w:tr w:rsidR="00BC6A4C" w:rsidRPr="00E8562A" w14:paraId="71873A4C" w14:textId="77777777" w:rsidTr="00D9638C">
        <w:tc>
          <w:tcPr>
            <w:tcW w:w="3258" w:type="dxa"/>
          </w:tcPr>
          <w:p w14:paraId="6A3E15F2" w14:textId="77777777" w:rsidR="00BC6A4C" w:rsidRPr="00E8562A" w:rsidRDefault="00BC6A4C" w:rsidP="00D9638C">
            <w:pPr>
              <w:pStyle w:val="NoSpacing"/>
            </w:pPr>
          </w:p>
        </w:tc>
        <w:tc>
          <w:tcPr>
            <w:tcW w:w="992" w:type="dxa"/>
          </w:tcPr>
          <w:p w14:paraId="6ADCE1D1" w14:textId="77777777" w:rsidR="00BC6A4C" w:rsidRPr="00E8562A" w:rsidRDefault="00BC6A4C" w:rsidP="00D9638C">
            <w:pPr>
              <w:pStyle w:val="NoSpacing"/>
            </w:pPr>
          </w:p>
        </w:tc>
        <w:tc>
          <w:tcPr>
            <w:tcW w:w="1136" w:type="dxa"/>
          </w:tcPr>
          <w:p w14:paraId="36D00743" w14:textId="77777777" w:rsidR="00BC6A4C" w:rsidRPr="00E8562A" w:rsidRDefault="00BC6A4C" w:rsidP="00D9638C">
            <w:pPr>
              <w:pStyle w:val="NoSpacing"/>
            </w:pPr>
          </w:p>
        </w:tc>
        <w:tc>
          <w:tcPr>
            <w:tcW w:w="991" w:type="dxa"/>
          </w:tcPr>
          <w:p w14:paraId="65B36463" w14:textId="77777777" w:rsidR="00BC6A4C" w:rsidRPr="00E8562A" w:rsidRDefault="00BC6A4C" w:rsidP="00D9638C">
            <w:pPr>
              <w:pStyle w:val="NoSpacing"/>
            </w:pPr>
          </w:p>
        </w:tc>
        <w:tc>
          <w:tcPr>
            <w:tcW w:w="3543" w:type="dxa"/>
          </w:tcPr>
          <w:p w14:paraId="2E1F1C02" w14:textId="77777777" w:rsidR="00BC6A4C" w:rsidRPr="00E8562A" w:rsidRDefault="00BC6A4C" w:rsidP="00D9638C">
            <w:pPr>
              <w:pStyle w:val="NoSpacing"/>
            </w:pPr>
          </w:p>
        </w:tc>
        <w:tc>
          <w:tcPr>
            <w:tcW w:w="854" w:type="dxa"/>
          </w:tcPr>
          <w:p w14:paraId="7A823DBB" w14:textId="77777777" w:rsidR="00BC6A4C" w:rsidRPr="00E8562A" w:rsidRDefault="00BC6A4C" w:rsidP="00D9638C">
            <w:pPr>
              <w:pStyle w:val="NoSpacing"/>
            </w:pPr>
          </w:p>
        </w:tc>
      </w:tr>
      <w:tr w:rsidR="00BC6A4C" w:rsidRPr="00E8562A" w14:paraId="0D399819" w14:textId="77777777" w:rsidTr="00D9638C">
        <w:tc>
          <w:tcPr>
            <w:tcW w:w="3258" w:type="dxa"/>
          </w:tcPr>
          <w:p w14:paraId="6BD4701D" w14:textId="77777777" w:rsidR="00BC6A4C" w:rsidRPr="00E8562A" w:rsidRDefault="00BC6A4C" w:rsidP="00D9638C">
            <w:pPr>
              <w:pStyle w:val="NoSpacing"/>
            </w:pPr>
          </w:p>
        </w:tc>
        <w:tc>
          <w:tcPr>
            <w:tcW w:w="992" w:type="dxa"/>
          </w:tcPr>
          <w:p w14:paraId="4FDE0823" w14:textId="77777777" w:rsidR="00BC6A4C" w:rsidRPr="00E8562A" w:rsidRDefault="00BC6A4C" w:rsidP="00D9638C">
            <w:pPr>
              <w:pStyle w:val="NoSpacing"/>
            </w:pPr>
          </w:p>
        </w:tc>
        <w:tc>
          <w:tcPr>
            <w:tcW w:w="1136" w:type="dxa"/>
          </w:tcPr>
          <w:p w14:paraId="13EB0D72" w14:textId="77777777" w:rsidR="00BC6A4C" w:rsidRPr="00E8562A" w:rsidRDefault="00BC6A4C" w:rsidP="00D9638C">
            <w:pPr>
              <w:pStyle w:val="NoSpacing"/>
            </w:pPr>
          </w:p>
        </w:tc>
        <w:tc>
          <w:tcPr>
            <w:tcW w:w="991" w:type="dxa"/>
          </w:tcPr>
          <w:p w14:paraId="3B6F8304" w14:textId="77777777" w:rsidR="00BC6A4C" w:rsidRPr="00E8562A" w:rsidRDefault="00BC6A4C" w:rsidP="00D9638C">
            <w:pPr>
              <w:pStyle w:val="NoSpacing"/>
            </w:pPr>
          </w:p>
        </w:tc>
        <w:tc>
          <w:tcPr>
            <w:tcW w:w="3543" w:type="dxa"/>
          </w:tcPr>
          <w:p w14:paraId="4001F78F" w14:textId="77777777" w:rsidR="00BC6A4C" w:rsidRPr="00E8562A" w:rsidRDefault="00BC6A4C" w:rsidP="00D9638C">
            <w:pPr>
              <w:pStyle w:val="NoSpacing"/>
            </w:pPr>
          </w:p>
        </w:tc>
        <w:tc>
          <w:tcPr>
            <w:tcW w:w="854" w:type="dxa"/>
          </w:tcPr>
          <w:p w14:paraId="26831140" w14:textId="77777777" w:rsidR="00BC6A4C" w:rsidRPr="00E8562A" w:rsidRDefault="00BC6A4C" w:rsidP="00D9638C">
            <w:pPr>
              <w:pStyle w:val="NoSpacing"/>
            </w:pPr>
          </w:p>
        </w:tc>
      </w:tr>
      <w:tr w:rsidR="00BC6A4C" w:rsidRPr="00E8562A" w14:paraId="03B0EBB0" w14:textId="77777777" w:rsidTr="00D9638C">
        <w:tc>
          <w:tcPr>
            <w:tcW w:w="3258" w:type="dxa"/>
          </w:tcPr>
          <w:p w14:paraId="758CB45F" w14:textId="77777777" w:rsidR="00BC6A4C" w:rsidRPr="00E8562A" w:rsidRDefault="00BC6A4C" w:rsidP="00D9638C">
            <w:pPr>
              <w:pStyle w:val="NoSpacing"/>
            </w:pPr>
          </w:p>
        </w:tc>
        <w:tc>
          <w:tcPr>
            <w:tcW w:w="992" w:type="dxa"/>
          </w:tcPr>
          <w:p w14:paraId="31F090AE" w14:textId="77777777" w:rsidR="00BC6A4C" w:rsidRPr="00E8562A" w:rsidRDefault="00BC6A4C" w:rsidP="00D9638C">
            <w:pPr>
              <w:pStyle w:val="NoSpacing"/>
            </w:pPr>
          </w:p>
        </w:tc>
        <w:tc>
          <w:tcPr>
            <w:tcW w:w="1136" w:type="dxa"/>
          </w:tcPr>
          <w:p w14:paraId="74EB39E6" w14:textId="77777777" w:rsidR="00BC6A4C" w:rsidRPr="00E8562A" w:rsidRDefault="00BC6A4C" w:rsidP="00D9638C">
            <w:pPr>
              <w:pStyle w:val="NoSpacing"/>
            </w:pPr>
          </w:p>
        </w:tc>
        <w:tc>
          <w:tcPr>
            <w:tcW w:w="991" w:type="dxa"/>
          </w:tcPr>
          <w:p w14:paraId="7F1932D3" w14:textId="77777777" w:rsidR="00BC6A4C" w:rsidRPr="00E8562A" w:rsidRDefault="00BC6A4C" w:rsidP="00D9638C">
            <w:pPr>
              <w:pStyle w:val="NoSpacing"/>
            </w:pPr>
          </w:p>
        </w:tc>
        <w:tc>
          <w:tcPr>
            <w:tcW w:w="3543" w:type="dxa"/>
          </w:tcPr>
          <w:p w14:paraId="04BFB5AD" w14:textId="77777777" w:rsidR="00BC6A4C" w:rsidRPr="00E8562A" w:rsidRDefault="00BC6A4C" w:rsidP="00D9638C">
            <w:pPr>
              <w:pStyle w:val="NoSpacing"/>
            </w:pPr>
          </w:p>
        </w:tc>
        <w:tc>
          <w:tcPr>
            <w:tcW w:w="854" w:type="dxa"/>
          </w:tcPr>
          <w:p w14:paraId="49A96C6A" w14:textId="77777777" w:rsidR="00BC6A4C" w:rsidRPr="00E8562A" w:rsidRDefault="00BC6A4C" w:rsidP="00D9638C">
            <w:pPr>
              <w:pStyle w:val="NoSpacing"/>
            </w:pPr>
          </w:p>
        </w:tc>
      </w:tr>
      <w:tr w:rsidR="00BC6A4C" w:rsidRPr="00E8562A" w14:paraId="243EDBB4" w14:textId="77777777" w:rsidTr="00D9638C">
        <w:tc>
          <w:tcPr>
            <w:tcW w:w="3258" w:type="dxa"/>
          </w:tcPr>
          <w:p w14:paraId="354E75DC" w14:textId="77777777" w:rsidR="00BC6A4C" w:rsidRPr="00E8562A" w:rsidRDefault="00BC6A4C" w:rsidP="00D9638C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14:paraId="1E0C583C" w14:textId="77777777" w:rsidR="00BC6A4C" w:rsidRPr="00E8562A" w:rsidRDefault="00BC6A4C" w:rsidP="00D9638C">
            <w:pPr>
              <w:pStyle w:val="NoSpacing"/>
            </w:pPr>
          </w:p>
        </w:tc>
        <w:tc>
          <w:tcPr>
            <w:tcW w:w="1136" w:type="dxa"/>
          </w:tcPr>
          <w:p w14:paraId="5AA1AB12" w14:textId="77777777" w:rsidR="00BC6A4C" w:rsidRPr="00E8562A" w:rsidRDefault="00BC6A4C" w:rsidP="00D9638C">
            <w:pPr>
              <w:pStyle w:val="NoSpacing"/>
            </w:pPr>
          </w:p>
        </w:tc>
        <w:tc>
          <w:tcPr>
            <w:tcW w:w="991" w:type="dxa"/>
          </w:tcPr>
          <w:p w14:paraId="072CB100" w14:textId="77777777" w:rsidR="00BC6A4C" w:rsidRPr="00E8562A" w:rsidRDefault="00BC6A4C" w:rsidP="00D9638C">
            <w:pPr>
              <w:pStyle w:val="NoSpacing"/>
            </w:pPr>
          </w:p>
        </w:tc>
        <w:tc>
          <w:tcPr>
            <w:tcW w:w="3543" w:type="dxa"/>
          </w:tcPr>
          <w:p w14:paraId="588F1036" w14:textId="77777777" w:rsidR="00BC6A4C" w:rsidRPr="00E8562A" w:rsidRDefault="00BC6A4C" w:rsidP="00D9638C">
            <w:pPr>
              <w:pStyle w:val="NoSpacing"/>
            </w:pPr>
          </w:p>
        </w:tc>
        <w:tc>
          <w:tcPr>
            <w:tcW w:w="854" w:type="dxa"/>
          </w:tcPr>
          <w:p w14:paraId="036DBED6" w14:textId="77777777" w:rsidR="00BC6A4C" w:rsidRPr="00E8562A" w:rsidRDefault="00BC6A4C" w:rsidP="00D9638C">
            <w:pPr>
              <w:pStyle w:val="NoSpacing"/>
            </w:pPr>
          </w:p>
        </w:tc>
      </w:tr>
    </w:tbl>
    <w:p w14:paraId="1A7F5891" w14:textId="77777777" w:rsidR="00BC6A4C" w:rsidRDefault="00BC6A4C" w:rsidP="00BC6A4C">
      <w:pPr>
        <w:pStyle w:val="NoSpacing"/>
        <w:rPr>
          <w:b/>
          <w:sz w:val="28"/>
          <w:szCs w:val="28"/>
        </w:rPr>
      </w:pPr>
    </w:p>
    <w:tbl>
      <w:tblPr>
        <w:tblStyle w:val="TableGrid"/>
        <w:tblW w:w="10774" w:type="dxa"/>
        <w:tblInd w:w="108" w:type="dxa"/>
        <w:tblLook w:val="04A0" w:firstRow="1" w:lastRow="0" w:firstColumn="1" w:lastColumn="0" w:noHBand="0" w:noVBand="1"/>
      </w:tblPr>
      <w:tblGrid>
        <w:gridCol w:w="3258"/>
        <w:gridCol w:w="992"/>
        <w:gridCol w:w="1136"/>
        <w:gridCol w:w="991"/>
        <w:gridCol w:w="3543"/>
        <w:gridCol w:w="854"/>
      </w:tblGrid>
      <w:tr w:rsidR="00911971" w14:paraId="12F1A2ED" w14:textId="77777777" w:rsidTr="00D9638C">
        <w:tc>
          <w:tcPr>
            <w:tcW w:w="10774" w:type="dxa"/>
            <w:gridSpan w:val="6"/>
            <w:shd w:val="clear" w:color="auto" w:fill="C2D69B" w:themeFill="accent3" w:themeFillTint="99"/>
          </w:tcPr>
          <w:p w14:paraId="377808AD" w14:textId="4A09D0C0" w:rsidR="00911971" w:rsidRPr="003F356C" w:rsidRDefault="00911971" w:rsidP="00D9638C">
            <w:pPr>
              <w:pStyle w:val="NoSpacing"/>
              <w:rPr>
                <w:b/>
              </w:rPr>
            </w:pPr>
            <w:r w:rsidRPr="003F356C">
              <w:rPr>
                <w:b/>
              </w:rPr>
              <w:t xml:space="preserve">Class No. </w:t>
            </w:r>
            <w:r>
              <w:rPr>
                <w:b/>
              </w:rPr>
              <w:t>32 -</w:t>
            </w:r>
            <w:r w:rsidRPr="003F356C">
              <w:rPr>
                <w:b/>
              </w:rPr>
              <w:t xml:space="preserve"> Toggenburg Doe Kid</w:t>
            </w:r>
            <w:r>
              <w:rPr>
                <w:b/>
              </w:rPr>
              <w:t>,</w:t>
            </w:r>
            <w:r w:rsidRPr="003F356C">
              <w:rPr>
                <w:b/>
              </w:rPr>
              <w:t xml:space="preserve"> under 12 m</w:t>
            </w:r>
            <w:r>
              <w:rPr>
                <w:b/>
              </w:rPr>
              <w:t>on</w:t>
            </w:r>
            <w:r w:rsidRPr="003F356C">
              <w:rPr>
                <w:b/>
              </w:rPr>
              <w:t>ths</w:t>
            </w:r>
            <w:r>
              <w:rPr>
                <w:b/>
              </w:rPr>
              <w:t xml:space="preserve">                                                                        No. Exhibits:</w:t>
            </w:r>
          </w:p>
        </w:tc>
      </w:tr>
      <w:tr w:rsidR="00911971" w:rsidRPr="007C4030" w14:paraId="4BEB9CBE" w14:textId="77777777" w:rsidTr="00D9638C">
        <w:trPr>
          <w:trHeight w:val="510"/>
        </w:trPr>
        <w:tc>
          <w:tcPr>
            <w:tcW w:w="3258" w:type="dxa"/>
          </w:tcPr>
          <w:p w14:paraId="5B041BEA" w14:textId="77777777" w:rsidR="00911971" w:rsidRPr="007C4030" w:rsidRDefault="00911971" w:rsidP="00D9638C">
            <w:pPr>
              <w:pStyle w:val="NoSpacing"/>
              <w:rPr>
                <w:b/>
              </w:rPr>
            </w:pPr>
            <w:r>
              <w:rPr>
                <w:b/>
              </w:rPr>
              <w:t>Name of Exhibit</w:t>
            </w:r>
          </w:p>
        </w:tc>
        <w:tc>
          <w:tcPr>
            <w:tcW w:w="992" w:type="dxa"/>
          </w:tcPr>
          <w:p w14:paraId="47AFB43A" w14:textId="77777777" w:rsidR="00911971" w:rsidRDefault="00911971" w:rsidP="00D9638C">
            <w:pPr>
              <w:pStyle w:val="NoSpacing"/>
              <w:rPr>
                <w:b/>
              </w:rPr>
            </w:pPr>
            <w:r>
              <w:rPr>
                <w:b/>
              </w:rPr>
              <w:t>Herd B.</w:t>
            </w:r>
          </w:p>
          <w:p w14:paraId="3AA1F534" w14:textId="77777777" w:rsidR="00911971" w:rsidRPr="007C4030" w:rsidRDefault="00911971" w:rsidP="00D9638C">
            <w:pPr>
              <w:pStyle w:val="NoSpacing"/>
              <w:rPr>
                <w:b/>
              </w:rPr>
            </w:pPr>
            <w:r>
              <w:rPr>
                <w:b/>
              </w:rPr>
              <w:t>Vol No.</w:t>
            </w:r>
          </w:p>
        </w:tc>
        <w:tc>
          <w:tcPr>
            <w:tcW w:w="1136" w:type="dxa"/>
          </w:tcPr>
          <w:p w14:paraId="7248A773" w14:textId="77777777" w:rsidR="00911971" w:rsidRPr="007C4030" w:rsidRDefault="00911971" w:rsidP="00D9638C">
            <w:pPr>
              <w:pStyle w:val="NoSpacing"/>
              <w:rPr>
                <w:b/>
              </w:rPr>
            </w:pPr>
            <w:r>
              <w:rPr>
                <w:b/>
              </w:rPr>
              <w:t>D.O.B.</w:t>
            </w:r>
          </w:p>
        </w:tc>
        <w:tc>
          <w:tcPr>
            <w:tcW w:w="991" w:type="dxa"/>
          </w:tcPr>
          <w:p w14:paraId="684CE5A1" w14:textId="77777777" w:rsidR="00911971" w:rsidRPr="007C4030" w:rsidRDefault="00911971" w:rsidP="00D9638C">
            <w:pPr>
              <w:pStyle w:val="NoSpacing"/>
              <w:rPr>
                <w:b/>
              </w:rPr>
            </w:pPr>
            <w:r>
              <w:rPr>
                <w:b/>
              </w:rPr>
              <w:t>Tattoo</w:t>
            </w:r>
          </w:p>
        </w:tc>
        <w:tc>
          <w:tcPr>
            <w:tcW w:w="3543" w:type="dxa"/>
          </w:tcPr>
          <w:p w14:paraId="69123F42" w14:textId="77777777" w:rsidR="00911971" w:rsidRPr="007C4030" w:rsidRDefault="00911971" w:rsidP="00D9638C">
            <w:pPr>
              <w:pStyle w:val="NoSpacing"/>
              <w:rPr>
                <w:b/>
              </w:rPr>
            </w:pPr>
            <w:r>
              <w:rPr>
                <w:b/>
              </w:rPr>
              <w:t>Exhibitor</w:t>
            </w:r>
          </w:p>
        </w:tc>
        <w:tc>
          <w:tcPr>
            <w:tcW w:w="854" w:type="dxa"/>
          </w:tcPr>
          <w:p w14:paraId="7C11A4C9" w14:textId="77777777" w:rsidR="00911971" w:rsidRPr="007C4030" w:rsidRDefault="00911971" w:rsidP="00D9638C">
            <w:pPr>
              <w:pStyle w:val="NoSpacing"/>
              <w:rPr>
                <w:b/>
              </w:rPr>
            </w:pPr>
            <w:r>
              <w:rPr>
                <w:b/>
              </w:rPr>
              <w:t>Place</w:t>
            </w:r>
          </w:p>
        </w:tc>
      </w:tr>
      <w:tr w:rsidR="00911971" w:rsidRPr="00E8562A" w14:paraId="12CA934F" w14:textId="77777777" w:rsidTr="00D9638C">
        <w:trPr>
          <w:trHeight w:val="375"/>
        </w:trPr>
        <w:tc>
          <w:tcPr>
            <w:tcW w:w="3258" w:type="dxa"/>
          </w:tcPr>
          <w:p w14:paraId="28E90A41" w14:textId="77777777" w:rsidR="00911971" w:rsidRPr="00E8562A" w:rsidRDefault="00911971" w:rsidP="00D9638C">
            <w:pPr>
              <w:pStyle w:val="NoSpacing"/>
            </w:pPr>
          </w:p>
        </w:tc>
        <w:tc>
          <w:tcPr>
            <w:tcW w:w="992" w:type="dxa"/>
          </w:tcPr>
          <w:p w14:paraId="0F3B224E" w14:textId="77777777" w:rsidR="00911971" w:rsidRPr="00E8562A" w:rsidRDefault="00911971" w:rsidP="00D9638C">
            <w:pPr>
              <w:pStyle w:val="NoSpacing"/>
            </w:pPr>
          </w:p>
        </w:tc>
        <w:tc>
          <w:tcPr>
            <w:tcW w:w="1136" w:type="dxa"/>
          </w:tcPr>
          <w:p w14:paraId="6A9FB0C6" w14:textId="77777777" w:rsidR="00911971" w:rsidRPr="00E8562A" w:rsidRDefault="00911971" w:rsidP="00D9638C">
            <w:pPr>
              <w:pStyle w:val="NoSpacing"/>
            </w:pPr>
          </w:p>
        </w:tc>
        <w:tc>
          <w:tcPr>
            <w:tcW w:w="991" w:type="dxa"/>
          </w:tcPr>
          <w:p w14:paraId="0B4D7CBE" w14:textId="77777777" w:rsidR="00911971" w:rsidRPr="00E8562A" w:rsidRDefault="00911971" w:rsidP="00D9638C">
            <w:pPr>
              <w:pStyle w:val="NoSpacing"/>
            </w:pPr>
          </w:p>
        </w:tc>
        <w:tc>
          <w:tcPr>
            <w:tcW w:w="3543" w:type="dxa"/>
          </w:tcPr>
          <w:p w14:paraId="36B72C36" w14:textId="77777777" w:rsidR="00911971" w:rsidRPr="00E8562A" w:rsidRDefault="00911971" w:rsidP="00D9638C">
            <w:pPr>
              <w:pStyle w:val="NoSpacing"/>
            </w:pPr>
          </w:p>
        </w:tc>
        <w:tc>
          <w:tcPr>
            <w:tcW w:w="854" w:type="dxa"/>
          </w:tcPr>
          <w:p w14:paraId="2C27ED62" w14:textId="77777777" w:rsidR="00911971" w:rsidRPr="00E8562A" w:rsidRDefault="00911971" w:rsidP="00D9638C">
            <w:pPr>
              <w:pStyle w:val="NoSpacing"/>
            </w:pPr>
          </w:p>
        </w:tc>
      </w:tr>
      <w:tr w:rsidR="00911971" w:rsidRPr="00E8562A" w14:paraId="3E129466" w14:textId="77777777" w:rsidTr="00D9638C">
        <w:trPr>
          <w:trHeight w:val="306"/>
        </w:trPr>
        <w:tc>
          <w:tcPr>
            <w:tcW w:w="3258" w:type="dxa"/>
          </w:tcPr>
          <w:p w14:paraId="0081F4DA" w14:textId="77777777" w:rsidR="00911971" w:rsidRPr="00E8562A" w:rsidRDefault="00911971" w:rsidP="00D9638C">
            <w:pPr>
              <w:pStyle w:val="NoSpacing"/>
            </w:pPr>
          </w:p>
        </w:tc>
        <w:tc>
          <w:tcPr>
            <w:tcW w:w="992" w:type="dxa"/>
          </w:tcPr>
          <w:p w14:paraId="149AF6AF" w14:textId="77777777" w:rsidR="00911971" w:rsidRPr="00E8562A" w:rsidRDefault="00911971" w:rsidP="00D9638C">
            <w:pPr>
              <w:pStyle w:val="NoSpacing"/>
            </w:pPr>
          </w:p>
        </w:tc>
        <w:tc>
          <w:tcPr>
            <w:tcW w:w="1136" w:type="dxa"/>
          </w:tcPr>
          <w:p w14:paraId="17F666DA" w14:textId="77777777" w:rsidR="00911971" w:rsidRPr="00E8562A" w:rsidRDefault="00911971" w:rsidP="00D9638C">
            <w:pPr>
              <w:pStyle w:val="NoSpacing"/>
            </w:pPr>
          </w:p>
        </w:tc>
        <w:tc>
          <w:tcPr>
            <w:tcW w:w="991" w:type="dxa"/>
          </w:tcPr>
          <w:p w14:paraId="62D47EEA" w14:textId="77777777" w:rsidR="00911971" w:rsidRPr="00E8562A" w:rsidRDefault="00911971" w:rsidP="00D9638C">
            <w:pPr>
              <w:pStyle w:val="NoSpacing"/>
            </w:pPr>
          </w:p>
        </w:tc>
        <w:tc>
          <w:tcPr>
            <w:tcW w:w="3543" w:type="dxa"/>
          </w:tcPr>
          <w:p w14:paraId="0D15C4AB" w14:textId="77777777" w:rsidR="00911971" w:rsidRPr="00E8562A" w:rsidRDefault="00911971" w:rsidP="00D9638C">
            <w:pPr>
              <w:pStyle w:val="NoSpacing"/>
            </w:pPr>
          </w:p>
        </w:tc>
        <w:tc>
          <w:tcPr>
            <w:tcW w:w="854" w:type="dxa"/>
          </w:tcPr>
          <w:p w14:paraId="17269443" w14:textId="77777777" w:rsidR="00911971" w:rsidRPr="00E8562A" w:rsidRDefault="00911971" w:rsidP="00D9638C">
            <w:pPr>
              <w:pStyle w:val="NoSpacing"/>
            </w:pPr>
          </w:p>
        </w:tc>
      </w:tr>
      <w:tr w:rsidR="00911971" w:rsidRPr="00E8562A" w14:paraId="6349AC60" w14:textId="77777777" w:rsidTr="00D9638C">
        <w:tc>
          <w:tcPr>
            <w:tcW w:w="3258" w:type="dxa"/>
          </w:tcPr>
          <w:p w14:paraId="69D3E086" w14:textId="77777777" w:rsidR="00911971" w:rsidRPr="00E8562A" w:rsidRDefault="00911971" w:rsidP="00D9638C">
            <w:pPr>
              <w:pStyle w:val="NoSpacing"/>
            </w:pPr>
          </w:p>
        </w:tc>
        <w:tc>
          <w:tcPr>
            <w:tcW w:w="992" w:type="dxa"/>
          </w:tcPr>
          <w:p w14:paraId="00595BDC" w14:textId="77777777" w:rsidR="00911971" w:rsidRPr="00E8562A" w:rsidRDefault="00911971" w:rsidP="00D9638C">
            <w:pPr>
              <w:pStyle w:val="NoSpacing"/>
            </w:pPr>
          </w:p>
        </w:tc>
        <w:tc>
          <w:tcPr>
            <w:tcW w:w="1136" w:type="dxa"/>
          </w:tcPr>
          <w:p w14:paraId="7F25BEF7" w14:textId="77777777" w:rsidR="00911971" w:rsidRPr="00E8562A" w:rsidRDefault="00911971" w:rsidP="00D9638C">
            <w:pPr>
              <w:pStyle w:val="NoSpacing"/>
            </w:pPr>
          </w:p>
        </w:tc>
        <w:tc>
          <w:tcPr>
            <w:tcW w:w="991" w:type="dxa"/>
          </w:tcPr>
          <w:p w14:paraId="661C04D6" w14:textId="77777777" w:rsidR="00911971" w:rsidRPr="00E8562A" w:rsidRDefault="00911971" w:rsidP="00D9638C">
            <w:pPr>
              <w:pStyle w:val="NoSpacing"/>
            </w:pPr>
          </w:p>
        </w:tc>
        <w:tc>
          <w:tcPr>
            <w:tcW w:w="3543" w:type="dxa"/>
          </w:tcPr>
          <w:p w14:paraId="5BF27EC0" w14:textId="77777777" w:rsidR="00911971" w:rsidRPr="00E8562A" w:rsidRDefault="00911971" w:rsidP="00D9638C">
            <w:pPr>
              <w:pStyle w:val="NoSpacing"/>
            </w:pPr>
          </w:p>
        </w:tc>
        <w:tc>
          <w:tcPr>
            <w:tcW w:w="854" w:type="dxa"/>
          </w:tcPr>
          <w:p w14:paraId="00F57301" w14:textId="77777777" w:rsidR="00911971" w:rsidRPr="00E8562A" w:rsidRDefault="00911971" w:rsidP="00D9638C">
            <w:pPr>
              <w:pStyle w:val="NoSpacing"/>
            </w:pPr>
          </w:p>
        </w:tc>
      </w:tr>
      <w:tr w:rsidR="00911971" w:rsidRPr="00E8562A" w14:paraId="5B358EAA" w14:textId="77777777" w:rsidTr="00D9638C">
        <w:tc>
          <w:tcPr>
            <w:tcW w:w="3258" w:type="dxa"/>
          </w:tcPr>
          <w:p w14:paraId="1C66D5DD" w14:textId="77777777" w:rsidR="00911971" w:rsidRPr="00E8562A" w:rsidRDefault="00911971" w:rsidP="00D9638C">
            <w:pPr>
              <w:pStyle w:val="NoSpacing"/>
            </w:pPr>
          </w:p>
        </w:tc>
        <w:tc>
          <w:tcPr>
            <w:tcW w:w="992" w:type="dxa"/>
          </w:tcPr>
          <w:p w14:paraId="30274F4F" w14:textId="77777777" w:rsidR="00911971" w:rsidRPr="00E8562A" w:rsidRDefault="00911971" w:rsidP="00D9638C">
            <w:pPr>
              <w:pStyle w:val="NoSpacing"/>
            </w:pPr>
          </w:p>
        </w:tc>
        <w:tc>
          <w:tcPr>
            <w:tcW w:w="1136" w:type="dxa"/>
          </w:tcPr>
          <w:p w14:paraId="6F1A633C" w14:textId="77777777" w:rsidR="00911971" w:rsidRPr="00E8562A" w:rsidRDefault="00911971" w:rsidP="00D9638C">
            <w:pPr>
              <w:pStyle w:val="NoSpacing"/>
            </w:pPr>
          </w:p>
        </w:tc>
        <w:tc>
          <w:tcPr>
            <w:tcW w:w="991" w:type="dxa"/>
          </w:tcPr>
          <w:p w14:paraId="625DF752" w14:textId="77777777" w:rsidR="00911971" w:rsidRPr="00E8562A" w:rsidRDefault="00911971" w:rsidP="00D9638C">
            <w:pPr>
              <w:pStyle w:val="NoSpacing"/>
            </w:pPr>
          </w:p>
        </w:tc>
        <w:tc>
          <w:tcPr>
            <w:tcW w:w="3543" w:type="dxa"/>
          </w:tcPr>
          <w:p w14:paraId="49E5EED0" w14:textId="77777777" w:rsidR="00911971" w:rsidRPr="00E8562A" w:rsidRDefault="00911971" w:rsidP="00D9638C">
            <w:pPr>
              <w:pStyle w:val="NoSpacing"/>
            </w:pPr>
          </w:p>
        </w:tc>
        <w:tc>
          <w:tcPr>
            <w:tcW w:w="854" w:type="dxa"/>
          </w:tcPr>
          <w:p w14:paraId="15077C3B" w14:textId="77777777" w:rsidR="00911971" w:rsidRPr="00E8562A" w:rsidRDefault="00911971" w:rsidP="00D9638C">
            <w:pPr>
              <w:pStyle w:val="NoSpacing"/>
            </w:pPr>
          </w:p>
        </w:tc>
      </w:tr>
      <w:tr w:rsidR="00911971" w:rsidRPr="00E8562A" w14:paraId="63AB27FA" w14:textId="77777777" w:rsidTr="00D9638C">
        <w:tc>
          <w:tcPr>
            <w:tcW w:w="3258" w:type="dxa"/>
          </w:tcPr>
          <w:p w14:paraId="30AF088B" w14:textId="77777777" w:rsidR="00911971" w:rsidRPr="00E8562A" w:rsidRDefault="00911971" w:rsidP="00D9638C">
            <w:pPr>
              <w:pStyle w:val="NoSpacing"/>
            </w:pPr>
          </w:p>
        </w:tc>
        <w:tc>
          <w:tcPr>
            <w:tcW w:w="992" w:type="dxa"/>
          </w:tcPr>
          <w:p w14:paraId="45E78ED8" w14:textId="77777777" w:rsidR="00911971" w:rsidRPr="00E8562A" w:rsidRDefault="00911971" w:rsidP="00D9638C">
            <w:pPr>
              <w:pStyle w:val="NoSpacing"/>
            </w:pPr>
          </w:p>
        </w:tc>
        <w:tc>
          <w:tcPr>
            <w:tcW w:w="1136" w:type="dxa"/>
          </w:tcPr>
          <w:p w14:paraId="5F5FBFD8" w14:textId="77777777" w:rsidR="00911971" w:rsidRPr="00E8562A" w:rsidRDefault="00911971" w:rsidP="00D9638C">
            <w:pPr>
              <w:pStyle w:val="NoSpacing"/>
            </w:pPr>
          </w:p>
        </w:tc>
        <w:tc>
          <w:tcPr>
            <w:tcW w:w="991" w:type="dxa"/>
          </w:tcPr>
          <w:p w14:paraId="774FB754" w14:textId="77777777" w:rsidR="00911971" w:rsidRPr="00E8562A" w:rsidRDefault="00911971" w:rsidP="00D9638C">
            <w:pPr>
              <w:pStyle w:val="NoSpacing"/>
            </w:pPr>
          </w:p>
        </w:tc>
        <w:tc>
          <w:tcPr>
            <w:tcW w:w="3543" w:type="dxa"/>
          </w:tcPr>
          <w:p w14:paraId="48390701" w14:textId="77777777" w:rsidR="00911971" w:rsidRPr="00E8562A" w:rsidRDefault="00911971" w:rsidP="00D9638C">
            <w:pPr>
              <w:pStyle w:val="NoSpacing"/>
            </w:pPr>
          </w:p>
        </w:tc>
        <w:tc>
          <w:tcPr>
            <w:tcW w:w="854" w:type="dxa"/>
          </w:tcPr>
          <w:p w14:paraId="4ECE8402" w14:textId="77777777" w:rsidR="00911971" w:rsidRPr="00E8562A" w:rsidRDefault="00911971" w:rsidP="00D9638C">
            <w:pPr>
              <w:pStyle w:val="NoSpacing"/>
            </w:pPr>
          </w:p>
        </w:tc>
      </w:tr>
      <w:tr w:rsidR="00911971" w:rsidRPr="00E8562A" w14:paraId="2E2ED752" w14:textId="77777777" w:rsidTr="00D9638C">
        <w:tc>
          <w:tcPr>
            <w:tcW w:w="3258" w:type="dxa"/>
          </w:tcPr>
          <w:p w14:paraId="38298733" w14:textId="77777777" w:rsidR="00911971" w:rsidRPr="00E8562A" w:rsidRDefault="00911971" w:rsidP="00D9638C">
            <w:pPr>
              <w:pStyle w:val="NoSpacing"/>
            </w:pPr>
          </w:p>
        </w:tc>
        <w:tc>
          <w:tcPr>
            <w:tcW w:w="992" w:type="dxa"/>
          </w:tcPr>
          <w:p w14:paraId="2C348027" w14:textId="77777777" w:rsidR="00911971" w:rsidRPr="00E8562A" w:rsidRDefault="00911971" w:rsidP="00D9638C">
            <w:pPr>
              <w:pStyle w:val="NoSpacing"/>
            </w:pPr>
          </w:p>
        </w:tc>
        <w:tc>
          <w:tcPr>
            <w:tcW w:w="1136" w:type="dxa"/>
          </w:tcPr>
          <w:p w14:paraId="75251CB9" w14:textId="77777777" w:rsidR="00911971" w:rsidRPr="00E8562A" w:rsidRDefault="00911971" w:rsidP="00D9638C">
            <w:pPr>
              <w:pStyle w:val="NoSpacing"/>
            </w:pPr>
          </w:p>
        </w:tc>
        <w:tc>
          <w:tcPr>
            <w:tcW w:w="991" w:type="dxa"/>
          </w:tcPr>
          <w:p w14:paraId="2BCBED21" w14:textId="77777777" w:rsidR="00911971" w:rsidRPr="00E8562A" w:rsidRDefault="00911971" w:rsidP="00D9638C">
            <w:pPr>
              <w:pStyle w:val="NoSpacing"/>
            </w:pPr>
          </w:p>
        </w:tc>
        <w:tc>
          <w:tcPr>
            <w:tcW w:w="3543" w:type="dxa"/>
          </w:tcPr>
          <w:p w14:paraId="4954D1A5" w14:textId="77777777" w:rsidR="00911971" w:rsidRPr="00E8562A" w:rsidRDefault="00911971" w:rsidP="00D9638C">
            <w:pPr>
              <w:pStyle w:val="NoSpacing"/>
            </w:pPr>
          </w:p>
        </w:tc>
        <w:tc>
          <w:tcPr>
            <w:tcW w:w="854" w:type="dxa"/>
          </w:tcPr>
          <w:p w14:paraId="55FB8BCB" w14:textId="77777777" w:rsidR="00911971" w:rsidRPr="00E8562A" w:rsidRDefault="00911971" w:rsidP="00D9638C">
            <w:pPr>
              <w:pStyle w:val="NoSpacing"/>
            </w:pPr>
          </w:p>
        </w:tc>
      </w:tr>
      <w:tr w:rsidR="00911971" w:rsidRPr="00E8562A" w14:paraId="30BF767D" w14:textId="77777777" w:rsidTr="00D9638C">
        <w:tc>
          <w:tcPr>
            <w:tcW w:w="3258" w:type="dxa"/>
          </w:tcPr>
          <w:p w14:paraId="56071FD5" w14:textId="77777777" w:rsidR="00911971" w:rsidRPr="00E8562A" w:rsidRDefault="00911971" w:rsidP="00D9638C">
            <w:pPr>
              <w:pStyle w:val="NoSpacing"/>
            </w:pPr>
          </w:p>
        </w:tc>
        <w:tc>
          <w:tcPr>
            <w:tcW w:w="992" w:type="dxa"/>
          </w:tcPr>
          <w:p w14:paraId="6A5D0D50" w14:textId="77777777" w:rsidR="00911971" w:rsidRPr="00E8562A" w:rsidRDefault="00911971" w:rsidP="00D9638C">
            <w:pPr>
              <w:pStyle w:val="NoSpacing"/>
            </w:pPr>
          </w:p>
        </w:tc>
        <w:tc>
          <w:tcPr>
            <w:tcW w:w="1136" w:type="dxa"/>
          </w:tcPr>
          <w:p w14:paraId="0ED4953A" w14:textId="77777777" w:rsidR="00911971" w:rsidRPr="00E8562A" w:rsidRDefault="00911971" w:rsidP="00D9638C">
            <w:pPr>
              <w:pStyle w:val="NoSpacing"/>
            </w:pPr>
          </w:p>
        </w:tc>
        <w:tc>
          <w:tcPr>
            <w:tcW w:w="991" w:type="dxa"/>
          </w:tcPr>
          <w:p w14:paraId="0C6D7969" w14:textId="77777777" w:rsidR="00911971" w:rsidRPr="00E8562A" w:rsidRDefault="00911971" w:rsidP="00D9638C">
            <w:pPr>
              <w:pStyle w:val="NoSpacing"/>
            </w:pPr>
          </w:p>
        </w:tc>
        <w:tc>
          <w:tcPr>
            <w:tcW w:w="3543" w:type="dxa"/>
          </w:tcPr>
          <w:p w14:paraId="5ED7727B" w14:textId="77777777" w:rsidR="00911971" w:rsidRPr="00E8562A" w:rsidRDefault="00911971" w:rsidP="00D9638C">
            <w:pPr>
              <w:pStyle w:val="NoSpacing"/>
            </w:pPr>
          </w:p>
        </w:tc>
        <w:tc>
          <w:tcPr>
            <w:tcW w:w="854" w:type="dxa"/>
          </w:tcPr>
          <w:p w14:paraId="0A4FC183" w14:textId="77777777" w:rsidR="00911971" w:rsidRPr="00E8562A" w:rsidRDefault="00911971" w:rsidP="00D9638C">
            <w:pPr>
              <w:pStyle w:val="NoSpacing"/>
            </w:pPr>
          </w:p>
        </w:tc>
      </w:tr>
      <w:tr w:rsidR="00911971" w:rsidRPr="00E8562A" w14:paraId="5881760B" w14:textId="77777777" w:rsidTr="00D9638C">
        <w:tc>
          <w:tcPr>
            <w:tcW w:w="3258" w:type="dxa"/>
          </w:tcPr>
          <w:p w14:paraId="3C316038" w14:textId="77777777" w:rsidR="00911971" w:rsidRPr="00E8562A" w:rsidRDefault="00911971" w:rsidP="00D9638C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14:paraId="4D4510C5" w14:textId="77777777" w:rsidR="00911971" w:rsidRPr="00E8562A" w:rsidRDefault="00911971" w:rsidP="00D9638C">
            <w:pPr>
              <w:pStyle w:val="NoSpacing"/>
            </w:pPr>
          </w:p>
        </w:tc>
        <w:tc>
          <w:tcPr>
            <w:tcW w:w="1136" w:type="dxa"/>
          </w:tcPr>
          <w:p w14:paraId="6DA139E5" w14:textId="77777777" w:rsidR="00911971" w:rsidRPr="00E8562A" w:rsidRDefault="00911971" w:rsidP="00D9638C">
            <w:pPr>
              <w:pStyle w:val="NoSpacing"/>
            </w:pPr>
          </w:p>
        </w:tc>
        <w:tc>
          <w:tcPr>
            <w:tcW w:w="991" w:type="dxa"/>
          </w:tcPr>
          <w:p w14:paraId="5D36E859" w14:textId="77777777" w:rsidR="00911971" w:rsidRPr="00E8562A" w:rsidRDefault="00911971" w:rsidP="00D9638C">
            <w:pPr>
              <w:pStyle w:val="NoSpacing"/>
            </w:pPr>
          </w:p>
        </w:tc>
        <w:tc>
          <w:tcPr>
            <w:tcW w:w="3543" w:type="dxa"/>
          </w:tcPr>
          <w:p w14:paraId="1E7C7660" w14:textId="77777777" w:rsidR="00911971" w:rsidRPr="00E8562A" w:rsidRDefault="00911971" w:rsidP="00D9638C">
            <w:pPr>
              <w:pStyle w:val="NoSpacing"/>
            </w:pPr>
          </w:p>
        </w:tc>
        <w:tc>
          <w:tcPr>
            <w:tcW w:w="854" w:type="dxa"/>
          </w:tcPr>
          <w:p w14:paraId="27D604C3" w14:textId="77777777" w:rsidR="00911971" w:rsidRPr="00E8562A" w:rsidRDefault="00911971" w:rsidP="00D9638C">
            <w:pPr>
              <w:pStyle w:val="NoSpacing"/>
            </w:pPr>
          </w:p>
        </w:tc>
      </w:tr>
    </w:tbl>
    <w:p w14:paraId="799A6F97" w14:textId="77777777" w:rsidR="00911971" w:rsidRDefault="00911971" w:rsidP="00911971">
      <w:pPr>
        <w:pStyle w:val="NoSpacing"/>
        <w:rPr>
          <w:b/>
          <w:sz w:val="28"/>
          <w:szCs w:val="28"/>
        </w:rPr>
      </w:pPr>
    </w:p>
    <w:tbl>
      <w:tblPr>
        <w:tblStyle w:val="TableGrid"/>
        <w:tblW w:w="10774" w:type="dxa"/>
        <w:tblInd w:w="108" w:type="dxa"/>
        <w:tblLook w:val="04A0" w:firstRow="1" w:lastRow="0" w:firstColumn="1" w:lastColumn="0" w:noHBand="0" w:noVBand="1"/>
      </w:tblPr>
      <w:tblGrid>
        <w:gridCol w:w="3258"/>
        <w:gridCol w:w="992"/>
        <w:gridCol w:w="1136"/>
        <w:gridCol w:w="991"/>
        <w:gridCol w:w="3543"/>
        <w:gridCol w:w="854"/>
      </w:tblGrid>
      <w:tr w:rsidR="00911971" w14:paraId="39CAB61F" w14:textId="77777777" w:rsidTr="00D9638C">
        <w:tc>
          <w:tcPr>
            <w:tcW w:w="10774" w:type="dxa"/>
            <w:gridSpan w:val="6"/>
            <w:shd w:val="clear" w:color="auto" w:fill="C2D69B" w:themeFill="accent3" w:themeFillTint="99"/>
          </w:tcPr>
          <w:p w14:paraId="6D7843B7" w14:textId="0B26ABF4" w:rsidR="00911971" w:rsidRPr="003F356C" w:rsidRDefault="00D30DBB" w:rsidP="00D9638C">
            <w:pPr>
              <w:pStyle w:val="NoSpacing"/>
              <w:rPr>
                <w:b/>
              </w:rPr>
            </w:pPr>
            <w:r w:rsidRPr="003F356C">
              <w:rPr>
                <w:b/>
              </w:rPr>
              <w:t xml:space="preserve">Class No. </w:t>
            </w:r>
            <w:r>
              <w:rPr>
                <w:b/>
              </w:rPr>
              <w:t>33 –</w:t>
            </w:r>
            <w:r w:rsidRPr="003F356C">
              <w:rPr>
                <w:b/>
              </w:rPr>
              <w:t xml:space="preserve"> </w:t>
            </w:r>
            <w:r>
              <w:rPr>
                <w:b/>
              </w:rPr>
              <w:t xml:space="preserve">Australian Melaan/A. Brown </w:t>
            </w:r>
            <w:r w:rsidRPr="003F356C">
              <w:rPr>
                <w:b/>
              </w:rPr>
              <w:t>Doe Kid</w:t>
            </w:r>
            <w:r>
              <w:rPr>
                <w:b/>
              </w:rPr>
              <w:t>,</w:t>
            </w:r>
            <w:r w:rsidRPr="003F356C">
              <w:rPr>
                <w:b/>
              </w:rPr>
              <w:t xml:space="preserve"> under 12 m</w:t>
            </w:r>
            <w:r>
              <w:rPr>
                <w:b/>
              </w:rPr>
              <w:t>on</w:t>
            </w:r>
            <w:r w:rsidRPr="003F356C">
              <w:rPr>
                <w:b/>
              </w:rPr>
              <w:t>ths</w:t>
            </w:r>
            <w:r>
              <w:rPr>
                <w:b/>
              </w:rPr>
              <w:t xml:space="preserve"> </w:t>
            </w:r>
            <w:r w:rsidR="00911971">
              <w:rPr>
                <w:b/>
              </w:rPr>
              <w:t xml:space="preserve">                                         No. Exhibits:</w:t>
            </w:r>
          </w:p>
        </w:tc>
      </w:tr>
      <w:tr w:rsidR="00911971" w:rsidRPr="007C4030" w14:paraId="5F39C7D0" w14:textId="77777777" w:rsidTr="00D9638C">
        <w:trPr>
          <w:trHeight w:val="510"/>
        </w:trPr>
        <w:tc>
          <w:tcPr>
            <w:tcW w:w="3258" w:type="dxa"/>
          </w:tcPr>
          <w:p w14:paraId="30B999CE" w14:textId="77777777" w:rsidR="00911971" w:rsidRPr="007C4030" w:rsidRDefault="00911971" w:rsidP="00D9638C">
            <w:pPr>
              <w:pStyle w:val="NoSpacing"/>
              <w:rPr>
                <w:b/>
              </w:rPr>
            </w:pPr>
            <w:r>
              <w:rPr>
                <w:b/>
              </w:rPr>
              <w:t>Name of Exhibit</w:t>
            </w:r>
          </w:p>
        </w:tc>
        <w:tc>
          <w:tcPr>
            <w:tcW w:w="992" w:type="dxa"/>
          </w:tcPr>
          <w:p w14:paraId="5B4E45CE" w14:textId="77777777" w:rsidR="00911971" w:rsidRDefault="00911971" w:rsidP="00D9638C">
            <w:pPr>
              <w:pStyle w:val="NoSpacing"/>
              <w:rPr>
                <w:b/>
              </w:rPr>
            </w:pPr>
            <w:r>
              <w:rPr>
                <w:b/>
              </w:rPr>
              <w:t>Herd B.</w:t>
            </w:r>
          </w:p>
          <w:p w14:paraId="64D8E519" w14:textId="77777777" w:rsidR="00911971" w:rsidRPr="007C4030" w:rsidRDefault="00911971" w:rsidP="00D9638C">
            <w:pPr>
              <w:pStyle w:val="NoSpacing"/>
              <w:rPr>
                <w:b/>
              </w:rPr>
            </w:pPr>
            <w:r>
              <w:rPr>
                <w:b/>
              </w:rPr>
              <w:t>Vol No.</w:t>
            </w:r>
          </w:p>
        </w:tc>
        <w:tc>
          <w:tcPr>
            <w:tcW w:w="1136" w:type="dxa"/>
          </w:tcPr>
          <w:p w14:paraId="6FD9D42F" w14:textId="77777777" w:rsidR="00911971" w:rsidRPr="007C4030" w:rsidRDefault="00911971" w:rsidP="00D9638C">
            <w:pPr>
              <w:pStyle w:val="NoSpacing"/>
              <w:rPr>
                <w:b/>
              </w:rPr>
            </w:pPr>
            <w:r>
              <w:rPr>
                <w:b/>
              </w:rPr>
              <w:t>D.O.B.</w:t>
            </w:r>
          </w:p>
        </w:tc>
        <w:tc>
          <w:tcPr>
            <w:tcW w:w="991" w:type="dxa"/>
          </w:tcPr>
          <w:p w14:paraId="12AE02B1" w14:textId="77777777" w:rsidR="00911971" w:rsidRPr="007C4030" w:rsidRDefault="00911971" w:rsidP="00D9638C">
            <w:pPr>
              <w:pStyle w:val="NoSpacing"/>
              <w:rPr>
                <w:b/>
              </w:rPr>
            </w:pPr>
            <w:r>
              <w:rPr>
                <w:b/>
              </w:rPr>
              <w:t>Tattoo</w:t>
            </w:r>
          </w:p>
        </w:tc>
        <w:tc>
          <w:tcPr>
            <w:tcW w:w="3543" w:type="dxa"/>
          </w:tcPr>
          <w:p w14:paraId="38A9FE44" w14:textId="77777777" w:rsidR="00911971" w:rsidRPr="007C4030" w:rsidRDefault="00911971" w:rsidP="00D9638C">
            <w:pPr>
              <w:pStyle w:val="NoSpacing"/>
              <w:rPr>
                <w:b/>
              </w:rPr>
            </w:pPr>
            <w:r>
              <w:rPr>
                <w:b/>
              </w:rPr>
              <w:t>Exhibitor</w:t>
            </w:r>
          </w:p>
        </w:tc>
        <w:tc>
          <w:tcPr>
            <w:tcW w:w="854" w:type="dxa"/>
          </w:tcPr>
          <w:p w14:paraId="6C8C58DB" w14:textId="77777777" w:rsidR="00911971" w:rsidRPr="007C4030" w:rsidRDefault="00911971" w:rsidP="00D9638C">
            <w:pPr>
              <w:pStyle w:val="NoSpacing"/>
              <w:rPr>
                <w:b/>
              </w:rPr>
            </w:pPr>
            <w:r>
              <w:rPr>
                <w:b/>
              </w:rPr>
              <w:t>Place</w:t>
            </w:r>
          </w:p>
        </w:tc>
      </w:tr>
      <w:tr w:rsidR="00911971" w:rsidRPr="00E8562A" w14:paraId="76EE178D" w14:textId="77777777" w:rsidTr="00D9638C">
        <w:trPr>
          <w:trHeight w:val="375"/>
        </w:trPr>
        <w:tc>
          <w:tcPr>
            <w:tcW w:w="3258" w:type="dxa"/>
          </w:tcPr>
          <w:p w14:paraId="46B352F3" w14:textId="77777777" w:rsidR="00911971" w:rsidRPr="00E8562A" w:rsidRDefault="00911971" w:rsidP="00D9638C">
            <w:pPr>
              <w:pStyle w:val="NoSpacing"/>
            </w:pPr>
          </w:p>
        </w:tc>
        <w:tc>
          <w:tcPr>
            <w:tcW w:w="992" w:type="dxa"/>
          </w:tcPr>
          <w:p w14:paraId="68820CB1" w14:textId="77777777" w:rsidR="00911971" w:rsidRPr="00E8562A" w:rsidRDefault="00911971" w:rsidP="00D9638C">
            <w:pPr>
              <w:pStyle w:val="NoSpacing"/>
            </w:pPr>
          </w:p>
        </w:tc>
        <w:tc>
          <w:tcPr>
            <w:tcW w:w="1136" w:type="dxa"/>
          </w:tcPr>
          <w:p w14:paraId="602DC907" w14:textId="77777777" w:rsidR="00911971" w:rsidRPr="00E8562A" w:rsidRDefault="00911971" w:rsidP="00D9638C">
            <w:pPr>
              <w:pStyle w:val="NoSpacing"/>
            </w:pPr>
          </w:p>
        </w:tc>
        <w:tc>
          <w:tcPr>
            <w:tcW w:w="991" w:type="dxa"/>
          </w:tcPr>
          <w:p w14:paraId="5785EC81" w14:textId="77777777" w:rsidR="00911971" w:rsidRPr="00E8562A" w:rsidRDefault="00911971" w:rsidP="00D9638C">
            <w:pPr>
              <w:pStyle w:val="NoSpacing"/>
            </w:pPr>
          </w:p>
        </w:tc>
        <w:tc>
          <w:tcPr>
            <w:tcW w:w="3543" w:type="dxa"/>
          </w:tcPr>
          <w:p w14:paraId="47CEFE55" w14:textId="77777777" w:rsidR="00911971" w:rsidRPr="00E8562A" w:rsidRDefault="00911971" w:rsidP="00D9638C">
            <w:pPr>
              <w:pStyle w:val="NoSpacing"/>
            </w:pPr>
          </w:p>
        </w:tc>
        <w:tc>
          <w:tcPr>
            <w:tcW w:w="854" w:type="dxa"/>
          </w:tcPr>
          <w:p w14:paraId="6AFFEB2D" w14:textId="77777777" w:rsidR="00911971" w:rsidRPr="00E8562A" w:rsidRDefault="00911971" w:rsidP="00D9638C">
            <w:pPr>
              <w:pStyle w:val="NoSpacing"/>
            </w:pPr>
          </w:p>
        </w:tc>
      </w:tr>
      <w:tr w:rsidR="00911971" w:rsidRPr="00E8562A" w14:paraId="40AC162F" w14:textId="77777777" w:rsidTr="00D9638C">
        <w:trPr>
          <w:trHeight w:val="306"/>
        </w:trPr>
        <w:tc>
          <w:tcPr>
            <w:tcW w:w="3258" w:type="dxa"/>
          </w:tcPr>
          <w:p w14:paraId="270A8651" w14:textId="77777777" w:rsidR="00911971" w:rsidRPr="00E8562A" w:rsidRDefault="00911971" w:rsidP="00D9638C">
            <w:pPr>
              <w:pStyle w:val="NoSpacing"/>
            </w:pPr>
          </w:p>
        </w:tc>
        <w:tc>
          <w:tcPr>
            <w:tcW w:w="992" w:type="dxa"/>
          </w:tcPr>
          <w:p w14:paraId="59CFA246" w14:textId="77777777" w:rsidR="00911971" w:rsidRPr="00E8562A" w:rsidRDefault="00911971" w:rsidP="00D9638C">
            <w:pPr>
              <w:pStyle w:val="NoSpacing"/>
            </w:pPr>
          </w:p>
        </w:tc>
        <w:tc>
          <w:tcPr>
            <w:tcW w:w="1136" w:type="dxa"/>
          </w:tcPr>
          <w:p w14:paraId="0D9130E6" w14:textId="77777777" w:rsidR="00911971" w:rsidRPr="00E8562A" w:rsidRDefault="00911971" w:rsidP="00D9638C">
            <w:pPr>
              <w:pStyle w:val="NoSpacing"/>
            </w:pPr>
          </w:p>
        </w:tc>
        <w:tc>
          <w:tcPr>
            <w:tcW w:w="991" w:type="dxa"/>
          </w:tcPr>
          <w:p w14:paraId="160D9663" w14:textId="77777777" w:rsidR="00911971" w:rsidRPr="00E8562A" w:rsidRDefault="00911971" w:rsidP="00D9638C">
            <w:pPr>
              <w:pStyle w:val="NoSpacing"/>
            </w:pPr>
          </w:p>
        </w:tc>
        <w:tc>
          <w:tcPr>
            <w:tcW w:w="3543" w:type="dxa"/>
          </w:tcPr>
          <w:p w14:paraId="224F1B99" w14:textId="77777777" w:rsidR="00911971" w:rsidRPr="00E8562A" w:rsidRDefault="00911971" w:rsidP="00D9638C">
            <w:pPr>
              <w:pStyle w:val="NoSpacing"/>
            </w:pPr>
          </w:p>
        </w:tc>
        <w:tc>
          <w:tcPr>
            <w:tcW w:w="854" w:type="dxa"/>
          </w:tcPr>
          <w:p w14:paraId="4FE288EF" w14:textId="77777777" w:rsidR="00911971" w:rsidRPr="00E8562A" w:rsidRDefault="00911971" w:rsidP="00D9638C">
            <w:pPr>
              <w:pStyle w:val="NoSpacing"/>
            </w:pPr>
          </w:p>
        </w:tc>
      </w:tr>
      <w:tr w:rsidR="00911971" w:rsidRPr="00E8562A" w14:paraId="75409E63" w14:textId="77777777" w:rsidTr="00D9638C">
        <w:tc>
          <w:tcPr>
            <w:tcW w:w="3258" w:type="dxa"/>
          </w:tcPr>
          <w:p w14:paraId="24DBEF5A" w14:textId="77777777" w:rsidR="00911971" w:rsidRPr="00E8562A" w:rsidRDefault="00911971" w:rsidP="00D9638C">
            <w:pPr>
              <w:pStyle w:val="NoSpacing"/>
            </w:pPr>
          </w:p>
        </w:tc>
        <w:tc>
          <w:tcPr>
            <w:tcW w:w="992" w:type="dxa"/>
          </w:tcPr>
          <w:p w14:paraId="247A2737" w14:textId="77777777" w:rsidR="00911971" w:rsidRPr="00E8562A" w:rsidRDefault="00911971" w:rsidP="00D9638C">
            <w:pPr>
              <w:pStyle w:val="NoSpacing"/>
            </w:pPr>
          </w:p>
        </w:tc>
        <w:tc>
          <w:tcPr>
            <w:tcW w:w="1136" w:type="dxa"/>
          </w:tcPr>
          <w:p w14:paraId="7D3F2272" w14:textId="77777777" w:rsidR="00911971" w:rsidRPr="00E8562A" w:rsidRDefault="00911971" w:rsidP="00D9638C">
            <w:pPr>
              <w:pStyle w:val="NoSpacing"/>
            </w:pPr>
          </w:p>
        </w:tc>
        <w:tc>
          <w:tcPr>
            <w:tcW w:w="991" w:type="dxa"/>
          </w:tcPr>
          <w:p w14:paraId="7A197BD4" w14:textId="77777777" w:rsidR="00911971" w:rsidRPr="00E8562A" w:rsidRDefault="00911971" w:rsidP="00D9638C">
            <w:pPr>
              <w:pStyle w:val="NoSpacing"/>
            </w:pPr>
          </w:p>
        </w:tc>
        <w:tc>
          <w:tcPr>
            <w:tcW w:w="3543" w:type="dxa"/>
          </w:tcPr>
          <w:p w14:paraId="3EB05D24" w14:textId="77777777" w:rsidR="00911971" w:rsidRPr="00E8562A" w:rsidRDefault="00911971" w:rsidP="00D9638C">
            <w:pPr>
              <w:pStyle w:val="NoSpacing"/>
            </w:pPr>
          </w:p>
        </w:tc>
        <w:tc>
          <w:tcPr>
            <w:tcW w:w="854" w:type="dxa"/>
          </w:tcPr>
          <w:p w14:paraId="0EF201ED" w14:textId="77777777" w:rsidR="00911971" w:rsidRPr="00E8562A" w:rsidRDefault="00911971" w:rsidP="00D9638C">
            <w:pPr>
              <w:pStyle w:val="NoSpacing"/>
            </w:pPr>
          </w:p>
        </w:tc>
      </w:tr>
      <w:tr w:rsidR="00911971" w:rsidRPr="00E8562A" w14:paraId="6C017A4C" w14:textId="77777777" w:rsidTr="00D9638C">
        <w:tc>
          <w:tcPr>
            <w:tcW w:w="3258" w:type="dxa"/>
          </w:tcPr>
          <w:p w14:paraId="4B092C22" w14:textId="77777777" w:rsidR="00911971" w:rsidRPr="00E8562A" w:rsidRDefault="00911971" w:rsidP="00D9638C">
            <w:pPr>
              <w:pStyle w:val="NoSpacing"/>
            </w:pPr>
          </w:p>
        </w:tc>
        <w:tc>
          <w:tcPr>
            <w:tcW w:w="992" w:type="dxa"/>
          </w:tcPr>
          <w:p w14:paraId="39EEEB0B" w14:textId="77777777" w:rsidR="00911971" w:rsidRPr="00E8562A" w:rsidRDefault="00911971" w:rsidP="00D9638C">
            <w:pPr>
              <w:pStyle w:val="NoSpacing"/>
            </w:pPr>
          </w:p>
        </w:tc>
        <w:tc>
          <w:tcPr>
            <w:tcW w:w="1136" w:type="dxa"/>
          </w:tcPr>
          <w:p w14:paraId="1DBBE4E8" w14:textId="77777777" w:rsidR="00911971" w:rsidRPr="00E8562A" w:rsidRDefault="00911971" w:rsidP="00D9638C">
            <w:pPr>
              <w:pStyle w:val="NoSpacing"/>
            </w:pPr>
          </w:p>
        </w:tc>
        <w:tc>
          <w:tcPr>
            <w:tcW w:w="991" w:type="dxa"/>
          </w:tcPr>
          <w:p w14:paraId="4C495EF0" w14:textId="77777777" w:rsidR="00911971" w:rsidRPr="00E8562A" w:rsidRDefault="00911971" w:rsidP="00D9638C">
            <w:pPr>
              <w:pStyle w:val="NoSpacing"/>
            </w:pPr>
          </w:p>
        </w:tc>
        <w:tc>
          <w:tcPr>
            <w:tcW w:w="3543" w:type="dxa"/>
          </w:tcPr>
          <w:p w14:paraId="35CC020B" w14:textId="77777777" w:rsidR="00911971" w:rsidRPr="00E8562A" w:rsidRDefault="00911971" w:rsidP="00D9638C">
            <w:pPr>
              <w:pStyle w:val="NoSpacing"/>
            </w:pPr>
          </w:p>
        </w:tc>
        <w:tc>
          <w:tcPr>
            <w:tcW w:w="854" w:type="dxa"/>
          </w:tcPr>
          <w:p w14:paraId="6E772634" w14:textId="77777777" w:rsidR="00911971" w:rsidRPr="00E8562A" w:rsidRDefault="00911971" w:rsidP="00D9638C">
            <w:pPr>
              <w:pStyle w:val="NoSpacing"/>
            </w:pPr>
          </w:p>
        </w:tc>
      </w:tr>
      <w:tr w:rsidR="00911971" w:rsidRPr="00E8562A" w14:paraId="6524685D" w14:textId="77777777" w:rsidTr="00D9638C">
        <w:tc>
          <w:tcPr>
            <w:tcW w:w="3258" w:type="dxa"/>
          </w:tcPr>
          <w:p w14:paraId="0FBD948C" w14:textId="77777777" w:rsidR="00911971" w:rsidRPr="00E8562A" w:rsidRDefault="00911971" w:rsidP="00D9638C">
            <w:pPr>
              <w:pStyle w:val="NoSpacing"/>
            </w:pPr>
          </w:p>
        </w:tc>
        <w:tc>
          <w:tcPr>
            <w:tcW w:w="992" w:type="dxa"/>
          </w:tcPr>
          <w:p w14:paraId="76F877BA" w14:textId="77777777" w:rsidR="00911971" w:rsidRPr="00E8562A" w:rsidRDefault="00911971" w:rsidP="00D9638C">
            <w:pPr>
              <w:pStyle w:val="NoSpacing"/>
            </w:pPr>
          </w:p>
        </w:tc>
        <w:tc>
          <w:tcPr>
            <w:tcW w:w="1136" w:type="dxa"/>
          </w:tcPr>
          <w:p w14:paraId="3516159B" w14:textId="77777777" w:rsidR="00911971" w:rsidRPr="00E8562A" w:rsidRDefault="00911971" w:rsidP="00D9638C">
            <w:pPr>
              <w:pStyle w:val="NoSpacing"/>
            </w:pPr>
          </w:p>
        </w:tc>
        <w:tc>
          <w:tcPr>
            <w:tcW w:w="991" w:type="dxa"/>
          </w:tcPr>
          <w:p w14:paraId="2B4798AD" w14:textId="77777777" w:rsidR="00911971" w:rsidRPr="00E8562A" w:rsidRDefault="00911971" w:rsidP="00D9638C">
            <w:pPr>
              <w:pStyle w:val="NoSpacing"/>
            </w:pPr>
          </w:p>
        </w:tc>
        <w:tc>
          <w:tcPr>
            <w:tcW w:w="3543" w:type="dxa"/>
          </w:tcPr>
          <w:p w14:paraId="74B8F59E" w14:textId="77777777" w:rsidR="00911971" w:rsidRPr="00E8562A" w:rsidRDefault="00911971" w:rsidP="00D9638C">
            <w:pPr>
              <w:pStyle w:val="NoSpacing"/>
            </w:pPr>
          </w:p>
        </w:tc>
        <w:tc>
          <w:tcPr>
            <w:tcW w:w="854" w:type="dxa"/>
          </w:tcPr>
          <w:p w14:paraId="76B3A741" w14:textId="77777777" w:rsidR="00911971" w:rsidRPr="00E8562A" w:rsidRDefault="00911971" w:rsidP="00D9638C">
            <w:pPr>
              <w:pStyle w:val="NoSpacing"/>
            </w:pPr>
          </w:p>
        </w:tc>
      </w:tr>
      <w:tr w:rsidR="00911971" w:rsidRPr="00E8562A" w14:paraId="7C7BF82A" w14:textId="77777777" w:rsidTr="00D9638C">
        <w:tc>
          <w:tcPr>
            <w:tcW w:w="3258" w:type="dxa"/>
          </w:tcPr>
          <w:p w14:paraId="40C4AC73" w14:textId="77777777" w:rsidR="00911971" w:rsidRPr="00E8562A" w:rsidRDefault="00911971" w:rsidP="00D9638C">
            <w:pPr>
              <w:pStyle w:val="NoSpacing"/>
            </w:pPr>
          </w:p>
        </w:tc>
        <w:tc>
          <w:tcPr>
            <w:tcW w:w="992" w:type="dxa"/>
          </w:tcPr>
          <w:p w14:paraId="54188A7F" w14:textId="77777777" w:rsidR="00911971" w:rsidRPr="00E8562A" w:rsidRDefault="00911971" w:rsidP="00D9638C">
            <w:pPr>
              <w:pStyle w:val="NoSpacing"/>
            </w:pPr>
          </w:p>
        </w:tc>
        <w:tc>
          <w:tcPr>
            <w:tcW w:w="1136" w:type="dxa"/>
          </w:tcPr>
          <w:p w14:paraId="4C86185B" w14:textId="77777777" w:rsidR="00911971" w:rsidRPr="00E8562A" w:rsidRDefault="00911971" w:rsidP="00D9638C">
            <w:pPr>
              <w:pStyle w:val="NoSpacing"/>
            </w:pPr>
          </w:p>
        </w:tc>
        <w:tc>
          <w:tcPr>
            <w:tcW w:w="991" w:type="dxa"/>
          </w:tcPr>
          <w:p w14:paraId="4F613C51" w14:textId="77777777" w:rsidR="00911971" w:rsidRPr="00E8562A" w:rsidRDefault="00911971" w:rsidP="00D9638C">
            <w:pPr>
              <w:pStyle w:val="NoSpacing"/>
            </w:pPr>
          </w:p>
        </w:tc>
        <w:tc>
          <w:tcPr>
            <w:tcW w:w="3543" w:type="dxa"/>
          </w:tcPr>
          <w:p w14:paraId="6053C06C" w14:textId="77777777" w:rsidR="00911971" w:rsidRPr="00E8562A" w:rsidRDefault="00911971" w:rsidP="00D9638C">
            <w:pPr>
              <w:pStyle w:val="NoSpacing"/>
            </w:pPr>
          </w:p>
        </w:tc>
        <w:tc>
          <w:tcPr>
            <w:tcW w:w="854" w:type="dxa"/>
          </w:tcPr>
          <w:p w14:paraId="0809D6A4" w14:textId="77777777" w:rsidR="00911971" w:rsidRPr="00E8562A" w:rsidRDefault="00911971" w:rsidP="00D9638C">
            <w:pPr>
              <w:pStyle w:val="NoSpacing"/>
            </w:pPr>
          </w:p>
        </w:tc>
      </w:tr>
      <w:tr w:rsidR="00911971" w:rsidRPr="00E8562A" w14:paraId="3CF04098" w14:textId="77777777" w:rsidTr="00D9638C">
        <w:tc>
          <w:tcPr>
            <w:tcW w:w="3258" w:type="dxa"/>
          </w:tcPr>
          <w:p w14:paraId="3AEC5201" w14:textId="77777777" w:rsidR="00911971" w:rsidRPr="00E8562A" w:rsidRDefault="00911971" w:rsidP="00D9638C">
            <w:pPr>
              <w:pStyle w:val="NoSpacing"/>
            </w:pPr>
          </w:p>
        </w:tc>
        <w:tc>
          <w:tcPr>
            <w:tcW w:w="992" w:type="dxa"/>
          </w:tcPr>
          <w:p w14:paraId="1712B5D3" w14:textId="77777777" w:rsidR="00911971" w:rsidRPr="00E8562A" w:rsidRDefault="00911971" w:rsidP="00D9638C">
            <w:pPr>
              <w:pStyle w:val="NoSpacing"/>
            </w:pPr>
          </w:p>
        </w:tc>
        <w:tc>
          <w:tcPr>
            <w:tcW w:w="1136" w:type="dxa"/>
          </w:tcPr>
          <w:p w14:paraId="43D621BD" w14:textId="77777777" w:rsidR="00911971" w:rsidRPr="00E8562A" w:rsidRDefault="00911971" w:rsidP="00D9638C">
            <w:pPr>
              <w:pStyle w:val="NoSpacing"/>
            </w:pPr>
          </w:p>
        </w:tc>
        <w:tc>
          <w:tcPr>
            <w:tcW w:w="991" w:type="dxa"/>
          </w:tcPr>
          <w:p w14:paraId="08D93172" w14:textId="77777777" w:rsidR="00911971" w:rsidRPr="00E8562A" w:rsidRDefault="00911971" w:rsidP="00D9638C">
            <w:pPr>
              <w:pStyle w:val="NoSpacing"/>
            </w:pPr>
          </w:p>
        </w:tc>
        <w:tc>
          <w:tcPr>
            <w:tcW w:w="3543" w:type="dxa"/>
          </w:tcPr>
          <w:p w14:paraId="0F4A9777" w14:textId="77777777" w:rsidR="00911971" w:rsidRPr="00E8562A" w:rsidRDefault="00911971" w:rsidP="00D9638C">
            <w:pPr>
              <w:pStyle w:val="NoSpacing"/>
            </w:pPr>
          </w:p>
        </w:tc>
        <w:tc>
          <w:tcPr>
            <w:tcW w:w="854" w:type="dxa"/>
          </w:tcPr>
          <w:p w14:paraId="3BA17AC9" w14:textId="77777777" w:rsidR="00911971" w:rsidRPr="00E8562A" w:rsidRDefault="00911971" w:rsidP="00D9638C">
            <w:pPr>
              <w:pStyle w:val="NoSpacing"/>
            </w:pPr>
          </w:p>
        </w:tc>
      </w:tr>
      <w:tr w:rsidR="00911971" w:rsidRPr="00E8562A" w14:paraId="011A36F2" w14:textId="77777777" w:rsidTr="00D9638C">
        <w:tc>
          <w:tcPr>
            <w:tcW w:w="3258" w:type="dxa"/>
          </w:tcPr>
          <w:p w14:paraId="67EADD4F" w14:textId="77777777" w:rsidR="00911971" w:rsidRPr="00E8562A" w:rsidRDefault="00911971" w:rsidP="00D9638C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14:paraId="38391497" w14:textId="77777777" w:rsidR="00911971" w:rsidRPr="00E8562A" w:rsidRDefault="00911971" w:rsidP="00D9638C">
            <w:pPr>
              <w:pStyle w:val="NoSpacing"/>
            </w:pPr>
          </w:p>
        </w:tc>
        <w:tc>
          <w:tcPr>
            <w:tcW w:w="1136" w:type="dxa"/>
          </w:tcPr>
          <w:p w14:paraId="00D7A61F" w14:textId="77777777" w:rsidR="00911971" w:rsidRPr="00E8562A" w:rsidRDefault="00911971" w:rsidP="00D9638C">
            <w:pPr>
              <w:pStyle w:val="NoSpacing"/>
            </w:pPr>
          </w:p>
        </w:tc>
        <w:tc>
          <w:tcPr>
            <w:tcW w:w="991" w:type="dxa"/>
          </w:tcPr>
          <w:p w14:paraId="6C0CAEC1" w14:textId="77777777" w:rsidR="00911971" w:rsidRPr="00E8562A" w:rsidRDefault="00911971" w:rsidP="00D9638C">
            <w:pPr>
              <w:pStyle w:val="NoSpacing"/>
            </w:pPr>
          </w:p>
        </w:tc>
        <w:tc>
          <w:tcPr>
            <w:tcW w:w="3543" w:type="dxa"/>
          </w:tcPr>
          <w:p w14:paraId="3D99047F" w14:textId="77777777" w:rsidR="00911971" w:rsidRPr="00E8562A" w:rsidRDefault="00911971" w:rsidP="00D9638C">
            <w:pPr>
              <w:pStyle w:val="NoSpacing"/>
            </w:pPr>
          </w:p>
        </w:tc>
        <w:tc>
          <w:tcPr>
            <w:tcW w:w="854" w:type="dxa"/>
          </w:tcPr>
          <w:p w14:paraId="324E4E2F" w14:textId="77777777" w:rsidR="00911971" w:rsidRPr="00E8562A" w:rsidRDefault="00911971" w:rsidP="00D9638C">
            <w:pPr>
              <w:pStyle w:val="NoSpacing"/>
            </w:pPr>
          </w:p>
        </w:tc>
      </w:tr>
    </w:tbl>
    <w:p w14:paraId="65BA9B88" w14:textId="77777777" w:rsidR="00911971" w:rsidRDefault="00911971" w:rsidP="00911971">
      <w:pPr>
        <w:pStyle w:val="NoSpacing"/>
        <w:rPr>
          <w:b/>
          <w:sz w:val="28"/>
          <w:szCs w:val="28"/>
        </w:rPr>
      </w:pPr>
    </w:p>
    <w:tbl>
      <w:tblPr>
        <w:tblStyle w:val="TableGrid"/>
        <w:tblW w:w="10774" w:type="dxa"/>
        <w:tblInd w:w="108" w:type="dxa"/>
        <w:tblLook w:val="04A0" w:firstRow="1" w:lastRow="0" w:firstColumn="1" w:lastColumn="0" w:noHBand="0" w:noVBand="1"/>
      </w:tblPr>
      <w:tblGrid>
        <w:gridCol w:w="3258"/>
        <w:gridCol w:w="992"/>
        <w:gridCol w:w="1136"/>
        <w:gridCol w:w="991"/>
        <w:gridCol w:w="3543"/>
        <w:gridCol w:w="854"/>
      </w:tblGrid>
      <w:tr w:rsidR="00911971" w14:paraId="31C8A2E4" w14:textId="77777777" w:rsidTr="00D9638C">
        <w:tc>
          <w:tcPr>
            <w:tcW w:w="10774" w:type="dxa"/>
            <w:gridSpan w:val="6"/>
            <w:shd w:val="clear" w:color="auto" w:fill="C2D69B" w:themeFill="accent3" w:themeFillTint="99"/>
          </w:tcPr>
          <w:p w14:paraId="42EDA466" w14:textId="6F054113" w:rsidR="00911971" w:rsidRPr="003F356C" w:rsidRDefault="00911971" w:rsidP="00D9638C">
            <w:pPr>
              <w:pStyle w:val="NoSpacing"/>
              <w:rPr>
                <w:b/>
              </w:rPr>
            </w:pPr>
            <w:r w:rsidRPr="003F356C">
              <w:rPr>
                <w:b/>
              </w:rPr>
              <w:t xml:space="preserve">Class No. </w:t>
            </w:r>
            <w:r>
              <w:rPr>
                <w:b/>
              </w:rPr>
              <w:t>3</w:t>
            </w:r>
            <w:r w:rsidR="00ED7C22">
              <w:rPr>
                <w:b/>
              </w:rPr>
              <w:t>4</w:t>
            </w:r>
            <w:r>
              <w:rPr>
                <w:b/>
              </w:rPr>
              <w:t xml:space="preserve"> –</w:t>
            </w:r>
            <w:r w:rsidRPr="003F356C">
              <w:rPr>
                <w:b/>
              </w:rPr>
              <w:t xml:space="preserve"> </w:t>
            </w:r>
            <w:r>
              <w:rPr>
                <w:b/>
              </w:rPr>
              <w:t>A</w:t>
            </w:r>
            <w:r w:rsidR="00ED7C22">
              <w:rPr>
                <w:b/>
              </w:rPr>
              <w:t xml:space="preserve">ny Other </w:t>
            </w:r>
            <w:r w:rsidR="00C77F28">
              <w:rPr>
                <w:b/>
              </w:rPr>
              <w:t>Breed Doe</w:t>
            </w:r>
            <w:r w:rsidRPr="003F356C">
              <w:rPr>
                <w:b/>
              </w:rPr>
              <w:t xml:space="preserve"> Kid</w:t>
            </w:r>
            <w:r>
              <w:rPr>
                <w:b/>
              </w:rPr>
              <w:t>,</w:t>
            </w:r>
            <w:r w:rsidRPr="003F356C">
              <w:rPr>
                <w:b/>
              </w:rPr>
              <w:t xml:space="preserve"> under 12 m</w:t>
            </w:r>
            <w:r>
              <w:rPr>
                <w:b/>
              </w:rPr>
              <w:t>on</w:t>
            </w:r>
            <w:r w:rsidRPr="003F356C">
              <w:rPr>
                <w:b/>
              </w:rPr>
              <w:t>ths</w:t>
            </w:r>
            <w:r>
              <w:rPr>
                <w:b/>
              </w:rPr>
              <w:t xml:space="preserve">                                          </w:t>
            </w:r>
            <w:r w:rsidR="00ED7C22">
              <w:rPr>
                <w:b/>
              </w:rPr>
              <w:t xml:space="preserve">                   </w:t>
            </w:r>
            <w:r>
              <w:rPr>
                <w:b/>
              </w:rPr>
              <w:t xml:space="preserve"> No. Exhibits:</w:t>
            </w:r>
          </w:p>
        </w:tc>
      </w:tr>
      <w:tr w:rsidR="00911971" w:rsidRPr="007C4030" w14:paraId="101CDC3D" w14:textId="77777777" w:rsidTr="00D9638C">
        <w:trPr>
          <w:trHeight w:val="510"/>
        </w:trPr>
        <w:tc>
          <w:tcPr>
            <w:tcW w:w="3258" w:type="dxa"/>
          </w:tcPr>
          <w:p w14:paraId="791DC364" w14:textId="77777777" w:rsidR="00911971" w:rsidRPr="007C4030" w:rsidRDefault="00911971" w:rsidP="00D9638C">
            <w:pPr>
              <w:pStyle w:val="NoSpacing"/>
              <w:rPr>
                <w:b/>
              </w:rPr>
            </w:pPr>
            <w:r>
              <w:rPr>
                <w:b/>
              </w:rPr>
              <w:t>Name of Exhibit</w:t>
            </w:r>
          </w:p>
        </w:tc>
        <w:tc>
          <w:tcPr>
            <w:tcW w:w="992" w:type="dxa"/>
          </w:tcPr>
          <w:p w14:paraId="05DDC6DF" w14:textId="77777777" w:rsidR="00911971" w:rsidRDefault="00911971" w:rsidP="00D9638C">
            <w:pPr>
              <w:pStyle w:val="NoSpacing"/>
              <w:rPr>
                <w:b/>
              </w:rPr>
            </w:pPr>
            <w:r>
              <w:rPr>
                <w:b/>
              </w:rPr>
              <w:t>Herd B.</w:t>
            </w:r>
          </w:p>
          <w:p w14:paraId="28231016" w14:textId="77777777" w:rsidR="00911971" w:rsidRPr="007C4030" w:rsidRDefault="00911971" w:rsidP="00D9638C">
            <w:pPr>
              <w:pStyle w:val="NoSpacing"/>
              <w:rPr>
                <w:b/>
              </w:rPr>
            </w:pPr>
            <w:r>
              <w:rPr>
                <w:b/>
              </w:rPr>
              <w:t>Vol No.</w:t>
            </w:r>
          </w:p>
        </w:tc>
        <w:tc>
          <w:tcPr>
            <w:tcW w:w="1136" w:type="dxa"/>
          </w:tcPr>
          <w:p w14:paraId="642CE2DF" w14:textId="77777777" w:rsidR="00911971" w:rsidRPr="007C4030" w:rsidRDefault="00911971" w:rsidP="00D9638C">
            <w:pPr>
              <w:pStyle w:val="NoSpacing"/>
              <w:rPr>
                <w:b/>
              </w:rPr>
            </w:pPr>
            <w:r>
              <w:rPr>
                <w:b/>
              </w:rPr>
              <w:t>D.O.B.</w:t>
            </w:r>
          </w:p>
        </w:tc>
        <w:tc>
          <w:tcPr>
            <w:tcW w:w="991" w:type="dxa"/>
          </w:tcPr>
          <w:p w14:paraId="29087EC6" w14:textId="77777777" w:rsidR="00911971" w:rsidRPr="007C4030" w:rsidRDefault="00911971" w:rsidP="00D9638C">
            <w:pPr>
              <w:pStyle w:val="NoSpacing"/>
              <w:rPr>
                <w:b/>
              </w:rPr>
            </w:pPr>
            <w:r>
              <w:rPr>
                <w:b/>
              </w:rPr>
              <w:t>Tattoo</w:t>
            </w:r>
          </w:p>
        </w:tc>
        <w:tc>
          <w:tcPr>
            <w:tcW w:w="3543" w:type="dxa"/>
          </w:tcPr>
          <w:p w14:paraId="45F42BC6" w14:textId="77777777" w:rsidR="00911971" w:rsidRPr="007C4030" w:rsidRDefault="00911971" w:rsidP="00D9638C">
            <w:pPr>
              <w:pStyle w:val="NoSpacing"/>
              <w:rPr>
                <w:b/>
              </w:rPr>
            </w:pPr>
            <w:r>
              <w:rPr>
                <w:b/>
              </w:rPr>
              <w:t>Exhibitor</w:t>
            </w:r>
          </w:p>
        </w:tc>
        <w:tc>
          <w:tcPr>
            <w:tcW w:w="854" w:type="dxa"/>
          </w:tcPr>
          <w:p w14:paraId="43402D76" w14:textId="77777777" w:rsidR="00911971" w:rsidRPr="007C4030" w:rsidRDefault="00911971" w:rsidP="00D9638C">
            <w:pPr>
              <w:pStyle w:val="NoSpacing"/>
              <w:rPr>
                <w:b/>
              </w:rPr>
            </w:pPr>
            <w:r>
              <w:rPr>
                <w:b/>
              </w:rPr>
              <w:t>Place</w:t>
            </w:r>
          </w:p>
        </w:tc>
      </w:tr>
      <w:tr w:rsidR="00911971" w:rsidRPr="00E8562A" w14:paraId="05FD3CDF" w14:textId="77777777" w:rsidTr="00D9638C">
        <w:trPr>
          <w:trHeight w:val="375"/>
        </w:trPr>
        <w:tc>
          <w:tcPr>
            <w:tcW w:w="3258" w:type="dxa"/>
          </w:tcPr>
          <w:p w14:paraId="3E39D7DE" w14:textId="77777777" w:rsidR="00911971" w:rsidRPr="00E8562A" w:rsidRDefault="00911971" w:rsidP="00D9638C">
            <w:pPr>
              <w:pStyle w:val="NoSpacing"/>
            </w:pPr>
          </w:p>
        </w:tc>
        <w:tc>
          <w:tcPr>
            <w:tcW w:w="992" w:type="dxa"/>
          </w:tcPr>
          <w:p w14:paraId="4C1B32F8" w14:textId="77777777" w:rsidR="00911971" w:rsidRPr="00E8562A" w:rsidRDefault="00911971" w:rsidP="00D9638C">
            <w:pPr>
              <w:pStyle w:val="NoSpacing"/>
            </w:pPr>
          </w:p>
        </w:tc>
        <w:tc>
          <w:tcPr>
            <w:tcW w:w="1136" w:type="dxa"/>
          </w:tcPr>
          <w:p w14:paraId="4A7F2D55" w14:textId="77777777" w:rsidR="00911971" w:rsidRPr="00E8562A" w:rsidRDefault="00911971" w:rsidP="00D9638C">
            <w:pPr>
              <w:pStyle w:val="NoSpacing"/>
            </w:pPr>
          </w:p>
        </w:tc>
        <w:tc>
          <w:tcPr>
            <w:tcW w:w="991" w:type="dxa"/>
          </w:tcPr>
          <w:p w14:paraId="0BFAFC89" w14:textId="77777777" w:rsidR="00911971" w:rsidRPr="00E8562A" w:rsidRDefault="00911971" w:rsidP="00D9638C">
            <w:pPr>
              <w:pStyle w:val="NoSpacing"/>
            </w:pPr>
          </w:p>
        </w:tc>
        <w:tc>
          <w:tcPr>
            <w:tcW w:w="3543" w:type="dxa"/>
          </w:tcPr>
          <w:p w14:paraId="36B6C167" w14:textId="77777777" w:rsidR="00911971" w:rsidRPr="00E8562A" w:rsidRDefault="00911971" w:rsidP="00D9638C">
            <w:pPr>
              <w:pStyle w:val="NoSpacing"/>
            </w:pPr>
          </w:p>
        </w:tc>
        <w:tc>
          <w:tcPr>
            <w:tcW w:w="854" w:type="dxa"/>
          </w:tcPr>
          <w:p w14:paraId="1C2657A6" w14:textId="77777777" w:rsidR="00911971" w:rsidRPr="00E8562A" w:rsidRDefault="00911971" w:rsidP="00D9638C">
            <w:pPr>
              <w:pStyle w:val="NoSpacing"/>
            </w:pPr>
          </w:p>
        </w:tc>
      </w:tr>
      <w:tr w:rsidR="00911971" w:rsidRPr="00E8562A" w14:paraId="04A7B95C" w14:textId="77777777" w:rsidTr="00D9638C">
        <w:trPr>
          <w:trHeight w:val="306"/>
        </w:trPr>
        <w:tc>
          <w:tcPr>
            <w:tcW w:w="3258" w:type="dxa"/>
          </w:tcPr>
          <w:p w14:paraId="5F14E803" w14:textId="77777777" w:rsidR="00911971" w:rsidRPr="00E8562A" w:rsidRDefault="00911971" w:rsidP="00D9638C">
            <w:pPr>
              <w:pStyle w:val="NoSpacing"/>
            </w:pPr>
          </w:p>
        </w:tc>
        <w:tc>
          <w:tcPr>
            <w:tcW w:w="992" w:type="dxa"/>
          </w:tcPr>
          <w:p w14:paraId="4015B35A" w14:textId="77777777" w:rsidR="00911971" w:rsidRPr="00E8562A" w:rsidRDefault="00911971" w:rsidP="00D9638C">
            <w:pPr>
              <w:pStyle w:val="NoSpacing"/>
            </w:pPr>
          </w:p>
        </w:tc>
        <w:tc>
          <w:tcPr>
            <w:tcW w:w="1136" w:type="dxa"/>
          </w:tcPr>
          <w:p w14:paraId="1B8E4BA1" w14:textId="77777777" w:rsidR="00911971" w:rsidRPr="00E8562A" w:rsidRDefault="00911971" w:rsidP="00D9638C">
            <w:pPr>
              <w:pStyle w:val="NoSpacing"/>
            </w:pPr>
          </w:p>
        </w:tc>
        <w:tc>
          <w:tcPr>
            <w:tcW w:w="991" w:type="dxa"/>
          </w:tcPr>
          <w:p w14:paraId="3CF8215A" w14:textId="77777777" w:rsidR="00911971" w:rsidRPr="00E8562A" w:rsidRDefault="00911971" w:rsidP="00D9638C">
            <w:pPr>
              <w:pStyle w:val="NoSpacing"/>
            </w:pPr>
          </w:p>
        </w:tc>
        <w:tc>
          <w:tcPr>
            <w:tcW w:w="3543" w:type="dxa"/>
          </w:tcPr>
          <w:p w14:paraId="16244693" w14:textId="77777777" w:rsidR="00911971" w:rsidRPr="00E8562A" w:rsidRDefault="00911971" w:rsidP="00D9638C">
            <w:pPr>
              <w:pStyle w:val="NoSpacing"/>
            </w:pPr>
          </w:p>
        </w:tc>
        <w:tc>
          <w:tcPr>
            <w:tcW w:w="854" w:type="dxa"/>
          </w:tcPr>
          <w:p w14:paraId="08B436D2" w14:textId="77777777" w:rsidR="00911971" w:rsidRPr="00E8562A" w:rsidRDefault="00911971" w:rsidP="00D9638C">
            <w:pPr>
              <w:pStyle w:val="NoSpacing"/>
            </w:pPr>
          </w:p>
        </w:tc>
      </w:tr>
      <w:tr w:rsidR="00911971" w:rsidRPr="00E8562A" w14:paraId="128E4854" w14:textId="77777777" w:rsidTr="00D9638C">
        <w:tc>
          <w:tcPr>
            <w:tcW w:w="3258" w:type="dxa"/>
          </w:tcPr>
          <w:p w14:paraId="317EB233" w14:textId="77777777" w:rsidR="00911971" w:rsidRPr="00E8562A" w:rsidRDefault="00911971" w:rsidP="00D9638C">
            <w:pPr>
              <w:pStyle w:val="NoSpacing"/>
            </w:pPr>
          </w:p>
        </w:tc>
        <w:tc>
          <w:tcPr>
            <w:tcW w:w="992" w:type="dxa"/>
          </w:tcPr>
          <w:p w14:paraId="648715B5" w14:textId="77777777" w:rsidR="00911971" w:rsidRPr="00E8562A" w:rsidRDefault="00911971" w:rsidP="00D9638C">
            <w:pPr>
              <w:pStyle w:val="NoSpacing"/>
            </w:pPr>
          </w:p>
        </w:tc>
        <w:tc>
          <w:tcPr>
            <w:tcW w:w="1136" w:type="dxa"/>
          </w:tcPr>
          <w:p w14:paraId="2D58B006" w14:textId="77777777" w:rsidR="00911971" w:rsidRPr="00E8562A" w:rsidRDefault="00911971" w:rsidP="00D9638C">
            <w:pPr>
              <w:pStyle w:val="NoSpacing"/>
            </w:pPr>
          </w:p>
        </w:tc>
        <w:tc>
          <w:tcPr>
            <w:tcW w:w="991" w:type="dxa"/>
          </w:tcPr>
          <w:p w14:paraId="3E65A5E7" w14:textId="77777777" w:rsidR="00911971" w:rsidRPr="00E8562A" w:rsidRDefault="00911971" w:rsidP="00D9638C">
            <w:pPr>
              <w:pStyle w:val="NoSpacing"/>
            </w:pPr>
          </w:p>
        </w:tc>
        <w:tc>
          <w:tcPr>
            <w:tcW w:w="3543" w:type="dxa"/>
          </w:tcPr>
          <w:p w14:paraId="5C9A72F2" w14:textId="77777777" w:rsidR="00911971" w:rsidRPr="00E8562A" w:rsidRDefault="00911971" w:rsidP="00D9638C">
            <w:pPr>
              <w:pStyle w:val="NoSpacing"/>
            </w:pPr>
          </w:p>
        </w:tc>
        <w:tc>
          <w:tcPr>
            <w:tcW w:w="854" w:type="dxa"/>
          </w:tcPr>
          <w:p w14:paraId="2C389A90" w14:textId="77777777" w:rsidR="00911971" w:rsidRPr="00E8562A" w:rsidRDefault="00911971" w:rsidP="00D9638C">
            <w:pPr>
              <w:pStyle w:val="NoSpacing"/>
            </w:pPr>
          </w:p>
        </w:tc>
      </w:tr>
      <w:tr w:rsidR="00911971" w:rsidRPr="00E8562A" w14:paraId="6AF2236D" w14:textId="77777777" w:rsidTr="00D9638C">
        <w:tc>
          <w:tcPr>
            <w:tcW w:w="3258" w:type="dxa"/>
          </w:tcPr>
          <w:p w14:paraId="777972F6" w14:textId="77777777" w:rsidR="00911971" w:rsidRPr="00E8562A" w:rsidRDefault="00911971" w:rsidP="00D9638C">
            <w:pPr>
              <w:pStyle w:val="NoSpacing"/>
            </w:pPr>
          </w:p>
        </w:tc>
        <w:tc>
          <w:tcPr>
            <w:tcW w:w="992" w:type="dxa"/>
          </w:tcPr>
          <w:p w14:paraId="093C4D45" w14:textId="77777777" w:rsidR="00911971" w:rsidRPr="00E8562A" w:rsidRDefault="00911971" w:rsidP="00D9638C">
            <w:pPr>
              <w:pStyle w:val="NoSpacing"/>
            </w:pPr>
          </w:p>
        </w:tc>
        <w:tc>
          <w:tcPr>
            <w:tcW w:w="1136" w:type="dxa"/>
          </w:tcPr>
          <w:p w14:paraId="696CF3F4" w14:textId="77777777" w:rsidR="00911971" w:rsidRPr="00E8562A" w:rsidRDefault="00911971" w:rsidP="00D9638C">
            <w:pPr>
              <w:pStyle w:val="NoSpacing"/>
            </w:pPr>
          </w:p>
        </w:tc>
        <w:tc>
          <w:tcPr>
            <w:tcW w:w="991" w:type="dxa"/>
          </w:tcPr>
          <w:p w14:paraId="13D7D812" w14:textId="77777777" w:rsidR="00911971" w:rsidRPr="00E8562A" w:rsidRDefault="00911971" w:rsidP="00D9638C">
            <w:pPr>
              <w:pStyle w:val="NoSpacing"/>
            </w:pPr>
          </w:p>
        </w:tc>
        <w:tc>
          <w:tcPr>
            <w:tcW w:w="3543" w:type="dxa"/>
          </w:tcPr>
          <w:p w14:paraId="5A88EAC0" w14:textId="77777777" w:rsidR="00911971" w:rsidRPr="00E8562A" w:rsidRDefault="00911971" w:rsidP="00D9638C">
            <w:pPr>
              <w:pStyle w:val="NoSpacing"/>
            </w:pPr>
          </w:p>
        </w:tc>
        <w:tc>
          <w:tcPr>
            <w:tcW w:w="854" w:type="dxa"/>
          </w:tcPr>
          <w:p w14:paraId="51A2BB24" w14:textId="77777777" w:rsidR="00911971" w:rsidRPr="00E8562A" w:rsidRDefault="00911971" w:rsidP="00D9638C">
            <w:pPr>
              <w:pStyle w:val="NoSpacing"/>
            </w:pPr>
          </w:p>
        </w:tc>
      </w:tr>
      <w:tr w:rsidR="00911971" w:rsidRPr="00E8562A" w14:paraId="78B36B42" w14:textId="77777777" w:rsidTr="00D9638C">
        <w:tc>
          <w:tcPr>
            <w:tcW w:w="3258" w:type="dxa"/>
          </w:tcPr>
          <w:p w14:paraId="6645F426" w14:textId="77777777" w:rsidR="00911971" w:rsidRPr="00E8562A" w:rsidRDefault="00911971" w:rsidP="00D9638C">
            <w:pPr>
              <w:pStyle w:val="NoSpacing"/>
            </w:pPr>
          </w:p>
        </w:tc>
        <w:tc>
          <w:tcPr>
            <w:tcW w:w="992" w:type="dxa"/>
          </w:tcPr>
          <w:p w14:paraId="24B430D8" w14:textId="77777777" w:rsidR="00911971" w:rsidRPr="00E8562A" w:rsidRDefault="00911971" w:rsidP="00D9638C">
            <w:pPr>
              <w:pStyle w:val="NoSpacing"/>
            </w:pPr>
          </w:p>
        </w:tc>
        <w:tc>
          <w:tcPr>
            <w:tcW w:w="1136" w:type="dxa"/>
          </w:tcPr>
          <w:p w14:paraId="2FC29C8C" w14:textId="77777777" w:rsidR="00911971" w:rsidRPr="00E8562A" w:rsidRDefault="00911971" w:rsidP="00D9638C">
            <w:pPr>
              <w:pStyle w:val="NoSpacing"/>
            </w:pPr>
          </w:p>
        </w:tc>
        <w:tc>
          <w:tcPr>
            <w:tcW w:w="991" w:type="dxa"/>
          </w:tcPr>
          <w:p w14:paraId="57FC64AD" w14:textId="77777777" w:rsidR="00911971" w:rsidRPr="00E8562A" w:rsidRDefault="00911971" w:rsidP="00D9638C">
            <w:pPr>
              <w:pStyle w:val="NoSpacing"/>
            </w:pPr>
          </w:p>
        </w:tc>
        <w:tc>
          <w:tcPr>
            <w:tcW w:w="3543" w:type="dxa"/>
          </w:tcPr>
          <w:p w14:paraId="08AF1512" w14:textId="77777777" w:rsidR="00911971" w:rsidRPr="00E8562A" w:rsidRDefault="00911971" w:rsidP="00D9638C">
            <w:pPr>
              <w:pStyle w:val="NoSpacing"/>
            </w:pPr>
          </w:p>
        </w:tc>
        <w:tc>
          <w:tcPr>
            <w:tcW w:w="854" w:type="dxa"/>
          </w:tcPr>
          <w:p w14:paraId="3FC80D4F" w14:textId="77777777" w:rsidR="00911971" w:rsidRPr="00E8562A" w:rsidRDefault="00911971" w:rsidP="00D9638C">
            <w:pPr>
              <w:pStyle w:val="NoSpacing"/>
            </w:pPr>
          </w:p>
        </w:tc>
      </w:tr>
      <w:tr w:rsidR="00911971" w:rsidRPr="00E8562A" w14:paraId="040837DE" w14:textId="77777777" w:rsidTr="00D9638C">
        <w:tc>
          <w:tcPr>
            <w:tcW w:w="3258" w:type="dxa"/>
          </w:tcPr>
          <w:p w14:paraId="1626C1D5" w14:textId="77777777" w:rsidR="00911971" w:rsidRPr="00E8562A" w:rsidRDefault="00911971" w:rsidP="00D9638C">
            <w:pPr>
              <w:pStyle w:val="NoSpacing"/>
            </w:pPr>
          </w:p>
        </w:tc>
        <w:tc>
          <w:tcPr>
            <w:tcW w:w="992" w:type="dxa"/>
          </w:tcPr>
          <w:p w14:paraId="67E6CFC9" w14:textId="77777777" w:rsidR="00911971" w:rsidRPr="00E8562A" w:rsidRDefault="00911971" w:rsidP="00D9638C">
            <w:pPr>
              <w:pStyle w:val="NoSpacing"/>
            </w:pPr>
          </w:p>
        </w:tc>
        <w:tc>
          <w:tcPr>
            <w:tcW w:w="1136" w:type="dxa"/>
          </w:tcPr>
          <w:p w14:paraId="1CBE2FD5" w14:textId="77777777" w:rsidR="00911971" w:rsidRPr="00E8562A" w:rsidRDefault="00911971" w:rsidP="00D9638C">
            <w:pPr>
              <w:pStyle w:val="NoSpacing"/>
            </w:pPr>
          </w:p>
        </w:tc>
        <w:tc>
          <w:tcPr>
            <w:tcW w:w="991" w:type="dxa"/>
          </w:tcPr>
          <w:p w14:paraId="473DC1BD" w14:textId="77777777" w:rsidR="00911971" w:rsidRPr="00E8562A" w:rsidRDefault="00911971" w:rsidP="00D9638C">
            <w:pPr>
              <w:pStyle w:val="NoSpacing"/>
            </w:pPr>
          </w:p>
        </w:tc>
        <w:tc>
          <w:tcPr>
            <w:tcW w:w="3543" w:type="dxa"/>
          </w:tcPr>
          <w:p w14:paraId="273E54D1" w14:textId="77777777" w:rsidR="00911971" w:rsidRPr="00E8562A" w:rsidRDefault="00911971" w:rsidP="00D9638C">
            <w:pPr>
              <w:pStyle w:val="NoSpacing"/>
            </w:pPr>
          </w:p>
        </w:tc>
        <w:tc>
          <w:tcPr>
            <w:tcW w:w="854" w:type="dxa"/>
          </w:tcPr>
          <w:p w14:paraId="1D4891A5" w14:textId="77777777" w:rsidR="00911971" w:rsidRPr="00E8562A" w:rsidRDefault="00911971" w:rsidP="00D9638C">
            <w:pPr>
              <w:pStyle w:val="NoSpacing"/>
            </w:pPr>
          </w:p>
        </w:tc>
      </w:tr>
      <w:tr w:rsidR="00911971" w:rsidRPr="00E8562A" w14:paraId="4251D3F7" w14:textId="77777777" w:rsidTr="00D9638C">
        <w:tc>
          <w:tcPr>
            <w:tcW w:w="3258" w:type="dxa"/>
          </w:tcPr>
          <w:p w14:paraId="4A53F9B8" w14:textId="77777777" w:rsidR="00911971" w:rsidRPr="00E8562A" w:rsidRDefault="00911971" w:rsidP="00D9638C">
            <w:pPr>
              <w:pStyle w:val="NoSpacing"/>
            </w:pPr>
          </w:p>
        </w:tc>
        <w:tc>
          <w:tcPr>
            <w:tcW w:w="992" w:type="dxa"/>
          </w:tcPr>
          <w:p w14:paraId="129FD8EB" w14:textId="77777777" w:rsidR="00911971" w:rsidRPr="00E8562A" w:rsidRDefault="00911971" w:rsidP="00D9638C">
            <w:pPr>
              <w:pStyle w:val="NoSpacing"/>
            </w:pPr>
          </w:p>
        </w:tc>
        <w:tc>
          <w:tcPr>
            <w:tcW w:w="1136" w:type="dxa"/>
          </w:tcPr>
          <w:p w14:paraId="19517761" w14:textId="77777777" w:rsidR="00911971" w:rsidRPr="00E8562A" w:rsidRDefault="00911971" w:rsidP="00D9638C">
            <w:pPr>
              <w:pStyle w:val="NoSpacing"/>
            </w:pPr>
          </w:p>
        </w:tc>
        <w:tc>
          <w:tcPr>
            <w:tcW w:w="991" w:type="dxa"/>
          </w:tcPr>
          <w:p w14:paraId="655D8D11" w14:textId="77777777" w:rsidR="00911971" w:rsidRPr="00E8562A" w:rsidRDefault="00911971" w:rsidP="00D9638C">
            <w:pPr>
              <w:pStyle w:val="NoSpacing"/>
            </w:pPr>
          </w:p>
        </w:tc>
        <w:tc>
          <w:tcPr>
            <w:tcW w:w="3543" w:type="dxa"/>
          </w:tcPr>
          <w:p w14:paraId="50F9B44B" w14:textId="77777777" w:rsidR="00911971" w:rsidRPr="00E8562A" w:rsidRDefault="00911971" w:rsidP="00D9638C">
            <w:pPr>
              <w:pStyle w:val="NoSpacing"/>
            </w:pPr>
          </w:p>
        </w:tc>
        <w:tc>
          <w:tcPr>
            <w:tcW w:w="854" w:type="dxa"/>
          </w:tcPr>
          <w:p w14:paraId="16868966" w14:textId="77777777" w:rsidR="00911971" w:rsidRPr="00E8562A" w:rsidRDefault="00911971" w:rsidP="00D9638C">
            <w:pPr>
              <w:pStyle w:val="NoSpacing"/>
            </w:pPr>
          </w:p>
        </w:tc>
      </w:tr>
      <w:tr w:rsidR="00911971" w:rsidRPr="00E8562A" w14:paraId="326E30B9" w14:textId="77777777" w:rsidTr="00D9638C">
        <w:tc>
          <w:tcPr>
            <w:tcW w:w="3258" w:type="dxa"/>
          </w:tcPr>
          <w:p w14:paraId="583D7043" w14:textId="77777777" w:rsidR="00911971" w:rsidRPr="00E8562A" w:rsidRDefault="00911971" w:rsidP="00D9638C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14:paraId="4808A9C2" w14:textId="77777777" w:rsidR="00911971" w:rsidRPr="00E8562A" w:rsidRDefault="00911971" w:rsidP="00D9638C">
            <w:pPr>
              <w:pStyle w:val="NoSpacing"/>
            </w:pPr>
          </w:p>
        </w:tc>
        <w:tc>
          <w:tcPr>
            <w:tcW w:w="1136" w:type="dxa"/>
          </w:tcPr>
          <w:p w14:paraId="0F655524" w14:textId="77777777" w:rsidR="00911971" w:rsidRPr="00E8562A" w:rsidRDefault="00911971" w:rsidP="00D9638C">
            <w:pPr>
              <w:pStyle w:val="NoSpacing"/>
            </w:pPr>
          </w:p>
        </w:tc>
        <w:tc>
          <w:tcPr>
            <w:tcW w:w="991" w:type="dxa"/>
          </w:tcPr>
          <w:p w14:paraId="3D7FFB81" w14:textId="77777777" w:rsidR="00911971" w:rsidRPr="00E8562A" w:rsidRDefault="00911971" w:rsidP="00D9638C">
            <w:pPr>
              <w:pStyle w:val="NoSpacing"/>
            </w:pPr>
          </w:p>
        </w:tc>
        <w:tc>
          <w:tcPr>
            <w:tcW w:w="3543" w:type="dxa"/>
          </w:tcPr>
          <w:p w14:paraId="71E04AE5" w14:textId="77777777" w:rsidR="00911971" w:rsidRPr="00E8562A" w:rsidRDefault="00911971" w:rsidP="00D9638C">
            <w:pPr>
              <w:pStyle w:val="NoSpacing"/>
            </w:pPr>
          </w:p>
        </w:tc>
        <w:tc>
          <w:tcPr>
            <w:tcW w:w="854" w:type="dxa"/>
          </w:tcPr>
          <w:p w14:paraId="44A61486" w14:textId="77777777" w:rsidR="00911971" w:rsidRPr="00E8562A" w:rsidRDefault="00911971" w:rsidP="00D9638C">
            <w:pPr>
              <w:pStyle w:val="NoSpacing"/>
            </w:pPr>
          </w:p>
        </w:tc>
      </w:tr>
    </w:tbl>
    <w:p w14:paraId="484FED18" w14:textId="77777777" w:rsidR="00911971" w:rsidRDefault="00911971" w:rsidP="00911971">
      <w:pPr>
        <w:pStyle w:val="NoSpacing"/>
        <w:rPr>
          <w:b/>
          <w:sz w:val="28"/>
          <w:szCs w:val="28"/>
        </w:rPr>
      </w:pPr>
    </w:p>
    <w:p w14:paraId="709A45A0" w14:textId="77777777" w:rsidR="002D3223" w:rsidRPr="00DC2D9E" w:rsidRDefault="002D3223" w:rsidP="002D3223">
      <w:pPr>
        <w:spacing w:after="0"/>
        <w:rPr>
          <w:b/>
          <w:i/>
          <w:sz w:val="28"/>
          <w:szCs w:val="28"/>
        </w:rPr>
      </w:pPr>
      <w:r w:rsidRPr="00DC2D9E">
        <w:rPr>
          <w:b/>
          <w:i/>
          <w:sz w:val="28"/>
          <w:szCs w:val="28"/>
        </w:rPr>
        <w:t>CHAMPION DOE CLASSES</w:t>
      </w:r>
    </w:p>
    <w:p w14:paraId="696E0ABA" w14:textId="77777777" w:rsidR="002D3223" w:rsidRPr="00452F79" w:rsidRDefault="002D3223" w:rsidP="002D3223">
      <w:pPr>
        <w:pStyle w:val="NoSpacing"/>
        <w:numPr>
          <w:ilvl w:val="0"/>
          <w:numId w:val="6"/>
        </w:numPr>
        <w:rPr>
          <w:i/>
          <w:iCs/>
        </w:rPr>
      </w:pPr>
      <w:r w:rsidRPr="00452F79">
        <w:rPr>
          <w:i/>
          <w:iCs/>
        </w:rPr>
        <w:t>All first-place getters to be presented for their championship class</w:t>
      </w:r>
    </w:p>
    <w:p w14:paraId="3D9E684C" w14:textId="77777777" w:rsidR="002D3223" w:rsidRPr="00452F79" w:rsidRDefault="002D3223" w:rsidP="002D3223">
      <w:pPr>
        <w:pStyle w:val="NoSpacing"/>
        <w:numPr>
          <w:ilvl w:val="0"/>
          <w:numId w:val="6"/>
        </w:numPr>
        <w:rPr>
          <w:i/>
          <w:iCs/>
        </w:rPr>
      </w:pPr>
      <w:r w:rsidRPr="00452F79">
        <w:rPr>
          <w:i/>
          <w:iCs/>
        </w:rPr>
        <w:t>All second-place getters to be held ready and only be presented if the first-place getter from their class is awarded the championship</w:t>
      </w:r>
    </w:p>
    <w:p w14:paraId="01140694" w14:textId="77777777" w:rsidR="002D3223" w:rsidRPr="00452F79" w:rsidRDefault="002D3223" w:rsidP="002D3223">
      <w:pPr>
        <w:pStyle w:val="NoSpacing"/>
        <w:rPr>
          <w:b/>
          <w:i/>
          <w:iCs/>
          <w:sz w:val="28"/>
          <w:szCs w:val="28"/>
        </w:rPr>
      </w:pPr>
    </w:p>
    <w:p w14:paraId="784CFC82" w14:textId="77777777" w:rsidR="002D3223" w:rsidRDefault="002D3223" w:rsidP="002D3223">
      <w:pPr>
        <w:pStyle w:val="NoSpacing"/>
      </w:pPr>
      <w:r>
        <w:rPr>
          <w:b/>
          <w:sz w:val="28"/>
          <w:szCs w:val="28"/>
        </w:rPr>
        <w:t xml:space="preserve">DC1. CHAMPION SAANEN DOE &amp; RESERVE </w:t>
      </w:r>
    </w:p>
    <w:tbl>
      <w:tblPr>
        <w:tblW w:w="10773" w:type="dxa"/>
        <w:tblInd w:w="108" w:type="dxa"/>
        <w:tblLook w:val="04A0" w:firstRow="1" w:lastRow="0" w:firstColumn="1" w:lastColumn="0" w:noHBand="0" w:noVBand="1"/>
      </w:tblPr>
      <w:tblGrid>
        <w:gridCol w:w="703"/>
        <w:gridCol w:w="2416"/>
        <w:gridCol w:w="845"/>
        <w:gridCol w:w="992"/>
        <w:gridCol w:w="1701"/>
        <w:gridCol w:w="1417"/>
        <w:gridCol w:w="1276"/>
        <w:gridCol w:w="1423"/>
      </w:tblGrid>
      <w:tr w:rsidR="002D3223" w:rsidRPr="003A3524" w14:paraId="1314ED6E" w14:textId="77777777" w:rsidTr="00D9638C">
        <w:trPr>
          <w:trHeight w:val="454"/>
        </w:trPr>
        <w:tc>
          <w:tcPr>
            <w:tcW w:w="1077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bottom"/>
            <w:hideMark/>
          </w:tcPr>
          <w:p w14:paraId="3C7FEF87" w14:textId="77777777" w:rsidR="002D3223" w:rsidRPr="003A3524" w:rsidRDefault="002D3223" w:rsidP="00D9638C">
            <w:pPr>
              <w:pStyle w:val="NoSpacing"/>
              <w:rPr>
                <w:rFonts w:ascii="Calibri" w:hAnsi="Calibri"/>
                <w:b/>
                <w:i/>
                <w:sz w:val="28"/>
                <w:szCs w:val="28"/>
                <w:lang w:val="en-AU" w:eastAsia="en-AU"/>
              </w:rPr>
            </w:pPr>
            <w:r>
              <w:rPr>
                <w:rFonts w:ascii="Calibri" w:hAnsi="Calibri" w:cs="Arial"/>
                <w:b/>
                <w:bCs/>
                <w:i/>
                <w:sz w:val="28"/>
                <w:szCs w:val="28"/>
                <w:lang w:val="en-AU" w:eastAsia="en-AU"/>
              </w:rPr>
              <w:t>DC 1. CHAMPION SAANEN DOE</w:t>
            </w:r>
          </w:p>
        </w:tc>
      </w:tr>
      <w:tr w:rsidR="002D3223" w:rsidRPr="00462E81" w14:paraId="0C69133B" w14:textId="77777777" w:rsidTr="00D9638C">
        <w:trPr>
          <w:trHeight w:val="233"/>
        </w:trPr>
        <w:tc>
          <w:tcPr>
            <w:tcW w:w="10773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E55135" w14:textId="77777777" w:rsidR="002D3223" w:rsidRPr="00462E81" w:rsidRDefault="002D3223" w:rsidP="00D9638C">
            <w:pPr>
              <w:pStyle w:val="NoSpacing"/>
              <w:rPr>
                <w:rFonts w:ascii="Calibri" w:hAnsi="Calibri"/>
                <w:sz w:val="20"/>
                <w:szCs w:val="20"/>
                <w:lang w:val="en-AU" w:eastAsia="en-AU"/>
              </w:rPr>
            </w:pPr>
            <w:r w:rsidRPr="00462E81">
              <w:rPr>
                <w:rFonts w:ascii="Calibri" w:hAnsi="Calibri"/>
                <w:sz w:val="20"/>
                <w:szCs w:val="20"/>
                <w:lang w:val="en-AU" w:eastAsia="en-AU"/>
              </w:rPr>
              <w:t>1st from Class</w:t>
            </w:r>
          </w:p>
        </w:tc>
      </w:tr>
      <w:tr w:rsidR="002D3223" w:rsidRPr="00462E81" w14:paraId="33BDED41" w14:textId="77777777" w:rsidTr="00D9638C">
        <w:trPr>
          <w:trHeight w:val="51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6138205" w14:textId="77777777" w:rsidR="002D3223" w:rsidRPr="00462E81" w:rsidRDefault="002D3223" w:rsidP="00D9638C">
            <w:pPr>
              <w:pStyle w:val="NoSpacing"/>
              <w:rPr>
                <w:rFonts w:ascii="Calibri" w:hAnsi="Calibri"/>
                <w:sz w:val="20"/>
                <w:szCs w:val="20"/>
                <w:lang w:val="en-AU" w:eastAsia="en-AU"/>
              </w:rPr>
            </w:pPr>
            <w:r>
              <w:rPr>
                <w:rFonts w:ascii="Calibri" w:hAnsi="Calibri"/>
                <w:sz w:val="20"/>
                <w:szCs w:val="20"/>
                <w:lang w:val="en-AU" w:eastAsia="en-AU"/>
              </w:rPr>
              <w:t xml:space="preserve"> 1</w:t>
            </w:r>
          </w:p>
        </w:tc>
        <w:tc>
          <w:tcPr>
            <w:tcW w:w="425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6FCD83" w14:textId="77777777" w:rsidR="002D3223" w:rsidRPr="00462E81" w:rsidRDefault="002D3223" w:rsidP="00D9638C">
            <w:pPr>
              <w:pStyle w:val="NoSpacing"/>
              <w:rPr>
                <w:rFonts w:ascii="Calibri" w:hAnsi="Calibri"/>
                <w:sz w:val="20"/>
                <w:szCs w:val="20"/>
                <w:lang w:val="en-AU" w:eastAsia="en-AU"/>
              </w:rPr>
            </w:pPr>
            <w:r w:rsidRPr="00462E81">
              <w:rPr>
                <w:rFonts w:ascii="Calibri" w:hAnsi="Calibri"/>
                <w:sz w:val="20"/>
                <w:szCs w:val="20"/>
                <w:lang w:val="en-AU" w:eastAsia="en-A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2BF04F" w14:textId="77777777" w:rsidR="002D3223" w:rsidRPr="00462E81" w:rsidRDefault="002D3223" w:rsidP="00D9638C">
            <w:pPr>
              <w:pStyle w:val="NoSpacing"/>
              <w:rPr>
                <w:rFonts w:ascii="Calibri" w:hAnsi="Calibri"/>
                <w:sz w:val="20"/>
                <w:szCs w:val="20"/>
                <w:lang w:val="en-AU" w:eastAsia="en-AU"/>
              </w:rPr>
            </w:pPr>
            <w:r w:rsidRPr="00462E81">
              <w:rPr>
                <w:rFonts w:ascii="Calibri" w:hAnsi="Calibri"/>
                <w:sz w:val="20"/>
                <w:szCs w:val="20"/>
                <w:lang w:val="en-AU" w:eastAsia="en-AU"/>
              </w:rPr>
              <w:t>(2nd held ready)</w:t>
            </w:r>
          </w:p>
        </w:tc>
        <w:tc>
          <w:tcPr>
            <w:tcW w:w="41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AED8BF" w14:textId="77777777" w:rsidR="002D3223" w:rsidRPr="00462E81" w:rsidRDefault="002D3223" w:rsidP="00D9638C">
            <w:pPr>
              <w:pStyle w:val="NoSpacing"/>
              <w:rPr>
                <w:rFonts w:ascii="Calibri" w:hAnsi="Calibri"/>
                <w:sz w:val="20"/>
                <w:szCs w:val="20"/>
                <w:lang w:val="en-AU" w:eastAsia="en-AU"/>
              </w:rPr>
            </w:pPr>
            <w:r w:rsidRPr="00462E81">
              <w:rPr>
                <w:rFonts w:ascii="Calibri" w:hAnsi="Calibri"/>
                <w:sz w:val="20"/>
                <w:szCs w:val="20"/>
                <w:lang w:val="en-AU" w:eastAsia="en-AU"/>
              </w:rPr>
              <w:t> </w:t>
            </w:r>
          </w:p>
        </w:tc>
      </w:tr>
      <w:tr w:rsidR="002D3223" w:rsidRPr="00462E81" w14:paraId="739DE587" w14:textId="77777777" w:rsidTr="00D9638C">
        <w:trPr>
          <w:trHeight w:val="510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843B699" w14:textId="77777777" w:rsidR="002D3223" w:rsidRPr="00462E81" w:rsidRDefault="002D3223" w:rsidP="00D9638C">
            <w:pPr>
              <w:pStyle w:val="NoSpacing"/>
              <w:rPr>
                <w:rFonts w:ascii="Calibri" w:hAnsi="Calibri" w:cs="Arial"/>
                <w:sz w:val="20"/>
                <w:szCs w:val="20"/>
                <w:lang w:val="en-AU" w:eastAsia="en-AU"/>
              </w:rPr>
            </w:pPr>
            <w:r>
              <w:rPr>
                <w:rFonts w:ascii="Calibri" w:hAnsi="Calibri" w:cs="Arial"/>
                <w:sz w:val="20"/>
                <w:szCs w:val="20"/>
                <w:lang w:val="en-AU" w:eastAsia="en-AU"/>
              </w:rPr>
              <w:t>7</w:t>
            </w:r>
          </w:p>
        </w:tc>
        <w:tc>
          <w:tcPr>
            <w:tcW w:w="42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C0D934" w14:textId="77777777" w:rsidR="002D3223" w:rsidRPr="00462E81" w:rsidRDefault="002D3223" w:rsidP="00D9638C">
            <w:pPr>
              <w:pStyle w:val="NoSpacing"/>
              <w:rPr>
                <w:rFonts w:ascii="Calibri" w:hAnsi="Calibri"/>
                <w:sz w:val="20"/>
                <w:szCs w:val="20"/>
                <w:lang w:val="en-AU" w:eastAsia="en-AU"/>
              </w:rPr>
            </w:pPr>
            <w:r w:rsidRPr="00462E81">
              <w:rPr>
                <w:rFonts w:ascii="Calibri" w:hAnsi="Calibri"/>
                <w:sz w:val="20"/>
                <w:szCs w:val="20"/>
                <w:lang w:val="en-AU" w:eastAsia="en-A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59A6FD" w14:textId="77777777" w:rsidR="002D3223" w:rsidRPr="00462E81" w:rsidRDefault="002D3223" w:rsidP="00D9638C">
            <w:pPr>
              <w:pStyle w:val="NoSpacing"/>
              <w:rPr>
                <w:rFonts w:ascii="Calibri" w:hAnsi="Calibri"/>
                <w:sz w:val="20"/>
                <w:szCs w:val="20"/>
                <w:lang w:val="en-AU" w:eastAsia="en-AU"/>
              </w:rPr>
            </w:pPr>
            <w:r w:rsidRPr="00462E81">
              <w:rPr>
                <w:rFonts w:ascii="Calibri" w:hAnsi="Calibri"/>
                <w:sz w:val="20"/>
                <w:szCs w:val="20"/>
                <w:lang w:val="en-AU" w:eastAsia="en-AU"/>
              </w:rPr>
              <w:t>(2nd held ready)</w:t>
            </w:r>
          </w:p>
        </w:tc>
        <w:tc>
          <w:tcPr>
            <w:tcW w:w="41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67FE92" w14:textId="77777777" w:rsidR="002D3223" w:rsidRPr="00462E81" w:rsidRDefault="002D3223" w:rsidP="00D9638C">
            <w:pPr>
              <w:pStyle w:val="NoSpacing"/>
              <w:rPr>
                <w:rFonts w:ascii="Calibri" w:hAnsi="Calibri"/>
                <w:sz w:val="20"/>
                <w:szCs w:val="20"/>
                <w:lang w:val="en-AU" w:eastAsia="en-AU"/>
              </w:rPr>
            </w:pPr>
            <w:r w:rsidRPr="00462E81">
              <w:rPr>
                <w:rFonts w:ascii="Calibri" w:hAnsi="Calibri"/>
                <w:sz w:val="20"/>
                <w:szCs w:val="20"/>
                <w:lang w:val="en-AU" w:eastAsia="en-AU"/>
              </w:rPr>
              <w:t> </w:t>
            </w:r>
          </w:p>
        </w:tc>
      </w:tr>
      <w:tr w:rsidR="002D3223" w:rsidRPr="00462E81" w14:paraId="72B4ECA8" w14:textId="77777777" w:rsidTr="00D9638C">
        <w:trPr>
          <w:trHeight w:val="510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B7B589E" w14:textId="77777777" w:rsidR="002D3223" w:rsidRPr="00462E81" w:rsidRDefault="002D3223" w:rsidP="00D9638C">
            <w:pPr>
              <w:pStyle w:val="NoSpacing"/>
              <w:rPr>
                <w:rFonts w:ascii="Calibri" w:hAnsi="Calibri"/>
                <w:sz w:val="20"/>
                <w:szCs w:val="20"/>
                <w:lang w:val="en-AU" w:eastAsia="en-AU"/>
              </w:rPr>
            </w:pPr>
            <w:r>
              <w:rPr>
                <w:rFonts w:ascii="Calibri" w:hAnsi="Calibri"/>
                <w:sz w:val="20"/>
                <w:szCs w:val="20"/>
                <w:lang w:val="en-AU" w:eastAsia="en-AU"/>
              </w:rPr>
              <w:t>17</w:t>
            </w:r>
          </w:p>
        </w:tc>
        <w:tc>
          <w:tcPr>
            <w:tcW w:w="42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036085" w14:textId="77777777" w:rsidR="002D3223" w:rsidRPr="00462E81" w:rsidRDefault="002D3223" w:rsidP="00D9638C">
            <w:pPr>
              <w:pStyle w:val="NoSpacing"/>
              <w:rPr>
                <w:rFonts w:ascii="Calibri" w:hAnsi="Calibri" w:cs="Arial"/>
                <w:sz w:val="20"/>
                <w:szCs w:val="20"/>
                <w:lang w:val="en-AU" w:eastAsia="en-A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A9A8DDC" w14:textId="77777777" w:rsidR="002D3223" w:rsidRPr="00462E81" w:rsidRDefault="002D3223" w:rsidP="00D9638C">
            <w:pPr>
              <w:pStyle w:val="NoSpacing"/>
              <w:rPr>
                <w:rFonts w:ascii="Calibri" w:hAnsi="Calibri"/>
                <w:sz w:val="20"/>
                <w:szCs w:val="20"/>
                <w:lang w:val="en-AU" w:eastAsia="en-AU"/>
              </w:rPr>
            </w:pPr>
            <w:r w:rsidRPr="00462E81">
              <w:rPr>
                <w:rFonts w:ascii="Calibri" w:hAnsi="Calibri"/>
                <w:sz w:val="20"/>
                <w:szCs w:val="20"/>
                <w:lang w:val="en-AU" w:eastAsia="en-AU"/>
              </w:rPr>
              <w:t>(2nd held ready)</w:t>
            </w:r>
          </w:p>
        </w:tc>
        <w:tc>
          <w:tcPr>
            <w:tcW w:w="41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40E599" w14:textId="77777777" w:rsidR="002D3223" w:rsidRPr="00462E81" w:rsidRDefault="002D3223" w:rsidP="00D9638C">
            <w:pPr>
              <w:pStyle w:val="NoSpacing"/>
              <w:rPr>
                <w:rFonts w:ascii="Calibri" w:hAnsi="Calibri"/>
                <w:sz w:val="20"/>
                <w:szCs w:val="20"/>
                <w:lang w:val="en-AU" w:eastAsia="en-AU"/>
              </w:rPr>
            </w:pPr>
          </w:p>
        </w:tc>
      </w:tr>
      <w:tr w:rsidR="002D3223" w:rsidRPr="00462E81" w14:paraId="575288E1" w14:textId="77777777" w:rsidTr="00D9638C">
        <w:trPr>
          <w:trHeight w:val="510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1E7CD36" w14:textId="3407E13F" w:rsidR="002D3223" w:rsidRDefault="004F7CC7" w:rsidP="00D9638C">
            <w:pPr>
              <w:pStyle w:val="NoSpacing"/>
              <w:rPr>
                <w:rFonts w:ascii="Calibri" w:hAnsi="Calibri"/>
                <w:sz w:val="20"/>
                <w:szCs w:val="20"/>
                <w:lang w:val="en-AU" w:eastAsia="en-AU"/>
              </w:rPr>
            </w:pPr>
            <w:r>
              <w:rPr>
                <w:rFonts w:ascii="Calibri" w:hAnsi="Calibri"/>
                <w:sz w:val="20"/>
                <w:szCs w:val="20"/>
                <w:lang w:val="en-AU" w:eastAsia="en-AU"/>
              </w:rPr>
              <w:t>23</w:t>
            </w:r>
          </w:p>
        </w:tc>
        <w:tc>
          <w:tcPr>
            <w:tcW w:w="42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4B864E9" w14:textId="77777777" w:rsidR="002D3223" w:rsidRPr="00462E81" w:rsidRDefault="002D3223" w:rsidP="00D9638C">
            <w:pPr>
              <w:pStyle w:val="NoSpacing"/>
              <w:rPr>
                <w:rFonts w:ascii="Calibri" w:hAnsi="Calibri" w:cs="Arial"/>
                <w:sz w:val="20"/>
                <w:szCs w:val="20"/>
                <w:lang w:val="en-AU" w:eastAsia="en-A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10425BF" w14:textId="77777777" w:rsidR="002D3223" w:rsidRPr="00462E81" w:rsidRDefault="002D3223" w:rsidP="00D9638C">
            <w:pPr>
              <w:pStyle w:val="NoSpacing"/>
              <w:rPr>
                <w:rFonts w:ascii="Calibri" w:hAnsi="Calibri"/>
                <w:sz w:val="20"/>
                <w:szCs w:val="20"/>
                <w:lang w:val="en-AU" w:eastAsia="en-AU"/>
              </w:rPr>
            </w:pPr>
            <w:r>
              <w:rPr>
                <w:rFonts w:ascii="Calibri" w:hAnsi="Calibri"/>
                <w:sz w:val="20"/>
                <w:szCs w:val="20"/>
                <w:lang w:val="en-AU" w:eastAsia="en-AU"/>
              </w:rPr>
              <w:t>(2</w:t>
            </w:r>
            <w:r w:rsidRPr="005568BA">
              <w:rPr>
                <w:rFonts w:ascii="Calibri" w:hAnsi="Calibri"/>
                <w:sz w:val="20"/>
                <w:szCs w:val="20"/>
                <w:vertAlign w:val="superscript"/>
                <w:lang w:val="en-AU" w:eastAsia="en-AU"/>
              </w:rPr>
              <w:t>nd</w:t>
            </w:r>
            <w:r>
              <w:rPr>
                <w:rFonts w:ascii="Calibri" w:hAnsi="Calibri"/>
                <w:sz w:val="20"/>
                <w:szCs w:val="20"/>
                <w:lang w:val="en-AU" w:eastAsia="en-AU"/>
              </w:rPr>
              <w:t xml:space="preserve"> held ready)</w:t>
            </w:r>
          </w:p>
        </w:tc>
        <w:tc>
          <w:tcPr>
            <w:tcW w:w="41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28E7D4" w14:textId="77777777" w:rsidR="002D3223" w:rsidRPr="00462E81" w:rsidRDefault="002D3223" w:rsidP="00D9638C">
            <w:pPr>
              <w:pStyle w:val="NoSpacing"/>
              <w:rPr>
                <w:rFonts w:ascii="Calibri" w:hAnsi="Calibri"/>
                <w:sz w:val="20"/>
                <w:szCs w:val="20"/>
                <w:lang w:val="en-AU" w:eastAsia="en-AU"/>
              </w:rPr>
            </w:pPr>
          </w:p>
        </w:tc>
      </w:tr>
      <w:tr w:rsidR="002D3223" w:rsidRPr="00462E81" w14:paraId="72AB02F7" w14:textId="77777777" w:rsidTr="00D9638C">
        <w:trPr>
          <w:trHeight w:val="510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45A09EA" w14:textId="4870DFF0" w:rsidR="002D3223" w:rsidRDefault="004F7CC7" w:rsidP="00D9638C">
            <w:pPr>
              <w:pStyle w:val="NoSpacing"/>
              <w:rPr>
                <w:rFonts w:ascii="Calibri" w:hAnsi="Calibri"/>
                <w:sz w:val="20"/>
                <w:szCs w:val="20"/>
                <w:lang w:val="en-AU" w:eastAsia="en-AU"/>
              </w:rPr>
            </w:pPr>
            <w:r>
              <w:rPr>
                <w:rFonts w:ascii="Calibri" w:hAnsi="Calibri"/>
                <w:sz w:val="20"/>
                <w:szCs w:val="20"/>
                <w:lang w:val="en-AU" w:eastAsia="en-AU"/>
              </w:rPr>
              <w:t>2</w:t>
            </w:r>
            <w:r w:rsidR="002D3223">
              <w:rPr>
                <w:rFonts w:ascii="Calibri" w:hAnsi="Calibri"/>
                <w:sz w:val="20"/>
                <w:szCs w:val="20"/>
                <w:lang w:val="en-AU" w:eastAsia="en-AU"/>
              </w:rPr>
              <w:t>9</w:t>
            </w:r>
          </w:p>
        </w:tc>
        <w:tc>
          <w:tcPr>
            <w:tcW w:w="42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D3B183E" w14:textId="77777777" w:rsidR="002D3223" w:rsidRPr="00462E81" w:rsidRDefault="002D3223" w:rsidP="00D9638C">
            <w:pPr>
              <w:pStyle w:val="NoSpacing"/>
              <w:rPr>
                <w:rFonts w:ascii="Calibri" w:hAnsi="Calibri" w:cs="Arial"/>
                <w:sz w:val="20"/>
                <w:szCs w:val="20"/>
                <w:lang w:val="en-AU" w:eastAsia="en-A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F1DF23E" w14:textId="77777777" w:rsidR="002D3223" w:rsidRPr="00462E81" w:rsidRDefault="002D3223" w:rsidP="00D9638C">
            <w:pPr>
              <w:pStyle w:val="NoSpacing"/>
              <w:rPr>
                <w:rFonts w:ascii="Calibri" w:hAnsi="Calibri"/>
                <w:sz w:val="20"/>
                <w:szCs w:val="20"/>
                <w:lang w:val="en-AU" w:eastAsia="en-AU"/>
              </w:rPr>
            </w:pPr>
            <w:r>
              <w:rPr>
                <w:rFonts w:ascii="Calibri" w:hAnsi="Calibri"/>
                <w:sz w:val="20"/>
                <w:szCs w:val="20"/>
                <w:lang w:val="en-AU" w:eastAsia="en-AU"/>
              </w:rPr>
              <w:t>(2</w:t>
            </w:r>
            <w:r w:rsidRPr="005568BA">
              <w:rPr>
                <w:rFonts w:ascii="Calibri" w:hAnsi="Calibri"/>
                <w:sz w:val="20"/>
                <w:szCs w:val="20"/>
                <w:vertAlign w:val="superscript"/>
                <w:lang w:val="en-AU" w:eastAsia="en-AU"/>
              </w:rPr>
              <w:t>nd</w:t>
            </w:r>
            <w:r>
              <w:rPr>
                <w:rFonts w:ascii="Calibri" w:hAnsi="Calibri"/>
                <w:sz w:val="20"/>
                <w:szCs w:val="20"/>
                <w:lang w:val="en-AU" w:eastAsia="en-AU"/>
              </w:rPr>
              <w:t xml:space="preserve"> held ready)</w:t>
            </w:r>
          </w:p>
        </w:tc>
        <w:tc>
          <w:tcPr>
            <w:tcW w:w="41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E307B1" w14:textId="77777777" w:rsidR="002D3223" w:rsidRPr="00462E81" w:rsidRDefault="002D3223" w:rsidP="00D9638C">
            <w:pPr>
              <w:pStyle w:val="NoSpacing"/>
              <w:rPr>
                <w:rFonts w:ascii="Calibri" w:hAnsi="Calibri"/>
                <w:sz w:val="20"/>
                <w:szCs w:val="20"/>
                <w:lang w:val="en-AU" w:eastAsia="en-AU"/>
              </w:rPr>
            </w:pPr>
          </w:p>
        </w:tc>
      </w:tr>
      <w:tr w:rsidR="002D3223" w:rsidRPr="00A92765" w14:paraId="79B25926" w14:textId="77777777" w:rsidTr="00D9638C">
        <w:trPr>
          <w:trHeight w:val="510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59DACB4" w14:textId="77777777" w:rsidR="002D3223" w:rsidRPr="003A3524" w:rsidRDefault="002D3223" w:rsidP="00D9638C">
            <w:pPr>
              <w:pStyle w:val="NoSpacing"/>
              <w:rPr>
                <w:rFonts w:ascii="Calibri" w:hAnsi="Calibri" w:cs="Arial"/>
                <w:sz w:val="24"/>
                <w:szCs w:val="24"/>
                <w:lang w:val="en-AU" w:eastAsia="en-AU"/>
              </w:rPr>
            </w:pPr>
            <w:r w:rsidRPr="003A3524">
              <w:rPr>
                <w:rFonts w:ascii="Calibri" w:hAnsi="Calibri" w:cs="Arial"/>
                <w:b/>
                <w:bCs/>
                <w:i/>
                <w:sz w:val="24"/>
                <w:szCs w:val="24"/>
                <w:lang w:val="en-AU" w:eastAsia="en-AU"/>
              </w:rPr>
              <w:t xml:space="preserve">CHAMPION </w:t>
            </w:r>
            <w:r>
              <w:rPr>
                <w:rFonts w:ascii="Calibri" w:hAnsi="Calibri" w:cs="Arial"/>
                <w:b/>
                <w:bCs/>
                <w:i/>
                <w:sz w:val="24"/>
                <w:szCs w:val="24"/>
                <w:lang w:val="en-AU" w:eastAsia="en-AU"/>
              </w:rPr>
              <w:t>SAANEN</w:t>
            </w:r>
            <w:r w:rsidRPr="003A3524">
              <w:rPr>
                <w:rFonts w:ascii="Calibri" w:hAnsi="Calibri" w:cs="Arial"/>
                <w:b/>
                <w:bCs/>
                <w:i/>
                <w:sz w:val="24"/>
                <w:szCs w:val="24"/>
                <w:lang w:val="en-AU" w:eastAsia="en-AU"/>
              </w:rPr>
              <w:t xml:space="preserve"> DOE</w:t>
            </w:r>
          </w:p>
        </w:tc>
        <w:tc>
          <w:tcPr>
            <w:tcW w:w="495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CF72951" w14:textId="77777777" w:rsidR="002D3223" w:rsidRPr="00A92765" w:rsidRDefault="002D3223" w:rsidP="00D9638C">
            <w:pPr>
              <w:pStyle w:val="NoSpacing"/>
              <w:rPr>
                <w:rFonts w:ascii="Calibri" w:hAnsi="Calibri"/>
                <w:lang w:val="en-AU" w:eastAsia="en-AU"/>
              </w:rPr>
            </w:pPr>
          </w:p>
        </w:tc>
        <w:tc>
          <w:tcPr>
            <w:tcW w:w="127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20F8DD8C" w14:textId="77777777" w:rsidR="002D3223" w:rsidRPr="00605180" w:rsidRDefault="002D3223" w:rsidP="00D9638C">
            <w:pPr>
              <w:pStyle w:val="NoSpacing"/>
              <w:rPr>
                <w:rFonts w:ascii="Calibri" w:hAnsi="Calibri"/>
                <w:b/>
                <w:lang w:val="en-AU" w:eastAsia="en-AU"/>
              </w:rPr>
            </w:pPr>
            <w:proofErr w:type="spellStart"/>
            <w:r w:rsidRPr="00605180">
              <w:rPr>
                <w:rFonts w:ascii="Calibri" w:hAnsi="Calibri"/>
                <w:b/>
                <w:lang w:val="en-AU" w:eastAsia="en-AU"/>
              </w:rPr>
              <w:t>A.</w:t>
            </w:r>
            <w:proofErr w:type="gramStart"/>
            <w:r w:rsidRPr="00605180">
              <w:rPr>
                <w:rFonts w:ascii="Calibri" w:hAnsi="Calibri"/>
                <w:b/>
                <w:lang w:val="en-AU" w:eastAsia="en-AU"/>
              </w:rPr>
              <w:t>Ch.Points</w:t>
            </w:r>
            <w:proofErr w:type="spellEnd"/>
            <w:proofErr w:type="gramEnd"/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580487" w14:textId="77777777" w:rsidR="002D3223" w:rsidRPr="00A92765" w:rsidRDefault="002D3223" w:rsidP="00D9638C">
            <w:pPr>
              <w:pStyle w:val="NoSpacing"/>
              <w:rPr>
                <w:rFonts w:ascii="Calibri" w:hAnsi="Calibri"/>
                <w:lang w:val="en-AU" w:eastAsia="en-AU"/>
              </w:rPr>
            </w:pPr>
          </w:p>
        </w:tc>
      </w:tr>
      <w:tr w:rsidR="002D3223" w:rsidRPr="00A92765" w14:paraId="7D77810B" w14:textId="77777777" w:rsidTr="00D9638C">
        <w:trPr>
          <w:trHeight w:val="510"/>
        </w:trPr>
        <w:tc>
          <w:tcPr>
            <w:tcW w:w="3964" w:type="dxa"/>
            <w:gridSpan w:val="3"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A130A27" w14:textId="77777777" w:rsidR="002D3223" w:rsidRPr="003A3524" w:rsidRDefault="002D3223" w:rsidP="00D9638C">
            <w:pPr>
              <w:pStyle w:val="NoSpacing"/>
              <w:rPr>
                <w:rFonts w:ascii="Calibri" w:hAnsi="Calibri" w:cs="Arial"/>
                <w:sz w:val="24"/>
                <w:szCs w:val="24"/>
                <w:lang w:val="en-AU" w:eastAsia="en-AU"/>
              </w:rPr>
            </w:pPr>
            <w:r>
              <w:rPr>
                <w:rFonts w:ascii="Calibri" w:hAnsi="Calibri" w:cs="Arial"/>
                <w:b/>
                <w:bCs/>
                <w:i/>
                <w:sz w:val="24"/>
                <w:szCs w:val="24"/>
                <w:lang w:val="en-AU" w:eastAsia="en-AU"/>
              </w:rPr>
              <w:t>RES. CHAMPION</w:t>
            </w:r>
            <w:r w:rsidRPr="003A3524">
              <w:rPr>
                <w:rFonts w:ascii="Calibri" w:hAnsi="Calibri" w:cs="Arial"/>
                <w:b/>
                <w:bCs/>
                <w:i/>
                <w:sz w:val="24"/>
                <w:szCs w:val="24"/>
                <w:lang w:val="en-AU" w:eastAsia="en-AU"/>
              </w:rPr>
              <w:t xml:space="preserve"> </w:t>
            </w:r>
            <w:r>
              <w:rPr>
                <w:rFonts w:ascii="Calibri" w:hAnsi="Calibri" w:cs="Arial"/>
                <w:b/>
                <w:bCs/>
                <w:i/>
                <w:sz w:val="24"/>
                <w:szCs w:val="24"/>
                <w:lang w:val="en-AU" w:eastAsia="en-AU"/>
              </w:rPr>
              <w:t>SAANEN</w:t>
            </w:r>
            <w:r w:rsidRPr="003A3524">
              <w:rPr>
                <w:rFonts w:ascii="Calibri" w:hAnsi="Calibri" w:cs="Arial"/>
                <w:b/>
                <w:bCs/>
                <w:i/>
                <w:sz w:val="24"/>
                <w:szCs w:val="24"/>
                <w:lang w:val="en-AU" w:eastAsia="en-AU"/>
              </w:rPr>
              <w:t xml:space="preserve"> DOE</w:t>
            </w:r>
          </w:p>
        </w:tc>
        <w:tc>
          <w:tcPr>
            <w:tcW w:w="411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79640A" w14:textId="77777777" w:rsidR="002D3223" w:rsidRPr="00A92765" w:rsidRDefault="002D3223" w:rsidP="00D9638C">
            <w:pPr>
              <w:pStyle w:val="NoSpacing"/>
              <w:rPr>
                <w:rFonts w:ascii="Calibri" w:hAnsi="Calibri"/>
                <w:lang w:val="en-AU" w:eastAsia="en-AU"/>
              </w:rPr>
            </w:pPr>
          </w:p>
        </w:tc>
        <w:tc>
          <w:tcPr>
            <w:tcW w:w="2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FFC6B8" w14:textId="77777777" w:rsidR="002D3223" w:rsidRPr="00A92765" w:rsidRDefault="002D3223" w:rsidP="00D9638C">
            <w:pPr>
              <w:pStyle w:val="NoSpacing"/>
              <w:rPr>
                <w:rFonts w:ascii="Calibri" w:hAnsi="Calibri"/>
                <w:lang w:val="en-AU" w:eastAsia="en-AU"/>
              </w:rPr>
            </w:pPr>
            <w:r w:rsidRPr="00A92765">
              <w:rPr>
                <w:rFonts w:ascii="Calibri" w:hAnsi="Calibri"/>
                <w:lang w:val="en-AU" w:eastAsia="en-AU"/>
              </w:rPr>
              <w:t> </w:t>
            </w:r>
          </w:p>
        </w:tc>
      </w:tr>
    </w:tbl>
    <w:p w14:paraId="7DAAA788" w14:textId="77777777" w:rsidR="00D067F1" w:rsidRDefault="00D067F1" w:rsidP="00510BC6">
      <w:pPr>
        <w:pStyle w:val="NoSpacing"/>
        <w:rPr>
          <w:b/>
          <w:sz w:val="28"/>
          <w:szCs w:val="28"/>
        </w:rPr>
      </w:pPr>
    </w:p>
    <w:p w14:paraId="076A63C8" w14:textId="16EA16CD" w:rsidR="0026375F" w:rsidRDefault="00AF6E7E" w:rsidP="00510BC6">
      <w:pPr>
        <w:pStyle w:val="NoSpacing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DC2. </w:t>
      </w:r>
      <w:r w:rsidR="00AC1BC4">
        <w:rPr>
          <w:b/>
          <w:sz w:val="28"/>
          <w:szCs w:val="28"/>
        </w:rPr>
        <w:t>CHAMPION ANGLO NUBIAN DOE &amp; RESERVE</w:t>
      </w:r>
    </w:p>
    <w:tbl>
      <w:tblPr>
        <w:tblW w:w="10773" w:type="dxa"/>
        <w:tblInd w:w="108" w:type="dxa"/>
        <w:tblLook w:val="04A0" w:firstRow="1" w:lastRow="0" w:firstColumn="1" w:lastColumn="0" w:noHBand="0" w:noVBand="1"/>
      </w:tblPr>
      <w:tblGrid>
        <w:gridCol w:w="703"/>
        <w:gridCol w:w="3125"/>
        <w:gridCol w:w="136"/>
        <w:gridCol w:w="992"/>
        <w:gridCol w:w="1701"/>
        <w:gridCol w:w="1417"/>
        <w:gridCol w:w="1276"/>
        <w:gridCol w:w="1423"/>
      </w:tblGrid>
      <w:tr w:rsidR="00555E8B" w:rsidRPr="003A3524" w14:paraId="1022D262" w14:textId="77777777" w:rsidTr="0026375F">
        <w:trPr>
          <w:trHeight w:val="454"/>
        </w:trPr>
        <w:tc>
          <w:tcPr>
            <w:tcW w:w="1077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bottom"/>
            <w:hideMark/>
          </w:tcPr>
          <w:p w14:paraId="0936A349" w14:textId="77777777" w:rsidR="00555E8B" w:rsidRPr="003A3524" w:rsidRDefault="00555E8B" w:rsidP="00F219CB">
            <w:pPr>
              <w:pStyle w:val="NoSpacing"/>
              <w:rPr>
                <w:rFonts w:ascii="Calibri" w:hAnsi="Calibri"/>
                <w:b/>
                <w:i/>
                <w:sz w:val="28"/>
                <w:szCs w:val="28"/>
                <w:lang w:val="en-AU" w:eastAsia="en-AU"/>
              </w:rPr>
            </w:pPr>
            <w:r>
              <w:rPr>
                <w:rFonts w:ascii="Calibri" w:hAnsi="Calibri" w:cs="Arial"/>
                <w:b/>
                <w:bCs/>
                <w:i/>
                <w:sz w:val="28"/>
                <w:szCs w:val="28"/>
                <w:lang w:val="en-AU" w:eastAsia="en-AU"/>
              </w:rPr>
              <w:t>DC 2. CHAMPION ANGLO NUBIAN DOE</w:t>
            </w:r>
          </w:p>
        </w:tc>
      </w:tr>
      <w:tr w:rsidR="00555E8B" w:rsidRPr="00462E81" w14:paraId="128030AA" w14:textId="77777777" w:rsidTr="0026375F">
        <w:trPr>
          <w:trHeight w:val="233"/>
        </w:trPr>
        <w:tc>
          <w:tcPr>
            <w:tcW w:w="10773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EDA92F" w14:textId="77777777" w:rsidR="00555E8B" w:rsidRPr="00462E81" w:rsidRDefault="00555E8B" w:rsidP="00F219CB">
            <w:pPr>
              <w:pStyle w:val="NoSpacing"/>
              <w:rPr>
                <w:rFonts w:ascii="Calibri" w:hAnsi="Calibri"/>
                <w:sz w:val="20"/>
                <w:szCs w:val="20"/>
                <w:lang w:val="en-AU" w:eastAsia="en-AU"/>
              </w:rPr>
            </w:pPr>
            <w:r w:rsidRPr="00462E81">
              <w:rPr>
                <w:rFonts w:ascii="Calibri" w:hAnsi="Calibri"/>
                <w:sz w:val="20"/>
                <w:szCs w:val="20"/>
                <w:lang w:val="en-AU" w:eastAsia="en-AU"/>
              </w:rPr>
              <w:t>1st from Class</w:t>
            </w:r>
          </w:p>
        </w:tc>
      </w:tr>
      <w:tr w:rsidR="00555E8B" w:rsidRPr="00462E81" w14:paraId="0CD62752" w14:textId="77777777" w:rsidTr="0026375F">
        <w:trPr>
          <w:trHeight w:val="51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AD7B343" w14:textId="77777777" w:rsidR="00555E8B" w:rsidRPr="00462E81" w:rsidRDefault="00555E8B" w:rsidP="00F219CB">
            <w:pPr>
              <w:pStyle w:val="NoSpacing"/>
              <w:rPr>
                <w:rFonts w:ascii="Calibri" w:hAnsi="Calibri"/>
                <w:sz w:val="20"/>
                <w:szCs w:val="20"/>
                <w:lang w:val="en-AU" w:eastAsia="en-AU"/>
              </w:rPr>
            </w:pPr>
            <w:r>
              <w:rPr>
                <w:rFonts w:ascii="Calibri" w:hAnsi="Calibri"/>
                <w:sz w:val="20"/>
                <w:szCs w:val="20"/>
                <w:lang w:val="en-AU" w:eastAsia="en-AU"/>
              </w:rPr>
              <w:t>2</w:t>
            </w:r>
          </w:p>
        </w:tc>
        <w:tc>
          <w:tcPr>
            <w:tcW w:w="425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04F273" w14:textId="77777777" w:rsidR="00555E8B" w:rsidRPr="00462E81" w:rsidRDefault="00555E8B" w:rsidP="00F219CB">
            <w:pPr>
              <w:pStyle w:val="NoSpacing"/>
              <w:rPr>
                <w:rFonts w:ascii="Calibri" w:hAnsi="Calibri"/>
                <w:sz w:val="20"/>
                <w:szCs w:val="20"/>
                <w:lang w:val="en-AU" w:eastAsia="en-AU"/>
              </w:rPr>
            </w:pPr>
            <w:r w:rsidRPr="00462E81">
              <w:rPr>
                <w:rFonts w:ascii="Calibri" w:hAnsi="Calibri"/>
                <w:sz w:val="20"/>
                <w:szCs w:val="20"/>
                <w:lang w:val="en-AU" w:eastAsia="en-A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D5E8D6" w14:textId="77777777" w:rsidR="00555E8B" w:rsidRPr="00462E81" w:rsidRDefault="00555E8B" w:rsidP="00F219CB">
            <w:pPr>
              <w:pStyle w:val="NoSpacing"/>
              <w:rPr>
                <w:rFonts w:ascii="Calibri" w:hAnsi="Calibri"/>
                <w:sz w:val="20"/>
                <w:szCs w:val="20"/>
                <w:lang w:val="en-AU" w:eastAsia="en-AU"/>
              </w:rPr>
            </w:pPr>
            <w:r w:rsidRPr="00462E81">
              <w:rPr>
                <w:rFonts w:ascii="Calibri" w:hAnsi="Calibri"/>
                <w:sz w:val="20"/>
                <w:szCs w:val="20"/>
                <w:lang w:val="en-AU" w:eastAsia="en-AU"/>
              </w:rPr>
              <w:t>(2nd held ready)</w:t>
            </w:r>
          </w:p>
        </w:tc>
        <w:tc>
          <w:tcPr>
            <w:tcW w:w="41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524963" w14:textId="77777777" w:rsidR="00555E8B" w:rsidRPr="00462E81" w:rsidRDefault="00555E8B" w:rsidP="00F219CB">
            <w:pPr>
              <w:pStyle w:val="NoSpacing"/>
              <w:rPr>
                <w:rFonts w:ascii="Calibri" w:hAnsi="Calibri"/>
                <w:sz w:val="20"/>
                <w:szCs w:val="20"/>
                <w:lang w:val="en-AU" w:eastAsia="en-AU"/>
              </w:rPr>
            </w:pPr>
            <w:r w:rsidRPr="00462E81">
              <w:rPr>
                <w:rFonts w:ascii="Calibri" w:hAnsi="Calibri"/>
                <w:sz w:val="20"/>
                <w:szCs w:val="20"/>
                <w:lang w:val="en-AU" w:eastAsia="en-AU"/>
              </w:rPr>
              <w:t> </w:t>
            </w:r>
          </w:p>
        </w:tc>
      </w:tr>
      <w:tr w:rsidR="00555E8B" w:rsidRPr="00462E81" w14:paraId="588F148E" w14:textId="77777777" w:rsidTr="0026375F">
        <w:trPr>
          <w:trHeight w:val="510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EAF2BCA" w14:textId="77777777" w:rsidR="00555E8B" w:rsidRPr="00462E81" w:rsidRDefault="00555E8B" w:rsidP="00F219CB">
            <w:pPr>
              <w:pStyle w:val="NoSpacing"/>
              <w:rPr>
                <w:rFonts w:ascii="Calibri" w:hAnsi="Calibri" w:cs="Arial"/>
                <w:sz w:val="20"/>
                <w:szCs w:val="20"/>
                <w:lang w:val="en-AU" w:eastAsia="en-AU"/>
              </w:rPr>
            </w:pPr>
            <w:r>
              <w:rPr>
                <w:rFonts w:ascii="Calibri" w:hAnsi="Calibri" w:cs="Arial"/>
                <w:sz w:val="20"/>
                <w:szCs w:val="20"/>
                <w:lang w:val="en-AU" w:eastAsia="en-AU"/>
              </w:rPr>
              <w:t>8</w:t>
            </w:r>
          </w:p>
        </w:tc>
        <w:tc>
          <w:tcPr>
            <w:tcW w:w="42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2FA44B" w14:textId="77777777" w:rsidR="00555E8B" w:rsidRPr="00462E81" w:rsidRDefault="00555E8B" w:rsidP="00F219CB">
            <w:pPr>
              <w:pStyle w:val="NoSpacing"/>
              <w:rPr>
                <w:rFonts w:ascii="Calibri" w:hAnsi="Calibri"/>
                <w:sz w:val="20"/>
                <w:szCs w:val="20"/>
                <w:lang w:val="en-AU" w:eastAsia="en-AU"/>
              </w:rPr>
            </w:pPr>
            <w:r w:rsidRPr="00462E81">
              <w:rPr>
                <w:rFonts w:ascii="Calibri" w:hAnsi="Calibri"/>
                <w:sz w:val="20"/>
                <w:szCs w:val="20"/>
                <w:lang w:val="en-AU" w:eastAsia="en-A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BECF20" w14:textId="77777777" w:rsidR="00555E8B" w:rsidRPr="00462E81" w:rsidRDefault="00555E8B" w:rsidP="00F219CB">
            <w:pPr>
              <w:pStyle w:val="NoSpacing"/>
              <w:rPr>
                <w:rFonts w:ascii="Calibri" w:hAnsi="Calibri"/>
                <w:sz w:val="20"/>
                <w:szCs w:val="20"/>
                <w:lang w:val="en-AU" w:eastAsia="en-AU"/>
              </w:rPr>
            </w:pPr>
            <w:r w:rsidRPr="00462E81">
              <w:rPr>
                <w:rFonts w:ascii="Calibri" w:hAnsi="Calibri"/>
                <w:sz w:val="20"/>
                <w:szCs w:val="20"/>
                <w:lang w:val="en-AU" w:eastAsia="en-AU"/>
              </w:rPr>
              <w:t>(2nd held ready)</w:t>
            </w:r>
          </w:p>
        </w:tc>
        <w:tc>
          <w:tcPr>
            <w:tcW w:w="41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1CDE75" w14:textId="77777777" w:rsidR="00555E8B" w:rsidRPr="00462E81" w:rsidRDefault="00555E8B" w:rsidP="00F219CB">
            <w:pPr>
              <w:pStyle w:val="NoSpacing"/>
              <w:rPr>
                <w:rFonts w:ascii="Calibri" w:hAnsi="Calibri"/>
                <w:sz w:val="20"/>
                <w:szCs w:val="20"/>
                <w:lang w:val="en-AU" w:eastAsia="en-AU"/>
              </w:rPr>
            </w:pPr>
            <w:r w:rsidRPr="00462E81">
              <w:rPr>
                <w:rFonts w:ascii="Calibri" w:hAnsi="Calibri"/>
                <w:sz w:val="20"/>
                <w:szCs w:val="20"/>
                <w:lang w:val="en-AU" w:eastAsia="en-AU"/>
              </w:rPr>
              <w:t> </w:t>
            </w:r>
          </w:p>
        </w:tc>
      </w:tr>
      <w:tr w:rsidR="00555E8B" w:rsidRPr="00462E81" w14:paraId="0E1596F7" w14:textId="77777777" w:rsidTr="0026375F">
        <w:trPr>
          <w:trHeight w:val="510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41474B7" w14:textId="5A3B6BF9" w:rsidR="00555E8B" w:rsidRPr="00462E81" w:rsidRDefault="00E57498" w:rsidP="00F219CB">
            <w:pPr>
              <w:pStyle w:val="NoSpacing"/>
              <w:rPr>
                <w:rFonts w:ascii="Calibri" w:hAnsi="Calibri"/>
                <w:sz w:val="20"/>
                <w:szCs w:val="20"/>
                <w:lang w:val="en-AU" w:eastAsia="en-AU"/>
              </w:rPr>
            </w:pPr>
            <w:r>
              <w:rPr>
                <w:rFonts w:ascii="Calibri" w:hAnsi="Calibri"/>
                <w:sz w:val="20"/>
                <w:szCs w:val="20"/>
                <w:lang w:val="en-AU" w:eastAsia="en-AU"/>
              </w:rPr>
              <w:t>18</w:t>
            </w:r>
          </w:p>
        </w:tc>
        <w:tc>
          <w:tcPr>
            <w:tcW w:w="42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FCE3DE4" w14:textId="77777777" w:rsidR="00555E8B" w:rsidRPr="00462E81" w:rsidRDefault="00555E8B" w:rsidP="00F219CB">
            <w:pPr>
              <w:pStyle w:val="NoSpacing"/>
              <w:rPr>
                <w:rFonts w:ascii="Calibri" w:hAnsi="Calibri" w:cs="Arial"/>
                <w:sz w:val="20"/>
                <w:szCs w:val="20"/>
                <w:lang w:val="en-AU" w:eastAsia="en-A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6290A27" w14:textId="77777777" w:rsidR="00555E8B" w:rsidRPr="00462E81" w:rsidRDefault="00555E8B" w:rsidP="00F219CB">
            <w:pPr>
              <w:pStyle w:val="NoSpacing"/>
              <w:rPr>
                <w:rFonts w:ascii="Calibri" w:hAnsi="Calibri"/>
                <w:sz w:val="20"/>
                <w:szCs w:val="20"/>
                <w:lang w:val="en-AU" w:eastAsia="en-AU"/>
              </w:rPr>
            </w:pPr>
            <w:r w:rsidRPr="00462E81">
              <w:rPr>
                <w:rFonts w:ascii="Calibri" w:hAnsi="Calibri"/>
                <w:sz w:val="20"/>
                <w:szCs w:val="20"/>
                <w:lang w:val="en-AU" w:eastAsia="en-AU"/>
              </w:rPr>
              <w:t>(2nd held ready)</w:t>
            </w:r>
          </w:p>
        </w:tc>
        <w:tc>
          <w:tcPr>
            <w:tcW w:w="41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774818" w14:textId="77777777" w:rsidR="00555E8B" w:rsidRPr="00462E81" w:rsidRDefault="00555E8B" w:rsidP="00F219CB">
            <w:pPr>
              <w:pStyle w:val="NoSpacing"/>
              <w:rPr>
                <w:rFonts w:ascii="Calibri" w:hAnsi="Calibri"/>
                <w:sz w:val="20"/>
                <w:szCs w:val="20"/>
                <w:lang w:val="en-AU" w:eastAsia="en-AU"/>
              </w:rPr>
            </w:pPr>
          </w:p>
        </w:tc>
      </w:tr>
      <w:tr w:rsidR="00555E8B" w:rsidRPr="00462E81" w14:paraId="7C28EDC5" w14:textId="77777777" w:rsidTr="0026375F">
        <w:trPr>
          <w:trHeight w:val="510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D4D37D4" w14:textId="7AC8F38E" w:rsidR="00555E8B" w:rsidRDefault="00555E8B" w:rsidP="00F219CB">
            <w:pPr>
              <w:pStyle w:val="NoSpacing"/>
              <w:rPr>
                <w:rFonts w:ascii="Calibri" w:hAnsi="Calibri"/>
                <w:sz w:val="20"/>
                <w:szCs w:val="20"/>
                <w:lang w:val="en-AU" w:eastAsia="en-AU"/>
              </w:rPr>
            </w:pPr>
            <w:r>
              <w:rPr>
                <w:rFonts w:ascii="Calibri" w:hAnsi="Calibri"/>
                <w:sz w:val="20"/>
                <w:szCs w:val="20"/>
                <w:lang w:val="en-AU" w:eastAsia="en-AU"/>
              </w:rPr>
              <w:t>2</w:t>
            </w:r>
            <w:r w:rsidR="00E57498">
              <w:rPr>
                <w:rFonts w:ascii="Calibri" w:hAnsi="Calibri"/>
                <w:sz w:val="20"/>
                <w:szCs w:val="20"/>
                <w:lang w:val="en-AU" w:eastAsia="en-AU"/>
              </w:rPr>
              <w:t>4</w:t>
            </w:r>
          </w:p>
        </w:tc>
        <w:tc>
          <w:tcPr>
            <w:tcW w:w="42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6639F66" w14:textId="77777777" w:rsidR="00555E8B" w:rsidRPr="00462E81" w:rsidRDefault="00555E8B" w:rsidP="00F219CB">
            <w:pPr>
              <w:pStyle w:val="NoSpacing"/>
              <w:rPr>
                <w:rFonts w:ascii="Calibri" w:hAnsi="Calibri" w:cs="Arial"/>
                <w:sz w:val="20"/>
                <w:szCs w:val="20"/>
                <w:lang w:val="en-AU" w:eastAsia="en-A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6E6EEBB" w14:textId="77777777" w:rsidR="00555E8B" w:rsidRPr="00462E81" w:rsidRDefault="00555E8B" w:rsidP="00F219CB">
            <w:pPr>
              <w:pStyle w:val="NoSpacing"/>
              <w:rPr>
                <w:rFonts w:ascii="Calibri" w:hAnsi="Calibri"/>
                <w:sz w:val="20"/>
                <w:szCs w:val="20"/>
                <w:lang w:val="en-AU" w:eastAsia="en-AU"/>
              </w:rPr>
            </w:pPr>
            <w:r>
              <w:rPr>
                <w:rFonts w:ascii="Calibri" w:hAnsi="Calibri"/>
                <w:sz w:val="20"/>
                <w:szCs w:val="20"/>
                <w:lang w:val="en-AU" w:eastAsia="en-AU"/>
              </w:rPr>
              <w:t>(2</w:t>
            </w:r>
            <w:r w:rsidRPr="005568BA">
              <w:rPr>
                <w:rFonts w:ascii="Calibri" w:hAnsi="Calibri"/>
                <w:sz w:val="20"/>
                <w:szCs w:val="20"/>
                <w:vertAlign w:val="superscript"/>
                <w:lang w:val="en-AU" w:eastAsia="en-AU"/>
              </w:rPr>
              <w:t>nd</w:t>
            </w:r>
            <w:r>
              <w:rPr>
                <w:rFonts w:ascii="Calibri" w:hAnsi="Calibri"/>
                <w:sz w:val="20"/>
                <w:szCs w:val="20"/>
                <w:lang w:val="en-AU" w:eastAsia="en-AU"/>
              </w:rPr>
              <w:t xml:space="preserve"> held ready)</w:t>
            </w:r>
          </w:p>
        </w:tc>
        <w:tc>
          <w:tcPr>
            <w:tcW w:w="41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61849B" w14:textId="77777777" w:rsidR="00555E8B" w:rsidRPr="00462E81" w:rsidRDefault="00555E8B" w:rsidP="00F219CB">
            <w:pPr>
              <w:pStyle w:val="NoSpacing"/>
              <w:rPr>
                <w:rFonts w:ascii="Calibri" w:hAnsi="Calibri"/>
                <w:sz w:val="20"/>
                <w:szCs w:val="20"/>
                <w:lang w:val="en-AU" w:eastAsia="en-AU"/>
              </w:rPr>
            </w:pPr>
          </w:p>
        </w:tc>
      </w:tr>
      <w:tr w:rsidR="00555E8B" w:rsidRPr="00462E81" w14:paraId="1B250986" w14:textId="77777777" w:rsidTr="0026375F">
        <w:trPr>
          <w:trHeight w:val="510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9369900" w14:textId="511218CD" w:rsidR="00555E8B" w:rsidRDefault="00E57498" w:rsidP="00F219CB">
            <w:pPr>
              <w:pStyle w:val="NoSpacing"/>
              <w:rPr>
                <w:rFonts w:ascii="Calibri" w:hAnsi="Calibri"/>
                <w:sz w:val="20"/>
                <w:szCs w:val="20"/>
                <w:lang w:val="en-AU" w:eastAsia="en-AU"/>
              </w:rPr>
            </w:pPr>
            <w:r>
              <w:rPr>
                <w:rFonts w:ascii="Calibri" w:hAnsi="Calibri"/>
                <w:sz w:val="20"/>
                <w:szCs w:val="20"/>
                <w:lang w:val="en-AU" w:eastAsia="en-AU"/>
              </w:rPr>
              <w:t>30</w:t>
            </w:r>
          </w:p>
        </w:tc>
        <w:tc>
          <w:tcPr>
            <w:tcW w:w="42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E986758" w14:textId="77777777" w:rsidR="00555E8B" w:rsidRPr="00462E81" w:rsidRDefault="00555E8B" w:rsidP="00F219CB">
            <w:pPr>
              <w:pStyle w:val="NoSpacing"/>
              <w:rPr>
                <w:rFonts w:ascii="Calibri" w:hAnsi="Calibri" w:cs="Arial"/>
                <w:sz w:val="20"/>
                <w:szCs w:val="20"/>
                <w:lang w:val="en-AU" w:eastAsia="en-A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7C18CB6" w14:textId="77777777" w:rsidR="00555E8B" w:rsidRPr="00462E81" w:rsidRDefault="00555E8B" w:rsidP="00F219CB">
            <w:pPr>
              <w:pStyle w:val="NoSpacing"/>
              <w:rPr>
                <w:rFonts w:ascii="Calibri" w:hAnsi="Calibri"/>
                <w:sz w:val="20"/>
                <w:szCs w:val="20"/>
                <w:lang w:val="en-AU" w:eastAsia="en-AU"/>
              </w:rPr>
            </w:pPr>
            <w:r>
              <w:rPr>
                <w:rFonts w:ascii="Calibri" w:hAnsi="Calibri"/>
                <w:sz w:val="20"/>
                <w:szCs w:val="20"/>
                <w:lang w:val="en-AU" w:eastAsia="en-AU"/>
              </w:rPr>
              <w:t>(2</w:t>
            </w:r>
            <w:r w:rsidRPr="005568BA">
              <w:rPr>
                <w:rFonts w:ascii="Calibri" w:hAnsi="Calibri"/>
                <w:sz w:val="20"/>
                <w:szCs w:val="20"/>
                <w:vertAlign w:val="superscript"/>
                <w:lang w:val="en-AU" w:eastAsia="en-AU"/>
              </w:rPr>
              <w:t>nd</w:t>
            </w:r>
            <w:r>
              <w:rPr>
                <w:rFonts w:ascii="Calibri" w:hAnsi="Calibri"/>
                <w:sz w:val="20"/>
                <w:szCs w:val="20"/>
                <w:lang w:val="en-AU" w:eastAsia="en-AU"/>
              </w:rPr>
              <w:t xml:space="preserve"> held ready)</w:t>
            </w:r>
          </w:p>
        </w:tc>
        <w:tc>
          <w:tcPr>
            <w:tcW w:w="41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3FF19D" w14:textId="77777777" w:rsidR="00555E8B" w:rsidRPr="00462E81" w:rsidRDefault="00555E8B" w:rsidP="00F219CB">
            <w:pPr>
              <w:pStyle w:val="NoSpacing"/>
              <w:rPr>
                <w:rFonts w:ascii="Calibri" w:hAnsi="Calibri"/>
                <w:sz w:val="20"/>
                <w:szCs w:val="20"/>
                <w:lang w:val="en-AU" w:eastAsia="en-AU"/>
              </w:rPr>
            </w:pPr>
          </w:p>
        </w:tc>
      </w:tr>
      <w:tr w:rsidR="00555E8B" w:rsidRPr="00A92765" w14:paraId="636FF1A3" w14:textId="77777777" w:rsidTr="0026375F">
        <w:trPr>
          <w:trHeight w:val="51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6EB2C53" w14:textId="77777777" w:rsidR="00555E8B" w:rsidRPr="003A3524" w:rsidRDefault="00555E8B" w:rsidP="00F219CB">
            <w:pPr>
              <w:pStyle w:val="NoSpacing"/>
              <w:rPr>
                <w:rFonts w:ascii="Calibri" w:hAnsi="Calibri" w:cs="Arial"/>
                <w:sz w:val="24"/>
                <w:szCs w:val="24"/>
                <w:lang w:val="en-AU" w:eastAsia="en-AU"/>
              </w:rPr>
            </w:pPr>
            <w:r w:rsidRPr="003A3524">
              <w:rPr>
                <w:rFonts w:ascii="Calibri" w:hAnsi="Calibri" w:cs="Arial"/>
                <w:b/>
                <w:bCs/>
                <w:i/>
                <w:sz w:val="24"/>
                <w:szCs w:val="24"/>
                <w:lang w:val="en-AU" w:eastAsia="en-AU"/>
              </w:rPr>
              <w:t xml:space="preserve">CHAMPION </w:t>
            </w:r>
            <w:r>
              <w:rPr>
                <w:rFonts w:ascii="Calibri" w:hAnsi="Calibri" w:cs="Arial"/>
                <w:b/>
                <w:bCs/>
                <w:i/>
                <w:sz w:val="24"/>
                <w:szCs w:val="24"/>
                <w:lang w:val="en-AU" w:eastAsia="en-AU"/>
              </w:rPr>
              <w:t>ANGLO NUBIAN</w:t>
            </w:r>
            <w:r w:rsidRPr="003A3524">
              <w:rPr>
                <w:rFonts w:ascii="Calibri" w:hAnsi="Calibri" w:cs="Arial"/>
                <w:b/>
                <w:bCs/>
                <w:i/>
                <w:sz w:val="24"/>
                <w:szCs w:val="24"/>
                <w:lang w:val="en-AU" w:eastAsia="en-AU"/>
              </w:rPr>
              <w:t xml:space="preserve"> DOE</w:t>
            </w:r>
          </w:p>
        </w:tc>
        <w:tc>
          <w:tcPr>
            <w:tcW w:w="424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7105368" w14:textId="77777777" w:rsidR="00555E8B" w:rsidRPr="00A92765" w:rsidRDefault="00555E8B" w:rsidP="00F219CB">
            <w:pPr>
              <w:pStyle w:val="NoSpacing"/>
              <w:rPr>
                <w:rFonts w:ascii="Calibri" w:hAnsi="Calibri"/>
                <w:lang w:val="en-AU" w:eastAsia="en-AU"/>
              </w:rPr>
            </w:pPr>
          </w:p>
        </w:tc>
        <w:tc>
          <w:tcPr>
            <w:tcW w:w="127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085C7BF3" w14:textId="77777777" w:rsidR="00555E8B" w:rsidRPr="00605180" w:rsidRDefault="00555E8B" w:rsidP="00F219CB">
            <w:pPr>
              <w:pStyle w:val="NoSpacing"/>
              <w:rPr>
                <w:rFonts w:ascii="Calibri" w:hAnsi="Calibri"/>
                <w:b/>
                <w:lang w:val="en-AU" w:eastAsia="en-AU"/>
              </w:rPr>
            </w:pPr>
            <w:proofErr w:type="spellStart"/>
            <w:r w:rsidRPr="00605180">
              <w:rPr>
                <w:rFonts w:ascii="Calibri" w:hAnsi="Calibri"/>
                <w:b/>
                <w:lang w:val="en-AU" w:eastAsia="en-AU"/>
              </w:rPr>
              <w:t>A.</w:t>
            </w:r>
            <w:proofErr w:type="gramStart"/>
            <w:r w:rsidRPr="00605180">
              <w:rPr>
                <w:rFonts w:ascii="Calibri" w:hAnsi="Calibri"/>
                <w:b/>
                <w:lang w:val="en-AU" w:eastAsia="en-AU"/>
              </w:rPr>
              <w:t>Ch.Points</w:t>
            </w:r>
            <w:proofErr w:type="spellEnd"/>
            <w:proofErr w:type="gramEnd"/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0BD179" w14:textId="77777777" w:rsidR="00555E8B" w:rsidRPr="00A92765" w:rsidRDefault="00555E8B" w:rsidP="00F219CB">
            <w:pPr>
              <w:pStyle w:val="NoSpacing"/>
              <w:rPr>
                <w:rFonts w:ascii="Calibri" w:hAnsi="Calibri"/>
                <w:lang w:val="en-AU" w:eastAsia="en-AU"/>
              </w:rPr>
            </w:pPr>
          </w:p>
        </w:tc>
      </w:tr>
      <w:tr w:rsidR="00555E8B" w:rsidRPr="00A92765" w14:paraId="02FEB6CA" w14:textId="77777777" w:rsidTr="0026375F">
        <w:trPr>
          <w:trHeight w:val="510"/>
        </w:trPr>
        <w:tc>
          <w:tcPr>
            <w:tcW w:w="3964" w:type="dxa"/>
            <w:gridSpan w:val="3"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895DC85" w14:textId="77777777" w:rsidR="00555E8B" w:rsidRPr="004F27E9" w:rsidRDefault="00555E8B" w:rsidP="00F219CB">
            <w:pPr>
              <w:pStyle w:val="NoSpacing"/>
              <w:rPr>
                <w:rFonts w:ascii="Calibri" w:hAnsi="Calibri" w:cs="Arial"/>
                <w:lang w:val="en-AU" w:eastAsia="en-AU"/>
              </w:rPr>
            </w:pPr>
            <w:r w:rsidRPr="009773D8">
              <w:rPr>
                <w:rFonts w:ascii="Calibri" w:hAnsi="Calibri" w:cs="Arial"/>
                <w:b/>
                <w:bCs/>
                <w:i/>
                <w:sz w:val="24"/>
                <w:szCs w:val="24"/>
                <w:lang w:val="en-AU" w:eastAsia="en-AU"/>
              </w:rPr>
              <w:t>RES. CHAMPION ANGLO NUBIAN DOE</w:t>
            </w:r>
          </w:p>
        </w:tc>
        <w:tc>
          <w:tcPr>
            <w:tcW w:w="411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39C026" w14:textId="77777777" w:rsidR="00555E8B" w:rsidRPr="00A92765" w:rsidRDefault="00555E8B" w:rsidP="00F219CB">
            <w:pPr>
              <w:pStyle w:val="NoSpacing"/>
              <w:rPr>
                <w:rFonts w:ascii="Calibri" w:hAnsi="Calibri"/>
                <w:lang w:val="en-AU" w:eastAsia="en-AU"/>
              </w:rPr>
            </w:pPr>
          </w:p>
        </w:tc>
        <w:tc>
          <w:tcPr>
            <w:tcW w:w="2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8D1F83" w14:textId="77777777" w:rsidR="00555E8B" w:rsidRPr="00A92765" w:rsidRDefault="00555E8B" w:rsidP="00F219CB">
            <w:pPr>
              <w:pStyle w:val="NoSpacing"/>
              <w:rPr>
                <w:rFonts w:ascii="Calibri" w:hAnsi="Calibri"/>
                <w:lang w:val="en-AU" w:eastAsia="en-AU"/>
              </w:rPr>
            </w:pPr>
            <w:r w:rsidRPr="00A92765">
              <w:rPr>
                <w:rFonts w:ascii="Calibri" w:hAnsi="Calibri"/>
                <w:lang w:val="en-AU" w:eastAsia="en-AU"/>
              </w:rPr>
              <w:t> </w:t>
            </w:r>
          </w:p>
        </w:tc>
      </w:tr>
    </w:tbl>
    <w:p w14:paraId="49436D2A" w14:textId="77777777" w:rsidR="00BA65E7" w:rsidRDefault="00BA65E7" w:rsidP="00D12B4D">
      <w:pPr>
        <w:pStyle w:val="NoSpacing"/>
        <w:rPr>
          <w:b/>
          <w:sz w:val="28"/>
          <w:szCs w:val="28"/>
        </w:rPr>
      </w:pPr>
    </w:p>
    <w:p w14:paraId="2FAEB5E5" w14:textId="77777777" w:rsidR="00AC1BC4" w:rsidRDefault="00AF6E7E" w:rsidP="008C1AB8">
      <w:pPr>
        <w:pStyle w:val="NoSpacing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DC3. </w:t>
      </w:r>
      <w:r w:rsidR="0046596A">
        <w:rPr>
          <w:b/>
          <w:sz w:val="28"/>
          <w:szCs w:val="28"/>
        </w:rPr>
        <w:t>CHAMPION BRITISH ALPINE DOE &amp; RESERVE</w:t>
      </w:r>
    </w:p>
    <w:tbl>
      <w:tblPr>
        <w:tblW w:w="10773" w:type="dxa"/>
        <w:tblInd w:w="108" w:type="dxa"/>
        <w:tblLook w:val="04A0" w:firstRow="1" w:lastRow="0" w:firstColumn="1" w:lastColumn="0" w:noHBand="0" w:noVBand="1"/>
      </w:tblPr>
      <w:tblGrid>
        <w:gridCol w:w="703"/>
        <w:gridCol w:w="3125"/>
        <w:gridCol w:w="425"/>
        <w:gridCol w:w="703"/>
        <w:gridCol w:w="1701"/>
        <w:gridCol w:w="1417"/>
        <w:gridCol w:w="1276"/>
        <w:gridCol w:w="1423"/>
      </w:tblGrid>
      <w:tr w:rsidR="0034261F" w:rsidRPr="003A3524" w14:paraId="6043A97C" w14:textId="77777777" w:rsidTr="0034179F">
        <w:trPr>
          <w:trHeight w:val="454"/>
        </w:trPr>
        <w:tc>
          <w:tcPr>
            <w:tcW w:w="1077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bottom"/>
            <w:hideMark/>
          </w:tcPr>
          <w:p w14:paraId="4F43348B" w14:textId="77777777" w:rsidR="0034261F" w:rsidRPr="003A3524" w:rsidRDefault="0034261F" w:rsidP="00F219CB">
            <w:pPr>
              <w:pStyle w:val="NoSpacing"/>
              <w:rPr>
                <w:rFonts w:ascii="Calibri" w:hAnsi="Calibri"/>
                <w:b/>
                <w:i/>
                <w:sz w:val="28"/>
                <w:szCs w:val="28"/>
                <w:lang w:val="en-AU" w:eastAsia="en-AU"/>
              </w:rPr>
            </w:pPr>
            <w:r>
              <w:rPr>
                <w:rFonts w:ascii="Calibri" w:hAnsi="Calibri" w:cs="Arial"/>
                <w:b/>
                <w:bCs/>
                <w:i/>
                <w:sz w:val="28"/>
                <w:szCs w:val="28"/>
                <w:lang w:val="en-AU" w:eastAsia="en-AU"/>
              </w:rPr>
              <w:t>DC 3. CHAMPION BRITISH ALPINE DOE</w:t>
            </w:r>
          </w:p>
        </w:tc>
      </w:tr>
      <w:tr w:rsidR="0034261F" w:rsidRPr="00462E81" w14:paraId="4513C09D" w14:textId="77777777" w:rsidTr="0034179F">
        <w:trPr>
          <w:trHeight w:val="233"/>
        </w:trPr>
        <w:tc>
          <w:tcPr>
            <w:tcW w:w="10773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C9F6F4" w14:textId="77777777" w:rsidR="0034261F" w:rsidRPr="00462E81" w:rsidRDefault="0034261F" w:rsidP="00F219CB">
            <w:pPr>
              <w:pStyle w:val="NoSpacing"/>
              <w:rPr>
                <w:rFonts w:ascii="Calibri" w:hAnsi="Calibri"/>
                <w:sz w:val="20"/>
                <w:szCs w:val="20"/>
                <w:lang w:val="en-AU" w:eastAsia="en-AU"/>
              </w:rPr>
            </w:pPr>
            <w:r w:rsidRPr="00462E81">
              <w:rPr>
                <w:rFonts w:ascii="Calibri" w:hAnsi="Calibri"/>
                <w:sz w:val="20"/>
                <w:szCs w:val="20"/>
                <w:lang w:val="en-AU" w:eastAsia="en-AU"/>
              </w:rPr>
              <w:t>1st from Class</w:t>
            </w:r>
          </w:p>
        </w:tc>
      </w:tr>
      <w:tr w:rsidR="0034261F" w:rsidRPr="00462E81" w14:paraId="24925192" w14:textId="77777777" w:rsidTr="0034179F">
        <w:trPr>
          <w:trHeight w:val="51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1D115F0" w14:textId="77777777" w:rsidR="0034261F" w:rsidRPr="00462E81" w:rsidRDefault="0034261F" w:rsidP="00F219CB">
            <w:pPr>
              <w:pStyle w:val="NoSpacing"/>
              <w:rPr>
                <w:rFonts w:ascii="Calibri" w:hAnsi="Calibri"/>
                <w:sz w:val="20"/>
                <w:szCs w:val="20"/>
                <w:lang w:val="en-AU" w:eastAsia="en-AU"/>
              </w:rPr>
            </w:pPr>
            <w:r>
              <w:rPr>
                <w:rFonts w:ascii="Calibri" w:hAnsi="Calibri"/>
                <w:sz w:val="20"/>
                <w:szCs w:val="20"/>
                <w:lang w:val="en-AU" w:eastAsia="en-AU"/>
              </w:rPr>
              <w:t xml:space="preserve"> 3</w:t>
            </w:r>
          </w:p>
        </w:tc>
        <w:tc>
          <w:tcPr>
            <w:tcW w:w="425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4355ED" w14:textId="77777777" w:rsidR="0034261F" w:rsidRPr="00462E81" w:rsidRDefault="0034261F" w:rsidP="00F219CB">
            <w:pPr>
              <w:pStyle w:val="NoSpacing"/>
              <w:rPr>
                <w:rFonts w:ascii="Calibri" w:hAnsi="Calibri"/>
                <w:sz w:val="20"/>
                <w:szCs w:val="20"/>
                <w:lang w:val="en-AU" w:eastAsia="en-AU"/>
              </w:rPr>
            </w:pPr>
            <w:r w:rsidRPr="00462E81">
              <w:rPr>
                <w:rFonts w:ascii="Calibri" w:hAnsi="Calibri"/>
                <w:sz w:val="20"/>
                <w:szCs w:val="20"/>
                <w:lang w:val="en-AU" w:eastAsia="en-A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4458B6" w14:textId="77777777" w:rsidR="0034261F" w:rsidRPr="00462E81" w:rsidRDefault="0034261F" w:rsidP="00F219CB">
            <w:pPr>
              <w:pStyle w:val="NoSpacing"/>
              <w:rPr>
                <w:rFonts w:ascii="Calibri" w:hAnsi="Calibri"/>
                <w:sz w:val="20"/>
                <w:szCs w:val="20"/>
                <w:lang w:val="en-AU" w:eastAsia="en-AU"/>
              </w:rPr>
            </w:pPr>
            <w:r w:rsidRPr="00462E81">
              <w:rPr>
                <w:rFonts w:ascii="Calibri" w:hAnsi="Calibri"/>
                <w:sz w:val="20"/>
                <w:szCs w:val="20"/>
                <w:lang w:val="en-AU" w:eastAsia="en-AU"/>
              </w:rPr>
              <w:t>(2nd held ready)</w:t>
            </w:r>
          </w:p>
        </w:tc>
        <w:tc>
          <w:tcPr>
            <w:tcW w:w="41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0C2273" w14:textId="77777777" w:rsidR="0034261F" w:rsidRPr="00462E81" w:rsidRDefault="0034261F" w:rsidP="00F219CB">
            <w:pPr>
              <w:pStyle w:val="NoSpacing"/>
              <w:rPr>
                <w:rFonts w:ascii="Calibri" w:hAnsi="Calibri"/>
                <w:sz w:val="20"/>
                <w:szCs w:val="20"/>
                <w:lang w:val="en-AU" w:eastAsia="en-AU"/>
              </w:rPr>
            </w:pPr>
            <w:r w:rsidRPr="00462E81">
              <w:rPr>
                <w:rFonts w:ascii="Calibri" w:hAnsi="Calibri"/>
                <w:sz w:val="20"/>
                <w:szCs w:val="20"/>
                <w:lang w:val="en-AU" w:eastAsia="en-AU"/>
              </w:rPr>
              <w:t> </w:t>
            </w:r>
          </w:p>
        </w:tc>
      </w:tr>
      <w:tr w:rsidR="0034261F" w:rsidRPr="00462E81" w14:paraId="561A84CB" w14:textId="77777777" w:rsidTr="0034179F">
        <w:trPr>
          <w:trHeight w:val="510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C5025EF" w14:textId="77777777" w:rsidR="0034261F" w:rsidRPr="00462E81" w:rsidRDefault="0034261F" w:rsidP="00F219CB">
            <w:pPr>
              <w:pStyle w:val="NoSpacing"/>
              <w:rPr>
                <w:rFonts w:ascii="Calibri" w:hAnsi="Calibri" w:cs="Arial"/>
                <w:sz w:val="20"/>
                <w:szCs w:val="20"/>
                <w:lang w:val="en-AU" w:eastAsia="en-AU"/>
              </w:rPr>
            </w:pPr>
            <w:r>
              <w:rPr>
                <w:rFonts w:ascii="Calibri" w:hAnsi="Calibri" w:cs="Arial"/>
                <w:sz w:val="20"/>
                <w:szCs w:val="20"/>
                <w:lang w:val="en-AU" w:eastAsia="en-AU"/>
              </w:rPr>
              <w:t>9</w:t>
            </w:r>
          </w:p>
        </w:tc>
        <w:tc>
          <w:tcPr>
            <w:tcW w:w="42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CBF7C6" w14:textId="77777777" w:rsidR="0034261F" w:rsidRPr="00462E81" w:rsidRDefault="0034261F" w:rsidP="00F219CB">
            <w:pPr>
              <w:pStyle w:val="NoSpacing"/>
              <w:rPr>
                <w:rFonts w:ascii="Calibri" w:hAnsi="Calibri"/>
                <w:sz w:val="20"/>
                <w:szCs w:val="20"/>
                <w:lang w:val="en-AU" w:eastAsia="en-AU"/>
              </w:rPr>
            </w:pPr>
            <w:r w:rsidRPr="00462E81">
              <w:rPr>
                <w:rFonts w:ascii="Calibri" w:hAnsi="Calibri"/>
                <w:sz w:val="20"/>
                <w:szCs w:val="20"/>
                <w:lang w:val="en-AU" w:eastAsia="en-A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ED3861" w14:textId="77777777" w:rsidR="0034261F" w:rsidRPr="00462E81" w:rsidRDefault="0034261F" w:rsidP="00F219CB">
            <w:pPr>
              <w:pStyle w:val="NoSpacing"/>
              <w:rPr>
                <w:rFonts w:ascii="Calibri" w:hAnsi="Calibri"/>
                <w:sz w:val="20"/>
                <w:szCs w:val="20"/>
                <w:lang w:val="en-AU" w:eastAsia="en-AU"/>
              </w:rPr>
            </w:pPr>
            <w:r w:rsidRPr="00462E81">
              <w:rPr>
                <w:rFonts w:ascii="Calibri" w:hAnsi="Calibri"/>
                <w:sz w:val="20"/>
                <w:szCs w:val="20"/>
                <w:lang w:val="en-AU" w:eastAsia="en-AU"/>
              </w:rPr>
              <w:t>(2nd held ready)</w:t>
            </w:r>
          </w:p>
        </w:tc>
        <w:tc>
          <w:tcPr>
            <w:tcW w:w="41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98A5BA" w14:textId="77777777" w:rsidR="0034261F" w:rsidRPr="00462E81" w:rsidRDefault="0034261F" w:rsidP="00F219CB">
            <w:pPr>
              <w:pStyle w:val="NoSpacing"/>
              <w:rPr>
                <w:rFonts w:ascii="Calibri" w:hAnsi="Calibri"/>
                <w:sz w:val="20"/>
                <w:szCs w:val="20"/>
                <w:lang w:val="en-AU" w:eastAsia="en-AU"/>
              </w:rPr>
            </w:pPr>
            <w:r w:rsidRPr="00462E81">
              <w:rPr>
                <w:rFonts w:ascii="Calibri" w:hAnsi="Calibri"/>
                <w:sz w:val="20"/>
                <w:szCs w:val="20"/>
                <w:lang w:val="en-AU" w:eastAsia="en-AU"/>
              </w:rPr>
              <w:t> </w:t>
            </w:r>
          </w:p>
        </w:tc>
      </w:tr>
      <w:tr w:rsidR="0034261F" w:rsidRPr="00462E81" w14:paraId="2D07A12E" w14:textId="77777777" w:rsidTr="0034179F">
        <w:trPr>
          <w:trHeight w:val="510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26550BD" w14:textId="1885EE51" w:rsidR="0034261F" w:rsidRPr="00462E81" w:rsidRDefault="00644F25" w:rsidP="00F219CB">
            <w:pPr>
              <w:pStyle w:val="NoSpacing"/>
              <w:rPr>
                <w:rFonts w:ascii="Calibri" w:hAnsi="Calibri"/>
                <w:sz w:val="20"/>
                <w:szCs w:val="20"/>
                <w:lang w:val="en-AU" w:eastAsia="en-AU"/>
              </w:rPr>
            </w:pPr>
            <w:r>
              <w:rPr>
                <w:rFonts w:ascii="Calibri" w:hAnsi="Calibri"/>
                <w:sz w:val="20"/>
                <w:szCs w:val="20"/>
                <w:lang w:val="en-AU" w:eastAsia="en-AU"/>
              </w:rPr>
              <w:t>19</w:t>
            </w:r>
          </w:p>
        </w:tc>
        <w:tc>
          <w:tcPr>
            <w:tcW w:w="42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3D73935" w14:textId="77777777" w:rsidR="0034261F" w:rsidRPr="00462E81" w:rsidRDefault="0034261F" w:rsidP="00F219CB">
            <w:pPr>
              <w:pStyle w:val="NoSpacing"/>
              <w:rPr>
                <w:rFonts w:ascii="Calibri" w:hAnsi="Calibri" w:cs="Arial"/>
                <w:sz w:val="20"/>
                <w:szCs w:val="20"/>
                <w:lang w:val="en-AU" w:eastAsia="en-A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2BA51DD" w14:textId="77777777" w:rsidR="0034261F" w:rsidRPr="00462E81" w:rsidRDefault="0034261F" w:rsidP="00F219CB">
            <w:pPr>
              <w:pStyle w:val="NoSpacing"/>
              <w:rPr>
                <w:rFonts w:ascii="Calibri" w:hAnsi="Calibri"/>
                <w:sz w:val="20"/>
                <w:szCs w:val="20"/>
                <w:lang w:val="en-AU" w:eastAsia="en-AU"/>
              </w:rPr>
            </w:pPr>
            <w:r w:rsidRPr="00462E81">
              <w:rPr>
                <w:rFonts w:ascii="Calibri" w:hAnsi="Calibri"/>
                <w:sz w:val="20"/>
                <w:szCs w:val="20"/>
                <w:lang w:val="en-AU" w:eastAsia="en-AU"/>
              </w:rPr>
              <w:t>(2nd held ready)</w:t>
            </w:r>
          </w:p>
        </w:tc>
        <w:tc>
          <w:tcPr>
            <w:tcW w:w="41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E35A30" w14:textId="77777777" w:rsidR="0034261F" w:rsidRPr="00462E81" w:rsidRDefault="0034261F" w:rsidP="00F219CB">
            <w:pPr>
              <w:pStyle w:val="NoSpacing"/>
              <w:rPr>
                <w:rFonts w:ascii="Calibri" w:hAnsi="Calibri"/>
                <w:sz w:val="20"/>
                <w:szCs w:val="20"/>
                <w:lang w:val="en-AU" w:eastAsia="en-AU"/>
              </w:rPr>
            </w:pPr>
          </w:p>
        </w:tc>
      </w:tr>
      <w:tr w:rsidR="0034261F" w:rsidRPr="00462E81" w14:paraId="1642B8C1" w14:textId="77777777" w:rsidTr="0034179F">
        <w:trPr>
          <w:trHeight w:val="510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8BF2EF7" w14:textId="59F627A3" w:rsidR="0034261F" w:rsidRDefault="0034261F" w:rsidP="00F219CB">
            <w:pPr>
              <w:pStyle w:val="NoSpacing"/>
              <w:rPr>
                <w:rFonts w:ascii="Calibri" w:hAnsi="Calibri"/>
                <w:sz w:val="20"/>
                <w:szCs w:val="20"/>
                <w:lang w:val="en-AU" w:eastAsia="en-AU"/>
              </w:rPr>
            </w:pPr>
            <w:r>
              <w:rPr>
                <w:rFonts w:ascii="Calibri" w:hAnsi="Calibri"/>
                <w:sz w:val="20"/>
                <w:szCs w:val="20"/>
                <w:lang w:val="en-AU" w:eastAsia="en-AU"/>
              </w:rPr>
              <w:t>2</w:t>
            </w:r>
            <w:r w:rsidR="00644F25">
              <w:rPr>
                <w:rFonts w:ascii="Calibri" w:hAnsi="Calibri"/>
                <w:sz w:val="20"/>
                <w:szCs w:val="20"/>
                <w:lang w:val="en-AU" w:eastAsia="en-AU"/>
              </w:rPr>
              <w:t>5</w:t>
            </w:r>
          </w:p>
        </w:tc>
        <w:tc>
          <w:tcPr>
            <w:tcW w:w="42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979831F" w14:textId="77777777" w:rsidR="0034261F" w:rsidRPr="00462E81" w:rsidRDefault="0034261F" w:rsidP="00F219CB">
            <w:pPr>
              <w:pStyle w:val="NoSpacing"/>
              <w:rPr>
                <w:rFonts w:ascii="Calibri" w:hAnsi="Calibri" w:cs="Arial"/>
                <w:sz w:val="20"/>
                <w:szCs w:val="20"/>
                <w:lang w:val="en-AU" w:eastAsia="en-A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5A82619" w14:textId="77777777" w:rsidR="0034261F" w:rsidRPr="00462E81" w:rsidRDefault="0034261F" w:rsidP="00F219CB">
            <w:pPr>
              <w:pStyle w:val="NoSpacing"/>
              <w:rPr>
                <w:rFonts w:ascii="Calibri" w:hAnsi="Calibri"/>
                <w:sz w:val="20"/>
                <w:szCs w:val="20"/>
                <w:lang w:val="en-AU" w:eastAsia="en-AU"/>
              </w:rPr>
            </w:pPr>
            <w:r>
              <w:rPr>
                <w:rFonts w:ascii="Calibri" w:hAnsi="Calibri"/>
                <w:sz w:val="20"/>
                <w:szCs w:val="20"/>
                <w:lang w:val="en-AU" w:eastAsia="en-AU"/>
              </w:rPr>
              <w:t>(2</w:t>
            </w:r>
            <w:r w:rsidRPr="005568BA">
              <w:rPr>
                <w:rFonts w:ascii="Calibri" w:hAnsi="Calibri"/>
                <w:sz w:val="20"/>
                <w:szCs w:val="20"/>
                <w:vertAlign w:val="superscript"/>
                <w:lang w:val="en-AU" w:eastAsia="en-AU"/>
              </w:rPr>
              <w:t>nd</w:t>
            </w:r>
            <w:r>
              <w:rPr>
                <w:rFonts w:ascii="Calibri" w:hAnsi="Calibri"/>
                <w:sz w:val="20"/>
                <w:szCs w:val="20"/>
                <w:lang w:val="en-AU" w:eastAsia="en-AU"/>
              </w:rPr>
              <w:t xml:space="preserve"> held ready)</w:t>
            </w:r>
          </w:p>
        </w:tc>
        <w:tc>
          <w:tcPr>
            <w:tcW w:w="41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CA699E" w14:textId="77777777" w:rsidR="0034261F" w:rsidRPr="00462E81" w:rsidRDefault="0034261F" w:rsidP="00F219CB">
            <w:pPr>
              <w:pStyle w:val="NoSpacing"/>
              <w:rPr>
                <w:rFonts w:ascii="Calibri" w:hAnsi="Calibri"/>
                <w:sz w:val="20"/>
                <w:szCs w:val="20"/>
                <w:lang w:val="en-AU" w:eastAsia="en-AU"/>
              </w:rPr>
            </w:pPr>
          </w:p>
        </w:tc>
      </w:tr>
      <w:tr w:rsidR="0034261F" w:rsidRPr="00462E81" w14:paraId="38BDDADB" w14:textId="77777777" w:rsidTr="0034179F">
        <w:trPr>
          <w:trHeight w:val="510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8B67C3D" w14:textId="3BE1E8DE" w:rsidR="0034261F" w:rsidRDefault="00644F25" w:rsidP="00F219CB">
            <w:pPr>
              <w:pStyle w:val="NoSpacing"/>
              <w:rPr>
                <w:rFonts w:ascii="Calibri" w:hAnsi="Calibri"/>
                <w:sz w:val="20"/>
                <w:szCs w:val="20"/>
                <w:lang w:val="en-AU" w:eastAsia="en-AU"/>
              </w:rPr>
            </w:pPr>
            <w:r>
              <w:rPr>
                <w:rFonts w:ascii="Calibri" w:hAnsi="Calibri"/>
                <w:sz w:val="20"/>
                <w:szCs w:val="20"/>
                <w:lang w:val="en-AU" w:eastAsia="en-AU"/>
              </w:rPr>
              <w:t>31</w:t>
            </w:r>
          </w:p>
        </w:tc>
        <w:tc>
          <w:tcPr>
            <w:tcW w:w="42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BC8E583" w14:textId="77777777" w:rsidR="0034261F" w:rsidRPr="00462E81" w:rsidRDefault="0034261F" w:rsidP="00F219CB">
            <w:pPr>
              <w:pStyle w:val="NoSpacing"/>
              <w:rPr>
                <w:rFonts w:ascii="Calibri" w:hAnsi="Calibri" w:cs="Arial"/>
                <w:sz w:val="20"/>
                <w:szCs w:val="20"/>
                <w:lang w:val="en-AU" w:eastAsia="en-A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51992A7" w14:textId="77777777" w:rsidR="0034261F" w:rsidRPr="00462E81" w:rsidRDefault="0034261F" w:rsidP="00F219CB">
            <w:pPr>
              <w:pStyle w:val="NoSpacing"/>
              <w:rPr>
                <w:rFonts w:ascii="Calibri" w:hAnsi="Calibri"/>
                <w:sz w:val="20"/>
                <w:szCs w:val="20"/>
                <w:lang w:val="en-AU" w:eastAsia="en-AU"/>
              </w:rPr>
            </w:pPr>
            <w:r>
              <w:rPr>
                <w:rFonts w:ascii="Calibri" w:hAnsi="Calibri"/>
                <w:sz w:val="20"/>
                <w:szCs w:val="20"/>
                <w:lang w:val="en-AU" w:eastAsia="en-AU"/>
              </w:rPr>
              <w:t>(2</w:t>
            </w:r>
            <w:r w:rsidRPr="005568BA">
              <w:rPr>
                <w:rFonts w:ascii="Calibri" w:hAnsi="Calibri"/>
                <w:sz w:val="20"/>
                <w:szCs w:val="20"/>
                <w:vertAlign w:val="superscript"/>
                <w:lang w:val="en-AU" w:eastAsia="en-AU"/>
              </w:rPr>
              <w:t>nd</w:t>
            </w:r>
            <w:r>
              <w:rPr>
                <w:rFonts w:ascii="Calibri" w:hAnsi="Calibri"/>
                <w:sz w:val="20"/>
                <w:szCs w:val="20"/>
                <w:lang w:val="en-AU" w:eastAsia="en-AU"/>
              </w:rPr>
              <w:t xml:space="preserve"> held ready)</w:t>
            </w:r>
          </w:p>
        </w:tc>
        <w:tc>
          <w:tcPr>
            <w:tcW w:w="41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1BF61F" w14:textId="77777777" w:rsidR="0034261F" w:rsidRPr="00462E81" w:rsidRDefault="0034261F" w:rsidP="00F219CB">
            <w:pPr>
              <w:pStyle w:val="NoSpacing"/>
              <w:rPr>
                <w:rFonts w:ascii="Calibri" w:hAnsi="Calibri"/>
                <w:sz w:val="20"/>
                <w:szCs w:val="20"/>
                <w:lang w:val="en-AU" w:eastAsia="en-AU"/>
              </w:rPr>
            </w:pPr>
          </w:p>
        </w:tc>
      </w:tr>
      <w:tr w:rsidR="0034261F" w:rsidRPr="00A92765" w14:paraId="3930E6E2" w14:textId="77777777" w:rsidTr="0034179F">
        <w:trPr>
          <w:trHeight w:val="51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681C3FF" w14:textId="77777777" w:rsidR="0034261F" w:rsidRPr="003A3524" w:rsidRDefault="0034261F" w:rsidP="00F219CB">
            <w:pPr>
              <w:pStyle w:val="NoSpacing"/>
              <w:rPr>
                <w:rFonts w:ascii="Calibri" w:hAnsi="Calibri" w:cs="Arial"/>
                <w:sz w:val="24"/>
                <w:szCs w:val="24"/>
                <w:lang w:val="en-AU" w:eastAsia="en-AU"/>
              </w:rPr>
            </w:pPr>
            <w:r w:rsidRPr="003A3524">
              <w:rPr>
                <w:rFonts w:ascii="Calibri" w:hAnsi="Calibri" w:cs="Arial"/>
                <w:b/>
                <w:bCs/>
                <w:i/>
                <w:sz w:val="24"/>
                <w:szCs w:val="24"/>
                <w:lang w:val="en-AU" w:eastAsia="en-AU"/>
              </w:rPr>
              <w:t xml:space="preserve">CHAMPION </w:t>
            </w:r>
            <w:r>
              <w:rPr>
                <w:rFonts w:ascii="Calibri" w:hAnsi="Calibri" w:cs="Arial"/>
                <w:b/>
                <w:bCs/>
                <w:i/>
                <w:sz w:val="24"/>
                <w:szCs w:val="24"/>
                <w:lang w:val="en-AU" w:eastAsia="en-AU"/>
              </w:rPr>
              <w:t>BRITISH ALPINE</w:t>
            </w:r>
            <w:r w:rsidRPr="003A3524">
              <w:rPr>
                <w:rFonts w:ascii="Calibri" w:hAnsi="Calibri" w:cs="Arial"/>
                <w:b/>
                <w:bCs/>
                <w:i/>
                <w:sz w:val="24"/>
                <w:szCs w:val="24"/>
                <w:lang w:val="en-AU" w:eastAsia="en-AU"/>
              </w:rPr>
              <w:t xml:space="preserve"> DOE</w:t>
            </w:r>
          </w:p>
        </w:tc>
        <w:tc>
          <w:tcPr>
            <w:tcW w:w="424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B48EF92" w14:textId="77777777" w:rsidR="0034261F" w:rsidRPr="00A92765" w:rsidRDefault="0034261F" w:rsidP="00F219CB">
            <w:pPr>
              <w:pStyle w:val="NoSpacing"/>
              <w:rPr>
                <w:rFonts w:ascii="Calibri" w:hAnsi="Calibri"/>
                <w:lang w:val="en-AU" w:eastAsia="en-AU"/>
              </w:rPr>
            </w:pPr>
          </w:p>
        </w:tc>
        <w:tc>
          <w:tcPr>
            <w:tcW w:w="127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581B7706" w14:textId="77777777" w:rsidR="0034261F" w:rsidRPr="00605180" w:rsidRDefault="0034261F" w:rsidP="00F219CB">
            <w:pPr>
              <w:pStyle w:val="NoSpacing"/>
              <w:rPr>
                <w:rFonts w:ascii="Calibri" w:hAnsi="Calibri"/>
                <w:b/>
                <w:lang w:val="en-AU" w:eastAsia="en-AU"/>
              </w:rPr>
            </w:pPr>
            <w:proofErr w:type="spellStart"/>
            <w:r w:rsidRPr="00605180">
              <w:rPr>
                <w:rFonts w:ascii="Calibri" w:hAnsi="Calibri"/>
                <w:b/>
                <w:lang w:val="en-AU" w:eastAsia="en-AU"/>
              </w:rPr>
              <w:t>A.</w:t>
            </w:r>
            <w:proofErr w:type="gramStart"/>
            <w:r w:rsidRPr="00605180">
              <w:rPr>
                <w:rFonts w:ascii="Calibri" w:hAnsi="Calibri"/>
                <w:b/>
                <w:lang w:val="en-AU" w:eastAsia="en-AU"/>
              </w:rPr>
              <w:t>Ch.Points</w:t>
            </w:r>
            <w:proofErr w:type="spellEnd"/>
            <w:proofErr w:type="gramEnd"/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B209DB" w14:textId="77777777" w:rsidR="0034261F" w:rsidRPr="00A92765" w:rsidRDefault="0034261F" w:rsidP="00F219CB">
            <w:pPr>
              <w:pStyle w:val="NoSpacing"/>
              <w:rPr>
                <w:rFonts w:ascii="Calibri" w:hAnsi="Calibri"/>
                <w:lang w:val="en-AU" w:eastAsia="en-AU"/>
              </w:rPr>
            </w:pPr>
          </w:p>
        </w:tc>
      </w:tr>
      <w:tr w:rsidR="0034261F" w:rsidRPr="00A92765" w14:paraId="07F6C41D" w14:textId="77777777" w:rsidTr="0034179F">
        <w:trPr>
          <w:trHeight w:val="510"/>
        </w:trPr>
        <w:tc>
          <w:tcPr>
            <w:tcW w:w="4253" w:type="dxa"/>
            <w:gridSpan w:val="3"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4163B27" w14:textId="77777777" w:rsidR="0034261F" w:rsidRPr="004F27E9" w:rsidRDefault="0034261F" w:rsidP="00F219CB">
            <w:pPr>
              <w:pStyle w:val="NoSpacing"/>
              <w:rPr>
                <w:rFonts w:ascii="Calibri" w:hAnsi="Calibri" w:cs="Arial"/>
                <w:lang w:val="en-AU" w:eastAsia="en-AU"/>
              </w:rPr>
            </w:pPr>
            <w:r w:rsidRPr="0034179F">
              <w:rPr>
                <w:rFonts w:ascii="Calibri" w:hAnsi="Calibri" w:cs="Arial"/>
                <w:b/>
                <w:bCs/>
                <w:i/>
                <w:sz w:val="24"/>
                <w:szCs w:val="24"/>
                <w:lang w:val="en-AU" w:eastAsia="en-AU"/>
              </w:rPr>
              <w:t>RES. CHAMPION BRITISH ALPINE DOE</w:t>
            </w:r>
          </w:p>
        </w:tc>
        <w:tc>
          <w:tcPr>
            <w:tcW w:w="382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E812D9" w14:textId="77777777" w:rsidR="0034261F" w:rsidRPr="00A92765" w:rsidRDefault="0034261F" w:rsidP="00F219CB">
            <w:pPr>
              <w:pStyle w:val="NoSpacing"/>
              <w:rPr>
                <w:rFonts w:ascii="Calibri" w:hAnsi="Calibri"/>
                <w:lang w:val="en-AU" w:eastAsia="en-AU"/>
              </w:rPr>
            </w:pPr>
          </w:p>
        </w:tc>
        <w:tc>
          <w:tcPr>
            <w:tcW w:w="2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27D3D6" w14:textId="77777777" w:rsidR="0034261F" w:rsidRPr="00A92765" w:rsidRDefault="0034261F" w:rsidP="00F219CB">
            <w:pPr>
              <w:pStyle w:val="NoSpacing"/>
              <w:rPr>
                <w:rFonts w:ascii="Calibri" w:hAnsi="Calibri"/>
                <w:lang w:val="en-AU" w:eastAsia="en-AU"/>
              </w:rPr>
            </w:pPr>
            <w:r w:rsidRPr="00A92765">
              <w:rPr>
                <w:rFonts w:ascii="Calibri" w:hAnsi="Calibri"/>
                <w:lang w:val="en-AU" w:eastAsia="en-AU"/>
              </w:rPr>
              <w:t> </w:t>
            </w:r>
          </w:p>
        </w:tc>
      </w:tr>
    </w:tbl>
    <w:p w14:paraId="11B1A56C" w14:textId="77777777" w:rsidR="00CA7FE8" w:rsidRDefault="00CA7FE8" w:rsidP="0034179F">
      <w:pPr>
        <w:pStyle w:val="NoSpacing"/>
      </w:pPr>
    </w:p>
    <w:p w14:paraId="6FF0BF22" w14:textId="3DB54773" w:rsidR="00346AB7" w:rsidRPr="00D525A8" w:rsidRDefault="00C51425" w:rsidP="008C1AB8">
      <w:pPr>
        <w:pStyle w:val="NoSpacing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DC4. </w:t>
      </w:r>
      <w:r w:rsidR="00D525A8">
        <w:rPr>
          <w:b/>
          <w:sz w:val="28"/>
          <w:szCs w:val="28"/>
        </w:rPr>
        <w:t>CHAMPION TOGGENBURG DOE &amp; RESERVE</w:t>
      </w:r>
    </w:p>
    <w:tbl>
      <w:tblPr>
        <w:tblW w:w="10773" w:type="dxa"/>
        <w:tblInd w:w="108" w:type="dxa"/>
        <w:tblLook w:val="04A0" w:firstRow="1" w:lastRow="0" w:firstColumn="1" w:lastColumn="0" w:noHBand="0" w:noVBand="1"/>
      </w:tblPr>
      <w:tblGrid>
        <w:gridCol w:w="703"/>
        <w:gridCol w:w="2983"/>
        <w:gridCol w:w="278"/>
        <w:gridCol w:w="992"/>
        <w:gridCol w:w="1701"/>
        <w:gridCol w:w="1417"/>
        <w:gridCol w:w="1276"/>
        <w:gridCol w:w="1423"/>
      </w:tblGrid>
      <w:tr w:rsidR="008B7677" w:rsidRPr="003A3524" w14:paraId="35A8C811" w14:textId="77777777" w:rsidTr="008B7677">
        <w:trPr>
          <w:trHeight w:val="454"/>
        </w:trPr>
        <w:tc>
          <w:tcPr>
            <w:tcW w:w="1077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bottom"/>
            <w:hideMark/>
          </w:tcPr>
          <w:p w14:paraId="2832886F" w14:textId="77777777" w:rsidR="008B7677" w:rsidRPr="003A3524" w:rsidRDefault="008B7677" w:rsidP="00F219CB">
            <w:pPr>
              <w:pStyle w:val="NoSpacing"/>
              <w:rPr>
                <w:rFonts w:ascii="Calibri" w:hAnsi="Calibri"/>
                <w:b/>
                <w:i/>
                <w:sz w:val="28"/>
                <w:szCs w:val="28"/>
                <w:lang w:val="en-AU" w:eastAsia="en-AU"/>
              </w:rPr>
            </w:pPr>
            <w:r>
              <w:rPr>
                <w:rFonts w:ascii="Calibri" w:hAnsi="Calibri" w:cs="Arial"/>
                <w:b/>
                <w:bCs/>
                <w:i/>
                <w:sz w:val="28"/>
                <w:szCs w:val="28"/>
                <w:lang w:val="en-AU" w:eastAsia="en-AU"/>
              </w:rPr>
              <w:t>DC 4. CHAMPION TOGGENBURG DOE</w:t>
            </w:r>
          </w:p>
        </w:tc>
      </w:tr>
      <w:tr w:rsidR="008B7677" w:rsidRPr="00462E81" w14:paraId="2C1396DA" w14:textId="77777777" w:rsidTr="008B7677">
        <w:trPr>
          <w:trHeight w:val="233"/>
        </w:trPr>
        <w:tc>
          <w:tcPr>
            <w:tcW w:w="10773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10016E" w14:textId="77777777" w:rsidR="008B7677" w:rsidRPr="00462E81" w:rsidRDefault="008B7677" w:rsidP="00F219CB">
            <w:pPr>
              <w:pStyle w:val="NoSpacing"/>
              <w:rPr>
                <w:rFonts w:ascii="Calibri" w:hAnsi="Calibri"/>
                <w:sz w:val="20"/>
                <w:szCs w:val="20"/>
                <w:lang w:val="en-AU" w:eastAsia="en-AU"/>
              </w:rPr>
            </w:pPr>
            <w:r w:rsidRPr="00462E81">
              <w:rPr>
                <w:rFonts w:ascii="Calibri" w:hAnsi="Calibri"/>
                <w:sz w:val="20"/>
                <w:szCs w:val="20"/>
                <w:lang w:val="en-AU" w:eastAsia="en-AU"/>
              </w:rPr>
              <w:t>1st from Class</w:t>
            </w:r>
          </w:p>
        </w:tc>
      </w:tr>
      <w:tr w:rsidR="008B7677" w:rsidRPr="00462E81" w14:paraId="3A3D8CB0" w14:textId="77777777" w:rsidTr="008B7677">
        <w:trPr>
          <w:trHeight w:val="51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68F0463" w14:textId="77777777" w:rsidR="008B7677" w:rsidRPr="00462E81" w:rsidRDefault="008B7677" w:rsidP="00F219CB">
            <w:pPr>
              <w:pStyle w:val="NoSpacing"/>
              <w:rPr>
                <w:rFonts w:ascii="Calibri" w:hAnsi="Calibri"/>
                <w:sz w:val="20"/>
                <w:szCs w:val="20"/>
                <w:lang w:val="en-AU" w:eastAsia="en-AU"/>
              </w:rPr>
            </w:pPr>
            <w:r>
              <w:rPr>
                <w:rFonts w:ascii="Calibri" w:hAnsi="Calibri"/>
                <w:sz w:val="20"/>
                <w:szCs w:val="20"/>
                <w:lang w:val="en-AU" w:eastAsia="en-AU"/>
              </w:rPr>
              <w:t xml:space="preserve"> 4</w:t>
            </w:r>
          </w:p>
        </w:tc>
        <w:tc>
          <w:tcPr>
            <w:tcW w:w="425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A7FF9D" w14:textId="77777777" w:rsidR="008B7677" w:rsidRPr="00462E81" w:rsidRDefault="008B7677" w:rsidP="00F219CB">
            <w:pPr>
              <w:pStyle w:val="NoSpacing"/>
              <w:rPr>
                <w:rFonts w:ascii="Calibri" w:hAnsi="Calibri"/>
                <w:sz w:val="20"/>
                <w:szCs w:val="20"/>
                <w:lang w:val="en-AU" w:eastAsia="en-AU"/>
              </w:rPr>
            </w:pPr>
            <w:r w:rsidRPr="00462E81">
              <w:rPr>
                <w:rFonts w:ascii="Calibri" w:hAnsi="Calibri"/>
                <w:sz w:val="20"/>
                <w:szCs w:val="20"/>
                <w:lang w:val="en-AU" w:eastAsia="en-A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0605F9" w14:textId="77777777" w:rsidR="008B7677" w:rsidRPr="00462E81" w:rsidRDefault="008B7677" w:rsidP="00F219CB">
            <w:pPr>
              <w:pStyle w:val="NoSpacing"/>
              <w:rPr>
                <w:rFonts w:ascii="Calibri" w:hAnsi="Calibri"/>
                <w:sz w:val="20"/>
                <w:szCs w:val="20"/>
                <w:lang w:val="en-AU" w:eastAsia="en-AU"/>
              </w:rPr>
            </w:pPr>
            <w:r w:rsidRPr="00462E81">
              <w:rPr>
                <w:rFonts w:ascii="Calibri" w:hAnsi="Calibri"/>
                <w:sz w:val="20"/>
                <w:szCs w:val="20"/>
                <w:lang w:val="en-AU" w:eastAsia="en-AU"/>
              </w:rPr>
              <w:t>(2nd held ready)</w:t>
            </w:r>
          </w:p>
        </w:tc>
        <w:tc>
          <w:tcPr>
            <w:tcW w:w="41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1FF66D" w14:textId="77777777" w:rsidR="008B7677" w:rsidRPr="00462E81" w:rsidRDefault="008B7677" w:rsidP="00F219CB">
            <w:pPr>
              <w:pStyle w:val="NoSpacing"/>
              <w:rPr>
                <w:rFonts w:ascii="Calibri" w:hAnsi="Calibri"/>
                <w:sz w:val="20"/>
                <w:szCs w:val="20"/>
                <w:lang w:val="en-AU" w:eastAsia="en-AU"/>
              </w:rPr>
            </w:pPr>
            <w:r w:rsidRPr="00462E81">
              <w:rPr>
                <w:rFonts w:ascii="Calibri" w:hAnsi="Calibri"/>
                <w:sz w:val="20"/>
                <w:szCs w:val="20"/>
                <w:lang w:val="en-AU" w:eastAsia="en-AU"/>
              </w:rPr>
              <w:t> </w:t>
            </w:r>
          </w:p>
        </w:tc>
      </w:tr>
      <w:tr w:rsidR="008B7677" w:rsidRPr="00462E81" w14:paraId="3A5788A1" w14:textId="77777777" w:rsidTr="008B7677">
        <w:trPr>
          <w:trHeight w:val="510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64B14A7" w14:textId="77777777" w:rsidR="008B7677" w:rsidRPr="00462E81" w:rsidRDefault="008B7677" w:rsidP="00F219CB">
            <w:pPr>
              <w:pStyle w:val="NoSpacing"/>
              <w:rPr>
                <w:rFonts w:ascii="Calibri" w:hAnsi="Calibri" w:cs="Arial"/>
                <w:sz w:val="20"/>
                <w:szCs w:val="20"/>
                <w:lang w:val="en-AU" w:eastAsia="en-AU"/>
              </w:rPr>
            </w:pPr>
            <w:r>
              <w:rPr>
                <w:rFonts w:ascii="Calibri" w:hAnsi="Calibri" w:cs="Arial"/>
                <w:sz w:val="20"/>
                <w:szCs w:val="20"/>
                <w:lang w:val="en-AU" w:eastAsia="en-AU"/>
              </w:rPr>
              <w:t>10</w:t>
            </w:r>
          </w:p>
        </w:tc>
        <w:tc>
          <w:tcPr>
            <w:tcW w:w="42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6426E7" w14:textId="77777777" w:rsidR="008B7677" w:rsidRPr="00462E81" w:rsidRDefault="008B7677" w:rsidP="00F219CB">
            <w:pPr>
              <w:pStyle w:val="NoSpacing"/>
              <w:rPr>
                <w:rFonts w:ascii="Calibri" w:hAnsi="Calibri"/>
                <w:sz w:val="20"/>
                <w:szCs w:val="20"/>
                <w:lang w:val="en-AU" w:eastAsia="en-AU"/>
              </w:rPr>
            </w:pPr>
            <w:r w:rsidRPr="00462E81">
              <w:rPr>
                <w:rFonts w:ascii="Calibri" w:hAnsi="Calibri"/>
                <w:sz w:val="20"/>
                <w:szCs w:val="20"/>
                <w:lang w:val="en-AU" w:eastAsia="en-A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355CC3" w14:textId="77777777" w:rsidR="008B7677" w:rsidRPr="00462E81" w:rsidRDefault="008B7677" w:rsidP="00F219CB">
            <w:pPr>
              <w:pStyle w:val="NoSpacing"/>
              <w:rPr>
                <w:rFonts w:ascii="Calibri" w:hAnsi="Calibri"/>
                <w:sz w:val="20"/>
                <w:szCs w:val="20"/>
                <w:lang w:val="en-AU" w:eastAsia="en-AU"/>
              </w:rPr>
            </w:pPr>
            <w:r w:rsidRPr="00462E81">
              <w:rPr>
                <w:rFonts w:ascii="Calibri" w:hAnsi="Calibri"/>
                <w:sz w:val="20"/>
                <w:szCs w:val="20"/>
                <w:lang w:val="en-AU" w:eastAsia="en-AU"/>
              </w:rPr>
              <w:t>(2nd held ready)</w:t>
            </w:r>
          </w:p>
        </w:tc>
        <w:tc>
          <w:tcPr>
            <w:tcW w:w="41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346D73" w14:textId="77777777" w:rsidR="008B7677" w:rsidRPr="00462E81" w:rsidRDefault="008B7677" w:rsidP="00F219CB">
            <w:pPr>
              <w:pStyle w:val="NoSpacing"/>
              <w:rPr>
                <w:rFonts w:ascii="Calibri" w:hAnsi="Calibri"/>
                <w:sz w:val="20"/>
                <w:szCs w:val="20"/>
                <w:lang w:val="en-AU" w:eastAsia="en-AU"/>
              </w:rPr>
            </w:pPr>
            <w:r w:rsidRPr="00462E81">
              <w:rPr>
                <w:rFonts w:ascii="Calibri" w:hAnsi="Calibri"/>
                <w:sz w:val="20"/>
                <w:szCs w:val="20"/>
                <w:lang w:val="en-AU" w:eastAsia="en-AU"/>
              </w:rPr>
              <w:t> </w:t>
            </w:r>
          </w:p>
        </w:tc>
      </w:tr>
      <w:tr w:rsidR="008B7677" w:rsidRPr="00462E81" w14:paraId="2FA223B7" w14:textId="77777777" w:rsidTr="008B7677">
        <w:trPr>
          <w:trHeight w:val="510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B2156A3" w14:textId="00343670" w:rsidR="008B7677" w:rsidRPr="00462E81" w:rsidRDefault="008B7677" w:rsidP="00F219CB">
            <w:pPr>
              <w:pStyle w:val="NoSpacing"/>
              <w:rPr>
                <w:rFonts w:ascii="Calibri" w:hAnsi="Calibri"/>
                <w:sz w:val="20"/>
                <w:szCs w:val="20"/>
                <w:lang w:val="en-AU" w:eastAsia="en-AU"/>
              </w:rPr>
            </w:pPr>
            <w:r>
              <w:rPr>
                <w:rFonts w:ascii="Calibri" w:hAnsi="Calibri"/>
                <w:sz w:val="20"/>
                <w:szCs w:val="20"/>
                <w:lang w:val="en-AU" w:eastAsia="en-AU"/>
              </w:rPr>
              <w:t>2</w:t>
            </w:r>
            <w:r w:rsidR="00150085">
              <w:rPr>
                <w:rFonts w:ascii="Calibri" w:hAnsi="Calibri"/>
                <w:sz w:val="20"/>
                <w:szCs w:val="20"/>
                <w:lang w:val="en-AU" w:eastAsia="en-AU"/>
              </w:rPr>
              <w:t>0</w:t>
            </w:r>
          </w:p>
        </w:tc>
        <w:tc>
          <w:tcPr>
            <w:tcW w:w="42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905965C" w14:textId="77777777" w:rsidR="008B7677" w:rsidRPr="00462E81" w:rsidRDefault="008B7677" w:rsidP="00F219CB">
            <w:pPr>
              <w:pStyle w:val="NoSpacing"/>
              <w:rPr>
                <w:rFonts w:ascii="Calibri" w:hAnsi="Calibri" w:cs="Arial"/>
                <w:sz w:val="20"/>
                <w:szCs w:val="20"/>
                <w:lang w:val="en-AU" w:eastAsia="en-A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6663DE2" w14:textId="77777777" w:rsidR="008B7677" w:rsidRPr="00462E81" w:rsidRDefault="008B7677" w:rsidP="00F219CB">
            <w:pPr>
              <w:pStyle w:val="NoSpacing"/>
              <w:rPr>
                <w:rFonts w:ascii="Calibri" w:hAnsi="Calibri"/>
                <w:sz w:val="20"/>
                <w:szCs w:val="20"/>
                <w:lang w:val="en-AU" w:eastAsia="en-AU"/>
              </w:rPr>
            </w:pPr>
            <w:r w:rsidRPr="00462E81">
              <w:rPr>
                <w:rFonts w:ascii="Calibri" w:hAnsi="Calibri"/>
                <w:sz w:val="20"/>
                <w:szCs w:val="20"/>
                <w:lang w:val="en-AU" w:eastAsia="en-AU"/>
              </w:rPr>
              <w:t>(2nd held ready)</w:t>
            </w:r>
          </w:p>
        </w:tc>
        <w:tc>
          <w:tcPr>
            <w:tcW w:w="41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60E79C" w14:textId="77777777" w:rsidR="008B7677" w:rsidRPr="00462E81" w:rsidRDefault="008B7677" w:rsidP="00F219CB">
            <w:pPr>
              <w:pStyle w:val="NoSpacing"/>
              <w:rPr>
                <w:rFonts w:ascii="Calibri" w:hAnsi="Calibri"/>
                <w:sz w:val="20"/>
                <w:szCs w:val="20"/>
                <w:lang w:val="en-AU" w:eastAsia="en-AU"/>
              </w:rPr>
            </w:pPr>
          </w:p>
        </w:tc>
      </w:tr>
      <w:tr w:rsidR="008B7677" w:rsidRPr="00462E81" w14:paraId="70BF076A" w14:textId="77777777" w:rsidTr="008B7677">
        <w:trPr>
          <w:trHeight w:val="510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A40E75D" w14:textId="5303AAE5" w:rsidR="008B7677" w:rsidRDefault="008B7677" w:rsidP="00F219CB">
            <w:pPr>
              <w:pStyle w:val="NoSpacing"/>
              <w:rPr>
                <w:rFonts w:ascii="Calibri" w:hAnsi="Calibri"/>
                <w:sz w:val="20"/>
                <w:szCs w:val="20"/>
                <w:lang w:val="en-AU" w:eastAsia="en-AU"/>
              </w:rPr>
            </w:pPr>
            <w:r>
              <w:rPr>
                <w:rFonts w:ascii="Calibri" w:hAnsi="Calibri"/>
                <w:sz w:val="20"/>
                <w:szCs w:val="20"/>
                <w:lang w:val="en-AU" w:eastAsia="en-AU"/>
              </w:rPr>
              <w:t>2</w:t>
            </w:r>
            <w:r w:rsidR="00150085">
              <w:rPr>
                <w:rFonts w:ascii="Calibri" w:hAnsi="Calibri"/>
                <w:sz w:val="20"/>
                <w:szCs w:val="20"/>
                <w:lang w:val="en-AU" w:eastAsia="en-AU"/>
              </w:rPr>
              <w:t>6</w:t>
            </w:r>
          </w:p>
        </w:tc>
        <w:tc>
          <w:tcPr>
            <w:tcW w:w="42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6F8CA5B" w14:textId="77777777" w:rsidR="008B7677" w:rsidRPr="00462E81" w:rsidRDefault="008B7677" w:rsidP="00F219CB">
            <w:pPr>
              <w:pStyle w:val="NoSpacing"/>
              <w:rPr>
                <w:rFonts w:ascii="Calibri" w:hAnsi="Calibri" w:cs="Arial"/>
                <w:sz w:val="20"/>
                <w:szCs w:val="20"/>
                <w:lang w:val="en-AU" w:eastAsia="en-A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177CA5E" w14:textId="77777777" w:rsidR="008B7677" w:rsidRPr="00462E81" w:rsidRDefault="008B7677" w:rsidP="00F219CB">
            <w:pPr>
              <w:pStyle w:val="NoSpacing"/>
              <w:rPr>
                <w:rFonts w:ascii="Calibri" w:hAnsi="Calibri"/>
                <w:sz w:val="20"/>
                <w:szCs w:val="20"/>
                <w:lang w:val="en-AU" w:eastAsia="en-AU"/>
              </w:rPr>
            </w:pPr>
            <w:r>
              <w:rPr>
                <w:rFonts w:ascii="Calibri" w:hAnsi="Calibri"/>
                <w:sz w:val="20"/>
                <w:szCs w:val="20"/>
                <w:lang w:val="en-AU" w:eastAsia="en-AU"/>
              </w:rPr>
              <w:t>(2</w:t>
            </w:r>
            <w:r w:rsidRPr="005568BA">
              <w:rPr>
                <w:rFonts w:ascii="Calibri" w:hAnsi="Calibri"/>
                <w:sz w:val="20"/>
                <w:szCs w:val="20"/>
                <w:vertAlign w:val="superscript"/>
                <w:lang w:val="en-AU" w:eastAsia="en-AU"/>
              </w:rPr>
              <w:t>nd</w:t>
            </w:r>
            <w:r>
              <w:rPr>
                <w:rFonts w:ascii="Calibri" w:hAnsi="Calibri"/>
                <w:sz w:val="20"/>
                <w:szCs w:val="20"/>
                <w:lang w:val="en-AU" w:eastAsia="en-AU"/>
              </w:rPr>
              <w:t xml:space="preserve"> held ready)</w:t>
            </w:r>
          </w:p>
        </w:tc>
        <w:tc>
          <w:tcPr>
            <w:tcW w:w="41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9B52A9" w14:textId="77777777" w:rsidR="008B7677" w:rsidRPr="00462E81" w:rsidRDefault="008B7677" w:rsidP="00F219CB">
            <w:pPr>
              <w:pStyle w:val="NoSpacing"/>
              <w:rPr>
                <w:rFonts w:ascii="Calibri" w:hAnsi="Calibri"/>
                <w:sz w:val="20"/>
                <w:szCs w:val="20"/>
                <w:lang w:val="en-AU" w:eastAsia="en-AU"/>
              </w:rPr>
            </w:pPr>
          </w:p>
        </w:tc>
      </w:tr>
      <w:tr w:rsidR="008B7677" w:rsidRPr="00462E81" w14:paraId="4DA665A3" w14:textId="77777777" w:rsidTr="008B7677">
        <w:trPr>
          <w:trHeight w:val="510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B8C6E88" w14:textId="3E4B2813" w:rsidR="008B7677" w:rsidRDefault="00150085" w:rsidP="00F219CB">
            <w:pPr>
              <w:pStyle w:val="NoSpacing"/>
              <w:rPr>
                <w:rFonts w:ascii="Calibri" w:hAnsi="Calibri"/>
                <w:sz w:val="20"/>
                <w:szCs w:val="20"/>
                <w:lang w:val="en-AU" w:eastAsia="en-AU"/>
              </w:rPr>
            </w:pPr>
            <w:r>
              <w:rPr>
                <w:rFonts w:ascii="Calibri" w:hAnsi="Calibri"/>
                <w:sz w:val="20"/>
                <w:szCs w:val="20"/>
                <w:lang w:val="en-AU" w:eastAsia="en-AU"/>
              </w:rPr>
              <w:t>32</w:t>
            </w:r>
          </w:p>
        </w:tc>
        <w:tc>
          <w:tcPr>
            <w:tcW w:w="42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5794F85" w14:textId="77777777" w:rsidR="008B7677" w:rsidRPr="00462E81" w:rsidRDefault="008B7677" w:rsidP="00F219CB">
            <w:pPr>
              <w:pStyle w:val="NoSpacing"/>
              <w:rPr>
                <w:rFonts w:ascii="Calibri" w:hAnsi="Calibri" w:cs="Arial"/>
                <w:sz w:val="20"/>
                <w:szCs w:val="20"/>
                <w:lang w:val="en-AU" w:eastAsia="en-A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9EC5B63" w14:textId="77777777" w:rsidR="008B7677" w:rsidRPr="00462E81" w:rsidRDefault="008B7677" w:rsidP="00F219CB">
            <w:pPr>
              <w:pStyle w:val="NoSpacing"/>
              <w:rPr>
                <w:rFonts w:ascii="Calibri" w:hAnsi="Calibri"/>
                <w:sz w:val="20"/>
                <w:szCs w:val="20"/>
                <w:lang w:val="en-AU" w:eastAsia="en-AU"/>
              </w:rPr>
            </w:pPr>
            <w:r>
              <w:rPr>
                <w:rFonts w:ascii="Calibri" w:hAnsi="Calibri"/>
                <w:sz w:val="20"/>
                <w:szCs w:val="20"/>
                <w:lang w:val="en-AU" w:eastAsia="en-AU"/>
              </w:rPr>
              <w:t>(2</w:t>
            </w:r>
            <w:r w:rsidRPr="005568BA">
              <w:rPr>
                <w:rFonts w:ascii="Calibri" w:hAnsi="Calibri"/>
                <w:sz w:val="20"/>
                <w:szCs w:val="20"/>
                <w:vertAlign w:val="superscript"/>
                <w:lang w:val="en-AU" w:eastAsia="en-AU"/>
              </w:rPr>
              <w:t>nd</w:t>
            </w:r>
            <w:r>
              <w:rPr>
                <w:rFonts w:ascii="Calibri" w:hAnsi="Calibri"/>
                <w:sz w:val="20"/>
                <w:szCs w:val="20"/>
                <w:lang w:val="en-AU" w:eastAsia="en-AU"/>
              </w:rPr>
              <w:t xml:space="preserve"> held ready)</w:t>
            </w:r>
          </w:p>
        </w:tc>
        <w:tc>
          <w:tcPr>
            <w:tcW w:w="41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7AB60A" w14:textId="77777777" w:rsidR="008B7677" w:rsidRPr="00462E81" w:rsidRDefault="008B7677" w:rsidP="00F219CB">
            <w:pPr>
              <w:pStyle w:val="NoSpacing"/>
              <w:rPr>
                <w:rFonts w:ascii="Calibri" w:hAnsi="Calibri"/>
                <w:sz w:val="20"/>
                <w:szCs w:val="20"/>
                <w:lang w:val="en-AU" w:eastAsia="en-AU"/>
              </w:rPr>
            </w:pPr>
          </w:p>
        </w:tc>
      </w:tr>
      <w:tr w:rsidR="008B7677" w:rsidRPr="00A92765" w14:paraId="1E61385E" w14:textId="77777777" w:rsidTr="008B7677">
        <w:trPr>
          <w:trHeight w:val="510"/>
        </w:trPr>
        <w:tc>
          <w:tcPr>
            <w:tcW w:w="3686" w:type="dxa"/>
            <w:gridSpan w:val="2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3960D6A" w14:textId="77777777" w:rsidR="008B7677" w:rsidRPr="003A3524" w:rsidRDefault="008B7677" w:rsidP="00F219CB">
            <w:pPr>
              <w:pStyle w:val="NoSpacing"/>
              <w:rPr>
                <w:rFonts w:ascii="Calibri" w:hAnsi="Calibri" w:cs="Arial"/>
                <w:sz w:val="24"/>
                <w:szCs w:val="24"/>
                <w:lang w:val="en-AU" w:eastAsia="en-AU"/>
              </w:rPr>
            </w:pPr>
            <w:r w:rsidRPr="003A3524">
              <w:rPr>
                <w:rFonts w:ascii="Calibri" w:hAnsi="Calibri" w:cs="Arial"/>
                <w:b/>
                <w:bCs/>
                <w:i/>
                <w:sz w:val="24"/>
                <w:szCs w:val="24"/>
                <w:lang w:val="en-AU" w:eastAsia="en-AU"/>
              </w:rPr>
              <w:t xml:space="preserve">CHAMPION </w:t>
            </w:r>
            <w:r>
              <w:rPr>
                <w:rFonts w:ascii="Calibri" w:hAnsi="Calibri" w:cs="Arial"/>
                <w:b/>
                <w:bCs/>
                <w:i/>
                <w:sz w:val="24"/>
                <w:szCs w:val="24"/>
                <w:lang w:val="en-AU" w:eastAsia="en-AU"/>
              </w:rPr>
              <w:t>TOGGENBURG</w:t>
            </w:r>
            <w:r w:rsidRPr="003A3524">
              <w:rPr>
                <w:rFonts w:ascii="Calibri" w:hAnsi="Calibri" w:cs="Arial"/>
                <w:b/>
                <w:bCs/>
                <w:i/>
                <w:sz w:val="24"/>
                <w:szCs w:val="24"/>
                <w:lang w:val="en-AU" w:eastAsia="en-AU"/>
              </w:rPr>
              <w:t xml:space="preserve"> DOE</w:t>
            </w:r>
          </w:p>
        </w:tc>
        <w:tc>
          <w:tcPr>
            <w:tcW w:w="4388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E8D3DE7" w14:textId="77777777" w:rsidR="008B7677" w:rsidRPr="00A92765" w:rsidRDefault="008B7677" w:rsidP="00F219CB">
            <w:pPr>
              <w:pStyle w:val="NoSpacing"/>
              <w:rPr>
                <w:rFonts w:ascii="Calibri" w:hAnsi="Calibri"/>
                <w:lang w:val="en-AU" w:eastAsia="en-AU"/>
              </w:rPr>
            </w:pPr>
          </w:p>
        </w:tc>
        <w:tc>
          <w:tcPr>
            <w:tcW w:w="127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7B8C88B4" w14:textId="77777777" w:rsidR="008B7677" w:rsidRPr="00605180" w:rsidRDefault="008B7677" w:rsidP="00F219CB">
            <w:pPr>
              <w:pStyle w:val="NoSpacing"/>
              <w:rPr>
                <w:rFonts w:ascii="Calibri" w:hAnsi="Calibri"/>
                <w:b/>
                <w:lang w:val="en-AU" w:eastAsia="en-AU"/>
              </w:rPr>
            </w:pPr>
            <w:proofErr w:type="spellStart"/>
            <w:r w:rsidRPr="00605180">
              <w:rPr>
                <w:rFonts w:ascii="Calibri" w:hAnsi="Calibri"/>
                <w:b/>
                <w:lang w:val="en-AU" w:eastAsia="en-AU"/>
              </w:rPr>
              <w:t>A.</w:t>
            </w:r>
            <w:proofErr w:type="gramStart"/>
            <w:r w:rsidRPr="00605180">
              <w:rPr>
                <w:rFonts w:ascii="Calibri" w:hAnsi="Calibri"/>
                <w:b/>
                <w:lang w:val="en-AU" w:eastAsia="en-AU"/>
              </w:rPr>
              <w:t>Ch.Points</w:t>
            </w:r>
            <w:proofErr w:type="spellEnd"/>
            <w:proofErr w:type="gramEnd"/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654DA9" w14:textId="77777777" w:rsidR="008B7677" w:rsidRPr="00A92765" w:rsidRDefault="008B7677" w:rsidP="00F219CB">
            <w:pPr>
              <w:pStyle w:val="NoSpacing"/>
              <w:rPr>
                <w:rFonts w:ascii="Calibri" w:hAnsi="Calibri"/>
                <w:lang w:val="en-AU" w:eastAsia="en-AU"/>
              </w:rPr>
            </w:pPr>
          </w:p>
        </w:tc>
      </w:tr>
      <w:tr w:rsidR="008B7677" w:rsidRPr="00A92765" w14:paraId="4D9240FB" w14:textId="77777777" w:rsidTr="008B7677">
        <w:trPr>
          <w:trHeight w:val="510"/>
        </w:trPr>
        <w:tc>
          <w:tcPr>
            <w:tcW w:w="3964" w:type="dxa"/>
            <w:gridSpan w:val="3"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2BC3E2D" w14:textId="77777777" w:rsidR="008B7677" w:rsidRPr="00994D8B" w:rsidRDefault="008B7677" w:rsidP="00F219CB">
            <w:pPr>
              <w:pStyle w:val="NoSpacing"/>
              <w:rPr>
                <w:rFonts w:ascii="Calibri" w:hAnsi="Calibri" w:cs="Arial"/>
                <w:b/>
                <w:bCs/>
                <w:i/>
                <w:sz w:val="24"/>
                <w:szCs w:val="24"/>
                <w:lang w:val="en-AU" w:eastAsia="en-AU"/>
              </w:rPr>
            </w:pPr>
            <w:r w:rsidRPr="00994D8B">
              <w:rPr>
                <w:rFonts w:ascii="Calibri" w:hAnsi="Calibri" w:cs="Arial"/>
                <w:b/>
                <w:bCs/>
                <w:i/>
                <w:sz w:val="24"/>
                <w:szCs w:val="24"/>
                <w:lang w:val="en-AU" w:eastAsia="en-AU"/>
              </w:rPr>
              <w:t>RES. CHAMPION TOGGENBURG DOE</w:t>
            </w:r>
          </w:p>
        </w:tc>
        <w:tc>
          <w:tcPr>
            <w:tcW w:w="411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A9F786" w14:textId="77777777" w:rsidR="008B7677" w:rsidRPr="00A92765" w:rsidRDefault="008B7677" w:rsidP="00F219CB">
            <w:pPr>
              <w:pStyle w:val="NoSpacing"/>
              <w:rPr>
                <w:rFonts w:ascii="Calibri" w:hAnsi="Calibri"/>
                <w:lang w:val="en-AU" w:eastAsia="en-AU"/>
              </w:rPr>
            </w:pPr>
          </w:p>
        </w:tc>
        <w:tc>
          <w:tcPr>
            <w:tcW w:w="2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89ABD7" w14:textId="77777777" w:rsidR="008B7677" w:rsidRPr="00A92765" w:rsidRDefault="008B7677" w:rsidP="00F219CB">
            <w:pPr>
              <w:pStyle w:val="NoSpacing"/>
              <w:rPr>
                <w:rFonts w:ascii="Calibri" w:hAnsi="Calibri"/>
                <w:lang w:val="en-AU" w:eastAsia="en-AU"/>
              </w:rPr>
            </w:pPr>
            <w:r w:rsidRPr="00A92765">
              <w:rPr>
                <w:rFonts w:ascii="Calibri" w:hAnsi="Calibri"/>
                <w:lang w:val="en-AU" w:eastAsia="en-AU"/>
              </w:rPr>
              <w:t> </w:t>
            </w:r>
          </w:p>
        </w:tc>
      </w:tr>
    </w:tbl>
    <w:p w14:paraId="06F11CF4" w14:textId="77777777" w:rsidR="009459CC" w:rsidRDefault="009459CC" w:rsidP="008C1AB8">
      <w:pPr>
        <w:pStyle w:val="NoSpacing"/>
      </w:pPr>
    </w:p>
    <w:p w14:paraId="546F6D95" w14:textId="362999AF" w:rsidR="0011058D" w:rsidRPr="008C706A" w:rsidRDefault="00CB0F68" w:rsidP="00A666E6">
      <w:pPr>
        <w:pStyle w:val="NoSpacing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DC5. </w:t>
      </w:r>
      <w:r w:rsidR="008C706A">
        <w:rPr>
          <w:b/>
          <w:sz w:val="28"/>
          <w:szCs w:val="28"/>
        </w:rPr>
        <w:t>CHAMPION AUSTRALIAN MELAAN</w:t>
      </w:r>
      <w:r w:rsidR="00E63A4C">
        <w:rPr>
          <w:b/>
          <w:sz w:val="28"/>
          <w:szCs w:val="28"/>
        </w:rPr>
        <w:t xml:space="preserve"> </w:t>
      </w:r>
      <w:r w:rsidR="008C706A">
        <w:rPr>
          <w:b/>
          <w:sz w:val="28"/>
          <w:szCs w:val="28"/>
        </w:rPr>
        <w:t>/</w:t>
      </w:r>
      <w:r w:rsidR="00E63A4C">
        <w:rPr>
          <w:b/>
          <w:sz w:val="28"/>
          <w:szCs w:val="28"/>
        </w:rPr>
        <w:t xml:space="preserve"> AUSTRALIAN </w:t>
      </w:r>
      <w:r w:rsidR="008C706A">
        <w:rPr>
          <w:b/>
          <w:sz w:val="28"/>
          <w:szCs w:val="28"/>
        </w:rPr>
        <w:t>BROWN DOE &amp; RESERVE</w:t>
      </w:r>
    </w:p>
    <w:tbl>
      <w:tblPr>
        <w:tblW w:w="10632" w:type="dxa"/>
        <w:tblInd w:w="108" w:type="dxa"/>
        <w:tblLook w:val="04A0" w:firstRow="1" w:lastRow="0" w:firstColumn="1" w:lastColumn="0" w:noHBand="0" w:noVBand="1"/>
      </w:tblPr>
      <w:tblGrid>
        <w:gridCol w:w="703"/>
        <w:gridCol w:w="3550"/>
        <w:gridCol w:w="283"/>
        <w:gridCol w:w="420"/>
        <w:gridCol w:w="1701"/>
        <w:gridCol w:w="1417"/>
        <w:gridCol w:w="1276"/>
        <w:gridCol w:w="1282"/>
      </w:tblGrid>
      <w:tr w:rsidR="00085BCF" w:rsidRPr="003A3524" w14:paraId="2A473ED6" w14:textId="77777777" w:rsidTr="00A666E6">
        <w:trPr>
          <w:trHeight w:val="454"/>
        </w:trPr>
        <w:tc>
          <w:tcPr>
            <w:tcW w:w="1063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bottom"/>
            <w:hideMark/>
          </w:tcPr>
          <w:p w14:paraId="3D601660" w14:textId="232C47D7" w:rsidR="00085BCF" w:rsidRPr="003A3524" w:rsidRDefault="00793E0A" w:rsidP="00F219CB">
            <w:pPr>
              <w:pStyle w:val="NoSpacing"/>
              <w:rPr>
                <w:rFonts w:ascii="Calibri" w:hAnsi="Calibri"/>
                <w:b/>
                <w:i/>
                <w:sz w:val="28"/>
                <w:szCs w:val="28"/>
                <w:lang w:val="en-AU" w:eastAsia="en-AU"/>
              </w:rPr>
            </w:pPr>
            <w:r w:rsidRPr="00D12B4D">
              <w:rPr>
                <w:sz w:val="24"/>
                <w:szCs w:val="24"/>
              </w:rPr>
              <w:t xml:space="preserve"> </w:t>
            </w:r>
            <w:r w:rsidR="00085BCF">
              <w:rPr>
                <w:rFonts w:ascii="Calibri" w:hAnsi="Calibri" w:cs="Arial"/>
                <w:b/>
                <w:bCs/>
                <w:i/>
                <w:sz w:val="28"/>
                <w:szCs w:val="28"/>
                <w:lang w:val="en-AU" w:eastAsia="en-AU"/>
              </w:rPr>
              <w:t>DC 5. CHAMPION AUSTRALIAN MELAAN / A. BROWN DOE</w:t>
            </w:r>
          </w:p>
        </w:tc>
      </w:tr>
      <w:tr w:rsidR="00085BCF" w:rsidRPr="00462E81" w14:paraId="30C4818C" w14:textId="77777777" w:rsidTr="00A666E6">
        <w:trPr>
          <w:trHeight w:val="233"/>
        </w:trPr>
        <w:tc>
          <w:tcPr>
            <w:tcW w:w="10632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42690B" w14:textId="77777777" w:rsidR="00085BCF" w:rsidRPr="00462E81" w:rsidRDefault="00085BCF" w:rsidP="00F219CB">
            <w:pPr>
              <w:pStyle w:val="NoSpacing"/>
              <w:rPr>
                <w:rFonts w:ascii="Calibri" w:hAnsi="Calibri"/>
                <w:sz w:val="20"/>
                <w:szCs w:val="20"/>
                <w:lang w:val="en-AU" w:eastAsia="en-AU"/>
              </w:rPr>
            </w:pPr>
            <w:bookmarkStart w:id="4" w:name="_Hlk34125186"/>
            <w:r w:rsidRPr="00462E81">
              <w:rPr>
                <w:rFonts w:ascii="Calibri" w:hAnsi="Calibri"/>
                <w:sz w:val="20"/>
                <w:szCs w:val="20"/>
                <w:lang w:val="en-AU" w:eastAsia="en-AU"/>
              </w:rPr>
              <w:t>1st from Class</w:t>
            </w:r>
          </w:p>
        </w:tc>
      </w:tr>
      <w:tr w:rsidR="00085BCF" w:rsidRPr="00462E81" w14:paraId="745171F7" w14:textId="77777777" w:rsidTr="00A666E6">
        <w:trPr>
          <w:trHeight w:val="51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DAA9453" w14:textId="77777777" w:rsidR="00085BCF" w:rsidRPr="00462E81" w:rsidRDefault="00085BCF" w:rsidP="00F219CB">
            <w:pPr>
              <w:pStyle w:val="NoSpacing"/>
              <w:rPr>
                <w:rFonts w:ascii="Calibri" w:hAnsi="Calibri"/>
                <w:sz w:val="20"/>
                <w:szCs w:val="20"/>
                <w:lang w:val="en-AU" w:eastAsia="en-AU"/>
              </w:rPr>
            </w:pPr>
            <w:r>
              <w:rPr>
                <w:rFonts w:ascii="Calibri" w:hAnsi="Calibri"/>
                <w:sz w:val="20"/>
                <w:szCs w:val="20"/>
                <w:lang w:val="en-AU" w:eastAsia="en-AU"/>
              </w:rPr>
              <w:t xml:space="preserve"> 5</w:t>
            </w:r>
          </w:p>
        </w:tc>
        <w:tc>
          <w:tcPr>
            <w:tcW w:w="425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092466" w14:textId="77777777" w:rsidR="00085BCF" w:rsidRPr="00462E81" w:rsidRDefault="00085BCF" w:rsidP="00F219CB">
            <w:pPr>
              <w:pStyle w:val="NoSpacing"/>
              <w:rPr>
                <w:rFonts w:ascii="Calibri" w:hAnsi="Calibri"/>
                <w:sz w:val="20"/>
                <w:szCs w:val="20"/>
                <w:lang w:val="en-AU" w:eastAsia="en-AU"/>
              </w:rPr>
            </w:pPr>
            <w:r w:rsidRPr="00462E81">
              <w:rPr>
                <w:rFonts w:ascii="Calibri" w:hAnsi="Calibri"/>
                <w:sz w:val="20"/>
                <w:szCs w:val="20"/>
                <w:lang w:val="en-AU" w:eastAsia="en-A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C6146D" w14:textId="77777777" w:rsidR="00085BCF" w:rsidRPr="00462E81" w:rsidRDefault="00085BCF" w:rsidP="00F219CB">
            <w:pPr>
              <w:pStyle w:val="NoSpacing"/>
              <w:rPr>
                <w:rFonts w:ascii="Calibri" w:hAnsi="Calibri"/>
                <w:sz w:val="20"/>
                <w:szCs w:val="20"/>
                <w:lang w:val="en-AU" w:eastAsia="en-AU"/>
              </w:rPr>
            </w:pPr>
            <w:r w:rsidRPr="00462E81">
              <w:rPr>
                <w:rFonts w:ascii="Calibri" w:hAnsi="Calibri"/>
                <w:sz w:val="20"/>
                <w:szCs w:val="20"/>
                <w:lang w:val="en-AU" w:eastAsia="en-AU"/>
              </w:rPr>
              <w:t>(2nd held ready)</w:t>
            </w:r>
          </w:p>
        </w:tc>
        <w:tc>
          <w:tcPr>
            <w:tcW w:w="39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0A7C5A" w14:textId="77777777" w:rsidR="00085BCF" w:rsidRPr="00462E81" w:rsidRDefault="00085BCF" w:rsidP="00F219CB">
            <w:pPr>
              <w:pStyle w:val="NoSpacing"/>
              <w:rPr>
                <w:rFonts w:ascii="Calibri" w:hAnsi="Calibri"/>
                <w:sz w:val="20"/>
                <w:szCs w:val="20"/>
                <w:lang w:val="en-AU" w:eastAsia="en-AU"/>
              </w:rPr>
            </w:pPr>
            <w:r w:rsidRPr="00462E81">
              <w:rPr>
                <w:rFonts w:ascii="Calibri" w:hAnsi="Calibri"/>
                <w:sz w:val="20"/>
                <w:szCs w:val="20"/>
                <w:lang w:val="en-AU" w:eastAsia="en-AU"/>
              </w:rPr>
              <w:t> </w:t>
            </w:r>
          </w:p>
        </w:tc>
      </w:tr>
      <w:tr w:rsidR="00085BCF" w:rsidRPr="00462E81" w14:paraId="4DAC3206" w14:textId="77777777" w:rsidTr="00A666E6">
        <w:trPr>
          <w:trHeight w:val="510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38E18DF" w14:textId="77777777" w:rsidR="00085BCF" w:rsidRPr="00462E81" w:rsidRDefault="00085BCF" w:rsidP="00F219CB">
            <w:pPr>
              <w:pStyle w:val="NoSpacing"/>
              <w:rPr>
                <w:rFonts w:ascii="Calibri" w:hAnsi="Calibri" w:cs="Arial"/>
                <w:sz w:val="20"/>
                <w:szCs w:val="20"/>
                <w:lang w:val="en-AU" w:eastAsia="en-AU"/>
              </w:rPr>
            </w:pPr>
            <w:r>
              <w:rPr>
                <w:rFonts w:ascii="Calibri" w:hAnsi="Calibri" w:cs="Arial"/>
                <w:sz w:val="20"/>
                <w:szCs w:val="20"/>
                <w:lang w:val="en-AU" w:eastAsia="en-AU"/>
              </w:rPr>
              <w:t>11</w:t>
            </w:r>
          </w:p>
        </w:tc>
        <w:tc>
          <w:tcPr>
            <w:tcW w:w="42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5D24DD" w14:textId="77777777" w:rsidR="00085BCF" w:rsidRPr="00462E81" w:rsidRDefault="00085BCF" w:rsidP="00F219CB">
            <w:pPr>
              <w:pStyle w:val="NoSpacing"/>
              <w:rPr>
                <w:rFonts w:ascii="Calibri" w:hAnsi="Calibri"/>
                <w:sz w:val="20"/>
                <w:szCs w:val="20"/>
                <w:lang w:val="en-AU" w:eastAsia="en-AU"/>
              </w:rPr>
            </w:pPr>
            <w:r w:rsidRPr="00462E81">
              <w:rPr>
                <w:rFonts w:ascii="Calibri" w:hAnsi="Calibri"/>
                <w:sz w:val="20"/>
                <w:szCs w:val="20"/>
                <w:lang w:val="en-AU" w:eastAsia="en-A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5C03E1" w14:textId="77777777" w:rsidR="00085BCF" w:rsidRPr="00462E81" w:rsidRDefault="00085BCF" w:rsidP="00F219CB">
            <w:pPr>
              <w:pStyle w:val="NoSpacing"/>
              <w:rPr>
                <w:rFonts w:ascii="Calibri" w:hAnsi="Calibri"/>
                <w:sz w:val="20"/>
                <w:szCs w:val="20"/>
                <w:lang w:val="en-AU" w:eastAsia="en-AU"/>
              </w:rPr>
            </w:pPr>
            <w:r w:rsidRPr="00462E81">
              <w:rPr>
                <w:rFonts w:ascii="Calibri" w:hAnsi="Calibri"/>
                <w:sz w:val="20"/>
                <w:szCs w:val="20"/>
                <w:lang w:val="en-AU" w:eastAsia="en-AU"/>
              </w:rPr>
              <w:t>(2nd held ready)</w:t>
            </w:r>
          </w:p>
        </w:tc>
        <w:tc>
          <w:tcPr>
            <w:tcW w:w="39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0DC787" w14:textId="77777777" w:rsidR="00085BCF" w:rsidRPr="00462E81" w:rsidRDefault="00085BCF" w:rsidP="00F219CB">
            <w:pPr>
              <w:pStyle w:val="NoSpacing"/>
              <w:rPr>
                <w:rFonts w:ascii="Calibri" w:hAnsi="Calibri"/>
                <w:sz w:val="20"/>
                <w:szCs w:val="20"/>
                <w:lang w:val="en-AU" w:eastAsia="en-AU"/>
              </w:rPr>
            </w:pPr>
            <w:r w:rsidRPr="00462E81">
              <w:rPr>
                <w:rFonts w:ascii="Calibri" w:hAnsi="Calibri"/>
                <w:sz w:val="20"/>
                <w:szCs w:val="20"/>
                <w:lang w:val="en-AU" w:eastAsia="en-AU"/>
              </w:rPr>
              <w:t> </w:t>
            </w:r>
          </w:p>
        </w:tc>
      </w:tr>
      <w:tr w:rsidR="00085BCF" w:rsidRPr="00462E81" w14:paraId="557EBE7D" w14:textId="77777777" w:rsidTr="00A666E6">
        <w:trPr>
          <w:trHeight w:val="510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20801EB" w14:textId="0BDF114B" w:rsidR="00085BCF" w:rsidRPr="00462E81" w:rsidRDefault="0095260D" w:rsidP="00F219CB">
            <w:pPr>
              <w:pStyle w:val="NoSpacing"/>
              <w:rPr>
                <w:rFonts w:ascii="Calibri" w:hAnsi="Calibri"/>
                <w:sz w:val="20"/>
                <w:szCs w:val="20"/>
                <w:lang w:val="en-AU" w:eastAsia="en-AU"/>
              </w:rPr>
            </w:pPr>
            <w:r>
              <w:rPr>
                <w:rFonts w:ascii="Calibri" w:hAnsi="Calibri"/>
                <w:sz w:val="20"/>
                <w:szCs w:val="20"/>
                <w:lang w:val="en-AU" w:eastAsia="en-AU"/>
              </w:rPr>
              <w:t>21</w:t>
            </w:r>
          </w:p>
        </w:tc>
        <w:tc>
          <w:tcPr>
            <w:tcW w:w="42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83E8A3B" w14:textId="77777777" w:rsidR="00085BCF" w:rsidRPr="00462E81" w:rsidRDefault="00085BCF" w:rsidP="00F219CB">
            <w:pPr>
              <w:pStyle w:val="NoSpacing"/>
              <w:rPr>
                <w:rFonts w:ascii="Calibri" w:hAnsi="Calibri" w:cs="Arial"/>
                <w:sz w:val="20"/>
                <w:szCs w:val="20"/>
                <w:lang w:val="en-AU" w:eastAsia="en-A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249EEEC" w14:textId="77777777" w:rsidR="00085BCF" w:rsidRPr="00462E81" w:rsidRDefault="00085BCF" w:rsidP="00F219CB">
            <w:pPr>
              <w:pStyle w:val="NoSpacing"/>
              <w:rPr>
                <w:rFonts w:ascii="Calibri" w:hAnsi="Calibri"/>
                <w:sz w:val="20"/>
                <w:szCs w:val="20"/>
                <w:lang w:val="en-AU" w:eastAsia="en-AU"/>
              </w:rPr>
            </w:pPr>
            <w:r w:rsidRPr="00462E81">
              <w:rPr>
                <w:rFonts w:ascii="Calibri" w:hAnsi="Calibri"/>
                <w:sz w:val="20"/>
                <w:szCs w:val="20"/>
                <w:lang w:val="en-AU" w:eastAsia="en-AU"/>
              </w:rPr>
              <w:t>(2nd held ready)</w:t>
            </w:r>
          </w:p>
        </w:tc>
        <w:tc>
          <w:tcPr>
            <w:tcW w:w="39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5FA662" w14:textId="77777777" w:rsidR="00085BCF" w:rsidRPr="00462E81" w:rsidRDefault="00085BCF" w:rsidP="00F219CB">
            <w:pPr>
              <w:pStyle w:val="NoSpacing"/>
              <w:rPr>
                <w:rFonts w:ascii="Calibri" w:hAnsi="Calibri"/>
                <w:sz w:val="20"/>
                <w:szCs w:val="20"/>
                <w:lang w:val="en-AU" w:eastAsia="en-AU"/>
              </w:rPr>
            </w:pPr>
          </w:p>
        </w:tc>
      </w:tr>
      <w:tr w:rsidR="00085BCF" w:rsidRPr="00462E81" w14:paraId="1CC95CC7" w14:textId="77777777" w:rsidTr="00A666E6">
        <w:trPr>
          <w:trHeight w:val="510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A5EA6C9" w14:textId="1F42B63A" w:rsidR="00085BCF" w:rsidRDefault="0095260D" w:rsidP="00F219CB">
            <w:pPr>
              <w:pStyle w:val="NoSpacing"/>
              <w:rPr>
                <w:rFonts w:ascii="Calibri" w:hAnsi="Calibri"/>
                <w:sz w:val="20"/>
                <w:szCs w:val="20"/>
                <w:lang w:val="en-AU" w:eastAsia="en-AU"/>
              </w:rPr>
            </w:pPr>
            <w:r>
              <w:rPr>
                <w:rFonts w:ascii="Calibri" w:hAnsi="Calibri"/>
                <w:sz w:val="20"/>
                <w:szCs w:val="20"/>
                <w:lang w:val="en-AU" w:eastAsia="en-AU"/>
              </w:rPr>
              <w:t>27</w:t>
            </w:r>
          </w:p>
        </w:tc>
        <w:tc>
          <w:tcPr>
            <w:tcW w:w="42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C316402" w14:textId="77777777" w:rsidR="00085BCF" w:rsidRPr="00462E81" w:rsidRDefault="00085BCF" w:rsidP="00F219CB">
            <w:pPr>
              <w:pStyle w:val="NoSpacing"/>
              <w:rPr>
                <w:rFonts w:ascii="Calibri" w:hAnsi="Calibri" w:cs="Arial"/>
                <w:sz w:val="20"/>
                <w:szCs w:val="20"/>
                <w:lang w:val="en-AU" w:eastAsia="en-A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DD6654A" w14:textId="77777777" w:rsidR="00085BCF" w:rsidRPr="00462E81" w:rsidRDefault="00085BCF" w:rsidP="00F219CB">
            <w:pPr>
              <w:pStyle w:val="NoSpacing"/>
              <w:rPr>
                <w:rFonts w:ascii="Calibri" w:hAnsi="Calibri"/>
                <w:sz w:val="20"/>
                <w:szCs w:val="20"/>
                <w:lang w:val="en-AU" w:eastAsia="en-AU"/>
              </w:rPr>
            </w:pPr>
            <w:r>
              <w:rPr>
                <w:rFonts w:ascii="Calibri" w:hAnsi="Calibri"/>
                <w:sz w:val="20"/>
                <w:szCs w:val="20"/>
                <w:lang w:val="en-AU" w:eastAsia="en-AU"/>
              </w:rPr>
              <w:t>(2</w:t>
            </w:r>
            <w:r w:rsidRPr="005568BA">
              <w:rPr>
                <w:rFonts w:ascii="Calibri" w:hAnsi="Calibri"/>
                <w:sz w:val="20"/>
                <w:szCs w:val="20"/>
                <w:vertAlign w:val="superscript"/>
                <w:lang w:val="en-AU" w:eastAsia="en-AU"/>
              </w:rPr>
              <w:t>nd</w:t>
            </w:r>
            <w:r>
              <w:rPr>
                <w:rFonts w:ascii="Calibri" w:hAnsi="Calibri"/>
                <w:sz w:val="20"/>
                <w:szCs w:val="20"/>
                <w:lang w:val="en-AU" w:eastAsia="en-AU"/>
              </w:rPr>
              <w:t xml:space="preserve"> held ready)</w:t>
            </w:r>
          </w:p>
        </w:tc>
        <w:tc>
          <w:tcPr>
            <w:tcW w:w="39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F88314" w14:textId="77777777" w:rsidR="00085BCF" w:rsidRPr="00462E81" w:rsidRDefault="00085BCF" w:rsidP="00F219CB">
            <w:pPr>
              <w:pStyle w:val="NoSpacing"/>
              <w:rPr>
                <w:rFonts w:ascii="Calibri" w:hAnsi="Calibri"/>
                <w:sz w:val="20"/>
                <w:szCs w:val="20"/>
                <w:lang w:val="en-AU" w:eastAsia="en-AU"/>
              </w:rPr>
            </w:pPr>
          </w:p>
        </w:tc>
      </w:tr>
      <w:tr w:rsidR="00085BCF" w:rsidRPr="00462E81" w14:paraId="76BD8E07" w14:textId="77777777" w:rsidTr="00A666E6">
        <w:trPr>
          <w:trHeight w:val="510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3F8EED8" w14:textId="34C3036E" w:rsidR="00085BCF" w:rsidRDefault="00085BCF" w:rsidP="00F219CB">
            <w:pPr>
              <w:pStyle w:val="NoSpacing"/>
              <w:rPr>
                <w:rFonts w:ascii="Calibri" w:hAnsi="Calibri"/>
                <w:sz w:val="20"/>
                <w:szCs w:val="20"/>
                <w:lang w:val="en-AU" w:eastAsia="en-AU"/>
              </w:rPr>
            </w:pPr>
            <w:r>
              <w:rPr>
                <w:rFonts w:ascii="Calibri" w:hAnsi="Calibri"/>
                <w:sz w:val="20"/>
                <w:szCs w:val="20"/>
                <w:lang w:val="en-AU" w:eastAsia="en-AU"/>
              </w:rPr>
              <w:t>3</w:t>
            </w:r>
            <w:r w:rsidR="0095260D">
              <w:rPr>
                <w:rFonts w:ascii="Calibri" w:hAnsi="Calibri"/>
                <w:sz w:val="20"/>
                <w:szCs w:val="20"/>
                <w:lang w:val="en-AU" w:eastAsia="en-AU"/>
              </w:rPr>
              <w:t>3</w:t>
            </w:r>
          </w:p>
        </w:tc>
        <w:tc>
          <w:tcPr>
            <w:tcW w:w="42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FEFC949" w14:textId="77777777" w:rsidR="00085BCF" w:rsidRPr="00462E81" w:rsidRDefault="00085BCF" w:rsidP="00F219CB">
            <w:pPr>
              <w:pStyle w:val="NoSpacing"/>
              <w:rPr>
                <w:rFonts w:ascii="Calibri" w:hAnsi="Calibri" w:cs="Arial"/>
                <w:sz w:val="20"/>
                <w:szCs w:val="20"/>
                <w:lang w:val="en-AU" w:eastAsia="en-A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D09AFE4" w14:textId="77777777" w:rsidR="00085BCF" w:rsidRPr="00462E81" w:rsidRDefault="00085BCF" w:rsidP="00F219CB">
            <w:pPr>
              <w:pStyle w:val="NoSpacing"/>
              <w:rPr>
                <w:rFonts w:ascii="Calibri" w:hAnsi="Calibri"/>
                <w:sz w:val="20"/>
                <w:szCs w:val="20"/>
                <w:lang w:val="en-AU" w:eastAsia="en-AU"/>
              </w:rPr>
            </w:pPr>
            <w:r>
              <w:rPr>
                <w:rFonts w:ascii="Calibri" w:hAnsi="Calibri"/>
                <w:sz w:val="20"/>
                <w:szCs w:val="20"/>
                <w:lang w:val="en-AU" w:eastAsia="en-AU"/>
              </w:rPr>
              <w:t>(2</w:t>
            </w:r>
            <w:r w:rsidRPr="005568BA">
              <w:rPr>
                <w:rFonts w:ascii="Calibri" w:hAnsi="Calibri"/>
                <w:sz w:val="20"/>
                <w:szCs w:val="20"/>
                <w:vertAlign w:val="superscript"/>
                <w:lang w:val="en-AU" w:eastAsia="en-AU"/>
              </w:rPr>
              <w:t>nd</w:t>
            </w:r>
            <w:r>
              <w:rPr>
                <w:rFonts w:ascii="Calibri" w:hAnsi="Calibri"/>
                <w:sz w:val="20"/>
                <w:szCs w:val="20"/>
                <w:lang w:val="en-AU" w:eastAsia="en-AU"/>
              </w:rPr>
              <w:t xml:space="preserve"> held ready)</w:t>
            </w:r>
          </w:p>
        </w:tc>
        <w:tc>
          <w:tcPr>
            <w:tcW w:w="39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AD846A" w14:textId="77777777" w:rsidR="00085BCF" w:rsidRPr="00462E81" w:rsidRDefault="00085BCF" w:rsidP="00F219CB">
            <w:pPr>
              <w:pStyle w:val="NoSpacing"/>
              <w:rPr>
                <w:rFonts w:ascii="Calibri" w:hAnsi="Calibri"/>
                <w:sz w:val="20"/>
                <w:szCs w:val="20"/>
                <w:lang w:val="en-AU" w:eastAsia="en-AU"/>
              </w:rPr>
            </w:pPr>
          </w:p>
        </w:tc>
      </w:tr>
      <w:tr w:rsidR="00085BCF" w:rsidRPr="00A92765" w14:paraId="0703E054" w14:textId="77777777" w:rsidTr="00A666E6">
        <w:trPr>
          <w:trHeight w:val="510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0FE933C" w14:textId="416C5A11" w:rsidR="00085BCF" w:rsidRPr="00563BB8" w:rsidRDefault="00085BCF" w:rsidP="00F219CB">
            <w:pPr>
              <w:pStyle w:val="NoSpacing"/>
              <w:rPr>
                <w:rFonts w:ascii="Calibri" w:hAnsi="Calibri" w:cs="Arial"/>
                <w:lang w:val="en-AU" w:eastAsia="en-AU"/>
              </w:rPr>
            </w:pPr>
            <w:r w:rsidRPr="00085BCF">
              <w:rPr>
                <w:rFonts w:ascii="Calibri" w:hAnsi="Calibri" w:cs="Arial"/>
                <w:b/>
                <w:bCs/>
                <w:i/>
                <w:sz w:val="24"/>
                <w:szCs w:val="24"/>
                <w:lang w:val="en-AU" w:eastAsia="en-AU"/>
              </w:rPr>
              <w:t>CHAMPION AUST. MELAAN/</w:t>
            </w:r>
            <w:r w:rsidR="00C02085">
              <w:rPr>
                <w:rFonts w:ascii="Calibri" w:hAnsi="Calibri" w:cs="Arial"/>
                <w:b/>
                <w:bCs/>
                <w:i/>
                <w:sz w:val="24"/>
                <w:szCs w:val="24"/>
                <w:lang w:val="en-AU" w:eastAsia="en-AU"/>
              </w:rPr>
              <w:t xml:space="preserve"> A.</w:t>
            </w:r>
            <w:r w:rsidR="00C02085" w:rsidRPr="00085BCF">
              <w:rPr>
                <w:rFonts w:ascii="Calibri" w:hAnsi="Calibri" w:cs="Arial"/>
                <w:b/>
                <w:bCs/>
                <w:i/>
                <w:sz w:val="24"/>
                <w:szCs w:val="24"/>
                <w:lang w:val="en-AU" w:eastAsia="en-AU"/>
              </w:rPr>
              <w:t xml:space="preserve"> BROWN</w:t>
            </w:r>
            <w:r w:rsidRPr="00085BCF">
              <w:rPr>
                <w:rFonts w:ascii="Calibri" w:hAnsi="Calibri" w:cs="Arial"/>
                <w:b/>
                <w:bCs/>
                <w:i/>
                <w:sz w:val="24"/>
                <w:szCs w:val="24"/>
                <w:lang w:val="en-AU" w:eastAsia="en-AU"/>
              </w:rPr>
              <w:t xml:space="preserve"> DOE</w:t>
            </w:r>
          </w:p>
        </w:tc>
        <w:tc>
          <w:tcPr>
            <w:tcW w:w="353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16345D5" w14:textId="77777777" w:rsidR="00085BCF" w:rsidRPr="00A92765" w:rsidRDefault="00085BCF" w:rsidP="00F219CB">
            <w:pPr>
              <w:pStyle w:val="NoSpacing"/>
              <w:rPr>
                <w:rFonts w:ascii="Calibri" w:hAnsi="Calibri"/>
                <w:lang w:val="en-AU" w:eastAsia="en-AU"/>
              </w:rPr>
            </w:pPr>
          </w:p>
        </w:tc>
        <w:tc>
          <w:tcPr>
            <w:tcW w:w="127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787AB878" w14:textId="77777777" w:rsidR="00085BCF" w:rsidRPr="00605180" w:rsidRDefault="00085BCF" w:rsidP="00F219CB">
            <w:pPr>
              <w:pStyle w:val="NoSpacing"/>
              <w:rPr>
                <w:rFonts w:ascii="Calibri" w:hAnsi="Calibri"/>
                <w:b/>
                <w:lang w:val="en-AU" w:eastAsia="en-AU"/>
              </w:rPr>
            </w:pPr>
            <w:proofErr w:type="spellStart"/>
            <w:r w:rsidRPr="00605180">
              <w:rPr>
                <w:rFonts w:ascii="Calibri" w:hAnsi="Calibri"/>
                <w:b/>
                <w:lang w:val="en-AU" w:eastAsia="en-AU"/>
              </w:rPr>
              <w:t>A.</w:t>
            </w:r>
            <w:proofErr w:type="gramStart"/>
            <w:r w:rsidRPr="00605180">
              <w:rPr>
                <w:rFonts w:ascii="Calibri" w:hAnsi="Calibri"/>
                <w:b/>
                <w:lang w:val="en-AU" w:eastAsia="en-AU"/>
              </w:rPr>
              <w:t>Ch.Points</w:t>
            </w:r>
            <w:proofErr w:type="spellEnd"/>
            <w:proofErr w:type="gramEnd"/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03C75C" w14:textId="77777777" w:rsidR="00085BCF" w:rsidRPr="00A92765" w:rsidRDefault="00085BCF" w:rsidP="00F219CB">
            <w:pPr>
              <w:pStyle w:val="NoSpacing"/>
              <w:rPr>
                <w:rFonts w:ascii="Calibri" w:hAnsi="Calibri"/>
                <w:lang w:val="en-AU" w:eastAsia="en-AU"/>
              </w:rPr>
            </w:pPr>
          </w:p>
        </w:tc>
      </w:tr>
      <w:tr w:rsidR="00085BCF" w:rsidRPr="00A92765" w14:paraId="506A4DC3" w14:textId="77777777" w:rsidTr="00A666E6">
        <w:trPr>
          <w:trHeight w:val="510"/>
        </w:trPr>
        <w:tc>
          <w:tcPr>
            <w:tcW w:w="4253" w:type="dxa"/>
            <w:gridSpan w:val="2"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AC1AA11" w14:textId="74C8280C" w:rsidR="00085BCF" w:rsidRPr="00C02085" w:rsidRDefault="00085BCF" w:rsidP="00F219CB">
            <w:pPr>
              <w:pStyle w:val="NoSpacing"/>
              <w:rPr>
                <w:rFonts w:ascii="Calibri" w:hAnsi="Calibri" w:cs="Arial"/>
                <w:b/>
                <w:bCs/>
                <w:i/>
                <w:sz w:val="24"/>
                <w:szCs w:val="24"/>
                <w:lang w:val="en-AU" w:eastAsia="en-AU"/>
              </w:rPr>
            </w:pPr>
            <w:r w:rsidRPr="00C02085">
              <w:rPr>
                <w:rFonts w:ascii="Calibri" w:hAnsi="Calibri" w:cs="Arial"/>
                <w:b/>
                <w:bCs/>
                <w:i/>
                <w:sz w:val="24"/>
                <w:szCs w:val="24"/>
                <w:lang w:val="en-AU" w:eastAsia="en-AU"/>
              </w:rPr>
              <w:t>RES. CH. AUST. MELAAN/</w:t>
            </w:r>
            <w:r w:rsidR="00C02085">
              <w:rPr>
                <w:rFonts w:ascii="Calibri" w:hAnsi="Calibri" w:cs="Arial"/>
                <w:b/>
                <w:bCs/>
                <w:i/>
                <w:sz w:val="24"/>
                <w:szCs w:val="24"/>
                <w:lang w:val="en-AU" w:eastAsia="en-AU"/>
              </w:rPr>
              <w:t xml:space="preserve"> A. </w:t>
            </w:r>
            <w:r w:rsidRPr="00C02085">
              <w:rPr>
                <w:rFonts w:ascii="Calibri" w:hAnsi="Calibri" w:cs="Arial"/>
                <w:b/>
                <w:bCs/>
                <w:i/>
                <w:sz w:val="24"/>
                <w:szCs w:val="24"/>
                <w:lang w:val="en-AU" w:eastAsia="en-AU"/>
              </w:rPr>
              <w:t>BROWN DOE</w:t>
            </w:r>
          </w:p>
        </w:tc>
        <w:tc>
          <w:tcPr>
            <w:tcW w:w="382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A626D1" w14:textId="77777777" w:rsidR="00085BCF" w:rsidRPr="00A92765" w:rsidRDefault="00085BCF" w:rsidP="00F219CB">
            <w:pPr>
              <w:pStyle w:val="NoSpacing"/>
              <w:rPr>
                <w:rFonts w:ascii="Calibri" w:hAnsi="Calibri"/>
                <w:lang w:val="en-AU" w:eastAsia="en-AU"/>
              </w:rPr>
            </w:pPr>
          </w:p>
        </w:tc>
        <w:tc>
          <w:tcPr>
            <w:tcW w:w="25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2BF532" w14:textId="77777777" w:rsidR="00085BCF" w:rsidRPr="00A92765" w:rsidRDefault="00085BCF" w:rsidP="00F219CB">
            <w:pPr>
              <w:pStyle w:val="NoSpacing"/>
              <w:rPr>
                <w:rFonts w:ascii="Calibri" w:hAnsi="Calibri"/>
                <w:lang w:val="en-AU" w:eastAsia="en-AU"/>
              </w:rPr>
            </w:pPr>
            <w:r w:rsidRPr="00A92765">
              <w:rPr>
                <w:rFonts w:ascii="Calibri" w:hAnsi="Calibri"/>
                <w:lang w:val="en-AU" w:eastAsia="en-AU"/>
              </w:rPr>
              <w:t> </w:t>
            </w:r>
          </w:p>
        </w:tc>
      </w:tr>
      <w:bookmarkEnd w:id="4"/>
    </w:tbl>
    <w:p w14:paraId="61CA3FF7" w14:textId="77777777" w:rsidR="00243C77" w:rsidRDefault="00243C77" w:rsidP="008C1AB8">
      <w:pPr>
        <w:pStyle w:val="NoSpacing"/>
        <w:rPr>
          <w:b/>
          <w:iCs/>
          <w:sz w:val="28"/>
          <w:szCs w:val="28"/>
        </w:rPr>
      </w:pPr>
    </w:p>
    <w:p w14:paraId="2FA72D0B" w14:textId="2530F240" w:rsidR="00C232C4" w:rsidRDefault="009459CC" w:rsidP="008C1AB8">
      <w:pPr>
        <w:pStyle w:val="NoSpacing"/>
      </w:pPr>
      <w:r w:rsidRPr="007B241B">
        <w:rPr>
          <w:b/>
          <w:iCs/>
          <w:sz w:val="28"/>
          <w:szCs w:val="28"/>
        </w:rPr>
        <w:t>DC6. CHAMPION ANY OTHER DAIRY BREED DOE &amp; RESERVE</w:t>
      </w:r>
    </w:p>
    <w:tbl>
      <w:tblPr>
        <w:tblStyle w:val="TableGrid"/>
        <w:tblW w:w="5256" w:type="pct"/>
        <w:tblInd w:w="108" w:type="dxa"/>
        <w:tblLook w:val="04A0" w:firstRow="1" w:lastRow="0" w:firstColumn="1" w:lastColumn="0" w:noHBand="0" w:noVBand="1"/>
      </w:tblPr>
      <w:tblGrid>
        <w:gridCol w:w="10633"/>
      </w:tblGrid>
      <w:tr w:rsidR="00324837" w14:paraId="2045A499" w14:textId="77777777" w:rsidTr="007B241B">
        <w:trPr>
          <w:trHeight w:val="589"/>
        </w:trPr>
        <w:tc>
          <w:tcPr>
            <w:tcW w:w="5000" w:type="pct"/>
            <w:shd w:val="clear" w:color="auto" w:fill="C2D69B" w:themeFill="accent3" w:themeFillTint="99"/>
          </w:tcPr>
          <w:p w14:paraId="553D0069" w14:textId="5A2C1433" w:rsidR="00324837" w:rsidRPr="00324837" w:rsidRDefault="00324837" w:rsidP="008C1AB8">
            <w:pPr>
              <w:pStyle w:val="NoSpacing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DC</w:t>
            </w:r>
            <w:r w:rsidR="00366FCE">
              <w:rPr>
                <w:b/>
                <w:i/>
                <w:sz w:val="28"/>
                <w:szCs w:val="28"/>
              </w:rPr>
              <w:t xml:space="preserve"> </w:t>
            </w:r>
            <w:r>
              <w:rPr>
                <w:b/>
                <w:i/>
                <w:sz w:val="28"/>
                <w:szCs w:val="28"/>
              </w:rPr>
              <w:t>6. CHAMPION</w:t>
            </w:r>
            <w:r w:rsidR="00B105DF">
              <w:rPr>
                <w:b/>
                <w:i/>
                <w:sz w:val="28"/>
                <w:szCs w:val="28"/>
              </w:rPr>
              <w:t xml:space="preserve"> </w:t>
            </w:r>
            <w:r>
              <w:rPr>
                <w:b/>
                <w:i/>
                <w:sz w:val="28"/>
                <w:szCs w:val="28"/>
              </w:rPr>
              <w:t>ANY OTHER DAIRY BREED DOE</w:t>
            </w:r>
          </w:p>
        </w:tc>
      </w:tr>
    </w:tbl>
    <w:tbl>
      <w:tblPr>
        <w:tblW w:w="10632" w:type="dxa"/>
        <w:tblInd w:w="108" w:type="dxa"/>
        <w:tblLook w:val="04A0" w:firstRow="1" w:lastRow="0" w:firstColumn="1" w:lastColumn="0" w:noHBand="0" w:noVBand="1"/>
      </w:tblPr>
      <w:tblGrid>
        <w:gridCol w:w="703"/>
        <w:gridCol w:w="3550"/>
        <w:gridCol w:w="283"/>
        <w:gridCol w:w="420"/>
        <w:gridCol w:w="1701"/>
        <w:gridCol w:w="1417"/>
        <w:gridCol w:w="1276"/>
        <w:gridCol w:w="1282"/>
      </w:tblGrid>
      <w:tr w:rsidR="00FF25A3" w:rsidRPr="00462E81" w14:paraId="1C6F8D5A" w14:textId="77777777" w:rsidTr="00517CD1">
        <w:trPr>
          <w:trHeight w:val="233"/>
        </w:trPr>
        <w:tc>
          <w:tcPr>
            <w:tcW w:w="10632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D55D78" w14:textId="77777777" w:rsidR="00FF25A3" w:rsidRPr="00462E81" w:rsidRDefault="00FF25A3" w:rsidP="00F219CB">
            <w:pPr>
              <w:pStyle w:val="NoSpacing"/>
              <w:rPr>
                <w:rFonts w:ascii="Calibri" w:hAnsi="Calibri"/>
                <w:sz w:val="20"/>
                <w:szCs w:val="20"/>
                <w:lang w:val="en-AU" w:eastAsia="en-AU"/>
              </w:rPr>
            </w:pPr>
            <w:r w:rsidRPr="00462E81">
              <w:rPr>
                <w:rFonts w:ascii="Calibri" w:hAnsi="Calibri"/>
                <w:sz w:val="20"/>
                <w:szCs w:val="20"/>
                <w:lang w:val="en-AU" w:eastAsia="en-AU"/>
              </w:rPr>
              <w:t>1st from Class</w:t>
            </w:r>
          </w:p>
        </w:tc>
      </w:tr>
      <w:tr w:rsidR="00FF25A3" w:rsidRPr="00462E81" w14:paraId="7AAFF8FC" w14:textId="77777777" w:rsidTr="00517CD1">
        <w:trPr>
          <w:trHeight w:val="51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E8E777B" w14:textId="074829C5" w:rsidR="00FF25A3" w:rsidRPr="00462E81" w:rsidRDefault="00FF25A3" w:rsidP="00F219CB">
            <w:pPr>
              <w:pStyle w:val="NoSpacing"/>
              <w:rPr>
                <w:rFonts w:ascii="Calibri" w:hAnsi="Calibri"/>
                <w:sz w:val="20"/>
                <w:szCs w:val="20"/>
                <w:lang w:val="en-AU" w:eastAsia="en-AU"/>
              </w:rPr>
            </w:pPr>
            <w:r>
              <w:rPr>
                <w:rFonts w:ascii="Calibri" w:hAnsi="Calibri"/>
                <w:sz w:val="20"/>
                <w:szCs w:val="20"/>
                <w:lang w:val="en-AU" w:eastAsia="en-AU"/>
              </w:rPr>
              <w:t xml:space="preserve"> </w:t>
            </w:r>
            <w:r w:rsidR="00A657EE">
              <w:rPr>
                <w:rFonts w:ascii="Calibri" w:hAnsi="Calibri"/>
                <w:sz w:val="20"/>
                <w:szCs w:val="20"/>
                <w:lang w:val="en-AU" w:eastAsia="en-AU"/>
              </w:rPr>
              <w:t>6</w:t>
            </w:r>
          </w:p>
        </w:tc>
        <w:tc>
          <w:tcPr>
            <w:tcW w:w="425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8A95F5" w14:textId="77777777" w:rsidR="00FF25A3" w:rsidRPr="00462E81" w:rsidRDefault="00FF25A3" w:rsidP="00F219CB">
            <w:pPr>
              <w:pStyle w:val="NoSpacing"/>
              <w:rPr>
                <w:rFonts w:ascii="Calibri" w:hAnsi="Calibri"/>
                <w:sz w:val="20"/>
                <w:szCs w:val="20"/>
                <w:lang w:val="en-AU" w:eastAsia="en-AU"/>
              </w:rPr>
            </w:pPr>
            <w:r w:rsidRPr="00462E81">
              <w:rPr>
                <w:rFonts w:ascii="Calibri" w:hAnsi="Calibri"/>
                <w:sz w:val="20"/>
                <w:szCs w:val="20"/>
                <w:lang w:val="en-AU" w:eastAsia="en-A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A79D9C" w14:textId="77777777" w:rsidR="00FF25A3" w:rsidRPr="00462E81" w:rsidRDefault="00FF25A3" w:rsidP="00F219CB">
            <w:pPr>
              <w:pStyle w:val="NoSpacing"/>
              <w:rPr>
                <w:rFonts w:ascii="Calibri" w:hAnsi="Calibri"/>
                <w:sz w:val="20"/>
                <w:szCs w:val="20"/>
                <w:lang w:val="en-AU" w:eastAsia="en-AU"/>
              </w:rPr>
            </w:pPr>
            <w:r w:rsidRPr="00462E81">
              <w:rPr>
                <w:rFonts w:ascii="Calibri" w:hAnsi="Calibri"/>
                <w:sz w:val="20"/>
                <w:szCs w:val="20"/>
                <w:lang w:val="en-AU" w:eastAsia="en-AU"/>
              </w:rPr>
              <w:t>(2nd held ready)</w:t>
            </w:r>
          </w:p>
        </w:tc>
        <w:tc>
          <w:tcPr>
            <w:tcW w:w="39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56600F" w14:textId="77777777" w:rsidR="00FF25A3" w:rsidRPr="00462E81" w:rsidRDefault="00FF25A3" w:rsidP="00F219CB">
            <w:pPr>
              <w:pStyle w:val="NoSpacing"/>
              <w:rPr>
                <w:rFonts w:ascii="Calibri" w:hAnsi="Calibri"/>
                <w:sz w:val="20"/>
                <w:szCs w:val="20"/>
                <w:lang w:val="en-AU" w:eastAsia="en-AU"/>
              </w:rPr>
            </w:pPr>
            <w:r w:rsidRPr="00462E81">
              <w:rPr>
                <w:rFonts w:ascii="Calibri" w:hAnsi="Calibri"/>
                <w:sz w:val="20"/>
                <w:szCs w:val="20"/>
                <w:lang w:val="en-AU" w:eastAsia="en-AU"/>
              </w:rPr>
              <w:t> </w:t>
            </w:r>
          </w:p>
        </w:tc>
      </w:tr>
      <w:tr w:rsidR="00FF25A3" w:rsidRPr="00462E81" w14:paraId="4CA3AB4B" w14:textId="77777777" w:rsidTr="00517CD1">
        <w:trPr>
          <w:trHeight w:val="510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BEFDE12" w14:textId="535DD6F1" w:rsidR="00FF25A3" w:rsidRPr="00462E81" w:rsidRDefault="00FF25A3" w:rsidP="00F219CB">
            <w:pPr>
              <w:pStyle w:val="NoSpacing"/>
              <w:rPr>
                <w:rFonts w:ascii="Calibri" w:hAnsi="Calibri" w:cs="Arial"/>
                <w:sz w:val="20"/>
                <w:szCs w:val="20"/>
                <w:lang w:val="en-AU" w:eastAsia="en-AU"/>
              </w:rPr>
            </w:pPr>
            <w:r>
              <w:rPr>
                <w:rFonts w:ascii="Calibri" w:hAnsi="Calibri" w:cs="Arial"/>
                <w:sz w:val="20"/>
                <w:szCs w:val="20"/>
                <w:lang w:val="en-AU" w:eastAsia="en-AU"/>
              </w:rPr>
              <w:t>1</w:t>
            </w:r>
            <w:r w:rsidR="00A657EE">
              <w:rPr>
                <w:rFonts w:ascii="Calibri" w:hAnsi="Calibri" w:cs="Arial"/>
                <w:sz w:val="20"/>
                <w:szCs w:val="20"/>
                <w:lang w:val="en-AU" w:eastAsia="en-AU"/>
              </w:rPr>
              <w:t>2</w:t>
            </w:r>
          </w:p>
        </w:tc>
        <w:tc>
          <w:tcPr>
            <w:tcW w:w="42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274290" w14:textId="77777777" w:rsidR="00FF25A3" w:rsidRPr="00462E81" w:rsidRDefault="00FF25A3" w:rsidP="00F219CB">
            <w:pPr>
              <w:pStyle w:val="NoSpacing"/>
              <w:rPr>
                <w:rFonts w:ascii="Calibri" w:hAnsi="Calibri"/>
                <w:sz w:val="20"/>
                <w:szCs w:val="20"/>
                <w:lang w:val="en-AU" w:eastAsia="en-AU"/>
              </w:rPr>
            </w:pPr>
            <w:r w:rsidRPr="00462E81">
              <w:rPr>
                <w:rFonts w:ascii="Calibri" w:hAnsi="Calibri"/>
                <w:sz w:val="20"/>
                <w:szCs w:val="20"/>
                <w:lang w:val="en-AU" w:eastAsia="en-A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3168FA" w14:textId="77777777" w:rsidR="00FF25A3" w:rsidRPr="00462E81" w:rsidRDefault="00FF25A3" w:rsidP="00F219CB">
            <w:pPr>
              <w:pStyle w:val="NoSpacing"/>
              <w:rPr>
                <w:rFonts w:ascii="Calibri" w:hAnsi="Calibri"/>
                <w:sz w:val="20"/>
                <w:szCs w:val="20"/>
                <w:lang w:val="en-AU" w:eastAsia="en-AU"/>
              </w:rPr>
            </w:pPr>
            <w:r w:rsidRPr="00462E81">
              <w:rPr>
                <w:rFonts w:ascii="Calibri" w:hAnsi="Calibri"/>
                <w:sz w:val="20"/>
                <w:szCs w:val="20"/>
                <w:lang w:val="en-AU" w:eastAsia="en-AU"/>
              </w:rPr>
              <w:t>(2nd held ready)</w:t>
            </w:r>
          </w:p>
        </w:tc>
        <w:tc>
          <w:tcPr>
            <w:tcW w:w="39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95106C" w14:textId="77777777" w:rsidR="00FF25A3" w:rsidRPr="00462E81" w:rsidRDefault="00FF25A3" w:rsidP="00F219CB">
            <w:pPr>
              <w:pStyle w:val="NoSpacing"/>
              <w:rPr>
                <w:rFonts w:ascii="Calibri" w:hAnsi="Calibri"/>
                <w:sz w:val="20"/>
                <w:szCs w:val="20"/>
                <w:lang w:val="en-AU" w:eastAsia="en-AU"/>
              </w:rPr>
            </w:pPr>
            <w:r w:rsidRPr="00462E81">
              <w:rPr>
                <w:rFonts w:ascii="Calibri" w:hAnsi="Calibri"/>
                <w:sz w:val="20"/>
                <w:szCs w:val="20"/>
                <w:lang w:val="en-AU" w:eastAsia="en-AU"/>
              </w:rPr>
              <w:t> </w:t>
            </w:r>
          </w:p>
        </w:tc>
      </w:tr>
      <w:tr w:rsidR="00FF25A3" w:rsidRPr="00462E81" w14:paraId="364E2FC3" w14:textId="77777777" w:rsidTr="00517CD1">
        <w:trPr>
          <w:trHeight w:val="510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DEF2E98" w14:textId="1470D1E8" w:rsidR="00FF25A3" w:rsidRPr="00462E81" w:rsidRDefault="0095260D" w:rsidP="00F219CB">
            <w:pPr>
              <w:pStyle w:val="NoSpacing"/>
              <w:rPr>
                <w:rFonts w:ascii="Calibri" w:hAnsi="Calibri"/>
                <w:sz w:val="20"/>
                <w:szCs w:val="20"/>
                <w:lang w:val="en-AU" w:eastAsia="en-AU"/>
              </w:rPr>
            </w:pPr>
            <w:r>
              <w:rPr>
                <w:rFonts w:ascii="Calibri" w:hAnsi="Calibri"/>
                <w:sz w:val="20"/>
                <w:szCs w:val="20"/>
                <w:lang w:val="en-AU" w:eastAsia="en-AU"/>
              </w:rPr>
              <w:t>2</w:t>
            </w:r>
            <w:r w:rsidR="00A657EE">
              <w:rPr>
                <w:rFonts w:ascii="Calibri" w:hAnsi="Calibri"/>
                <w:sz w:val="20"/>
                <w:szCs w:val="20"/>
                <w:lang w:val="en-AU" w:eastAsia="en-AU"/>
              </w:rPr>
              <w:t>2</w:t>
            </w:r>
          </w:p>
        </w:tc>
        <w:tc>
          <w:tcPr>
            <w:tcW w:w="42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BDB4899" w14:textId="77777777" w:rsidR="00FF25A3" w:rsidRPr="00462E81" w:rsidRDefault="00FF25A3" w:rsidP="00F219CB">
            <w:pPr>
              <w:pStyle w:val="NoSpacing"/>
              <w:rPr>
                <w:rFonts w:ascii="Calibri" w:hAnsi="Calibri" w:cs="Arial"/>
                <w:sz w:val="20"/>
                <w:szCs w:val="20"/>
                <w:lang w:val="en-AU" w:eastAsia="en-A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67CE515" w14:textId="77777777" w:rsidR="00FF25A3" w:rsidRPr="00462E81" w:rsidRDefault="00FF25A3" w:rsidP="00F219CB">
            <w:pPr>
              <w:pStyle w:val="NoSpacing"/>
              <w:rPr>
                <w:rFonts w:ascii="Calibri" w:hAnsi="Calibri"/>
                <w:sz w:val="20"/>
                <w:szCs w:val="20"/>
                <w:lang w:val="en-AU" w:eastAsia="en-AU"/>
              </w:rPr>
            </w:pPr>
            <w:r w:rsidRPr="00462E81">
              <w:rPr>
                <w:rFonts w:ascii="Calibri" w:hAnsi="Calibri"/>
                <w:sz w:val="20"/>
                <w:szCs w:val="20"/>
                <w:lang w:val="en-AU" w:eastAsia="en-AU"/>
              </w:rPr>
              <w:t>(2nd held ready)</w:t>
            </w:r>
          </w:p>
        </w:tc>
        <w:tc>
          <w:tcPr>
            <w:tcW w:w="39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6D25C1" w14:textId="77777777" w:rsidR="00FF25A3" w:rsidRPr="00462E81" w:rsidRDefault="00FF25A3" w:rsidP="00F219CB">
            <w:pPr>
              <w:pStyle w:val="NoSpacing"/>
              <w:rPr>
                <w:rFonts w:ascii="Calibri" w:hAnsi="Calibri"/>
                <w:sz w:val="20"/>
                <w:szCs w:val="20"/>
                <w:lang w:val="en-AU" w:eastAsia="en-AU"/>
              </w:rPr>
            </w:pPr>
          </w:p>
        </w:tc>
      </w:tr>
      <w:tr w:rsidR="00FF25A3" w:rsidRPr="00462E81" w14:paraId="29E557C5" w14:textId="77777777" w:rsidTr="00517CD1">
        <w:trPr>
          <w:trHeight w:val="510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08B0CBA" w14:textId="55A74916" w:rsidR="00FF25A3" w:rsidRDefault="0095260D" w:rsidP="00F219CB">
            <w:pPr>
              <w:pStyle w:val="NoSpacing"/>
              <w:rPr>
                <w:rFonts w:ascii="Calibri" w:hAnsi="Calibri"/>
                <w:sz w:val="20"/>
                <w:szCs w:val="20"/>
                <w:lang w:val="en-AU" w:eastAsia="en-AU"/>
              </w:rPr>
            </w:pPr>
            <w:r>
              <w:rPr>
                <w:rFonts w:ascii="Calibri" w:hAnsi="Calibri"/>
                <w:sz w:val="20"/>
                <w:szCs w:val="20"/>
                <w:lang w:val="en-AU" w:eastAsia="en-AU"/>
              </w:rPr>
              <w:t>28</w:t>
            </w:r>
          </w:p>
        </w:tc>
        <w:tc>
          <w:tcPr>
            <w:tcW w:w="42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17420F3" w14:textId="77777777" w:rsidR="00FF25A3" w:rsidRPr="00462E81" w:rsidRDefault="00FF25A3" w:rsidP="00F219CB">
            <w:pPr>
              <w:pStyle w:val="NoSpacing"/>
              <w:rPr>
                <w:rFonts w:ascii="Calibri" w:hAnsi="Calibri" w:cs="Arial"/>
                <w:sz w:val="20"/>
                <w:szCs w:val="20"/>
                <w:lang w:val="en-AU" w:eastAsia="en-A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F20DAF9" w14:textId="77777777" w:rsidR="00FF25A3" w:rsidRPr="00462E81" w:rsidRDefault="00FF25A3" w:rsidP="00F219CB">
            <w:pPr>
              <w:pStyle w:val="NoSpacing"/>
              <w:rPr>
                <w:rFonts w:ascii="Calibri" w:hAnsi="Calibri"/>
                <w:sz w:val="20"/>
                <w:szCs w:val="20"/>
                <w:lang w:val="en-AU" w:eastAsia="en-AU"/>
              </w:rPr>
            </w:pPr>
            <w:r>
              <w:rPr>
                <w:rFonts w:ascii="Calibri" w:hAnsi="Calibri"/>
                <w:sz w:val="20"/>
                <w:szCs w:val="20"/>
                <w:lang w:val="en-AU" w:eastAsia="en-AU"/>
              </w:rPr>
              <w:t>(2</w:t>
            </w:r>
            <w:r w:rsidRPr="005568BA">
              <w:rPr>
                <w:rFonts w:ascii="Calibri" w:hAnsi="Calibri"/>
                <w:sz w:val="20"/>
                <w:szCs w:val="20"/>
                <w:vertAlign w:val="superscript"/>
                <w:lang w:val="en-AU" w:eastAsia="en-AU"/>
              </w:rPr>
              <w:t>nd</w:t>
            </w:r>
            <w:r>
              <w:rPr>
                <w:rFonts w:ascii="Calibri" w:hAnsi="Calibri"/>
                <w:sz w:val="20"/>
                <w:szCs w:val="20"/>
                <w:lang w:val="en-AU" w:eastAsia="en-AU"/>
              </w:rPr>
              <w:t xml:space="preserve"> held ready)</w:t>
            </w:r>
          </w:p>
        </w:tc>
        <w:tc>
          <w:tcPr>
            <w:tcW w:w="39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7D745A" w14:textId="77777777" w:rsidR="00FF25A3" w:rsidRPr="00462E81" w:rsidRDefault="00FF25A3" w:rsidP="00F219CB">
            <w:pPr>
              <w:pStyle w:val="NoSpacing"/>
              <w:rPr>
                <w:rFonts w:ascii="Calibri" w:hAnsi="Calibri"/>
                <w:sz w:val="20"/>
                <w:szCs w:val="20"/>
                <w:lang w:val="en-AU" w:eastAsia="en-AU"/>
              </w:rPr>
            </w:pPr>
          </w:p>
        </w:tc>
      </w:tr>
      <w:tr w:rsidR="00FF25A3" w:rsidRPr="00462E81" w14:paraId="058FBD41" w14:textId="77777777" w:rsidTr="00517CD1">
        <w:trPr>
          <w:trHeight w:val="510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E64E772" w14:textId="202BFF16" w:rsidR="00FF25A3" w:rsidRDefault="00FF25A3" w:rsidP="00F219CB">
            <w:pPr>
              <w:pStyle w:val="NoSpacing"/>
              <w:rPr>
                <w:rFonts w:ascii="Calibri" w:hAnsi="Calibri"/>
                <w:sz w:val="20"/>
                <w:szCs w:val="20"/>
                <w:lang w:val="en-AU" w:eastAsia="en-AU"/>
              </w:rPr>
            </w:pPr>
            <w:r>
              <w:rPr>
                <w:rFonts w:ascii="Calibri" w:hAnsi="Calibri"/>
                <w:sz w:val="20"/>
                <w:szCs w:val="20"/>
                <w:lang w:val="en-AU" w:eastAsia="en-AU"/>
              </w:rPr>
              <w:t>3</w:t>
            </w:r>
            <w:r w:rsidR="00A657EE">
              <w:rPr>
                <w:rFonts w:ascii="Calibri" w:hAnsi="Calibri"/>
                <w:sz w:val="20"/>
                <w:szCs w:val="20"/>
                <w:lang w:val="en-AU" w:eastAsia="en-AU"/>
              </w:rPr>
              <w:t>4</w:t>
            </w:r>
          </w:p>
        </w:tc>
        <w:tc>
          <w:tcPr>
            <w:tcW w:w="42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00FFA2C" w14:textId="77777777" w:rsidR="00FF25A3" w:rsidRPr="00462E81" w:rsidRDefault="00FF25A3" w:rsidP="00F219CB">
            <w:pPr>
              <w:pStyle w:val="NoSpacing"/>
              <w:rPr>
                <w:rFonts w:ascii="Calibri" w:hAnsi="Calibri" w:cs="Arial"/>
                <w:sz w:val="20"/>
                <w:szCs w:val="20"/>
                <w:lang w:val="en-AU" w:eastAsia="en-A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FFD4A31" w14:textId="77777777" w:rsidR="00FF25A3" w:rsidRPr="00462E81" w:rsidRDefault="00FF25A3" w:rsidP="00F219CB">
            <w:pPr>
              <w:pStyle w:val="NoSpacing"/>
              <w:rPr>
                <w:rFonts w:ascii="Calibri" w:hAnsi="Calibri"/>
                <w:sz w:val="20"/>
                <w:szCs w:val="20"/>
                <w:lang w:val="en-AU" w:eastAsia="en-AU"/>
              </w:rPr>
            </w:pPr>
            <w:r>
              <w:rPr>
                <w:rFonts w:ascii="Calibri" w:hAnsi="Calibri"/>
                <w:sz w:val="20"/>
                <w:szCs w:val="20"/>
                <w:lang w:val="en-AU" w:eastAsia="en-AU"/>
              </w:rPr>
              <w:t>(2</w:t>
            </w:r>
            <w:r w:rsidRPr="005568BA">
              <w:rPr>
                <w:rFonts w:ascii="Calibri" w:hAnsi="Calibri"/>
                <w:sz w:val="20"/>
                <w:szCs w:val="20"/>
                <w:vertAlign w:val="superscript"/>
                <w:lang w:val="en-AU" w:eastAsia="en-AU"/>
              </w:rPr>
              <w:t>nd</w:t>
            </w:r>
            <w:r>
              <w:rPr>
                <w:rFonts w:ascii="Calibri" w:hAnsi="Calibri"/>
                <w:sz w:val="20"/>
                <w:szCs w:val="20"/>
                <w:lang w:val="en-AU" w:eastAsia="en-AU"/>
              </w:rPr>
              <w:t xml:space="preserve"> held ready)</w:t>
            </w:r>
          </w:p>
        </w:tc>
        <w:tc>
          <w:tcPr>
            <w:tcW w:w="39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141C56" w14:textId="77777777" w:rsidR="00FF25A3" w:rsidRPr="00462E81" w:rsidRDefault="00FF25A3" w:rsidP="00F219CB">
            <w:pPr>
              <w:pStyle w:val="NoSpacing"/>
              <w:rPr>
                <w:rFonts w:ascii="Calibri" w:hAnsi="Calibri"/>
                <w:sz w:val="20"/>
                <w:szCs w:val="20"/>
                <w:lang w:val="en-AU" w:eastAsia="en-AU"/>
              </w:rPr>
            </w:pPr>
          </w:p>
        </w:tc>
      </w:tr>
      <w:tr w:rsidR="00FF25A3" w:rsidRPr="00A92765" w14:paraId="02594555" w14:textId="77777777" w:rsidTr="00517CD1">
        <w:trPr>
          <w:trHeight w:val="510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65C07F4" w14:textId="60B3A1F6" w:rsidR="00FF25A3" w:rsidRPr="00563BB8" w:rsidRDefault="00FF25A3" w:rsidP="00F219CB">
            <w:pPr>
              <w:pStyle w:val="NoSpacing"/>
              <w:rPr>
                <w:rFonts w:ascii="Calibri" w:hAnsi="Calibri" w:cs="Arial"/>
                <w:lang w:val="en-AU" w:eastAsia="en-AU"/>
              </w:rPr>
            </w:pPr>
            <w:r w:rsidRPr="00085BCF">
              <w:rPr>
                <w:rFonts w:ascii="Calibri" w:hAnsi="Calibri" w:cs="Arial"/>
                <w:b/>
                <w:bCs/>
                <w:i/>
                <w:sz w:val="24"/>
                <w:szCs w:val="24"/>
                <w:lang w:val="en-AU" w:eastAsia="en-AU"/>
              </w:rPr>
              <w:t>CHAMPION A</w:t>
            </w:r>
            <w:r w:rsidR="00686848">
              <w:rPr>
                <w:rFonts w:ascii="Calibri" w:hAnsi="Calibri" w:cs="Arial"/>
                <w:b/>
                <w:bCs/>
                <w:i/>
                <w:sz w:val="24"/>
                <w:szCs w:val="24"/>
                <w:lang w:val="en-AU" w:eastAsia="en-AU"/>
              </w:rPr>
              <w:t xml:space="preserve">NY OTHER DAIRY BREED </w:t>
            </w:r>
            <w:r w:rsidRPr="00085BCF">
              <w:rPr>
                <w:rFonts w:ascii="Calibri" w:hAnsi="Calibri" w:cs="Arial"/>
                <w:b/>
                <w:bCs/>
                <w:i/>
                <w:sz w:val="24"/>
                <w:szCs w:val="24"/>
                <w:lang w:val="en-AU" w:eastAsia="en-AU"/>
              </w:rPr>
              <w:t>DOE</w:t>
            </w:r>
          </w:p>
        </w:tc>
        <w:tc>
          <w:tcPr>
            <w:tcW w:w="353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3AA1553" w14:textId="77777777" w:rsidR="00FF25A3" w:rsidRPr="00A92765" w:rsidRDefault="00FF25A3" w:rsidP="00F219CB">
            <w:pPr>
              <w:pStyle w:val="NoSpacing"/>
              <w:rPr>
                <w:rFonts w:ascii="Calibri" w:hAnsi="Calibri"/>
                <w:lang w:val="en-AU" w:eastAsia="en-AU"/>
              </w:rPr>
            </w:pPr>
          </w:p>
        </w:tc>
        <w:tc>
          <w:tcPr>
            <w:tcW w:w="127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6F00EA64" w14:textId="77777777" w:rsidR="00FF25A3" w:rsidRPr="00605180" w:rsidRDefault="00FF25A3" w:rsidP="00F219CB">
            <w:pPr>
              <w:pStyle w:val="NoSpacing"/>
              <w:rPr>
                <w:rFonts w:ascii="Calibri" w:hAnsi="Calibri"/>
                <w:b/>
                <w:lang w:val="en-AU" w:eastAsia="en-AU"/>
              </w:rPr>
            </w:pPr>
            <w:proofErr w:type="spellStart"/>
            <w:r w:rsidRPr="00605180">
              <w:rPr>
                <w:rFonts w:ascii="Calibri" w:hAnsi="Calibri"/>
                <w:b/>
                <w:lang w:val="en-AU" w:eastAsia="en-AU"/>
              </w:rPr>
              <w:t>A.</w:t>
            </w:r>
            <w:proofErr w:type="gramStart"/>
            <w:r w:rsidRPr="00605180">
              <w:rPr>
                <w:rFonts w:ascii="Calibri" w:hAnsi="Calibri"/>
                <w:b/>
                <w:lang w:val="en-AU" w:eastAsia="en-AU"/>
              </w:rPr>
              <w:t>Ch.Points</w:t>
            </w:r>
            <w:proofErr w:type="spellEnd"/>
            <w:proofErr w:type="gramEnd"/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2CE4FC" w14:textId="77777777" w:rsidR="00FF25A3" w:rsidRPr="00A92765" w:rsidRDefault="00FF25A3" w:rsidP="00F219CB">
            <w:pPr>
              <w:pStyle w:val="NoSpacing"/>
              <w:rPr>
                <w:rFonts w:ascii="Calibri" w:hAnsi="Calibri"/>
                <w:lang w:val="en-AU" w:eastAsia="en-AU"/>
              </w:rPr>
            </w:pPr>
          </w:p>
        </w:tc>
      </w:tr>
      <w:tr w:rsidR="00FF25A3" w:rsidRPr="00A92765" w14:paraId="77DC80EC" w14:textId="77777777" w:rsidTr="00517CD1">
        <w:trPr>
          <w:trHeight w:val="510"/>
        </w:trPr>
        <w:tc>
          <w:tcPr>
            <w:tcW w:w="4253" w:type="dxa"/>
            <w:gridSpan w:val="2"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5C580AE" w14:textId="446D5CB9" w:rsidR="00FF25A3" w:rsidRPr="00C02085" w:rsidRDefault="00FF25A3" w:rsidP="00F219CB">
            <w:pPr>
              <w:pStyle w:val="NoSpacing"/>
              <w:rPr>
                <w:rFonts w:ascii="Calibri" w:hAnsi="Calibri" w:cs="Arial"/>
                <w:b/>
                <w:bCs/>
                <w:i/>
                <w:sz w:val="24"/>
                <w:szCs w:val="24"/>
                <w:lang w:val="en-AU" w:eastAsia="en-AU"/>
              </w:rPr>
            </w:pPr>
            <w:r w:rsidRPr="00C02085">
              <w:rPr>
                <w:rFonts w:ascii="Calibri" w:hAnsi="Calibri" w:cs="Arial"/>
                <w:b/>
                <w:bCs/>
                <w:i/>
                <w:sz w:val="24"/>
                <w:szCs w:val="24"/>
                <w:lang w:val="en-AU" w:eastAsia="en-AU"/>
              </w:rPr>
              <w:t>RES. CH. A</w:t>
            </w:r>
            <w:r w:rsidR="00686848">
              <w:rPr>
                <w:rFonts w:ascii="Calibri" w:hAnsi="Calibri" w:cs="Arial"/>
                <w:b/>
                <w:bCs/>
                <w:i/>
                <w:sz w:val="24"/>
                <w:szCs w:val="24"/>
                <w:lang w:val="en-AU" w:eastAsia="en-AU"/>
              </w:rPr>
              <w:t xml:space="preserve">NY OTHER DAIRY BREED </w:t>
            </w:r>
            <w:r w:rsidRPr="00C02085">
              <w:rPr>
                <w:rFonts w:ascii="Calibri" w:hAnsi="Calibri" w:cs="Arial"/>
                <w:b/>
                <w:bCs/>
                <w:i/>
                <w:sz w:val="24"/>
                <w:szCs w:val="24"/>
                <w:lang w:val="en-AU" w:eastAsia="en-AU"/>
              </w:rPr>
              <w:t>DOE</w:t>
            </w:r>
          </w:p>
        </w:tc>
        <w:tc>
          <w:tcPr>
            <w:tcW w:w="382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E672E5" w14:textId="77777777" w:rsidR="00FF25A3" w:rsidRPr="00A92765" w:rsidRDefault="00FF25A3" w:rsidP="00F219CB">
            <w:pPr>
              <w:pStyle w:val="NoSpacing"/>
              <w:rPr>
                <w:rFonts w:ascii="Calibri" w:hAnsi="Calibri"/>
                <w:lang w:val="en-AU" w:eastAsia="en-AU"/>
              </w:rPr>
            </w:pPr>
          </w:p>
        </w:tc>
        <w:tc>
          <w:tcPr>
            <w:tcW w:w="25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D2AA4F" w14:textId="77777777" w:rsidR="00FF25A3" w:rsidRPr="00A92765" w:rsidRDefault="00FF25A3" w:rsidP="00F219CB">
            <w:pPr>
              <w:pStyle w:val="NoSpacing"/>
              <w:rPr>
                <w:rFonts w:ascii="Calibri" w:hAnsi="Calibri"/>
                <w:lang w:val="en-AU" w:eastAsia="en-AU"/>
              </w:rPr>
            </w:pPr>
            <w:r w:rsidRPr="00A92765">
              <w:rPr>
                <w:rFonts w:ascii="Calibri" w:hAnsi="Calibri"/>
                <w:lang w:val="en-AU" w:eastAsia="en-AU"/>
              </w:rPr>
              <w:t> </w:t>
            </w:r>
          </w:p>
        </w:tc>
      </w:tr>
    </w:tbl>
    <w:p w14:paraId="42EA8A40" w14:textId="77777777" w:rsidR="00324837" w:rsidRDefault="00324837" w:rsidP="008C1AB8">
      <w:pPr>
        <w:pStyle w:val="NoSpacing"/>
      </w:pPr>
    </w:p>
    <w:tbl>
      <w:tblPr>
        <w:tblW w:w="10632" w:type="dxa"/>
        <w:tblInd w:w="108" w:type="dxa"/>
        <w:tblLook w:val="04A0" w:firstRow="1" w:lastRow="0" w:firstColumn="1" w:lastColumn="0" w:noHBand="0" w:noVBand="1"/>
      </w:tblPr>
      <w:tblGrid>
        <w:gridCol w:w="703"/>
        <w:gridCol w:w="3550"/>
        <w:gridCol w:w="703"/>
        <w:gridCol w:w="1701"/>
        <w:gridCol w:w="1417"/>
        <w:gridCol w:w="1276"/>
        <w:gridCol w:w="1282"/>
      </w:tblGrid>
      <w:tr w:rsidR="00F0767D" w:rsidRPr="003A3524" w14:paraId="4D51B91D" w14:textId="77777777" w:rsidTr="009333AA">
        <w:trPr>
          <w:trHeight w:val="454"/>
        </w:trPr>
        <w:tc>
          <w:tcPr>
            <w:tcW w:w="1063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bottom"/>
            <w:hideMark/>
          </w:tcPr>
          <w:p w14:paraId="2C04C04B" w14:textId="77777777" w:rsidR="00F0767D" w:rsidRPr="003A3524" w:rsidRDefault="001956C3" w:rsidP="00BF38AF">
            <w:pPr>
              <w:pStyle w:val="NoSpacing"/>
              <w:rPr>
                <w:rFonts w:ascii="Calibri" w:hAnsi="Calibri"/>
                <w:b/>
                <w:i/>
                <w:sz w:val="28"/>
                <w:szCs w:val="28"/>
                <w:lang w:val="en-AU" w:eastAsia="en-AU"/>
              </w:rPr>
            </w:pPr>
            <w:bookmarkStart w:id="5" w:name="_Hlk19719683"/>
            <w:r>
              <w:rPr>
                <w:rFonts w:ascii="Calibri" w:hAnsi="Calibri" w:cs="Arial"/>
                <w:b/>
                <w:bCs/>
                <w:i/>
                <w:sz w:val="28"/>
                <w:szCs w:val="28"/>
                <w:lang w:val="en-AU" w:eastAsia="en-AU"/>
              </w:rPr>
              <w:t>DC 7</w:t>
            </w:r>
            <w:r w:rsidR="00F0767D">
              <w:rPr>
                <w:rFonts w:ascii="Calibri" w:hAnsi="Calibri" w:cs="Arial"/>
                <w:b/>
                <w:bCs/>
                <w:i/>
                <w:sz w:val="28"/>
                <w:szCs w:val="28"/>
                <w:lang w:val="en-AU" w:eastAsia="en-AU"/>
              </w:rPr>
              <w:t>. SENIOR CHAMPION DOE ALL BREEDS</w:t>
            </w:r>
            <w:bookmarkEnd w:id="5"/>
          </w:p>
        </w:tc>
      </w:tr>
      <w:tr w:rsidR="008456E2" w:rsidRPr="00A92765" w14:paraId="276B3002" w14:textId="77777777" w:rsidTr="009333AA">
        <w:trPr>
          <w:trHeight w:val="314"/>
        </w:trPr>
        <w:tc>
          <w:tcPr>
            <w:tcW w:w="10632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21C0150" w14:textId="2DFE919B" w:rsidR="008456E2" w:rsidRPr="00462E81" w:rsidRDefault="00491D61" w:rsidP="00BF38AF">
            <w:pPr>
              <w:pStyle w:val="NoSpacing"/>
              <w:rPr>
                <w:rFonts w:ascii="Calibri" w:hAnsi="Calibri"/>
                <w:sz w:val="20"/>
                <w:szCs w:val="20"/>
                <w:lang w:val="en-AU" w:eastAsia="en-AU"/>
              </w:rPr>
            </w:pPr>
            <w:r>
              <w:rPr>
                <w:rFonts w:ascii="Calibri" w:hAnsi="Calibri"/>
                <w:sz w:val="20"/>
                <w:szCs w:val="20"/>
                <w:lang w:val="en-AU" w:eastAsia="en-AU"/>
              </w:rPr>
              <w:t>1</w:t>
            </w:r>
            <w:r w:rsidRPr="00491D61">
              <w:rPr>
                <w:rFonts w:ascii="Calibri" w:hAnsi="Calibri"/>
                <w:sz w:val="20"/>
                <w:szCs w:val="20"/>
                <w:vertAlign w:val="superscript"/>
                <w:lang w:val="en-AU" w:eastAsia="en-AU"/>
              </w:rPr>
              <w:t>st</w:t>
            </w:r>
            <w:r>
              <w:rPr>
                <w:rFonts w:ascii="Calibri" w:hAnsi="Calibri"/>
                <w:sz w:val="20"/>
                <w:szCs w:val="20"/>
                <w:lang w:val="en-AU" w:eastAsia="en-AU"/>
              </w:rPr>
              <w:t xml:space="preserve"> from Class</w:t>
            </w:r>
          </w:p>
        </w:tc>
      </w:tr>
      <w:tr w:rsidR="00F0767D" w:rsidRPr="00A92765" w14:paraId="29CED4DD" w14:textId="77777777" w:rsidTr="009333AA">
        <w:trPr>
          <w:trHeight w:val="510"/>
        </w:trPr>
        <w:tc>
          <w:tcPr>
            <w:tcW w:w="703" w:type="dxa"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0B44DEC" w14:textId="77777777" w:rsidR="00F0767D" w:rsidRPr="00462E81" w:rsidRDefault="001956C3" w:rsidP="00BF38AF">
            <w:pPr>
              <w:pStyle w:val="NoSpacing"/>
              <w:rPr>
                <w:rFonts w:ascii="Calibri" w:hAnsi="Calibri"/>
                <w:sz w:val="20"/>
                <w:szCs w:val="20"/>
                <w:lang w:val="en-AU" w:eastAsia="en-AU"/>
              </w:rPr>
            </w:pPr>
            <w:r>
              <w:rPr>
                <w:rFonts w:ascii="Calibri" w:hAnsi="Calibri"/>
                <w:sz w:val="20"/>
                <w:szCs w:val="20"/>
                <w:lang w:val="en-AU" w:eastAsia="en-AU"/>
              </w:rPr>
              <w:t>1</w:t>
            </w:r>
          </w:p>
        </w:tc>
        <w:tc>
          <w:tcPr>
            <w:tcW w:w="4253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1E3E0F" w14:textId="77777777" w:rsidR="00F0767D" w:rsidRPr="00462E81" w:rsidRDefault="00F0767D" w:rsidP="00BF38AF">
            <w:pPr>
              <w:pStyle w:val="NoSpacing"/>
              <w:rPr>
                <w:rFonts w:ascii="Calibri" w:hAnsi="Calibri"/>
                <w:sz w:val="20"/>
                <w:szCs w:val="20"/>
                <w:lang w:val="en-AU" w:eastAsia="en-AU"/>
              </w:rPr>
            </w:pPr>
            <w:r w:rsidRPr="00462E81">
              <w:rPr>
                <w:rFonts w:ascii="Calibri" w:hAnsi="Calibri"/>
                <w:sz w:val="20"/>
                <w:szCs w:val="20"/>
                <w:lang w:val="en-AU" w:eastAsia="en-AU"/>
              </w:rPr>
              <w:t> </w:t>
            </w:r>
          </w:p>
        </w:tc>
        <w:tc>
          <w:tcPr>
            <w:tcW w:w="1701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3FB1DF" w14:textId="77777777" w:rsidR="00F0767D" w:rsidRPr="00462E81" w:rsidRDefault="00F0767D" w:rsidP="00BF38AF">
            <w:pPr>
              <w:pStyle w:val="NoSpacing"/>
              <w:rPr>
                <w:rFonts w:ascii="Calibri" w:hAnsi="Calibri"/>
                <w:sz w:val="20"/>
                <w:szCs w:val="20"/>
                <w:lang w:val="en-AU" w:eastAsia="en-AU"/>
              </w:rPr>
            </w:pPr>
            <w:r w:rsidRPr="00462E81">
              <w:rPr>
                <w:rFonts w:ascii="Calibri" w:hAnsi="Calibri"/>
                <w:sz w:val="20"/>
                <w:szCs w:val="20"/>
                <w:lang w:val="en-AU" w:eastAsia="en-AU"/>
              </w:rPr>
              <w:t>(2nd held ready)</w:t>
            </w:r>
          </w:p>
        </w:tc>
        <w:tc>
          <w:tcPr>
            <w:tcW w:w="3975" w:type="dxa"/>
            <w:gridSpan w:val="3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978B7C" w14:textId="77777777" w:rsidR="00F0767D" w:rsidRPr="00462E81" w:rsidRDefault="00F0767D" w:rsidP="00BF38AF">
            <w:pPr>
              <w:pStyle w:val="NoSpacing"/>
              <w:rPr>
                <w:rFonts w:ascii="Calibri" w:hAnsi="Calibri"/>
                <w:sz w:val="20"/>
                <w:szCs w:val="20"/>
                <w:lang w:val="en-AU" w:eastAsia="en-AU"/>
              </w:rPr>
            </w:pPr>
            <w:r w:rsidRPr="00462E81">
              <w:rPr>
                <w:rFonts w:ascii="Calibri" w:hAnsi="Calibri"/>
                <w:sz w:val="20"/>
                <w:szCs w:val="20"/>
                <w:lang w:val="en-AU" w:eastAsia="en-AU"/>
              </w:rPr>
              <w:t> </w:t>
            </w:r>
          </w:p>
        </w:tc>
      </w:tr>
      <w:tr w:rsidR="00F0767D" w:rsidRPr="00A92765" w14:paraId="54C8E32B" w14:textId="77777777" w:rsidTr="009333AA">
        <w:trPr>
          <w:trHeight w:val="510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EC8DA54" w14:textId="77777777" w:rsidR="00F0767D" w:rsidRPr="00462E81" w:rsidRDefault="001956C3" w:rsidP="00BF38AF">
            <w:pPr>
              <w:pStyle w:val="NoSpacing"/>
              <w:rPr>
                <w:rFonts w:ascii="Calibri" w:hAnsi="Calibri" w:cs="Arial"/>
                <w:sz w:val="20"/>
                <w:szCs w:val="20"/>
                <w:lang w:val="en-AU" w:eastAsia="en-AU"/>
              </w:rPr>
            </w:pPr>
            <w:r>
              <w:rPr>
                <w:rFonts w:ascii="Calibri" w:hAnsi="Calibri" w:cs="Arial"/>
                <w:sz w:val="20"/>
                <w:szCs w:val="20"/>
                <w:lang w:val="en-AU" w:eastAsia="en-AU"/>
              </w:rPr>
              <w:t>2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6CC39F" w14:textId="77777777" w:rsidR="00F0767D" w:rsidRPr="00462E81" w:rsidRDefault="00F0767D" w:rsidP="00BF38AF">
            <w:pPr>
              <w:pStyle w:val="NoSpacing"/>
              <w:rPr>
                <w:rFonts w:ascii="Calibri" w:hAnsi="Calibri"/>
                <w:sz w:val="20"/>
                <w:szCs w:val="20"/>
                <w:lang w:val="en-AU" w:eastAsia="en-AU"/>
              </w:rPr>
            </w:pPr>
            <w:r w:rsidRPr="00462E81">
              <w:rPr>
                <w:rFonts w:ascii="Calibri" w:hAnsi="Calibri"/>
                <w:sz w:val="20"/>
                <w:szCs w:val="20"/>
                <w:lang w:val="en-AU" w:eastAsia="en-A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999563" w14:textId="77777777" w:rsidR="00F0767D" w:rsidRPr="00462E81" w:rsidRDefault="00F0767D" w:rsidP="00BF38AF">
            <w:pPr>
              <w:pStyle w:val="NoSpacing"/>
              <w:rPr>
                <w:rFonts w:ascii="Calibri" w:hAnsi="Calibri"/>
                <w:sz w:val="20"/>
                <w:szCs w:val="20"/>
                <w:lang w:val="en-AU" w:eastAsia="en-AU"/>
              </w:rPr>
            </w:pPr>
            <w:r w:rsidRPr="00462E81">
              <w:rPr>
                <w:rFonts w:ascii="Calibri" w:hAnsi="Calibri"/>
                <w:sz w:val="20"/>
                <w:szCs w:val="20"/>
                <w:lang w:val="en-AU" w:eastAsia="en-AU"/>
              </w:rPr>
              <w:t>(2nd held ready)</w:t>
            </w:r>
          </w:p>
        </w:tc>
        <w:tc>
          <w:tcPr>
            <w:tcW w:w="39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04BCB9" w14:textId="77777777" w:rsidR="00F0767D" w:rsidRPr="00462E81" w:rsidRDefault="00F0767D" w:rsidP="00BF38AF">
            <w:pPr>
              <w:pStyle w:val="NoSpacing"/>
              <w:rPr>
                <w:rFonts w:ascii="Calibri" w:hAnsi="Calibri"/>
                <w:sz w:val="20"/>
                <w:szCs w:val="20"/>
                <w:lang w:val="en-AU" w:eastAsia="en-AU"/>
              </w:rPr>
            </w:pPr>
            <w:r w:rsidRPr="00462E81">
              <w:rPr>
                <w:rFonts w:ascii="Calibri" w:hAnsi="Calibri"/>
                <w:sz w:val="20"/>
                <w:szCs w:val="20"/>
                <w:lang w:val="en-AU" w:eastAsia="en-AU"/>
              </w:rPr>
              <w:t> </w:t>
            </w:r>
          </w:p>
        </w:tc>
      </w:tr>
      <w:tr w:rsidR="00F0767D" w:rsidRPr="00A92765" w14:paraId="133FA2F9" w14:textId="77777777" w:rsidTr="009333AA">
        <w:trPr>
          <w:trHeight w:val="510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9BFB9EB" w14:textId="77777777" w:rsidR="00F0767D" w:rsidRPr="00462E81" w:rsidRDefault="001956C3" w:rsidP="00BF38AF">
            <w:pPr>
              <w:pStyle w:val="NoSpacing"/>
              <w:rPr>
                <w:rFonts w:ascii="Calibri" w:hAnsi="Calibri"/>
                <w:sz w:val="20"/>
                <w:szCs w:val="20"/>
                <w:lang w:val="en-AU" w:eastAsia="en-AU"/>
              </w:rPr>
            </w:pPr>
            <w:r>
              <w:rPr>
                <w:rFonts w:ascii="Calibri" w:hAnsi="Calibri"/>
                <w:sz w:val="20"/>
                <w:szCs w:val="20"/>
                <w:lang w:val="en-AU" w:eastAsia="en-AU"/>
              </w:rPr>
              <w:t>3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B4C4949" w14:textId="77777777" w:rsidR="00F0767D" w:rsidRPr="00462E81" w:rsidRDefault="00F0767D" w:rsidP="00BF38AF">
            <w:pPr>
              <w:pStyle w:val="NoSpacing"/>
              <w:rPr>
                <w:rFonts w:ascii="Calibri" w:hAnsi="Calibri" w:cs="Arial"/>
                <w:sz w:val="20"/>
                <w:szCs w:val="20"/>
                <w:lang w:val="en-AU" w:eastAsia="en-A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8A431FE" w14:textId="77777777" w:rsidR="00F0767D" w:rsidRPr="00462E81" w:rsidRDefault="00F0767D" w:rsidP="00BF38AF">
            <w:pPr>
              <w:pStyle w:val="NoSpacing"/>
              <w:rPr>
                <w:rFonts w:ascii="Calibri" w:hAnsi="Calibri"/>
                <w:sz w:val="20"/>
                <w:szCs w:val="20"/>
                <w:lang w:val="en-AU" w:eastAsia="en-AU"/>
              </w:rPr>
            </w:pPr>
            <w:r w:rsidRPr="00462E81">
              <w:rPr>
                <w:rFonts w:ascii="Calibri" w:hAnsi="Calibri"/>
                <w:sz w:val="20"/>
                <w:szCs w:val="20"/>
                <w:lang w:val="en-AU" w:eastAsia="en-AU"/>
              </w:rPr>
              <w:t>(2nd held ready)</w:t>
            </w:r>
          </w:p>
        </w:tc>
        <w:tc>
          <w:tcPr>
            <w:tcW w:w="39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1E80CB" w14:textId="77777777" w:rsidR="00F0767D" w:rsidRPr="00462E81" w:rsidRDefault="00F0767D" w:rsidP="00BF38AF">
            <w:pPr>
              <w:pStyle w:val="NoSpacing"/>
              <w:rPr>
                <w:rFonts w:ascii="Calibri" w:hAnsi="Calibri"/>
                <w:sz w:val="20"/>
                <w:szCs w:val="20"/>
                <w:lang w:val="en-AU" w:eastAsia="en-AU"/>
              </w:rPr>
            </w:pPr>
          </w:p>
        </w:tc>
      </w:tr>
      <w:tr w:rsidR="00F0767D" w:rsidRPr="00A92765" w14:paraId="3DE74A2C" w14:textId="77777777" w:rsidTr="009333AA">
        <w:trPr>
          <w:trHeight w:val="510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B5BD8EB" w14:textId="77777777" w:rsidR="00F0767D" w:rsidRDefault="001956C3" w:rsidP="00BF38AF">
            <w:pPr>
              <w:pStyle w:val="NoSpacing"/>
              <w:rPr>
                <w:rFonts w:ascii="Calibri" w:hAnsi="Calibri"/>
                <w:sz w:val="20"/>
                <w:szCs w:val="20"/>
                <w:lang w:val="en-AU" w:eastAsia="en-AU"/>
              </w:rPr>
            </w:pPr>
            <w:r>
              <w:rPr>
                <w:rFonts w:ascii="Calibri" w:hAnsi="Calibri"/>
                <w:sz w:val="20"/>
                <w:szCs w:val="20"/>
                <w:lang w:val="en-AU" w:eastAsia="en-AU"/>
              </w:rPr>
              <w:t>4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D9D5429" w14:textId="77777777" w:rsidR="00F0767D" w:rsidRPr="00462E81" w:rsidRDefault="00F0767D" w:rsidP="00BF38AF">
            <w:pPr>
              <w:pStyle w:val="NoSpacing"/>
              <w:rPr>
                <w:rFonts w:ascii="Calibri" w:hAnsi="Calibri" w:cs="Arial"/>
                <w:sz w:val="20"/>
                <w:szCs w:val="20"/>
                <w:lang w:val="en-AU" w:eastAsia="en-A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7B289D9" w14:textId="77777777" w:rsidR="00F0767D" w:rsidRPr="00462E81" w:rsidRDefault="00F0767D" w:rsidP="00BF38AF">
            <w:pPr>
              <w:pStyle w:val="NoSpacing"/>
              <w:rPr>
                <w:rFonts w:ascii="Calibri" w:hAnsi="Calibri"/>
                <w:sz w:val="20"/>
                <w:szCs w:val="20"/>
                <w:lang w:val="en-AU" w:eastAsia="en-AU"/>
              </w:rPr>
            </w:pPr>
            <w:r>
              <w:rPr>
                <w:rFonts w:ascii="Calibri" w:hAnsi="Calibri"/>
                <w:sz w:val="20"/>
                <w:szCs w:val="20"/>
                <w:lang w:val="en-AU" w:eastAsia="en-AU"/>
              </w:rPr>
              <w:t>(2</w:t>
            </w:r>
            <w:r w:rsidRPr="005568BA">
              <w:rPr>
                <w:rFonts w:ascii="Calibri" w:hAnsi="Calibri"/>
                <w:sz w:val="20"/>
                <w:szCs w:val="20"/>
                <w:vertAlign w:val="superscript"/>
                <w:lang w:val="en-AU" w:eastAsia="en-AU"/>
              </w:rPr>
              <w:t>nd</w:t>
            </w:r>
            <w:r>
              <w:rPr>
                <w:rFonts w:ascii="Calibri" w:hAnsi="Calibri"/>
                <w:sz w:val="20"/>
                <w:szCs w:val="20"/>
                <w:lang w:val="en-AU" w:eastAsia="en-AU"/>
              </w:rPr>
              <w:t xml:space="preserve"> held ready)</w:t>
            </w:r>
          </w:p>
        </w:tc>
        <w:tc>
          <w:tcPr>
            <w:tcW w:w="39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5F4BB0" w14:textId="77777777" w:rsidR="00F0767D" w:rsidRPr="00462E81" w:rsidRDefault="00F0767D" w:rsidP="00BF38AF">
            <w:pPr>
              <w:pStyle w:val="NoSpacing"/>
              <w:rPr>
                <w:rFonts w:ascii="Calibri" w:hAnsi="Calibri"/>
                <w:sz w:val="20"/>
                <w:szCs w:val="20"/>
                <w:lang w:val="en-AU" w:eastAsia="en-AU"/>
              </w:rPr>
            </w:pPr>
          </w:p>
        </w:tc>
      </w:tr>
      <w:tr w:rsidR="00F0767D" w:rsidRPr="00A92765" w14:paraId="4D6AC352" w14:textId="77777777" w:rsidTr="009333AA">
        <w:trPr>
          <w:trHeight w:val="510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D154C67" w14:textId="77777777" w:rsidR="00F0767D" w:rsidRDefault="001956C3" w:rsidP="00BF38AF">
            <w:pPr>
              <w:pStyle w:val="NoSpacing"/>
              <w:rPr>
                <w:rFonts w:ascii="Calibri" w:hAnsi="Calibri"/>
                <w:sz w:val="20"/>
                <w:szCs w:val="20"/>
                <w:lang w:val="en-AU" w:eastAsia="en-AU"/>
              </w:rPr>
            </w:pPr>
            <w:r>
              <w:rPr>
                <w:rFonts w:ascii="Calibri" w:hAnsi="Calibri"/>
                <w:sz w:val="20"/>
                <w:szCs w:val="20"/>
                <w:lang w:val="en-AU" w:eastAsia="en-AU"/>
              </w:rPr>
              <w:t>5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5210420" w14:textId="77777777" w:rsidR="00F0767D" w:rsidRPr="00462E81" w:rsidRDefault="00F0767D" w:rsidP="00BF38AF">
            <w:pPr>
              <w:pStyle w:val="NoSpacing"/>
              <w:rPr>
                <w:rFonts w:ascii="Calibri" w:hAnsi="Calibri" w:cs="Arial"/>
                <w:sz w:val="20"/>
                <w:szCs w:val="20"/>
                <w:lang w:val="en-AU" w:eastAsia="en-A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EA83171" w14:textId="77777777" w:rsidR="00F0767D" w:rsidRDefault="00F0767D" w:rsidP="00BF38AF">
            <w:pPr>
              <w:pStyle w:val="NoSpacing"/>
              <w:rPr>
                <w:rFonts w:ascii="Calibri" w:hAnsi="Calibri"/>
                <w:sz w:val="20"/>
                <w:szCs w:val="20"/>
                <w:lang w:val="en-AU" w:eastAsia="en-AU"/>
              </w:rPr>
            </w:pPr>
            <w:r>
              <w:rPr>
                <w:rFonts w:ascii="Calibri" w:hAnsi="Calibri"/>
                <w:sz w:val="20"/>
                <w:szCs w:val="20"/>
                <w:lang w:val="en-AU" w:eastAsia="en-AU"/>
              </w:rPr>
              <w:t>(2</w:t>
            </w:r>
            <w:r w:rsidRPr="005568BA">
              <w:rPr>
                <w:rFonts w:ascii="Calibri" w:hAnsi="Calibri"/>
                <w:sz w:val="20"/>
                <w:szCs w:val="20"/>
                <w:vertAlign w:val="superscript"/>
                <w:lang w:val="en-AU" w:eastAsia="en-AU"/>
              </w:rPr>
              <w:t>nd</w:t>
            </w:r>
            <w:r>
              <w:rPr>
                <w:rFonts w:ascii="Calibri" w:hAnsi="Calibri"/>
                <w:sz w:val="20"/>
                <w:szCs w:val="20"/>
                <w:lang w:val="en-AU" w:eastAsia="en-AU"/>
              </w:rPr>
              <w:t xml:space="preserve"> held ready)</w:t>
            </w:r>
          </w:p>
        </w:tc>
        <w:tc>
          <w:tcPr>
            <w:tcW w:w="39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7D9284" w14:textId="77777777" w:rsidR="00F0767D" w:rsidRPr="00462E81" w:rsidRDefault="00F0767D" w:rsidP="00BF38AF">
            <w:pPr>
              <w:pStyle w:val="NoSpacing"/>
              <w:rPr>
                <w:rFonts w:ascii="Calibri" w:hAnsi="Calibri"/>
                <w:sz w:val="20"/>
                <w:szCs w:val="20"/>
                <w:lang w:val="en-AU" w:eastAsia="en-AU"/>
              </w:rPr>
            </w:pPr>
          </w:p>
        </w:tc>
      </w:tr>
      <w:tr w:rsidR="001956C3" w:rsidRPr="00A92765" w14:paraId="7BAE248F" w14:textId="77777777" w:rsidTr="009333AA">
        <w:trPr>
          <w:trHeight w:val="510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3D3F3D0" w14:textId="77777777" w:rsidR="001956C3" w:rsidRDefault="001956C3" w:rsidP="00BF38AF">
            <w:pPr>
              <w:pStyle w:val="NoSpacing"/>
              <w:rPr>
                <w:rFonts w:ascii="Calibri" w:hAnsi="Calibri"/>
                <w:sz w:val="20"/>
                <w:szCs w:val="20"/>
                <w:lang w:val="en-AU" w:eastAsia="en-AU"/>
              </w:rPr>
            </w:pPr>
            <w:r>
              <w:rPr>
                <w:rFonts w:ascii="Calibri" w:hAnsi="Calibri"/>
                <w:sz w:val="20"/>
                <w:szCs w:val="20"/>
                <w:lang w:val="en-AU" w:eastAsia="en-AU"/>
              </w:rPr>
              <w:t>6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53D2FEE" w14:textId="77777777" w:rsidR="001956C3" w:rsidRPr="00462E81" w:rsidRDefault="001956C3" w:rsidP="00BF38AF">
            <w:pPr>
              <w:pStyle w:val="NoSpacing"/>
              <w:rPr>
                <w:rFonts w:ascii="Calibri" w:hAnsi="Calibri" w:cs="Arial"/>
                <w:sz w:val="20"/>
                <w:szCs w:val="20"/>
                <w:lang w:val="en-AU" w:eastAsia="en-A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7648E3C" w14:textId="77777777" w:rsidR="001956C3" w:rsidRDefault="001956C3" w:rsidP="00BF38AF">
            <w:pPr>
              <w:pStyle w:val="NoSpacing"/>
              <w:rPr>
                <w:rFonts w:ascii="Calibri" w:hAnsi="Calibri"/>
                <w:sz w:val="20"/>
                <w:szCs w:val="20"/>
                <w:lang w:val="en-AU" w:eastAsia="en-AU"/>
              </w:rPr>
            </w:pPr>
            <w:r>
              <w:rPr>
                <w:rFonts w:ascii="Calibri" w:hAnsi="Calibri"/>
                <w:sz w:val="20"/>
                <w:szCs w:val="20"/>
                <w:lang w:val="en-AU" w:eastAsia="en-AU"/>
              </w:rPr>
              <w:t>(2</w:t>
            </w:r>
            <w:r w:rsidRPr="001956C3">
              <w:rPr>
                <w:rFonts w:ascii="Calibri" w:hAnsi="Calibri"/>
                <w:sz w:val="20"/>
                <w:szCs w:val="20"/>
                <w:vertAlign w:val="superscript"/>
                <w:lang w:val="en-AU" w:eastAsia="en-AU"/>
              </w:rPr>
              <w:t>nd</w:t>
            </w:r>
            <w:r>
              <w:rPr>
                <w:rFonts w:ascii="Calibri" w:hAnsi="Calibri"/>
                <w:sz w:val="20"/>
                <w:szCs w:val="20"/>
                <w:lang w:val="en-AU" w:eastAsia="en-AU"/>
              </w:rPr>
              <w:t xml:space="preserve"> held ready)</w:t>
            </w:r>
          </w:p>
        </w:tc>
        <w:tc>
          <w:tcPr>
            <w:tcW w:w="39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B1664B" w14:textId="77777777" w:rsidR="001956C3" w:rsidRPr="00462E81" w:rsidRDefault="001956C3" w:rsidP="00BF38AF">
            <w:pPr>
              <w:pStyle w:val="NoSpacing"/>
              <w:rPr>
                <w:rFonts w:ascii="Calibri" w:hAnsi="Calibri"/>
                <w:sz w:val="20"/>
                <w:szCs w:val="20"/>
                <w:lang w:val="en-AU" w:eastAsia="en-AU"/>
              </w:rPr>
            </w:pPr>
          </w:p>
        </w:tc>
      </w:tr>
      <w:tr w:rsidR="00E43AC5" w:rsidRPr="00A92765" w14:paraId="1444EE3C" w14:textId="77777777" w:rsidTr="009333AA">
        <w:trPr>
          <w:trHeight w:val="510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2BD6F91" w14:textId="77777777" w:rsidR="00E43AC5" w:rsidRDefault="00E43AC5" w:rsidP="00BF38AF">
            <w:pPr>
              <w:pStyle w:val="NoSpacing"/>
              <w:rPr>
                <w:rFonts w:ascii="Calibri" w:hAnsi="Calibri"/>
                <w:sz w:val="20"/>
                <w:szCs w:val="20"/>
                <w:lang w:val="en-AU" w:eastAsia="en-AU"/>
              </w:rPr>
            </w:pPr>
            <w:r>
              <w:rPr>
                <w:rFonts w:ascii="Calibri" w:hAnsi="Calibri"/>
                <w:sz w:val="20"/>
                <w:szCs w:val="20"/>
                <w:lang w:val="en-AU" w:eastAsia="en-AU"/>
              </w:rPr>
              <w:t>17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86E03FE" w14:textId="77777777" w:rsidR="00E43AC5" w:rsidRPr="00462E81" w:rsidRDefault="00E43AC5" w:rsidP="00BF38AF">
            <w:pPr>
              <w:pStyle w:val="NoSpacing"/>
              <w:rPr>
                <w:rFonts w:ascii="Calibri" w:hAnsi="Calibri" w:cs="Arial"/>
                <w:sz w:val="20"/>
                <w:szCs w:val="20"/>
                <w:lang w:val="en-AU" w:eastAsia="en-A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F9BD37B" w14:textId="77777777" w:rsidR="00E43AC5" w:rsidRDefault="00E43AC5" w:rsidP="00BF38AF">
            <w:pPr>
              <w:pStyle w:val="NoSpacing"/>
              <w:rPr>
                <w:rFonts w:ascii="Calibri" w:hAnsi="Calibri"/>
                <w:sz w:val="20"/>
                <w:szCs w:val="20"/>
                <w:lang w:val="en-AU" w:eastAsia="en-AU"/>
              </w:rPr>
            </w:pPr>
            <w:r>
              <w:rPr>
                <w:rFonts w:ascii="Calibri" w:hAnsi="Calibri"/>
                <w:sz w:val="20"/>
                <w:szCs w:val="20"/>
                <w:lang w:val="en-AU" w:eastAsia="en-AU"/>
              </w:rPr>
              <w:t>(2</w:t>
            </w:r>
            <w:r w:rsidRPr="00E43AC5">
              <w:rPr>
                <w:rFonts w:ascii="Calibri" w:hAnsi="Calibri"/>
                <w:sz w:val="20"/>
                <w:szCs w:val="20"/>
                <w:vertAlign w:val="superscript"/>
                <w:lang w:val="en-AU" w:eastAsia="en-AU"/>
              </w:rPr>
              <w:t>nd</w:t>
            </w:r>
            <w:r>
              <w:rPr>
                <w:rFonts w:ascii="Calibri" w:hAnsi="Calibri"/>
                <w:sz w:val="20"/>
                <w:szCs w:val="20"/>
                <w:lang w:val="en-AU" w:eastAsia="en-AU"/>
              </w:rPr>
              <w:t xml:space="preserve"> held ready)</w:t>
            </w:r>
          </w:p>
        </w:tc>
        <w:tc>
          <w:tcPr>
            <w:tcW w:w="39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0CF5F8" w14:textId="77777777" w:rsidR="00E43AC5" w:rsidRPr="00462E81" w:rsidRDefault="00E43AC5" w:rsidP="00BF38AF">
            <w:pPr>
              <w:pStyle w:val="NoSpacing"/>
              <w:rPr>
                <w:rFonts w:ascii="Calibri" w:hAnsi="Calibri"/>
                <w:sz w:val="20"/>
                <w:szCs w:val="20"/>
                <w:lang w:val="en-AU" w:eastAsia="en-AU"/>
              </w:rPr>
            </w:pPr>
          </w:p>
        </w:tc>
      </w:tr>
      <w:tr w:rsidR="00E43AC5" w:rsidRPr="00A92765" w14:paraId="2949D99E" w14:textId="77777777" w:rsidTr="009333AA">
        <w:trPr>
          <w:trHeight w:val="510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3741DAF" w14:textId="1273515F" w:rsidR="00E43AC5" w:rsidRDefault="002436C5" w:rsidP="00BF38AF">
            <w:pPr>
              <w:pStyle w:val="NoSpacing"/>
              <w:rPr>
                <w:rFonts w:ascii="Calibri" w:hAnsi="Calibri"/>
                <w:sz w:val="20"/>
                <w:szCs w:val="20"/>
                <w:lang w:val="en-AU" w:eastAsia="en-AU"/>
              </w:rPr>
            </w:pPr>
            <w:r>
              <w:rPr>
                <w:rFonts w:ascii="Calibri" w:hAnsi="Calibri"/>
                <w:sz w:val="20"/>
                <w:szCs w:val="20"/>
                <w:lang w:val="en-AU" w:eastAsia="en-AU"/>
              </w:rPr>
              <w:t>18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8A38AA9" w14:textId="77777777" w:rsidR="00E43AC5" w:rsidRPr="00462E81" w:rsidRDefault="00E43AC5" w:rsidP="00BF38AF">
            <w:pPr>
              <w:pStyle w:val="NoSpacing"/>
              <w:rPr>
                <w:rFonts w:ascii="Calibri" w:hAnsi="Calibri" w:cs="Arial"/>
                <w:sz w:val="20"/>
                <w:szCs w:val="20"/>
                <w:lang w:val="en-AU" w:eastAsia="en-A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50B1ED5" w14:textId="77777777" w:rsidR="00E43AC5" w:rsidRDefault="00E43AC5" w:rsidP="00BF38AF">
            <w:pPr>
              <w:pStyle w:val="NoSpacing"/>
              <w:rPr>
                <w:rFonts w:ascii="Calibri" w:hAnsi="Calibri"/>
                <w:sz w:val="20"/>
                <w:szCs w:val="20"/>
                <w:lang w:val="en-AU" w:eastAsia="en-AU"/>
              </w:rPr>
            </w:pPr>
            <w:r>
              <w:rPr>
                <w:rFonts w:ascii="Calibri" w:hAnsi="Calibri"/>
                <w:sz w:val="20"/>
                <w:szCs w:val="20"/>
                <w:lang w:val="en-AU" w:eastAsia="en-AU"/>
              </w:rPr>
              <w:t>(2</w:t>
            </w:r>
            <w:r w:rsidRPr="00E43AC5">
              <w:rPr>
                <w:rFonts w:ascii="Calibri" w:hAnsi="Calibri"/>
                <w:sz w:val="20"/>
                <w:szCs w:val="20"/>
                <w:vertAlign w:val="superscript"/>
                <w:lang w:val="en-AU" w:eastAsia="en-AU"/>
              </w:rPr>
              <w:t>nd</w:t>
            </w:r>
            <w:r>
              <w:rPr>
                <w:rFonts w:ascii="Calibri" w:hAnsi="Calibri"/>
                <w:sz w:val="20"/>
                <w:szCs w:val="20"/>
                <w:lang w:val="en-AU" w:eastAsia="en-AU"/>
              </w:rPr>
              <w:t xml:space="preserve"> held ready)</w:t>
            </w:r>
          </w:p>
        </w:tc>
        <w:tc>
          <w:tcPr>
            <w:tcW w:w="39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AA9604" w14:textId="77777777" w:rsidR="00E43AC5" w:rsidRPr="00462E81" w:rsidRDefault="00E43AC5" w:rsidP="00BF38AF">
            <w:pPr>
              <w:pStyle w:val="NoSpacing"/>
              <w:rPr>
                <w:rFonts w:ascii="Calibri" w:hAnsi="Calibri"/>
                <w:sz w:val="20"/>
                <w:szCs w:val="20"/>
                <w:lang w:val="en-AU" w:eastAsia="en-AU"/>
              </w:rPr>
            </w:pPr>
          </w:p>
        </w:tc>
      </w:tr>
      <w:tr w:rsidR="00E43AC5" w:rsidRPr="00A92765" w14:paraId="11C2D502" w14:textId="77777777" w:rsidTr="009333AA">
        <w:trPr>
          <w:trHeight w:val="510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12E44CA" w14:textId="1ABBD9BD" w:rsidR="00E43AC5" w:rsidRDefault="002436C5" w:rsidP="00BF38AF">
            <w:pPr>
              <w:pStyle w:val="NoSpacing"/>
              <w:rPr>
                <w:rFonts w:ascii="Calibri" w:hAnsi="Calibri"/>
                <w:sz w:val="20"/>
                <w:szCs w:val="20"/>
                <w:lang w:val="en-AU" w:eastAsia="en-AU"/>
              </w:rPr>
            </w:pPr>
            <w:r>
              <w:rPr>
                <w:rFonts w:ascii="Calibri" w:hAnsi="Calibri"/>
                <w:sz w:val="20"/>
                <w:szCs w:val="20"/>
                <w:lang w:val="en-AU" w:eastAsia="en-AU"/>
              </w:rPr>
              <w:t>19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711AA50" w14:textId="77777777" w:rsidR="00E43AC5" w:rsidRPr="00462E81" w:rsidRDefault="00E43AC5" w:rsidP="00BF38AF">
            <w:pPr>
              <w:pStyle w:val="NoSpacing"/>
              <w:rPr>
                <w:rFonts w:ascii="Calibri" w:hAnsi="Calibri" w:cs="Arial"/>
                <w:sz w:val="20"/>
                <w:szCs w:val="20"/>
                <w:lang w:val="en-AU" w:eastAsia="en-A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BBF89FE" w14:textId="77777777" w:rsidR="00E43AC5" w:rsidRDefault="00E43AC5" w:rsidP="00BF38AF">
            <w:pPr>
              <w:pStyle w:val="NoSpacing"/>
              <w:rPr>
                <w:rFonts w:ascii="Calibri" w:hAnsi="Calibri"/>
                <w:sz w:val="20"/>
                <w:szCs w:val="20"/>
                <w:lang w:val="en-AU" w:eastAsia="en-AU"/>
              </w:rPr>
            </w:pPr>
            <w:r>
              <w:rPr>
                <w:rFonts w:ascii="Calibri" w:hAnsi="Calibri"/>
                <w:sz w:val="20"/>
                <w:szCs w:val="20"/>
                <w:lang w:val="en-AU" w:eastAsia="en-AU"/>
              </w:rPr>
              <w:t>(2</w:t>
            </w:r>
            <w:r w:rsidRPr="00E43AC5">
              <w:rPr>
                <w:rFonts w:ascii="Calibri" w:hAnsi="Calibri"/>
                <w:sz w:val="20"/>
                <w:szCs w:val="20"/>
                <w:vertAlign w:val="superscript"/>
                <w:lang w:val="en-AU" w:eastAsia="en-AU"/>
              </w:rPr>
              <w:t>nd</w:t>
            </w:r>
            <w:r>
              <w:rPr>
                <w:rFonts w:ascii="Calibri" w:hAnsi="Calibri"/>
                <w:sz w:val="20"/>
                <w:szCs w:val="20"/>
                <w:lang w:val="en-AU" w:eastAsia="en-AU"/>
              </w:rPr>
              <w:t xml:space="preserve"> held ready)</w:t>
            </w:r>
          </w:p>
        </w:tc>
        <w:tc>
          <w:tcPr>
            <w:tcW w:w="39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1DA153" w14:textId="77777777" w:rsidR="00E43AC5" w:rsidRPr="00462E81" w:rsidRDefault="00E43AC5" w:rsidP="00BF38AF">
            <w:pPr>
              <w:pStyle w:val="NoSpacing"/>
              <w:rPr>
                <w:rFonts w:ascii="Calibri" w:hAnsi="Calibri"/>
                <w:sz w:val="20"/>
                <w:szCs w:val="20"/>
                <w:lang w:val="en-AU" w:eastAsia="en-AU"/>
              </w:rPr>
            </w:pPr>
          </w:p>
        </w:tc>
      </w:tr>
      <w:tr w:rsidR="00E43AC5" w:rsidRPr="00A92765" w14:paraId="7A2795A7" w14:textId="77777777" w:rsidTr="009333AA">
        <w:trPr>
          <w:trHeight w:val="510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A7257C2" w14:textId="2769AA08" w:rsidR="00E43AC5" w:rsidRDefault="00E43AC5" w:rsidP="00BF38AF">
            <w:pPr>
              <w:pStyle w:val="NoSpacing"/>
              <w:rPr>
                <w:rFonts w:ascii="Calibri" w:hAnsi="Calibri"/>
                <w:sz w:val="20"/>
                <w:szCs w:val="20"/>
                <w:lang w:val="en-AU" w:eastAsia="en-AU"/>
              </w:rPr>
            </w:pPr>
            <w:r>
              <w:rPr>
                <w:rFonts w:ascii="Calibri" w:hAnsi="Calibri"/>
                <w:sz w:val="20"/>
                <w:szCs w:val="20"/>
                <w:lang w:val="en-AU" w:eastAsia="en-AU"/>
              </w:rPr>
              <w:t>2</w:t>
            </w:r>
            <w:r w:rsidR="002436C5">
              <w:rPr>
                <w:rFonts w:ascii="Calibri" w:hAnsi="Calibri"/>
                <w:sz w:val="20"/>
                <w:szCs w:val="20"/>
                <w:lang w:val="en-AU" w:eastAsia="en-AU"/>
              </w:rPr>
              <w:t>0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F9DA9DC" w14:textId="77777777" w:rsidR="00E43AC5" w:rsidRPr="00462E81" w:rsidRDefault="00E43AC5" w:rsidP="00BF38AF">
            <w:pPr>
              <w:pStyle w:val="NoSpacing"/>
              <w:rPr>
                <w:rFonts w:ascii="Calibri" w:hAnsi="Calibri" w:cs="Arial"/>
                <w:sz w:val="20"/>
                <w:szCs w:val="20"/>
                <w:lang w:val="en-AU" w:eastAsia="en-A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E8A247B" w14:textId="77777777" w:rsidR="00E43AC5" w:rsidRDefault="00E43AC5" w:rsidP="00BF38AF">
            <w:pPr>
              <w:pStyle w:val="NoSpacing"/>
              <w:rPr>
                <w:rFonts w:ascii="Calibri" w:hAnsi="Calibri"/>
                <w:sz w:val="20"/>
                <w:szCs w:val="20"/>
                <w:lang w:val="en-AU" w:eastAsia="en-AU"/>
              </w:rPr>
            </w:pPr>
            <w:r>
              <w:rPr>
                <w:rFonts w:ascii="Calibri" w:hAnsi="Calibri"/>
                <w:sz w:val="20"/>
                <w:szCs w:val="20"/>
                <w:lang w:val="en-AU" w:eastAsia="en-AU"/>
              </w:rPr>
              <w:t>(2</w:t>
            </w:r>
            <w:r w:rsidRPr="00E43AC5">
              <w:rPr>
                <w:rFonts w:ascii="Calibri" w:hAnsi="Calibri"/>
                <w:sz w:val="20"/>
                <w:szCs w:val="20"/>
                <w:vertAlign w:val="superscript"/>
                <w:lang w:val="en-AU" w:eastAsia="en-AU"/>
              </w:rPr>
              <w:t>nd</w:t>
            </w:r>
            <w:r>
              <w:rPr>
                <w:rFonts w:ascii="Calibri" w:hAnsi="Calibri"/>
                <w:sz w:val="20"/>
                <w:szCs w:val="20"/>
                <w:lang w:val="en-AU" w:eastAsia="en-AU"/>
              </w:rPr>
              <w:t xml:space="preserve"> held ready)</w:t>
            </w:r>
          </w:p>
        </w:tc>
        <w:tc>
          <w:tcPr>
            <w:tcW w:w="39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A64812" w14:textId="77777777" w:rsidR="00E43AC5" w:rsidRPr="00462E81" w:rsidRDefault="00E43AC5" w:rsidP="00BF38AF">
            <w:pPr>
              <w:pStyle w:val="NoSpacing"/>
              <w:rPr>
                <w:rFonts w:ascii="Calibri" w:hAnsi="Calibri"/>
                <w:sz w:val="20"/>
                <w:szCs w:val="20"/>
                <w:lang w:val="en-AU" w:eastAsia="en-AU"/>
              </w:rPr>
            </w:pPr>
          </w:p>
        </w:tc>
      </w:tr>
      <w:tr w:rsidR="00E43AC5" w:rsidRPr="00A92765" w14:paraId="63C1C6E7" w14:textId="77777777" w:rsidTr="009333AA">
        <w:trPr>
          <w:trHeight w:val="510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BA533EF" w14:textId="4EFA4D44" w:rsidR="00E43AC5" w:rsidRDefault="00E43AC5" w:rsidP="00BF38AF">
            <w:pPr>
              <w:pStyle w:val="NoSpacing"/>
              <w:rPr>
                <w:rFonts w:ascii="Calibri" w:hAnsi="Calibri"/>
                <w:sz w:val="20"/>
                <w:szCs w:val="20"/>
                <w:lang w:val="en-AU" w:eastAsia="en-AU"/>
              </w:rPr>
            </w:pPr>
            <w:r>
              <w:rPr>
                <w:rFonts w:ascii="Calibri" w:hAnsi="Calibri"/>
                <w:sz w:val="20"/>
                <w:szCs w:val="20"/>
                <w:lang w:val="en-AU" w:eastAsia="en-AU"/>
              </w:rPr>
              <w:t>2</w:t>
            </w:r>
            <w:r w:rsidR="002436C5">
              <w:rPr>
                <w:rFonts w:ascii="Calibri" w:hAnsi="Calibri"/>
                <w:sz w:val="20"/>
                <w:szCs w:val="20"/>
                <w:lang w:val="en-AU" w:eastAsia="en-AU"/>
              </w:rPr>
              <w:t>1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BC632DC" w14:textId="77777777" w:rsidR="00E43AC5" w:rsidRPr="00462E81" w:rsidRDefault="00E43AC5" w:rsidP="00BF38AF">
            <w:pPr>
              <w:pStyle w:val="NoSpacing"/>
              <w:rPr>
                <w:rFonts w:ascii="Calibri" w:hAnsi="Calibri" w:cs="Arial"/>
                <w:sz w:val="20"/>
                <w:szCs w:val="20"/>
                <w:lang w:val="en-AU" w:eastAsia="en-A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D9A165D" w14:textId="77777777" w:rsidR="00E43AC5" w:rsidRDefault="00E43AC5" w:rsidP="00BF38AF">
            <w:pPr>
              <w:pStyle w:val="NoSpacing"/>
              <w:rPr>
                <w:rFonts w:ascii="Calibri" w:hAnsi="Calibri"/>
                <w:sz w:val="20"/>
                <w:szCs w:val="20"/>
                <w:lang w:val="en-AU" w:eastAsia="en-AU"/>
              </w:rPr>
            </w:pPr>
            <w:r>
              <w:rPr>
                <w:rFonts w:ascii="Calibri" w:hAnsi="Calibri"/>
                <w:sz w:val="20"/>
                <w:szCs w:val="20"/>
                <w:lang w:val="en-AU" w:eastAsia="en-AU"/>
              </w:rPr>
              <w:t>(2</w:t>
            </w:r>
            <w:r w:rsidRPr="00E43AC5">
              <w:rPr>
                <w:rFonts w:ascii="Calibri" w:hAnsi="Calibri"/>
                <w:sz w:val="20"/>
                <w:szCs w:val="20"/>
                <w:vertAlign w:val="superscript"/>
                <w:lang w:val="en-AU" w:eastAsia="en-AU"/>
              </w:rPr>
              <w:t>nd</w:t>
            </w:r>
            <w:r>
              <w:rPr>
                <w:rFonts w:ascii="Calibri" w:hAnsi="Calibri"/>
                <w:sz w:val="20"/>
                <w:szCs w:val="20"/>
                <w:lang w:val="en-AU" w:eastAsia="en-AU"/>
              </w:rPr>
              <w:t xml:space="preserve"> held ready)</w:t>
            </w:r>
          </w:p>
        </w:tc>
        <w:tc>
          <w:tcPr>
            <w:tcW w:w="39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58ABC1" w14:textId="77777777" w:rsidR="00E43AC5" w:rsidRPr="00462E81" w:rsidRDefault="00E43AC5" w:rsidP="00BF38AF">
            <w:pPr>
              <w:pStyle w:val="NoSpacing"/>
              <w:rPr>
                <w:rFonts w:ascii="Calibri" w:hAnsi="Calibri"/>
                <w:sz w:val="20"/>
                <w:szCs w:val="20"/>
                <w:lang w:val="en-AU" w:eastAsia="en-AU"/>
              </w:rPr>
            </w:pPr>
          </w:p>
        </w:tc>
      </w:tr>
      <w:tr w:rsidR="00E43AC5" w:rsidRPr="00A92765" w14:paraId="45A94D6A" w14:textId="77777777" w:rsidTr="009333AA">
        <w:trPr>
          <w:trHeight w:val="510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BF88A2D" w14:textId="1F30739A" w:rsidR="00E43AC5" w:rsidRDefault="002436C5" w:rsidP="00BF38AF">
            <w:pPr>
              <w:pStyle w:val="NoSpacing"/>
              <w:rPr>
                <w:rFonts w:ascii="Calibri" w:hAnsi="Calibri"/>
                <w:sz w:val="20"/>
                <w:szCs w:val="20"/>
                <w:lang w:val="en-AU" w:eastAsia="en-AU"/>
              </w:rPr>
            </w:pPr>
            <w:r>
              <w:rPr>
                <w:rFonts w:ascii="Calibri" w:hAnsi="Calibri"/>
                <w:sz w:val="20"/>
                <w:szCs w:val="20"/>
                <w:lang w:val="en-AU" w:eastAsia="en-AU"/>
              </w:rPr>
              <w:t>2</w:t>
            </w:r>
            <w:r w:rsidR="00E43AC5">
              <w:rPr>
                <w:rFonts w:ascii="Calibri" w:hAnsi="Calibri"/>
                <w:sz w:val="20"/>
                <w:szCs w:val="20"/>
                <w:lang w:val="en-AU" w:eastAsia="en-AU"/>
              </w:rPr>
              <w:t>2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8D9964C" w14:textId="77777777" w:rsidR="00E43AC5" w:rsidRPr="00462E81" w:rsidRDefault="00E43AC5" w:rsidP="00BF38AF">
            <w:pPr>
              <w:pStyle w:val="NoSpacing"/>
              <w:rPr>
                <w:rFonts w:ascii="Calibri" w:hAnsi="Calibri" w:cs="Arial"/>
                <w:sz w:val="20"/>
                <w:szCs w:val="20"/>
                <w:lang w:val="en-AU" w:eastAsia="en-A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E67B30F" w14:textId="77777777" w:rsidR="00E43AC5" w:rsidRDefault="00E43AC5" w:rsidP="00BF38AF">
            <w:pPr>
              <w:pStyle w:val="NoSpacing"/>
              <w:rPr>
                <w:rFonts w:ascii="Calibri" w:hAnsi="Calibri"/>
                <w:sz w:val="20"/>
                <w:szCs w:val="20"/>
                <w:lang w:val="en-AU" w:eastAsia="en-AU"/>
              </w:rPr>
            </w:pPr>
            <w:r>
              <w:rPr>
                <w:rFonts w:ascii="Calibri" w:hAnsi="Calibri"/>
                <w:sz w:val="20"/>
                <w:szCs w:val="20"/>
                <w:lang w:val="en-AU" w:eastAsia="en-AU"/>
              </w:rPr>
              <w:t>(2</w:t>
            </w:r>
            <w:r w:rsidRPr="00E43AC5">
              <w:rPr>
                <w:rFonts w:ascii="Calibri" w:hAnsi="Calibri"/>
                <w:sz w:val="20"/>
                <w:szCs w:val="20"/>
                <w:vertAlign w:val="superscript"/>
                <w:lang w:val="en-AU" w:eastAsia="en-AU"/>
              </w:rPr>
              <w:t>nd</w:t>
            </w:r>
            <w:r>
              <w:rPr>
                <w:rFonts w:ascii="Calibri" w:hAnsi="Calibri"/>
                <w:sz w:val="20"/>
                <w:szCs w:val="20"/>
                <w:lang w:val="en-AU" w:eastAsia="en-AU"/>
              </w:rPr>
              <w:t xml:space="preserve"> held ready)</w:t>
            </w:r>
          </w:p>
        </w:tc>
        <w:tc>
          <w:tcPr>
            <w:tcW w:w="39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4D0AEF" w14:textId="77777777" w:rsidR="00E43AC5" w:rsidRPr="00462E81" w:rsidRDefault="00E43AC5" w:rsidP="00BF38AF">
            <w:pPr>
              <w:pStyle w:val="NoSpacing"/>
              <w:rPr>
                <w:rFonts w:ascii="Calibri" w:hAnsi="Calibri"/>
                <w:sz w:val="20"/>
                <w:szCs w:val="20"/>
                <w:lang w:val="en-AU" w:eastAsia="en-AU"/>
              </w:rPr>
            </w:pPr>
          </w:p>
        </w:tc>
      </w:tr>
      <w:tr w:rsidR="00F0767D" w:rsidRPr="00A92765" w14:paraId="48EF6374" w14:textId="77777777" w:rsidTr="00EC4F2A">
        <w:trPr>
          <w:trHeight w:val="510"/>
        </w:trPr>
        <w:tc>
          <w:tcPr>
            <w:tcW w:w="42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B0BA624" w14:textId="77777777" w:rsidR="00F0767D" w:rsidRPr="00563BB8" w:rsidRDefault="00F0767D" w:rsidP="00BF38AF">
            <w:pPr>
              <w:pStyle w:val="NoSpacing"/>
              <w:rPr>
                <w:rFonts w:ascii="Calibri" w:hAnsi="Calibri" w:cs="Arial"/>
                <w:lang w:val="en-AU" w:eastAsia="en-AU"/>
              </w:rPr>
            </w:pPr>
            <w:r>
              <w:rPr>
                <w:rFonts w:ascii="Calibri" w:hAnsi="Calibri"/>
                <w:b/>
                <w:i/>
                <w:sz w:val="24"/>
                <w:szCs w:val="24"/>
              </w:rPr>
              <w:t>SENIOR CHAMPION DOE ALL BREEDS</w:t>
            </w:r>
          </w:p>
        </w:tc>
        <w:tc>
          <w:tcPr>
            <w:tcW w:w="382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8F16341" w14:textId="77777777" w:rsidR="00F0767D" w:rsidRPr="00A92765" w:rsidRDefault="00F0767D" w:rsidP="00BF38AF">
            <w:pPr>
              <w:pStyle w:val="NoSpacing"/>
              <w:rPr>
                <w:rFonts w:ascii="Calibri" w:hAnsi="Calibri"/>
                <w:lang w:val="en-AU" w:eastAsia="en-AU"/>
              </w:rPr>
            </w:pPr>
          </w:p>
        </w:tc>
        <w:tc>
          <w:tcPr>
            <w:tcW w:w="127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3F79ACF3" w14:textId="77777777" w:rsidR="00F0767D" w:rsidRPr="00605180" w:rsidRDefault="00F0767D" w:rsidP="00BF38AF">
            <w:pPr>
              <w:pStyle w:val="NoSpacing"/>
              <w:rPr>
                <w:rFonts w:ascii="Calibri" w:hAnsi="Calibri"/>
                <w:b/>
                <w:lang w:val="en-AU" w:eastAsia="en-AU"/>
              </w:rPr>
            </w:pPr>
            <w:proofErr w:type="spellStart"/>
            <w:r w:rsidRPr="00605180">
              <w:rPr>
                <w:rFonts w:ascii="Calibri" w:hAnsi="Calibri"/>
                <w:b/>
                <w:lang w:val="en-AU" w:eastAsia="en-AU"/>
              </w:rPr>
              <w:t>A.</w:t>
            </w:r>
            <w:proofErr w:type="gramStart"/>
            <w:r w:rsidRPr="00605180">
              <w:rPr>
                <w:rFonts w:ascii="Calibri" w:hAnsi="Calibri"/>
                <w:b/>
                <w:lang w:val="en-AU" w:eastAsia="en-AU"/>
              </w:rPr>
              <w:t>Ch.Points</w:t>
            </w:r>
            <w:proofErr w:type="spellEnd"/>
            <w:proofErr w:type="gramEnd"/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ECB52D" w14:textId="77777777" w:rsidR="00F0767D" w:rsidRPr="00A92765" w:rsidRDefault="00F0767D" w:rsidP="00BF38AF">
            <w:pPr>
              <w:pStyle w:val="NoSpacing"/>
              <w:rPr>
                <w:rFonts w:ascii="Calibri" w:hAnsi="Calibri"/>
                <w:lang w:val="en-AU" w:eastAsia="en-AU"/>
              </w:rPr>
            </w:pPr>
          </w:p>
        </w:tc>
      </w:tr>
    </w:tbl>
    <w:p w14:paraId="35CA94A0" w14:textId="77777777" w:rsidR="00F0767D" w:rsidRDefault="00F0767D" w:rsidP="008C1AB8">
      <w:pPr>
        <w:pStyle w:val="NoSpacing"/>
      </w:pPr>
    </w:p>
    <w:p w14:paraId="257BD8CF" w14:textId="77777777" w:rsidR="00E43AC5" w:rsidRDefault="00E43AC5" w:rsidP="00A92765">
      <w:pPr>
        <w:pStyle w:val="NoSpacing"/>
        <w:rPr>
          <w:rFonts w:ascii="Calibri" w:hAnsi="Calibri"/>
        </w:rPr>
      </w:pPr>
    </w:p>
    <w:tbl>
      <w:tblPr>
        <w:tblW w:w="10632" w:type="dxa"/>
        <w:tblInd w:w="108" w:type="dxa"/>
        <w:tblLook w:val="04A0" w:firstRow="1" w:lastRow="0" w:firstColumn="1" w:lastColumn="0" w:noHBand="0" w:noVBand="1"/>
      </w:tblPr>
      <w:tblGrid>
        <w:gridCol w:w="709"/>
        <w:gridCol w:w="2268"/>
        <w:gridCol w:w="1985"/>
        <w:gridCol w:w="1559"/>
        <w:gridCol w:w="4111"/>
      </w:tblGrid>
      <w:tr w:rsidR="00653636" w:rsidRPr="00A92765" w14:paraId="01A1CE40" w14:textId="77777777" w:rsidTr="009333AA">
        <w:trPr>
          <w:trHeight w:val="454"/>
        </w:trPr>
        <w:tc>
          <w:tcPr>
            <w:tcW w:w="106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bottom"/>
            <w:hideMark/>
          </w:tcPr>
          <w:p w14:paraId="1B3955EB" w14:textId="0A962649" w:rsidR="00653636" w:rsidRPr="000F03B9" w:rsidRDefault="00F0767D" w:rsidP="002521EA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28"/>
                <w:szCs w:val="28"/>
                <w:lang w:val="en-AU" w:eastAsia="en-AU"/>
              </w:rPr>
            </w:pPr>
            <w:bookmarkStart w:id="6" w:name="_Hlk19719712"/>
            <w:r>
              <w:rPr>
                <w:rFonts w:ascii="Calibri" w:eastAsia="Times New Roman" w:hAnsi="Calibri" w:cs="Arial"/>
                <w:b/>
                <w:bCs/>
                <w:i/>
                <w:color w:val="000000"/>
                <w:sz w:val="28"/>
                <w:szCs w:val="28"/>
                <w:lang w:val="en-AU" w:eastAsia="en-AU"/>
              </w:rPr>
              <w:t>D</w:t>
            </w:r>
            <w:r w:rsidR="00B84AB8">
              <w:rPr>
                <w:rFonts w:ascii="Calibri" w:eastAsia="Times New Roman" w:hAnsi="Calibri" w:cs="Arial"/>
                <w:b/>
                <w:bCs/>
                <w:i/>
                <w:color w:val="000000"/>
                <w:sz w:val="28"/>
                <w:szCs w:val="28"/>
                <w:lang w:val="en-AU" w:eastAsia="en-AU"/>
              </w:rPr>
              <w:t>C</w:t>
            </w:r>
            <w:r>
              <w:rPr>
                <w:rFonts w:ascii="Calibri" w:eastAsia="Times New Roman" w:hAnsi="Calibri" w:cs="Arial"/>
                <w:b/>
                <w:bCs/>
                <w:i/>
                <w:color w:val="000000"/>
                <w:sz w:val="28"/>
                <w:szCs w:val="28"/>
                <w:lang w:val="en-AU" w:eastAsia="en-AU"/>
              </w:rPr>
              <w:t xml:space="preserve"> </w:t>
            </w:r>
            <w:r w:rsidR="00434E25">
              <w:rPr>
                <w:rFonts w:ascii="Calibri" w:eastAsia="Times New Roman" w:hAnsi="Calibri" w:cs="Arial"/>
                <w:b/>
                <w:bCs/>
                <w:i/>
                <w:color w:val="000000"/>
                <w:sz w:val="28"/>
                <w:szCs w:val="28"/>
                <w:lang w:val="en-AU" w:eastAsia="en-AU"/>
              </w:rPr>
              <w:t>8</w:t>
            </w:r>
            <w:r w:rsidR="00B84AB8">
              <w:rPr>
                <w:rFonts w:ascii="Calibri" w:eastAsia="Times New Roman" w:hAnsi="Calibri" w:cs="Arial"/>
                <w:b/>
                <w:bCs/>
                <w:i/>
                <w:color w:val="000000"/>
                <w:sz w:val="28"/>
                <w:szCs w:val="28"/>
                <w:lang w:val="en-AU" w:eastAsia="en-AU"/>
              </w:rPr>
              <w:t>.</w:t>
            </w:r>
            <w:r w:rsidR="0045429F">
              <w:rPr>
                <w:rFonts w:ascii="Calibri" w:eastAsia="Times New Roman" w:hAnsi="Calibri" w:cs="Arial"/>
                <w:b/>
                <w:bCs/>
                <w:i/>
                <w:color w:val="000000"/>
                <w:sz w:val="28"/>
                <w:szCs w:val="28"/>
                <w:lang w:val="en-AU" w:eastAsia="en-AU"/>
              </w:rPr>
              <w:t xml:space="preserve"> </w:t>
            </w:r>
            <w:r w:rsidR="002521EA">
              <w:rPr>
                <w:rFonts w:ascii="Calibri" w:eastAsia="Times New Roman" w:hAnsi="Calibri" w:cs="Arial"/>
                <w:b/>
                <w:bCs/>
                <w:i/>
                <w:color w:val="000000"/>
                <w:sz w:val="28"/>
                <w:szCs w:val="28"/>
                <w:lang w:val="en-AU" w:eastAsia="en-AU"/>
              </w:rPr>
              <w:t xml:space="preserve">JUNIOR </w:t>
            </w:r>
            <w:r w:rsidR="000F03B9" w:rsidRPr="000F03B9">
              <w:rPr>
                <w:rFonts w:ascii="Calibri" w:eastAsia="Times New Roman" w:hAnsi="Calibri" w:cs="Arial"/>
                <w:b/>
                <w:bCs/>
                <w:i/>
                <w:color w:val="000000"/>
                <w:sz w:val="28"/>
                <w:szCs w:val="28"/>
                <w:lang w:val="en-AU" w:eastAsia="en-AU"/>
              </w:rPr>
              <w:t xml:space="preserve">CHAMPION </w:t>
            </w:r>
            <w:r w:rsidR="009333AA" w:rsidRPr="000F03B9">
              <w:rPr>
                <w:rFonts w:ascii="Calibri" w:eastAsia="Times New Roman" w:hAnsi="Calibri" w:cs="Arial"/>
                <w:b/>
                <w:bCs/>
                <w:i/>
                <w:color w:val="000000"/>
                <w:sz w:val="28"/>
                <w:szCs w:val="28"/>
                <w:lang w:val="en-AU" w:eastAsia="en-AU"/>
              </w:rPr>
              <w:t>DOE ALL</w:t>
            </w:r>
            <w:r w:rsidR="000F03B9" w:rsidRPr="000F03B9">
              <w:rPr>
                <w:rFonts w:ascii="Calibri" w:eastAsia="Times New Roman" w:hAnsi="Calibri" w:cs="Arial"/>
                <w:b/>
                <w:bCs/>
                <w:i/>
                <w:color w:val="000000"/>
                <w:sz w:val="28"/>
                <w:szCs w:val="28"/>
                <w:lang w:val="en-AU" w:eastAsia="en-AU"/>
              </w:rPr>
              <w:t xml:space="preserve"> BREEDS </w:t>
            </w:r>
            <w:bookmarkEnd w:id="6"/>
          </w:p>
        </w:tc>
      </w:tr>
      <w:tr w:rsidR="000F03B9" w:rsidRPr="00A92765" w14:paraId="2E110BC2" w14:textId="77777777" w:rsidTr="009333AA">
        <w:trPr>
          <w:trHeight w:val="309"/>
        </w:trPr>
        <w:tc>
          <w:tcPr>
            <w:tcW w:w="10632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72115E" w14:textId="78DAF85F" w:rsidR="000F03B9" w:rsidRPr="005C7D9A" w:rsidRDefault="00250E15" w:rsidP="009333AA">
            <w:pPr>
              <w:pStyle w:val="NoSpacing"/>
              <w:rPr>
                <w:rFonts w:ascii="Calibri" w:eastAsia="Times New Roman" w:hAnsi="Calibri" w:cs="Times New Roman"/>
                <w:b/>
                <w:bCs/>
                <w:i/>
                <w:iCs/>
                <w:color w:val="FF0000"/>
                <w:sz w:val="20"/>
                <w:szCs w:val="20"/>
                <w:lang w:val="en-AU" w:eastAsia="en-AU"/>
              </w:rPr>
            </w:pPr>
            <w:r w:rsidRPr="009333AA">
              <w:rPr>
                <w:rFonts w:ascii="Calibri" w:hAnsi="Calibri"/>
                <w:sz w:val="20"/>
                <w:szCs w:val="20"/>
                <w:lang w:val="en-AU" w:eastAsia="en-AU"/>
              </w:rPr>
              <w:t xml:space="preserve">1st from </w:t>
            </w:r>
            <w:r w:rsidR="009333AA" w:rsidRPr="009333AA">
              <w:rPr>
                <w:rFonts w:ascii="Calibri" w:hAnsi="Calibri"/>
                <w:sz w:val="20"/>
                <w:szCs w:val="20"/>
                <w:lang w:val="en-AU" w:eastAsia="en-AU"/>
              </w:rPr>
              <w:t>Class</w:t>
            </w:r>
          </w:p>
        </w:tc>
      </w:tr>
      <w:tr w:rsidR="00011711" w:rsidRPr="00A92765" w14:paraId="6FB43233" w14:textId="77777777" w:rsidTr="009333AA">
        <w:trPr>
          <w:trHeight w:val="45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EFCD0CA" w14:textId="77777777" w:rsidR="00011711" w:rsidRPr="00462E81" w:rsidRDefault="00C359B0" w:rsidP="00462E8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AU" w:eastAsia="en-A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AU" w:eastAsia="en-AU"/>
              </w:rPr>
              <w:t>7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E2C1E2" w14:textId="77777777" w:rsidR="00011711" w:rsidRPr="00462E81" w:rsidRDefault="00011711" w:rsidP="00462E8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AU" w:eastAsia="en-AU"/>
              </w:rPr>
            </w:pPr>
            <w:r w:rsidRPr="00462E8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AU" w:eastAsia="en-A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34AF2D" w14:textId="77777777" w:rsidR="00011711" w:rsidRPr="00462E81" w:rsidRDefault="00011711" w:rsidP="00462E8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AU" w:eastAsia="en-AU"/>
              </w:rPr>
            </w:pPr>
            <w:r w:rsidRPr="00462E8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AU" w:eastAsia="en-AU"/>
              </w:rPr>
              <w:t>(2nd held ready)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313466" w14:textId="77777777" w:rsidR="00011711" w:rsidRPr="00462E81" w:rsidRDefault="00011711" w:rsidP="00462E8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AU" w:eastAsia="en-AU"/>
              </w:rPr>
            </w:pPr>
            <w:r w:rsidRPr="00462E8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AU" w:eastAsia="en-AU"/>
              </w:rPr>
              <w:t> </w:t>
            </w:r>
          </w:p>
        </w:tc>
      </w:tr>
      <w:tr w:rsidR="00011711" w:rsidRPr="00A92765" w14:paraId="3FD32465" w14:textId="77777777" w:rsidTr="009333AA">
        <w:trPr>
          <w:trHeight w:val="4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EF6C62F" w14:textId="77777777" w:rsidR="00011711" w:rsidRPr="00462E81" w:rsidRDefault="00F575C9" w:rsidP="00462E81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0"/>
                <w:szCs w:val="20"/>
                <w:lang w:val="en-AU" w:eastAsia="en-AU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val="en-AU" w:eastAsia="en-AU"/>
              </w:rPr>
              <w:t>8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C1DFC6D" w14:textId="77777777" w:rsidR="00011711" w:rsidRPr="00462E81" w:rsidRDefault="00011711" w:rsidP="00462E8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AU" w:eastAsia="en-A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569A51B" w14:textId="77777777" w:rsidR="00011711" w:rsidRPr="00462E81" w:rsidRDefault="00011711" w:rsidP="00462E8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AU" w:eastAsia="en-AU"/>
              </w:rPr>
            </w:pPr>
            <w:r w:rsidRPr="00462E8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AU" w:eastAsia="en-AU"/>
              </w:rPr>
              <w:t>(2nd held ready)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EFEFE5" w14:textId="77777777" w:rsidR="00011711" w:rsidRPr="00462E81" w:rsidRDefault="00011711" w:rsidP="00462E8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AU" w:eastAsia="en-AU"/>
              </w:rPr>
            </w:pPr>
            <w:r w:rsidRPr="00462E8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AU" w:eastAsia="en-AU"/>
              </w:rPr>
              <w:t> </w:t>
            </w:r>
          </w:p>
        </w:tc>
      </w:tr>
      <w:tr w:rsidR="00011711" w:rsidRPr="00A92765" w14:paraId="6AD889BF" w14:textId="77777777" w:rsidTr="009333AA">
        <w:trPr>
          <w:trHeight w:val="4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2280871" w14:textId="77777777" w:rsidR="00011711" w:rsidRPr="00462E81" w:rsidRDefault="00C359B0" w:rsidP="00C359B0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0"/>
                <w:szCs w:val="20"/>
                <w:lang w:val="en-AU" w:eastAsia="en-AU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val="en-AU" w:eastAsia="en-AU"/>
              </w:rPr>
              <w:t>9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4D8910B" w14:textId="77777777" w:rsidR="00011711" w:rsidRPr="00462E81" w:rsidRDefault="00011711" w:rsidP="00462E8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AU" w:eastAsia="en-A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3414377" w14:textId="77777777" w:rsidR="00011711" w:rsidRPr="00462E81" w:rsidRDefault="00011711" w:rsidP="00462E8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AU" w:eastAsia="en-AU"/>
              </w:rPr>
            </w:pPr>
            <w:r w:rsidRPr="00462E8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AU" w:eastAsia="en-AU"/>
              </w:rPr>
              <w:t>(2nd held ready)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C5F86E" w14:textId="77777777" w:rsidR="00011711" w:rsidRPr="00462E81" w:rsidRDefault="00011711" w:rsidP="00462E8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AU" w:eastAsia="en-AU"/>
              </w:rPr>
            </w:pPr>
          </w:p>
        </w:tc>
      </w:tr>
      <w:tr w:rsidR="00011711" w:rsidRPr="00A92765" w14:paraId="66FDF42B" w14:textId="77777777" w:rsidTr="009333AA">
        <w:trPr>
          <w:trHeight w:val="4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02952E9" w14:textId="77777777" w:rsidR="00011711" w:rsidRPr="00462E81" w:rsidRDefault="00C359B0" w:rsidP="00462E81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0"/>
                <w:szCs w:val="20"/>
                <w:lang w:val="en-AU" w:eastAsia="en-AU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val="en-AU" w:eastAsia="en-AU"/>
              </w:rPr>
              <w:t>10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C5E6520" w14:textId="77777777" w:rsidR="00011711" w:rsidRPr="00462E81" w:rsidRDefault="00011711" w:rsidP="00462E8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AU" w:eastAsia="en-A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C5A441B" w14:textId="77777777" w:rsidR="00011711" w:rsidRPr="00462E81" w:rsidRDefault="00011711" w:rsidP="00462E8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AU" w:eastAsia="en-AU"/>
              </w:rPr>
            </w:pPr>
            <w:r w:rsidRPr="00462E8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AU" w:eastAsia="en-AU"/>
              </w:rPr>
              <w:t>(2nd held ready)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F3A496" w14:textId="77777777" w:rsidR="00011711" w:rsidRPr="00462E81" w:rsidRDefault="00011711" w:rsidP="00462E8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AU" w:eastAsia="en-AU"/>
              </w:rPr>
            </w:pPr>
          </w:p>
        </w:tc>
      </w:tr>
      <w:tr w:rsidR="00011711" w:rsidRPr="00A92765" w14:paraId="5AEDC2EA" w14:textId="77777777" w:rsidTr="009333AA">
        <w:trPr>
          <w:trHeight w:val="4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78D021E" w14:textId="77777777" w:rsidR="00011711" w:rsidRPr="00462E81" w:rsidRDefault="00C359B0" w:rsidP="00462E81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0"/>
                <w:szCs w:val="20"/>
                <w:lang w:val="en-AU" w:eastAsia="en-AU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val="en-AU" w:eastAsia="en-AU"/>
              </w:rPr>
              <w:t>11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7971356" w14:textId="77777777" w:rsidR="00011711" w:rsidRPr="00462E81" w:rsidRDefault="00011711" w:rsidP="00462E8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AU" w:eastAsia="en-A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9CDAD4C" w14:textId="77777777" w:rsidR="00011711" w:rsidRPr="00462E81" w:rsidRDefault="00011711" w:rsidP="00462E8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AU" w:eastAsia="en-AU"/>
              </w:rPr>
            </w:pPr>
            <w:r w:rsidRPr="00462E8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AU" w:eastAsia="en-AU"/>
              </w:rPr>
              <w:t>(2nd held ready)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7E1B65" w14:textId="77777777" w:rsidR="00011711" w:rsidRPr="00462E81" w:rsidRDefault="00011711" w:rsidP="00462E8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AU" w:eastAsia="en-AU"/>
              </w:rPr>
            </w:pPr>
          </w:p>
        </w:tc>
      </w:tr>
      <w:tr w:rsidR="00C359B0" w:rsidRPr="00A92765" w14:paraId="62060773" w14:textId="77777777" w:rsidTr="009333AA">
        <w:trPr>
          <w:trHeight w:val="4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E5B60F3" w14:textId="77777777" w:rsidR="00C359B0" w:rsidRDefault="00E43AC5" w:rsidP="00462E81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0"/>
                <w:szCs w:val="20"/>
                <w:lang w:val="en-AU" w:eastAsia="en-AU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val="en-AU" w:eastAsia="en-AU"/>
              </w:rPr>
              <w:t>12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2A3313B" w14:textId="77777777" w:rsidR="00C359B0" w:rsidRPr="00462E81" w:rsidRDefault="00C359B0" w:rsidP="00462E8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AU" w:eastAsia="en-A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9A46E17" w14:textId="77777777" w:rsidR="00C359B0" w:rsidRPr="00462E81" w:rsidRDefault="009119F7" w:rsidP="00462E8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AU" w:eastAsia="en-A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AU" w:eastAsia="en-AU"/>
              </w:rPr>
              <w:t>(2</w:t>
            </w:r>
            <w:r w:rsidRPr="009119F7">
              <w:rPr>
                <w:rFonts w:ascii="Calibri" w:eastAsia="Times New Roman" w:hAnsi="Calibri" w:cs="Times New Roman"/>
                <w:color w:val="000000"/>
                <w:sz w:val="20"/>
                <w:szCs w:val="20"/>
                <w:vertAlign w:val="superscript"/>
                <w:lang w:val="en-AU" w:eastAsia="en-AU"/>
              </w:rPr>
              <w:t>nd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AU" w:eastAsia="en-AU"/>
              </w:rPr>
              <w:t xml:space="preserve"> held ready)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20310A" w14:textId="77777777" w:rsidR="00C359B0" w:rsidRPr="00462E81" w:rsidRDefault="00C359B0" w:rsidP="00462E8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AU" w:eastAsia="en-AU"/>
              </w:rPr>
            </w:pPr>
          </w:p>
        </w:tc>
      </w:tr>
      <w:tr w:rsidR="00C359B0" w:rsidRPr="00A92765" w14:paraId="6B2C3BC1" w14:textId="77777777" w:rsidTr="009333AA">
        <w:trPr>
          <w:trHeight w:val="4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C58B72C" w14:textId="6F3C84F1" w:rsidR="00C359B0" w:rsidRDefault="001336B5" w:rsidP="00462E81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0"/>
                <w:szCs w:val="20"/>
                <w:lang w:val="en-AU" w:eastAsia="en-AU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val="en-AU" w:eastAsia="en-AU"/>
              </w:rPr>
              <w:t>23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277D825" w14:textId="77777777" w:rsidR="00C359B0" w:rsidRPr="00462E81" w:rsidRDefault="00C359B0" w:rsidP="00462E8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AU" w:eastAsia="en-A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AABD005" w14:textId="77777777" w:rsidR="00C359B0" w:rsidRPr="00462E81" w:rsidRDefault="009119F7" w:rsidP="00462E8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AU" w:eastAsia="en-A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AU" w:eastAsia="en-AU"/>
              </w:rPr>
              <w:t>(2</w:t>
            </w:r>
            <w:r w:rsidRPr="009119F7">
              <w:rPr>
                <w:rFonts w:ascii="Calibri" w:eastAsia="Times New Roman" w:hAnsi="Calibri" w:cs="Times New Roman"/>
                <w:color w:val="000000"/>
                <w:sz w:val="20"/>
                <w:szCs w:val="20"/>
                <w:vertAlign w:val="superscript"/>
                <w:lang w:val="en-AU" w:eastAsia="en-AU"/>
              </w:rPr>
              <w:t>nd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AU" w:eastAsia="en-AU"/>
              </w:rPr>
              <w:t xml:space="preserve"> held ready)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581BB8" w14:textId="77777777" w:rsidR="00C359B0" w:rsidRPr="00462E81" w:rsidRDefault="00C359B0" w:rsidP="00462E8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AU" w:eastAsia="en-AU"/>
              </w:rPr>
            </w:pPr>
          </w:p>
        </w:tc>
      </w:tr>
      <w:tr w:rsidR="00C359B0" w:rsidRPr="00A92765" w14:paraId="5CC84D20" w14:textId="77777777" w:rsidTr="009333AA">
        <w:trPr>
          <w:trHeight w:val="4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AFD5A1F" w14:textId="1C5C9DE9" w:rsidR="00C359B0" w:rsidRDefault="001336B5" w:rsidP="00462E81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0"/>
                <w:szCs w:val="20"/>
                <w:lang w:val="en-AU" w:eastAsia="en-AU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val="en-AU" w:eastAsia="en-AU"/>
              </w:rPr>
              <w:t>24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477063F" w14:textId="77777777" w:rsidR="00C359B0" w:rsidRPr="00462E81" w:rsidRDefault="00C359B0" w:rsidP="00462E8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AU" w:eastAsia="en-A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5374E17" w14:textId="77777777" w:rsidR="00C359B0" w:rsidRPr="00462E81" w:rsidRDefault="009119F7" w:rsidP="00462E8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AU" w:eastAsia="en-A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AU" w:eastAsia="en-AU"/>
              </w:rPr>
              <w:t>(2</w:t>
            </w:r>
            <w:r w:rsidRPr="009119F7">
              <w:rPr>
                <w:rFonts w:ascii="Calibri" w:eastAsia="Times New Roman" w:hAnsi="Calibri" w:cs="Times New Roman"/>
                <w:color w:val="000000"/>
                <w:sz w:val="20"/>
                <w:szCs w:val="20"/>
                <w:vertAlign w:val="superscript"/>
                <w:lang w:val="en-AU" w:eastAsia="en-AU"/>
              </w:rPr>
              <w:t>nd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AU" w:eastAsia="en-AU"/>
              </w:rPr>
              <w:t xml:space="preserve"> held ready)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BBB2D5" w14:textId="77777777" w:rsidR="00C359B0" w:rsidRPr="00462E81" w:rsidRDefault="00C359B0" w:rsidP="00462E8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AU" w:eastAsia="en-AU"/>
              </w:rPr>
            </w:pPr>
          </w:p>
        </w:tc>
      </w:tr>
      <w:tr w:rsidR="00C359B0" w:rsidRPr="00A92765" w14:paraId="16E7216C" w14:textId="77777777" w:rsidTr="009333AA">
        <w:trPr>
          <w:trHeight w:val="4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B43A3DD" w14:textId="563B2D5F" w:rsidR="00C359B0" w:rsidRDefault="00E43AC5" w:rsidP="00462E81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0"/>
                <w:szCs w:val="20"/>
                <w:lang w:val="en-AU" w:eastAsia="en-AU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val="en-AU" w:eastAsia="en-AU"/>
              </w:rPr>
              <w:t>2</w:t>
            </w:r>
            <w:r w:rsidR="001336B5">
              <w:rPr>
                <w:rFonts w:ascii="Calibri" w:eastAsia="Times New Roman" w:hAnsi="Calibri" w:cs="Arial"/>
                <w:color w:val="000000"/>
                <w:sz w:val="20"/>
                <w:szCs w:val="20"/>
                <w:lang w:val="en-AU" w:eastAsia="en-AU"/>
              </w:rPr>
              <w:t>5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CF20397" w14:textId="77777777" w:rsidR="00C359B0" w:rsidRPr="00462E81" w:rsidRDefault="00C359B0" w:rsidP="00462E8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AU" w:eastAsia="en-A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B809B70" w14:textId="77777777" w:rsidR="00C359B0" w:rsidRPr="00462E81" w:rsidRDefault="009119F7" w:rsidP="00462E8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AU" w:eastAsia="en-A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AU" w:eastAsia="en-AU"/>
              </w:rPr>
              <w:t>(2</w:t>
            </w:r>
            <w:r w:rsidRPr="009119F7">
              <w:rPr>
                <w:rFonts w:ascii="Calibri" w:eastAsia="Times New Roman" w:hAnsi="Calibri" w:cs="Times New Roman"/>
                <w:color w:val="000000"/>
                <w:sz w:val="20"/>
                <w:szCs w:val="20"/>
                <w:vertAlign w:val="superscript"/>
                <w:lang w:val="en-AU" w:eastAsia="en-AU"/>
              </w:rPr>
              <w:t>nd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AU" w:eastAsia="en-AU"/>
              </w:rPr>
              <w:t xml:space="preserve"> held ready)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D7DA85" w14:textId="77777777" w:rsidR="00C359B0" w:rsidRPr="00462E81" w:rsidRDefault="00C359B0" w:rsidP="00462E8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AU" w:eastAsia="en-AU"/>
              </w:rPr>
            </w:pPr>
          </w:p>
        </w:tc>
      </w:tr>
      <w:tr w:rsidR="00C359B0" w:rsidRPr="00A92765" w14:paraId="180B9654" w14:textId="77777777" w:rsidTr="009333AA">
        <w:trPr>
          <w:trHeight w:val="4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BF9DE83" w14:textId="705D8771" w:rsidR="00C359B0" w:rsidRDefault="00E43AC5" w:rsidP="00462E81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0"/>
                <w:szCs w:val="20"/>
                <w:lang w:val="en-AU" w:eastAsia="en-AU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val="en-AU" w:eastAsia="en-AU"/>
              </w:rPr>
              <w:t>2</w:t>
            </w:r>
            <w:r w:rsidR="001336B5">
              <w:rPr>
                <w:rFonts w:ascii="Calibri" w:eastAsia="Times New Roman" w:hAnsi="Calibri" w:cs="Arial"/>
                <w:color w:val="000000"/>
                <w:sz w:val="20"/>
                <w:szCs w:val="20"/>
                <w:lang w:val="en-AU" w:eastAsia="en-AU"/>
              </w:rPr>
              <w:t>6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BDA1CDB" w14:textId="77777777" w:rsidR="00C359B0" w:rsidRPr="00462E81" w:rsidRDefault="00C359B0" w:rsidP="00462E8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AU" w:eastAsia="en-A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991F285" w14:textId="77777777" w:rsidR="00C359B0" w:rsidRPr="00462E81" w:rsidRDefault="009119F7" w:rsidP="00462E8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AU" w:eastAsia="en-A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AU" w:eastAsia="en-AU"/>
              </w:rPr>
              <w:t>(2</w:t>
            </w:r>
            <w:r w:rsidRPr="009119F7">
              <w:rPr>
                <w:rFonts w:ascii="Calibri" w:eastAsia="Times New Roman" w:hAnsi="Calibri" w:cs="Times New Roman"/>
                <w:color w:val="000000"/>
                <w:sz w:val="20"/>
                <w:szCs w:val="20"/>
                <w:vertAlign w:val="superscript"/>
                <w:lang w:val="en-AU" w:eastAsia="en-AU"/>
              </w:rPr>
              <w:t>nd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AU" w:eastAsia="en-AU"/>
              </w:rPr>
              <w:t xml:space="preserve"> held ready)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11C6FC" w14:textId="77777777" w:rsidR="00C359B0" w:rsidRPr="00462E81" w:rsidRDefault="00C359B0" w:rsidP="00462E8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AU" w:eastAsia="en-AU"/>
              </w:rPr>
            </w:pPr>
          </w:p>
        </w:tc>
      </w:tr>
      <w:tr w:rsidR="00E8373F" w:rsidRPr="00A92765" w14:paraId="4BA5B35E" w14:textId="77777777" w:rsidTr="009333AA">
        <w:trPr>
          <w:trHeight w:val="4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F92D3D5" w14:textId="3802A293" w:rsidR="00E8373F" w:rsidRDefault="001336B5" w:rsidP="00462E81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0"/>
                <w:szCs w:val="20"/>
                <w:lang w:val="en-AU" w:eastAsia="en-AU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val="en-AU" w:eastAsia="en-AU"/>
              </w:rPr>
              <w:t>27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ED55884" w14:textId="77777777" w:rsidR="00E8373F" w:rsidRPr="00462E81" w:rsidRDefault="00E8373F" w:rsidP="00462E8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AU" w:eastAsia="en-A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9B17408" w14:textId="77777777" w:rsidR="00E8373F" w:rsidRDefault="00E8373F" w:rsidP="00462E8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AU" w:eastAsia="en-A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AU" w:eastAsia="en-AU"/>
              </w:rPr>
              <w:t>(2</w:t>
            </w:r>
            <w:r w:rsidRPr="00E8373F">
              <w:rPr>
                <w:rFonts w:ascii="Calibri" w:eastAsia="Times New Roman" w:hAnsi="Calibri" w:cs="Times New Roman"/>
                <w:color w:val="000000"/>
                <w:sz w:val="20"/>
                <w:szCs w:val="20"/>
                <w:vertAlign w:val="superscript"/>
                <w:lang w:val="en-AU" w:eastAsia="en-AU"/>
              </w:rPr>
              <w:t>nd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AU" w:eastAsia="en-AU"/>
              </w:rPr>
              <w:t xml:space="preserve"> held ready)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BD139A" w14:textId="77777777" w:rsidR="00E8373F" w:rsidRPr="00462E81" w:rsidRDefault="00E8373F" w:rsidP="00462E8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AU" w:eastAsia="en-AU"/>
              </w:rPr>
            </w:pPr>
          </w:p>
        </w:tc>
      </w:tr>
      <w:tr w:rsidR="00E8373F" w:rsidRPr="00A92765" w14:paraId="359AFEE4" w14:textId="77777777" w:rsidTr="009333AA">
        <w:trPr>
          <w:trHeight w:val="4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EDEEE5F" w14:textId="0495116B" w:rsidR="00E8373F" w:rsidRDefault="001336B5" w:rsidP="00462E81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0"/>
                <w:szCs w:val="20"/>
                <w:lang w:val="en-AU" w:eastAsia="en-AU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val="en-AU" w:eastAsia="en-AU"/>
              </w:rPr>
              <w:t>28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96B8875" w14:textId="77777777" w:rsidR="00E8373F" w:rsidRPr="00462E81" w:rsidRDefault="00E8373F" w:rsidP="00462E8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AU" w:eastAsia="en-A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D5EB117" w14:textId="77777777" w:rsidR="00E8373F" w:rsidRDefault="00E8373F" w:rsidP="00462E8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AU" w:eastAsia="en-A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AU" w:eastAsia="en-AU"/>
              </w:rPr>
              <w:t>(2</w:t>
            </w:r>
            <w:r w:rsidRPr="00E8373F">
              <w:rPr>
                <w:rFonts w:ascii="Calibri" w:eastAsia="Times New Roman" w:hAnsi="Calibri" w:cs="Times New Roman"/>
                <w:color w:val="000000"/>
                <w:sz w:val="20"/>
                <w:szCs w:val="20"/>
                <w:vertAlign w:val="superscript"/>
                <w:lang w:val="en-AU" w:eastAsia="en-AU"/>
              </w:rPr>
              <w:t>nd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AU" w:eastAsia="en-AU"/>
              </w:rPr>
              <w:t xml:space="preserve"> held ready)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BCAF39" w14:textId="77777777" w:rsidR="00E8373F" w:rsidRPr="00462E81" w:rsidRDefault="00E8373F" w:rsidP="00462E8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AU" w:eastAsia="en-AU"/>
              </w:rPr>
            </w:pPr>
          </w:p>
        </w:tc>
      </w:tr>
      <w:tr w:rsidR="00F0767D" w:rsidRPr="00462E81" w14:paraId="4F342534" w14:textId="77777777" w:rsidTr="0037397A">
        <w:trPr>
          <w:trHeight w:val="454"/>
        </w:trPr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16313ADC" w14:textId="77777777" w:rsidR="00F0767D" w:rsidRPr="00462E81" w:rsidRDefault="00F0767D" w:rsidP="00EB3E87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24"/>
                <w:szCs w:val="24"/>
                <w:lang w:val="en-AU" w:eastAsia="en-AU"/>
              </w:rPr>
            </w:pPr>
            <w:r>
              <w:rPr>
                <w:rFonts w:ascii="Calibri" w:eastAsia="Times New Roman" w:hAnsi="Calibri" w:cs="Arial"/>
                <w:b/>
                <w:bCs/>
                <w:i/>
                <w:color w:val="000000"/>
                <w:sz w:val="24"/>
                <w:szCs w:val="24"/>
                <w:lang w:val="en-AU" w:eastAsia="en-AU"/>
              </w:rPr>
              <w:t xml:space="preserve">JUNIOR CHAMPION DOE </w:t>
            </w:r>
          </w:p>
        </w:tc>
        <w:tc>
          <w:tcPr>
            <w:tcW w:w="76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ABCF14" w14:textId="77777777" w:rsidR="00F0767D" w:rsidRPr="00462E81" w:rsidRDefault="00F0767D" w:rsidP="00EB3E87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24"/>
                <w:szCs w:val="24"/>
                <w:lang w:val="en-AU" w:eastAsia="en-AU"/>
              </w:rPr>
            </w:pPr>
          </w:p>
        </w:tc>
      </w:tr>
    </w:tbl>
    <w:p w14:paraId="06A382C4" w14:textId="77777777" w:rsidR="00B84AB8" w:rsidRPr="00A92765" w:rsidRDefault="00B84AB8" w:rsidP="000F0B5B">
      <w:pPr>
        <w:rPr>
          <w:rFonts w:ascii="Calibri" w:hAnsi="Calibri"/>
        </w:rPr>
      </w:pPr>
    </w:p>
    <w:tbl>
      <w:tblPr>
        <w:tblW w:w="10632" w:type="dxa"/>
        <w:tblInd w:w="108" w:type="dxa"/>
        <w:tblLook w:val="04A0" w:firstRow="1" w:lastRow="0" w:firstColumn="1" w:lastColumn="0" w:noHBand="0" w:noVBand="1"/>
      </w:tblPr>
      <w:tblGrid>
        <w:gridCol w:w="709"/>
        <w:gridCol w:w="1985"/>
        <w:gridCol w:w="2268"/>
        <w:gridCol w:w="1559"/>
        <w:gridCol w:w="4111"/>
      </w:tblGrid>
      <w:tr w:rsidR="00653636" w:rsidRPr="00A92765" w14:paraId="20B92071" w14:textId="77777777" w:rsidTr="003A4457">
        <w:trPr>
          <w:trHeight w:val="454"/>
        </w:trPr>
        <w:tc>
          <w:tcPr>
            <w:tcW w:w="106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49DC3A65" w14:textId="49E23566" w:rsidR="00653636" w:rsidRPr="00462E81" w:rsidRDefault="00F0767D" w:rsidP="002521EA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28"/>
                <w:szCs w:val="28"/>
                <w:lang w:val="en-AU" w:eastAsia="en-AU"/>
              </w:rPr>
            </w:pPr>
            <w:r>
              <w:rPr>
                <w:rFonts w:ascii="Calibri" w:eastAsia="Times New Roman" w:hAnsi="Calibri" w:cs="Arial"/>
                <w:b/>
                <w:bCs/>
                <w:i/>
                <w:color w:val="000000"/>
                <w:sz w:val="28"/>
                <w:szCs w:val="28"/>
                <w:lang w:val="en-AU" w:eastAsia="en-AU"/>
              </w:rPr>
              <w:t>D</w:t>
            </w:r>
            <w:r w:rsidR="00B84AB8">
              <w:rPr>
                <w:rFonts w:ascii="Calibri" w:eastAsia="Times New Roman" w:hAnsi="Calibri" w:cs="Arial"/>
                <w:b/>
                <w:bCs/>
                <w:i/>
                <w:color w:val="000000"/>
                <w:sz w:val="28"/>
                <w:szCs w:val="28"/>
                <w:lang w:val="en-AU" w:eastAsia="en-AU"/>
              </w:rPr>
              <w:t xml:space="preserve">C </w:t>
            </w:r>
            <w:r w:rsidR="00434E25">
              <w:rPr>
                <w:rFonts w:ascii="Calibri" w:eastAsia="Times New Roman" w:hAnsi="Calibri" w:cs="Arial"/>
                <w:b/>
                <w:bCs/>
                <w:i/>
                <w:color w:val="000000"/>
                <w:sz w:val="28"/>
                <w:szCs w:val="28"/>
                <w:lang w:val="en-AU" w:eastAsia="en-AU"/>
              </w:rPr>
              <w:t>9</w:t>
            </w:r>
            <w:r w:rsidR="00B84AB8">
              <w:rPr>
                <w:rFonts w:ascii="Calibri" w:eastAsia="Times New Roman" w:hAnsi="Calibri" w:cs="Arial"/>
                <w:b/>
                <w:bCs/>
                <w:i/>
                <w:color w:val="000000"/>
                <w:sz w:val="28"/>
                <w:szCs w:val="28"/>
                <w:lang w:val="en-AU" w:eastAsia="en-AU"/>
              </w:rPr>
              <w:t>.</w:t>
            </w:r>
            <w:r w:rsidR="0045429F">
              <w:rPr>
                <w:rFonts w:ascii="Calibri" w:eastAsia="Times New Roman" w:hAnsi="Calibri" w:cs="Arial"/>
                <w:b/>
                <w:bCs/>
                <w:i/>
                <w:color w:val="000000"/>
                <w:sz w:val="28"/>
                <w:szCs w:val="28"/>
                <w:lang w:val="en-AU" w:eastAsia="en-AU"/>
              </w:rPr>
              <w:t xml:space="preserve"> </w:t>
            </w:r>
            <w:r w:rsidR="00462E81" w:rsidRPr="00462E81">
              <w:rPr>
                <w:rFonts w:ascii="Calibri" w:eastAsia="Times New Roman" w:hAnsi="Calibri" w:cs="Arial"/>
                <w:b/>
                <w:bCs/>
                <w:i/>
                <w:color w:val="000000"/>
                <w:sz w:val="28"/>
                <w:szCs w:val="28"/>
                <w:lang w:val="en-AU" w:eastAsia="en-AU"/>
              </w:rPr>
              <w:t>CHAMPION DOE</w:t>
            </w:r>
            <w:r w:rsidR="002521EA">
              <w:rPr>
                <w:rFonts w:ascii="Calibri" w:eastAsia="Times New Roman" w:hAnsi="Calibri" w:cs="Arial"/>
                <w:b/>
                <w:bCs/>
                <w:i/>
                <w:color w:val="000000"/>
                <w:sz w:val="28"/>
                <w:szCs w:val="28"/>
                <w:lang w:val="en-AU" w:eastAsia="en-AU"/>
              </w:rPr>
              <w:t xml:space="preserve"> KID</w:t>
            </w:r>
            <w:r w:rsidR="00462E81" w:rsidRPr="00462E81">
              <w:rPr>
                <w:rFonts w:ascii="Calibri" w:eastAsia="Times New Roman" w:hAnsi="Calibri" w:cs="Arial"/>
                <w:b/>
                <w:bCs/>
                <w:i/>
                <w:color w:val="000000"/>
                <w:sz w:val="28"/>
                <w:szCs w:val="28"/>
                <w:lang w:val="en-AU" w:eastAsia="en-AU"/>
              </w:rPr>
              <w:t xml:space="preserve"> ALL BREEDS</w:t>
            </w:r>
          </w:p>
        </w:tc>
      </w:tr>
      <w:tr w:rsidR="00653636" w:rsidRPr="00A92765" w14:paraId="516AF4EB" w14:textId="77777777" w:rsidTr="003A4457">
        <w:trPr>
          <w:trHeight w:val="300"/>
        </w:trPr>
        <w:tc>
          <w:tcPr>
            <w:tcW w:w="4962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1E4A2B" w14:textId="6E7F59B1" w:rsidR="00653636" w:rsidRPr="00462E81" w:rsidRDefault="00653636" w:rsidP="00EB3E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AU" w:eastAsia="en-AU"/>
              </w:rPr>
            </w:pPr>
            <w:r w:rsidRPr="00462E8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AU" w:eastAsia="en-AU"/>
              </w:rPr>
              <w:t>1st from Class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103987" w14:textId="77777777" w:rsidR="00653636" w:rsidRPr="00462E81" w:rsidRDefault="00653636" w:rsidP="00EB3E8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AU" w:eastAsia="en-AU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7BA4B7" w14:textId="77777777" w:rsidR="00653636" w:rsidRPr="00462E81" w:rsidRDefault="00653636" w:rsidP="00EB3E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AU" w:eastAsia="en-AU"/>
              </w:rPr>
            </w:pPr>
          </w:p>
        </w:tc>
      </w:tr>
      <w:tr w:rsidR="00653636" w:rsidRPr="00A92765" w14:paraId="5E68C171" w14:textId="77777777" w:rsidTr="003A4457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F42BFB4" w14:textId="5E9E5DC9" w:rsidR="00653636" w:rsidRPr="00462E81" w:rsidRDefault="005077E8" w:rsidP="00462E8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AU" w:eastAsia="en-A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AU" w:eastAsia="en-AU"/>
              </w:rPr>
              <w:t>29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C11830" w14:textId="77777777" w:rsidR="00653636" w:rsidRPr="00462E81" w:rsidRDefault="00653636" w:rsidP="00EB3E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AU" w:eastAsia="en-AU"/>
              </w:rPr>
            </w:pPr>
            <w:r w:rsidRPr="00462E8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AU" w:eastAsia="en-A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C99AF8" w14:textId="77777777" w:rsidR="00653636" w:rsidRPr="00462E81" w:rsidRDefault="00653636" w:rsidP="00EB3E8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AU" w:eastAsia="en-AU"/>
              </w:rPr>
            </w:pPr>
            <w:r w:rsidRPr="00462E8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AU" w:eastAsia="en-AU"/>
              </w:rPr>
              <w:t>(2nd held ready)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4AD20A" w14:textId="77777777" w:rsidR="00653636" w:rsidRPr="00462E81" w:rsidRDefault="00653636" w:rsidP="00EB3E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AU" w:eastAsia="en-AU"/>
              </w:rPr>
            </w:pPr>
            <w:r w:rsidRPr="00462E8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AU" w:eastAsia="en-AU"/>
              </w:rPr>
              <w:t> </w:t>
            </w:r>
          </w:p>
        </w:tc>
      </w:tr>
      <w:tr w:rsidR="00653636" w:rsidRPr="00A92765" w14:paraId="747C5DE6" w14:textId="77777777" w:rsidTr="003A4457">
        <w:trPr>
          <w:trHeight w:val="51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3D1F6F8" w14:textId="0D43A253" w:rsidR="00653636" w:rsidRPr="00462E81" w:rsidRDefault="005077E8" w:rsidP="00462E81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0"/>
                <w:szCs w:val="20"/>
                <w:lang w:val="en-AU" w:eastAsia="en-AU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val="en-AU" w:eastAsia="en-AU"/>
              </w:rPr>
              <w:t>30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8FC9003" w14:textId="77777777" w:rsidR="00653636" w:rsidRPr="00462E81" w:rsidRDefault="00653636" w:rsidP="00EB3E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AU" w:eastAsia="en-AU"/>
              </w:rPr>
            </w:pPr>
          </w:p>
        </w:tc>
        <w:tc>
          <w:tcPr>
            <w:tcW w:w="155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C2DB01C" w14:textId="77777777" w:rsidR="00653636" w:rsidRPr="00462E81" w:rsidRDefault="00653636" w:rsidP="00EB3E8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AU" w:eastAsia="en-AU"/>
              </w:rPr>
            </w:pPr>
            <w:r w:rsidRPr="00462E8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AU" w:eastAsia="en-AU"/>
              </w:rPr>
              <w:t>(2nd held ready)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CA0707" w14:textId="77777777" w:rsidR="00653636" w:rsidRPr="00462E81" w:rsidRDefault="00653636" w:rsidP="00EB3E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AU" w:eastAsia="en-AU"/>
              </w:rPr>
            </w:pPr>
            <w:r w:rsidRPr="00462E8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AU" w:eastAsia="en-AU"/>
              </w:rPr>
              <w:t> </w:t>
            </w:r>
          </w:p>
        </w:tc>
      </w:tr>
      <w:tr w:rsidR="00653636" w:rsidRPr="00A92765" w14:paraId="092D9177" w14:textId="77777777" w:rsidTr="003A4457">
        <w:trPr>
          <w:trHeight w:val="51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22B2FE5" w14:textId="6EBD9D83" w:rsidR="00653636" w:rsidRPr="00462E81" w:rsidRDefault="005077E8" w:rsidP="00462E81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0"/>
                <w:szCs w:val="20"/>
                <w:lang w:val="en-AU" w:eastAsia="en-AU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val="en-AU" w:eastAsia="en-AU"/>
              </w:rPr>
              <w:t>31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DD96166" w14:textId="77777777" w:rsidR="00653636" w:rsidRPr="00462E81" w:rsidRDefault="00653636" w:rsidP="00EB3E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AU" w:eastAsia="en-A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77A4D8A" w14:textId="77777777" w:rsidR="00653636" w:rsidRPr="00462E81" w:rsidRDefault="00653636" w:rsidP="00EB3E8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AU" w:eastAsia="en-AU"/>
              </w:rPr>
            </w:pPr>
            <w:r w:rsidRPr="00462E8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AU" w:eastAsia="en-AU"/>
              </w:rPr>
              <w:t>(2nd held ready)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FD658B" w14:textId="77777777" w:rsidR="00653636" w:rsidRPr="00462E81" w:rsidRDefault="00653636" w:rsidP="00EB3E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AU" w:eastAsia="en-AU"/>
              </w:rPr>
            </w:pPr>
          </w:p>
        </w:tc>
      </w:tr>
      <w:tr w:rsidR="00653636" w:rsidRPr="00A92765" w14:paraId="04113809" w14:textId="77777777" w:rsidTr="003A4457">
        <w:trPr>
          <w:trHeight w:val="51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4324165" w14:textId="40F1211C" w:rsidR="00653636" w:rsidRPr="00462E81" w:rsidRDefault="005077E8" w:rsidP="00462E81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0"/>
                <w:szCs w:val="20"/>
                <w:lang w:val="en-AU" w:eastAsia="en-AU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val="en-AU" w:eastAsia="en-AU"/>
              </w:rPr>
              <w:t>32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7039E41" w14:textId="77777777" w:rsidR="00653636" w:rsidRPr="00462E81" w:rsidRDefault="00653636" w:rsidP="00EB3E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AU" w:eastAsia="en-A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0DADFEF" w14:textId="77777777" w:rsidR="00653636" w:rsidRPr="00462E81" w:rsidRDefault="00653636" w:rsidP="00EB3E8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AU" w:eastAsia="en-AU"/>
              </w:rPr>
            </w:pPr>
            <w:r w:rsidRPr="00462E8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AU" w:eastAsia="en-AU"/>
              </w:rPr>
              <w:t>(2nd held ready)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CD8FC4" w14:textId="77777777" w:rsidR="00653636" w:rsidRPr="00462E81" w:rsidRDefault="00653636" w:rsidP="00EB3E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AU" w:eastAsia="en-AU"/>
              </w:rPr>
            </w:pPr>
          </w:p>
        </w:tc>
      </w:tr>
      <w:tr w:rsidR="00653636" w:rsidRPr="00A92765" w14:paraId="37FDA038" w14:textId="77777777" w:rsidTr="000A5857">
        <w:trPr>
          <w:trHeight w:val="51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39F5EFA" w14:textId="17244761" w:rsidR="00653636" w:rsidRPr="00462E81" w:rsidRDefault="00060C9E" w:rsidP="00462E81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0"/>
                <w:szCs w:val="20"/>
                <w:lang w:val="en-AU" w:eastAsia="en-AU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val="en-AU" w:eastAsia="en-AU"/>
              </w:rPr>
              <w:t>3</w:t>
            </w:r>
            <w:r w:rsidR="005077E8">
              <w:rPr>
                <w:rFonts w:ascii="Calibri" w:eastAsia="Times New Roman" w:hAnsi="Calibri" w:cs="Arial"/>
                <w:color w:val="000000"/>
                <w:sz w:val="20"/>
                <w:szCs w:val="20"/>
                <w:lang w:val="en-AU" w:eastAsia="en-AU"/>
              </w:rPr>
              <w:t>3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40B6F05" w14:textId="77777777" w:rsidR="00653636" w:rsidRPr="00462E81" w:rsidRDefault="00653636" w:rsidP="00EB3E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AU" w:eastAsia="en-AU"/>
              </w:rPr>
            </w:pPr>
          </w:p>
        </w:tc>
        <w:tc>
          <w:tcPr>
            <w:tcW w:w="155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35AED042" w14:textId="77777777" w:rsidR="00653636" w:rsidRPr="00462E81" w:rsidRDefault="00653636" w:rsidP="00EB3E8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AU" w:eastAsia="en-AU"/>
              </w:rPr>
            </w:pPr>
            <w:r w:rsidRPr="00462E8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AU" w:eastAsia="en-AU"/>
              </w:rPr>
              <w:t>(2nd held ready)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784BB9" w14:textId="77777777" w:rsidR="00653636" w:rsidRPr="00462E81" w:rsidRDefault="00653636" w:rsidP="00EB3E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AU" w:eastAsia="en-AU"/>
              </w:rPr>
            </w:pPr>
          </w:p>
        </w:tc>
      </w:tr>
      <w:tr w:rsidR="00060C9E" w:rsidRPr="00A92765" w14:paraId="581C6D54" w14:textId="77777777" w:rsidTr="000A5857">
        <w:trPr>
          <w:trHeight w:val="51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7F85E09" w14:textId="77777777" w:rsidR="00060C9E" w:rsidRDefault="00060C9E" w:rsidP="00462E81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0"/>
                <w:szCs w:val="20"/>
                <w:lang w:val="en-AU" w:eastAsia="en-AU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val="en-AU" w:eastAsia="en-AU"/>
              </w:rPr>
              <w:t>34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E3C4302" w14:textId="77777777" w:rsidR="00060C9E" w:rsidRPr="00462E81" w:rsidRDefault="00060C9E" w:rsidP="00EB3E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AU" w:eastAsia="en-A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8E35EFE" w14:textId="77777777" w:rsidR="00060C9E" w:rsidRPr="00462E81" w:rsidRDefault="00060C9E" w:rsidP="00060C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AU" w:eastAsia="en-A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AU" w:eastAsia="en-AU"/>
              </w:rPr>
              <w:t>(2</w:t>
            </w:r>
            <w:r w:rsidRPr="00060C9E">
              <w:rPr>
                <w:rFonts w:ascii="Calibri" w:eastAsia="Times New Roman" w:hAnsi="Calibri" w:cs="Times New Roman"/>
                <w:color w:val="000000"/>
                <w:sz w:val="20"/>
                <w:szCs w:val="20"/>
                <w:vertAlign w:val="superscript"/>
                <w:lang w:val="en-AU" w:eastAsia="en-AU"/>
              </w:rPr>
              <w:t>nd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AU" w:eastAsia="en-AU"/>
              </w:rPr>
              <w:t xml:space="preserve"> held ready)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C02A1D" w14:textId="77777777" w:rsidR="00060C9E" w:rsidRPr="00462E81" w:rsidRDefault="00060C9E" w:rsidP="00EB3E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AU" w:eastAsia="en-AU"/>
              </w:rPr>
            </w:pPr>
          </w:p>
        </w:tc>
      </w:tr>
      <w:tr w:rsidR="00F0767D" w:rsidRPr="00A92765" w14:paraId="7EC10E69" w14:textId="77777777" w:rsidTr="000A5857">
        <w:trPr>
          <w:trHeight w:val="510"/>
        </w:trPr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559B24B4" w14:textId="77777777" w:rsidR="00F0767D" w:rsidRPr="00A92765" w:rsidRDefault="00F0767D" w:rsidP="00EB3E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AU" w:eastAsia="en-AU"/>
              </w:rPr>
            </w:pPr>
            <w:r>
              <w:rPr>
                <w:rFonts w:ascii="Calibri" w:eastAsia="Times New Roman" w:hAnsi="Calibri" w:cs="Arial"/>
                <w:b/>
                <w:bCs/>
                <w:i/>
                <w:color w:val="000000"/>
                <w:sz w:val="24"/>
                <w:szCs w:val="24"/>
                <w:lang w:val="en-AU" w:eastAsia="en-AU"/>
              </w:rPr>
              <w:t xml:space="preserve">CHAMPION </w:t>
            </w:r>
            <w:r w:rsidRPr="006913B9">
              <w:rPr>
                <w:rFonts w:ascii="Calibri" w:eastAsia="Times New Roman" w:hAnsi="Calibri" w:cs="Arial"/>
                <w:b/>
                <w:bCs/>
                <w:i/>
                <w:color w:val="000000"/>
                <w:sz w:val="24"/>
                <w:szCs w:val="24"/>
                <w:lang w:val="en-AU" w:eastAsia="en-AU"/>
              </w:rPr>
              <w:t>DOE</w:t>
            </w:r>
            <w:r>
              <w:rPr>
                <w:rFonts w:ascii="Calibri" w:eastAsia="Times New Roman" w:hAnsi="Calibri" w:cs="Arial"/>
                <w:b/>
                <w:bCs/>
                <w:i/>
                <w:color w:val="000000"/>
                <w:sz w:val="24"/>
                <w:szCs w:val="24"/>
                <w:lang w:val="en-AU" w:eastAsia="en-AU"/>
              </w:rPr>
              <w:t xml:space="preserve"> KID</w:t>
            </w:r>
          </w:p>
        </w:tc>
        <w:tc>
          <w:tcPr>
            <w:tcW w:w="79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DBEA87" w14:textId="77777777" w:rsidR="00F0767D" w:rsidRPr="00A92765" w:rsidRDefault="00F0767D" w:rsidP="00EB3E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AU" w:eastAsia="en-AU"/>
              </w:rPr>
            </w:pPr>
          </w:p>
        </w:tc>
      </w:tr>
    </w:tbl>
    <w:p w14:paraId="00B0E403" w14:textId="77777777" w:rsidR="005165BD" w:rsidRDefault="005165BD" w:rsidP="000F0B5B">
      <w:pPr>
        <w:rPr>
          <w:rFonts w:ascii="Calibri" w:hAnsi="Calibri"/>
        </w:rPr>
      </w:pPr>
    </w:p>
    <w:tbl>
      <w:tblPr>
        <w:tblStyle w:val="TableGrid"/>
        <w:tblW w:w="10632" w:type="dxa"/>
        <w:tblInd w:w="108" w:type="dxa"/>
        <w:tblLook w:val="04A0" w:firstRow="1" w:lastRow="0" w:firstColumn="1" w:lastColumn="0" w:noHBand="0" w:noVBand="1"/>
      </w:tblPr>
      <w:tblGrid>
        <w:gridCol w:w="4768"/>
        <w:gridCol w:w="2274"/>
        <w:gridCol w:w="1889"/>
        <w:gridCol w:w="1701"/>
      </w:tblGrid>
      <w:tr w:rsidR="00653636" w:rsidRPr="00DB3A34" w14:paraId="1F51BA8B" w14:textId="77777777" w:rsidTr="003F48EF">
        <w:trPr>
          <w:trHeight w:val="567"/>
        </w:trPr>
        <w:tc>
          <w:tcPr>
            <w:tcW w:w="10632" w:type="dxa"/>
            <w:gridSpan w:val="4"/>
            <w:tcBorders>
              <w:bottom w:val="single" w:sz="4" w:space="0" w:color="auto"/>
            </w:tcBorders>
            <w:shd w:val="clear" w:color="auto" w:fill="C2D69B" w:themeFill="accent3" w:themeFillTint="99"/>
            <w:vAlign w:val="bottom"/>
          </w:tcPr>
          <w:p w14:paraId="1D27EA3C" w14:textId="77777777" w:rsidR="00653636" w:rsidRPr="003F48EF" w:rsidRDefault="00653636" w:rsidP="00DB3A34">
            <w:pPr>
              <w:rPr>
                <w:rFonts w:ascii="Calibri" w:hAnsi="Calibri"/>
                <w:b/>
                <w:i/>
                <w:sz w:val="28"/>
                <w:szCs w:val="28"/>
                <w:highlight w:val="yellow"/>
              </w:rPr>
            </w:pPr>
            <w:r w:rsidRPr="003F48EF">
              <w:rPr>
                <w:rFonts w:ascii="Calibri" w:hAnsi="Calibri"/>
                <w:b/>
                <w:i/>
                <w:sz w:val="28"/>
                <w:szCs w:val="28"/>
              </w:rPr>
              <w:t>GRAND CHAMPION DOE</w:t>
            </w:r>
          </w:p>
        </w:tc>
      </w:tr>
      <w:tr w:rsidR="00D021CC" w:rsidRPr="00A92765" w14:paraId="30A94DDB" w14:textId="77777777" w:rsidTr="003F48EF">
        <w:trPr>
          <w:trHeight w:val="567"/>
        </w:trPr>
        <w:tc>
          <w:tcPr>
            <w:tcW w:w="47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</w:tcPr>
          <w:p w14:paraId="1D6E3510" w14:textId="2C344AC3" w:rsidR="00D021CC" w:rsidRPr="00247AF8" w:rsidRDefault="00D021CC" w:rsidP="00DB3A34">
            <w:pPr>
              <w:rPr>
                <w:rFonts w:ascii="Calibri" w:hAnsi="Calibri"/>
              </w:rPr>
            </w:pPr>
            <w:r w:rsidRPr="00247AF8">
              <w:rPr>
                <w:rFonts w:ascii="Calibri" w:hAnsi="Calibri"/>
                <w:b/>
              </w:rPr>
              <w:t>DC</w:t>
            </w:r>
            <w:r w:rsidR="009D0C4B">
              <w:rPr>
                <w:rFonts w:ascii="Calibri" w:hAnsi="Calibri"/>
                <w:b/>
              </w:rPr>
              <w:t>7</w:t>
            </w:r>
            <w:r w:rsidRPr="00247AF8">
              <w:rPr>
                <w:rFonts w:ascii="Calibri" w:hAnsi="Calibri"/>
                <w:b/>
              </w:rPr>
              <w:t>. CHAMPION S</w:t>
            </w:r>
            <w:r w:rsidR="009D0C4B">
              <w:rPr>
                <w:rFonts w:ascii="Calibri" w:hAnsi="Calibri"/>
                <w:b/>
              </w:rPr>
              <w:t>ENIOR</w:t>
            </w:r>
            <w:r w:rsidRPr="00247AF8">
              <w:rPr>
                <w:rFonts w:ascii="Calibri" w:hAnsi="Calibri"/>
                <w:b/>
              </w:rPr>
              <w:t xml:space="preserve"> DOE</w:t>
            </w:r>
          </w:p>
        </w:tc>
        <w:tc>
          <w:tcPr>
            <w:tcW w:w="58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  <w:vAlign w:val="bottom"/>
          </w:tcPr>
          <w:p w14:paraId="27F65861" w14:textId="77777777" w:rsidR="00D021CC" w:rsidRPr="00247AF8" w:rsidRDefault="00D021CC" w:rsidP="00DB3A34">
            <w:pPr>
              <w:rPr>
                <w:rFonts w:ascii="Calibri" w:hAnsi="Calibri"/>
                <w:highlight w:val="yellow"/>
              </w:rPr>
            </w:pPr>
          </w:p>
        </w:tc>
      </w:tr>
      <w:tr w:rsidR="00D021CC" w:rsidRPr="00A92765" w14:paraId="1402573E" w14:textId="77777777" w:rsidTr="003F48EF">
        <w:trPr>
          <w:trHeight w:val="567"/>
        </w:trPr>
        <w:tc>
          <w:tcPr>
            <w:tcW w:w="476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6A1C86C3" w14:textId="32D274A6" w:rsidR="00D021CC" w:rsidRPr="00247AF8" w:rsidRDefault="00D021CC" w:rsidP="00DB3A34">
            <w:pPr>
              <w:rPr>
                <w:rFonts w:ascii="Calibri" w:hAnsi="Calibri"/>
              </w:rPr>
            </w:pPr>
            <w:r w:rsidRPr="00247AF8">
              <w:rPr>
                <w:rFonts w:ascii="Calibri" w:hAnsi="Calibri"/>
                <w:b/>
              </w:rPr>
              <w:t>DC</w:t>
            </w:r>
            <w:r w:rsidR="00E2689D">
              <w:rPr>
                <w:rFonts w:ascii="Calibri" w:hAnsi="Calibri"/>
                <w:b/>
              </w:rPr>
              <w:t>8</w:t>
            </w:r>
            <w:r w:rsidRPr="00247AF8">
              <w:rPr>
                <w:rFonts w:ascii="Calibri" w:hAnsi="Calibri"/>
                <w:b/>
              </w:rPr>
              <w:t xml:space="preserve">. CHAMPION </w:t>
            </w:r>
            <w:r w:rsidR="009D0C4B">
              <w:rPr>
                <w:rFonts w:ascii="Calibri" w:hAnsi="Calibri"/>
                <w:b/>
              </w:rPr>
              <w:t>JUNIOR</w:t>
            </w:r>
            <w:r w:rsidRPr="00247AF8">
              <w:rPr>
                <w:rFonts w:ascii="Calibri" w:hAnsi="Calibri"/>
                <w:b/>
              </w:rPr>
              <w:t xml:space="preserve"> DOE</w:t>
            </w:r>
          </w:p>
        </w:tc>
        <w:tc>
          <w:tcPr>
            <w:tcW w:w="58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  <w:vAlign w:val="bottom"/>
          </w:tcPr>
          <w:p w14:paraId="636AD1E0" w14:textId="77777777" w:rsidR="00D021CC" w:rsidRPr="00247AF8" w:rsidRDefault="00D021CC" w:rsidP="00DB3A34">
            <w:pPr>
              <w:rPr>
                <w:rFonts w:ascii="Calibri" w:hAnsi="Calibri"/>
                <w:highlight w:val="yellow"/>
              </w:rPr>
            </w:pPr>
          </w:p>
        </w:tc>
      </w:tr>
      <w:tr w:rsidR="00D021CC" w:rsidRPr="00A92765" w14:paraId="2D98DA0A" w14:textId="77777777" w:rsidTr="003F48EF">
        <w:trPr>
          <w:trHeight w:val="567"/>
        </w:trPr>
        <w:tc>
          <w:tcPr>
            <w:tcW w:w="476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38D9A956" w14:textId="641BC4EC" w:rsidR="00D021CC" w:rsidRPr="00247AF8" w:rsidRDefault="00D021CC" w:rsidP="00DB3A34">
            <w:pPr>
              <w:rPr>
                <w:rFonts w:ascii="Calibri" w:hAnsi="Calibri"/>
              </w:rPr>
            </w:pPr>
            <w:r w:rsidRPr="00247AF8">
              <w:rPr>
                <w:rFonts w:ascii="Calibri" w:hAnsi="Calibri"/>
                <w:b/>
              </w:rPr>
              <w:t>DC</w:t>
            </w:r>
            <w:r w:rsidR="00E2689D">
              <w:rPr>
                <w:rFonts w:ascii="Calibri" w:hAnsi="Calibri"/>
                <w:b/>
              </w:rPr>
              <w:t>9</w:t>
            </w:r>
            <w:r w:rsidRPr="00247AF8">
              <w:rPr>
                <w:rFonts w:ascii="Calibri" w:hAnsi="Calibri"/>
                <w:b/>
              </w:rPr>
              <w:t>. CHAMPION DOE</w:t>
            </w:r>
            <w:r w:rsidR="009D0C4B">
              <w:rPr>
                <w:rFonts w:ascii="Calibri" w:hAnsi="Calibri"/>
                <w:b/>
              </w:rPr>
              <w:t xml:space="preserve"> KID</w:t>
            </w:r>
          </w:p>
        </w:tc>
        <w:tc>
          <w:tcPr>
            <w:tcW w:w="58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  <w:vAlign w:val="bottom"/>
          </w:tcPr>
          <w:p w14:paraId="11420A7B" w14:textId="77777777" w:rsidR="00D021CC" w:rsidRPr="00247AF8" w:rsidRDefault="00D021CC" w:rsidP="00DB3A34">
            <w:pPr>
              <w:rPr>
                <w:rFonts w:ascii="Calibri" w:hAnsi="Calibri"/>
                <w:highlight w:val="yellow"/>
              </w:rPr>
            </w:pPr>
          </w:p>
        </w:tc>
      </w:tr>
      <w:tr w:rsidR="00B84AB8" w:rsidRPr="000C43DF" w14:paraId="239104E0" w14:textId="77777777" w:rsidTr="003F48EF">
        <w:trPr>
          <w:trHeight w:val="446"/>
        </w:trPr>
        <w:tc>
          <w:tcPr>
            <w:tcW w:w="70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14:paraId="58CE736D" w14:textId="77777777" w:rsidR="00D021CC" w:rsidRPr="000C43DF" w:rsidRDefault="00D021CC" w:rsidP="00DB3A34">
            <w:pPr>
              <w:rPr>
                <w:rFonts w:ascii="Calibri" w:eastAsia="Times New Roman" w:hAnsi="Calibri" w:cs="Arial"/>
                <w:b/>
                <w:bCs/>
                <w:i/>
                <w:color w:val="000000"/>
                <w:sz w:val="24"/>
                <w:szCs w:val="24"/>
                <w:lang w:val="en-AU" w:eastAsia="en-AU"/>
              </w:rPr>
            </w:pPr>
          </w:p>
          <w:p w14:paraId="032F08F3" w14:textId="77777777" w:rsidR="00B84AB8" w:rsidRPr="000C43DF" w:rsidRDefault="00B84AB8" w:rsidP="00DB3A34">
            <w:pPr>
              <w:rPr>
                <w:rFonts w:ascii="Calibri" w:eastAsia="Times New Roman" w:hAnsi="Calibri" w:cs="Arial"/>
                <w:b/>
                <w:bCs/>
                <w:i/>
                <w:color w:val="000000"/>
                <w:sz w:val="24"/>
                <w:szCs w:val="24"/>
                <w:lang w:val="en-AU" w:eastAsia="en-AU"/>
              </w:rPr>
            </w:pPr>
            <w:r w:rsidRPr="000C43DF">
              <w:rPr>
                <w:rFonts w:ascii="Calibri" w:eastAsia="Times New Roman" w:hAnsi="Calibri" w:cs="Arial"/>
                <w:b/>
                <w:bCs/>
                <w:i/>
                <w:color w:val="000000"/>
                <w:sz w:val="24"/>
                <w:szCs w:val="24"/>
                <w:lang w:val="en-AU" w:eastAsia="en-AU"/>
              </w:rPr>
              <w:t>GRAND CHAMPION DOE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E76F86B" w14:textId="77777777" w:rsidR="00B84AB8" w:rsidRPr="000C43DF" w:rsidRDefault="00B84AB8" w:rsidP="00DB3A34">
            <w:pPr>
              <w:jc w:val="right"/>
              <w:rPr>
                <w:rFonts w:ascii="Calibri" w:eastAsia="Times New Roman" w:hAnsi="Calibri" w:cs="Arial"/>
                <w:b/>
                <w:bCs/>
                <w:i/>
                <w:color w:val="000000"/>
                <w:sz w:val="24"/>
                <w:szCs w:val="24"/>
                <w:lang w:val="en-AU" w:eastAsia="en-AU"/>
              </w:rPr>
            </w:pPr>
            <w:proofErr w:type="spellStart"/>
            <w:r w:rsidRPr="000C43DF">
              <w:rPr>
                <w:rFonts w:ascii="Calibri" w:eastAsia="Times New Roman" w:hAnsi="Calibri" w:cs="Arial"/>
                <w:b/>
                <w:bCs/>
                <w:i/>
                <w:color w:val="000000"/>
                <w:sz w:val="24"/>
                <w:szCs w:val="24"/>
                <w:lang w:val="en-AU" w:eastAsia="en-AU"/>
              </w:rPr>
              <w:t>A.</w:t>
            </w:r>
            <w:proofErr w:type="gramStart"/>
            <w:r w:rsidRPr="000C43DF">
              <w:rPr>
                <w:rFonts w:ascii="Calibri" w:eastAsia="Times New Roman" w:hAnsi="Calibri" w:cs="Arial"/>
                <w:b/>
                <w:bCs/>
                <w:i/>
                <w:color w:val="000000"/>
                <w:sz w:val="24"/>
                <w:szCs w:val="24"/>
                <w:lang w:val="en-AU" w:eastAsia="en-AU"/>
              </w:rPr>
              <w:t>Ch.Points</w:t>
            </w:r>
            <w:proofErr w:type="spellEnd"/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524E5CE" w14:textId="77777777" w:rsidR="00B84AB8" w:rsidRPr="000C43DF" w:rsidRDefault="00B84AB8" w:rsidP="00DB3A34">
            <w:pPr>
              <w:rPr>
                <w:rFonts w:ascii="Calibri" w:eastAsia="Times New Roman" w:hAnsi="Calibri" w:cs="Arial"/>
                <w:b/>
                <w:bCs/>
                <w:i/>
                <w:color w:val="000000"/>
                <w:sz w:val="24"/>
                <w:szCs w:val="24"/>
                <w:lang w:val="en-AU" w:eastAsia="en-AU"/>
              </w:rPr>
            </w:pPr>
          </w:p>
        </w:tc>
      </w:tr>
    </w:tbl>
    <w:p w14:paraId="23A265D6" w14:textId="77777777" w:rsidR="00160E41" w:rsidRDefault="00160E41" w:rsidP="000F0B5B">
      <w:pPr>
        <w:rPr>
          <w:rFonts w:ascii="Calibri" w:hAnsi="Calibri"/>
        </w:rPr>
      </w:pPr>
    </w:p>
    <w:tbl>
      <w:tblPr>
        <w:tblW w:w="10647" w:type="dxa"/>
        <w:tblInd w:w="93" w:type="dxa"/>
        <w:tblLook w:val="04A0" w:firstRow="1" w:lastRow="0" w:firstColumn="1" w:lastColumn="0" w:noHBand="0" w:noVBand="1"/>
      </w:tblPr>
      <w:tblGrid>
        <w:gridCol w:w="7103"/>
        <w:gridCol w:w="2977"/>
        <w:gridCol w:w="567"/>
      </w:tblGrid>
      <w:tr w:rsidR="0045429F" w:rsidRPr="00A92765" w14:paraId="57F0538F" w14:textId="77777777" w:rsidTr="00731CB7">
        <w:trPr>
          <w:trHeight w:val="300"/>
        </w:trPr>
        <w:tc>
          <w:tcPr>
            <w:tcW w:w="10647" w:type="dxa"/>
            <w:gridSpan w:val="3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351D830C" w14:textId="5FEBFB96" w:rsidR="0045429F" w:rsidRDefault="005165BD" w:rsidP="005C43D9">
            <w:pPr>
              <w:spacing w:after="0" w:line="240" w:lineRule="auto"/>
              <w:rPr>
                <w:rFonts w:ascii="Calibri" w:hAnsi="Calibri"/>
                <w:b/>
                <w:i/>
                <w:sz w:val="28"/>
                <w:szCs w:val="28"/>
              </w:rPr>
            </w:pPr>
            <w:r>
              <w:rPr>
                <w:rFonts w:ascii="Calibri" w:hAnsi="Calibri"/>
                <w:b/>
                <w:i/>
                <w:sz w:val="28"/>
                <w:szCs w:val="28"/>
              </w:rPr>
              <w:t xml:space="preserve">BUCK </w:t>
            </w:r>
            <w:r w:rsidR="0045429F" w:rsidRPr="00DB3A34">
              <w:rPr>
                <w:rFonts w:ascii="Calibri" w:hAnsi="Calibri"/>
                <w:b/>
                <w:i/>
                <w:sz w:val="28"/>
                <w:szCs w:val="28"/>
              </w:rPr>
              <w:t>CLASSES</w:t>
            </w:r>
          </w:p>
          <w:p w14:paraId="483943F1" w14:textId="77777777" w:rsidR="00160E41" w:rsidRPr="00A92765" w:rsidRDefault="00160E41" w:rsidP="005C43D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val="en-AU" w:eastAsia="en-AU"/>
              </w:rPr>
            </w:pPr>
          </w:p>
        </w:tc>
      </w:tr>
      <w:tr w:rsidR="0045429F" w:rsidRPr="00A92765" w14:paraId="42E896E0" w14:textId="77777777" w:rsidTr="00731CB7">
        <w:trPr>
          <w:trHeight w:val="300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C2D69B" w:themeFill="accent3" w:themeFillTint="99"/>
            <w:noWrap/>
            <w:vAlign w:val="bottom"/>
            <w:hideMark/>
          </w:tcPr>
          <w:p w14:paraId="39C27B14" w14:textId="1D260470" w:rsidR="0045429F" w:rsidRPr="00A92765" w:rsidRDefault="00B84AB8" w:rsidP="00160E4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val="en-AU" w:eastAsia="en-AU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val="en-AU" w:eastAsia="en-AU"/>
              </w:rPr>
              <w:t>Class No. 3</w:t>
            </w:r>
            <w:r w:rsidR="00160E41">
              <w:rPr>
                <w:rFonts w:ascii="Calibri" w:eastAsia="Times New Roman" w:hAnsi="Calibri" w:cs="Times New Roman"/>
                <w:b/>
                <w:bCs/>
                <w:color w:val="000000"/>
                <w:lang w:val="en-AU" w:eastAsia="en-AU"/>
              </w:rPr>
              <w:t>5</w:t>
            </w:r>
            <w:r w:rsidR="0021573E">
              <w:rPr>
                <w:rFonts w:ascii="Calibri" w:eastAsia="Times New Roman" w:hAnsi="Calibri" w:cs="Times New Roman"/>
                <w:b/>
                <w:bCs/>
                <w:color w:val="000000"/>
                <w:lang w:val="en-AU" w:eastAsia="en-AU"/>
              </w:rPr>
              <w:t xml:space="preserve"> 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val="en-AU" w:eastAsia="en-AU"/>
              </w:rPr>
              <w:t>– Saanen Buck</w:t>
            </w:r>
            <w:r w:rsidR="00D021CC">
              <w:rPr>
                <w:rFonts w:ascii="Calibri" w:eastAsia="Times New Roman" w:hAnsi="Calibri" w:cs="Times New Roman"/>
                <w:b/>
                <w:bCs/>
                <w:color w:val="000000"/>
                <w:lang w:val="en-AU" w:eastAsia="en-AU"/>
              </w:rPr>
              <w:t>,</w:t>
            </w:r>
            <w:r w:rsidR="00160E41">
              <w:rPr>
                <w:rFonts w:ascii="Calibri" w:eastAsia="Times New Roman" w:hAnsi="Calibri" w:cs="Times New Roman"/>
                <w:b/>
                <w:bCs/>
                <w:color w:val="000000"/>
                <w:lang w:val="en-AU" w:eastAsia="en-AU"/>
              </w:rPr>
              <w:t xml:space="preserve"> 2 years</w:t>
            </w:r>
            <w:r w:rsidR="00D021CC">
              <w:rPr>
                <w:rFonts w:ascii="Calibri" w:eastAsia="Times New Roman" w:hAnsi="Calibri" w:cs="Times New Roman"/>
                <w:b/>
                <w:bCs/>
                <w:color w:val="000000"/>
                <w:lang w:val="en-AU" w:eastAsia="en-AU"/>
              </w:rPr>
              <w:t xml:space="preserve"> 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val="en-AU" w:eastAsia="en-AU"/>
              </w:rPr>
              <w:t>&amp; over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C2D69B" w:themeFill="accent3" w:themeFillTint="99"/>
            <w:noWrap/>
            <w:vAlign w:val="bottom"/>
            <w:hideMark/>
          </w:tcPr>
          <w:p w14:paraId="74F877D8" w14:textId="1D7C8BD7" w:rsidR="0045429F" w:rsidRPr="00A92765" w:rsidRDefault="000E6F67" w:rsidP="000E6F6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val="en-AU" w:eastAsia="en-AU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val="en-AU" w:eastAsia="en-AU"/>
              </w:rPr>
              <w:t xml:space="preserve">                             </w:t>
            </w:r>
            <w:r w:rsidR="0045429F" w:rsidRPr="00A92765">
              <w:rPr>
                <w:rFonts w:ascii="Calibri" w:eastAsia="Times New Roman" w:hAnsi="Calibri" w:cs="Times New Roman"/>
                <w:b/>
                <w:bCs/>
                <w:color w:val="000000"/>
                <w:lang w:val="en-AU" w:eastAsia="en-AU"/>
              </w:rPr>
              <w:t>No. Exhibits: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bottom"/>
            <w:hideMark/>
          </w:tcPr>
          <w:p w14:paraId="7B1A818A" w14:textId="77777777" w:rsidR="0045429F" w:rsidRPr="00A92765" w:rsidRDefault="0045429F" w:rsidP="005C43D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n-AU" w:eastAsia="en-AU"/>
              </w:rPr>
            </w:pPr>
          </w:p>
        </w:tc>
      </w:tr>
    </w:tbl>
    <w:tbl>
      <w:tblPr>
        <w:tblStyle w:val="TableGrid"/>
        <w:tblW w:w="5257" w:type="pct"/>
        <w:tblInd w:w="105" w:type="dxa"/>
        <w:tblLook w:val="04A0" w:firstRow="1" w:lastRow="0" w:firstColumn="1" w:lastColumn="0" w:noHBand="0" w:noVBand="1"/>
      </w:tblPr>
      <w:tblGrid>
        <w:gridCol w:w="3259"/>
        <w:gridCol w:w="1000"/>
        <w:gridCol w:w="1138"/>
        <w:gridCol w:w="991"/>
        <w:gridCol w:w="3541"/>
        <w:gridCol w:w="706"/>
      </w:tblGrid>
      <w:tr w:rsidR="003F6C22" w:rsidRPr="007C4030" w14:paraId="680480D1" w14:textId="77777777" w:rsidTr="003F6C22">
        <w:trPr>
          <w:trHeight w:val="510"/>
        </w:trPr>
        <w:tc>
          <w:tcPr>
            <w:tcW w:w="1532" w:type="pct"/>
          </w:tcPr>
          <w:p w14:paraId="67017133" w14:textId="77777777" w:rsidR="003F6C22" w:rsidRPr="007C4030" w:rsidRDefault="003F6C22" w:rsidP="00F219CB">
            <w:pPr>
              <w:pStyle w:val="NoSpacing"/>
              <w:rPr>
                <w:b/>
              </w:rPr>
            </w:pPr>
            <w:bookmarkStart w:id="7" w:name="_Hlk34126464"/>
            <w:r>
              <w:rPr>
                <w:b/>
              </w:rPr>
              <w:t>Name of Exhibit</w:t>
            </w:r>
          </w:p>
        </w:tc>
        <w:tc>
          <w:tcPr>
            <w:tcW w:w="470" w:type="pct"/>
          </w:tcPr>
          <w:p w14:paraId="3D60A8AA" w14:textId="77777777" w:rsidR="003F6C22" w:rsidRDefault="003F6C22" w:rsidP="00F219CB">
            <w:pPr>
              <w:pStyle w:val="NoSpacing"/>
              <w:rPr>
                <w:b/>
              </w:rPr>
            </w:pPr>
            <w:r>
              <w:rPr>
                <w:b/>
              </w:rPr>
              <w:t>Herd B.</w:t>
            </w:r>
          </w:p>
          <w:p w14:paraId="40335441" w14:textId="77777777" w:rsidR="003F6C22" w:rsidRPr="007C4030" w:rsidRDefault="003F6C22" w:rsidP="00F219CB">
            <w:pPr>
              <w:pStyle w:val="NoSpacing"/>
              <w:rPr>
                <w:b/>
              </w:rPr>
            </w:pPr>
            <w:r>
              <w:rPr>
                <w:b/>
              </w:rPr>
              <w:t>Vol No.</w:t>
            </w:r>
          </w:p>
        </w:tc>
        <w:tc>
          <w:tcPr>
            <w:tcW w:w="535" w:type="pct"/>
          </w:tcPr>
          <w:p w14:paraId="0C341AEE" w14:textId="77777777" w:rsidR="003F6C22" w:rsidRPr="007C4030" w:rsidRDefault="003F6C22" w:rsidP="00F219CB">
            <w:pPr>
              <w:pStyle w:val="NoSpacing"/>
              <w:rPr>
                <w:b/>
              </w:rPr>
            </w:pPr>
            <w:r>
              <w:rPr>
                <w:b/>
              </w:rPr>
              <w:t>D.O.B.</w:t>
            </w:r>
          </w:p>
        </w:tc>
        <w:tc>
          <w:tcPr>
            <w:tcW w:w="466" w:type="pct"/>
          </w:tcPr>
          <w:p w14:paraId="45F9E3B8" w14:textId="77777777" w:rsidR="003F6C22" w:rsidRPr="007C4030" w:rsidRDefault="003F6C22" w:rsidP="00F219CB">
            <w:pPr>
              <w:pStyle w:val="NoSpacing"/>
              <w:rPr>
                <w:b/>
              </w:rPr>
            </w:pPr>
            <w:r>
              <w:rPr>
                <w:b/>
              </w:rPr>
              <w:t>Tattoo</w:t>
            </w:r>
          </w:p>
        </w:tc>
        <w:tc>
          <w:tcPr>
            <w:tcW w:w="1665" w:type="pct"/>
          </w:tcPr>
          <w:p w14:paraId="1EA1D9B8" w14:textId="77777777" w:rsidR="003F6C22" w:rsidRPr="007C4030" w:rsidRDefault="003F6C22" w:rsidP="00F219CB">
            <w:pPr>
              <w:pStyle w:val="NoSpacing"/>
              <w:rPr>
                <w:b/>
              </w:rPr>
            </w:pPr>
            <w:r>
              <w:rPr>
                <w:b/>
              </w:rPr>
              <w:t>Exhibitor</w:t>
            </w:r>
          </w:p>
        </w:tc>
        <w:tc>
          <w:tcPr>
            <w:tcW w:w="332" w:type="pct"/>
          </w:tcPr>
          <w:p w14:paraId="422A3372" w14:textId="77777777" w:rsidR="003F6C22" w:rsidRPr="007C4030" w:rsidRDefault="003F6C22" w:rsidP="00F219CB">
            <w:pPr>
              <w:pStyle w:val="NoSpacing"/>
              <w:rPr>
                <w:b/>
              </w:rPr>
            </w:pPr>
            <w:r>
              <w:rPr>
                <w:b/>
              </w:rPr>
              <w:t>Place</w:t>
            </w:r>
          </w:p>
        </w:tc>
      </w:tr>
      <w:tr w:rsidR="003F6C22" w:rsidRPr="00E8562A" w14:paraId="23F10DC5" w14:textId="77777777" w:rsidTr="003F6C22">
        <w:trPr>
          <w:trHeight w:val="375"/>
        </w:trPr>
        <w:tc>
          <w:tcPr>
            <w:tcW w:w="1532" w:type="pct"/>
          </w:tcPr>
          <w:p w14:paraId="0FCEBB0E" w14:textId="77777777" w:rsidR="003F6C22" w:rsidRPr="00E8562A" w:rsidRDefault="003F6C22" w:rsidP="00F219CB">
            <w:pPr>
              <w:pStyle w:val="NoSpacing"/>
            </w:pPr>
          </w:p>
        </w:tc>
        <w:tc>
          <w:tcPr>
            <w:tcW w:w="470" w:type="pct"/>
          </w:tcPr>
          <w:p w14:paraId="08EAB57F" w14:textId="77777777" w:rsidR="003F6C22" w:rsidRPr="00E8562A" w:rsidRDefault="003F6C22" w:rsidP="00F219CB">
            <w:pPr>
              <w:pStyle w:val="NoSpacing"/>
            </w:pPr>
          </w:p>
        </w:tc>
        <w:tc>
          <w:tcPr>
            <w:tcW w:w="535" w:type="pct"/>
          </w:tcPr>
          <w:p w14:paraId="2F417F76" w14:textId="77777777" w:rsidR="003F6C22" w:rsidRPr="00E8562A" w:rsidRDefault="003F6C22" w:rsidP="00F219CB">
            <w:pPr>
              <w:pStyle w:val="NoSpacing"/>
            </w:pPr>
          </w:p>
        </w:tc>
        <w:tc>
          <w:tcPr>
            <w:tcW w:w="466" w:type="pct"/>
          </w:tcPr>
          <w:p w14:paraId="7EC39FCA" w14:textId="77777777" w:rsidR="003F6C22" w:rsidRPr="00E8562A" w:rsidRDefault="003F6C22" w:rsidP="00F219CB">
            <w:pPr>
              <w:pStyle w:val="NoSpacing"/>
            </w:pPr>
          </w:p>
        </w:tc>
        <w:tc>
          <w:tcPr>
            <w:tcW w:w="1665" w:type="pct"/>
          </w:tcPr>
          <w:p w14:paraId="31D604FD" w14:textId="77777777" w:rsidR="003F6C22" w:rsidRPr="00E8562A" w:rsidRDefault="003F6C22" w:rsidP="00F219CB">
            <w:pPr>
              <w:pStyle w:val="NoSpacing"/>
            </w:pPr>
          </w:p>
        </w:tc>
        <w:tc>
          <w:tcPr>
            <w:tcW w:w="332" w:type="pct"/>
          </w:tcPr>
          <w:p w14:paraId="7A8A3A71" w14:textId="77777777" w:rsidR="003F6C22" w:rsidRPr="00E8562A" w:rsidRDefault="003F6C22" w:rsidP="00F219CB">
            <w:pPr>
              <w:pStyle w:val="NoSpacing"/>
            </w:pPr>
          </w:p>
        </w:tc>
      </w:tr>
      <w:tr w:rsidR="003F6C22" w:rsidRPr="00E8562A" w14:paraId="0CCA27BA" w14:textId="77777777" w:rsidTr="003F6C22">
        <w:trPr>
          <w:trHeight w:val="306"/>
        </w:trPr>
        <w:tc>
          <w:tcPr>
            <w:tcW w:w="1532" w:type="pct"/>
          </w:tcPr>
          <w:p w14:paraId="71A9F6D6" w14:textId="77777777" w:rsidR="003F6C22" w:rsidRPr="00E8562A" w:rsidRDefault="003F6C22" w:rsidP="00F219CB">
            <w:pPr>
              <w:pStyle w:val="NoSpacing"/>
            </w:pPr>
          </w:p>
        </w:tc>
        <w:tc>
          <w:tcPr>
            <w:tcW w:w="470" w:type="pct"/>
          </w:tcPr>
          <w:p w14:paraId="206F5965" w14:textId="77777777" w:rsidR="003F6C22" w:rsidRPr="00E8562A" w:rsidRDefault="003F6C22" w:rsidP="00F219CB">
            <w:pPr>
              <w:pStyle w:val="NoSpacing"/>
            </w:pPr>
          </w:p>
        </w:tc>
        <w:tc>
          <w:tcPr>
            <w:tcW w:w="535" w:type="pct"/>
          </w:tcPr>
          <w:p w14:paraId="6AC52FA9" w14:textId="77777777" w:rsidR="003F6C22" w:rsidRPr="00E8562A" w:rsidRDefault="003F6C22" w:rsidP="00F219CB">
            <w:pPr>
              <w:pStyle w:val="NoSpacing"/>
            </w:pPr>
          </w:p>
        </w:tc>
        <w:tc>
          <w:tcPr>
            <w:tcW w:w="466" w:type="pct"/>
          </w:tcPr>
          <w:p w14:paraId="29C25A89" w14:textId="77777777" w:rsidR="003F6C22" w:rsidRPr="00E8562A" w:rsidRDefault="003F6C22" w:rsidP="00F219CB">
            <w:pPr>
              <w:pStyle w:val="NoSpacing"/>
            </w:pPr>
          </w:p>
        </w:tc>
        <w:tc>
          <w:tcPr>
            <w:tcW w:w="1665" w:type="pct"/>
          </w:tcPr>
          <w:p w14:paraId="2018023A" w14:textId="77777777" w:rsidR="003F6C22" w:rsidRPr="00E8562A" w:rsidRDefault="003F6C22" w:rsidP="00F219CB">
            <w:pPr>
              <w:pStyle w:val="NoSpacing"/>
            </w:pPr>
          </w:p>
        </w:tc>
        <w:tc>
          <w:tcPr>
            <w:tcW w:w="332" w:type="pct"/>
          </w:tcPr>
          <w:p w14:paraId="541A3759" w14:textId="77777777" w:rsidR="003F6C22" w:rsidRPr="00E8562A" w:rsidRDefault="003F6C22" w:rsidP="00F219CB">
            <w:pPr>
              <w:pStyle w:val="NoSpacing"/>
            </w:pPr>
          </w:p>
        </w:tc>
      </w:tr>
      <w:tr w:rsidR="003F6C22" w:rsidRPr="00E8562A" w14:paraId="6F07398D" w14:textId="77777777" w:rsidTr="003F6C22">
        <w:tc>
          <w:tcPr>
            <w:tcW w:w="1532" w:type="pct"/>
          </w:tcPr>
          <w:p w14:paraId="4262CE9B" w14:textId="77777777" w:rsidR="003F6C22" w:rsidRPr="00E8562A" w:rsidRDefault="003F6C22" w:rsidP="00F219CB">
            <w:pPr>
              <w:pStyle w:val="NoSpacing"/>
            </w:pPr>
          </w:p>
        </w:tc>
        <w:tc>
          <w:tcPr>
            <w:tcW w:w="470" w:type="pct"/>
          </w:tcPr>
          <w:p w14:paraId="639CE773" w14:textId="77777777" w:rsidR="003F6C22" w:rsidRPr="00E8562A" w:rsidRDefault="003F6C22" w:rsidP="00F219CB">
            <w:pPr>
              <w:pStyle w:val="NoSpacing"/>
            </w:pPr>
          </w:p>
        </w:tc>
        <w:tc>
          <w:tcPr>
            <w:tcW w:w="535" w:type="pct"/>
          </w:tcPr>
          <w:p w14:paraId="15680A23" w14:textId="77777777" w:rsidR="003F6C22" w:rsidRPr="00E8562A" w:rsidRDefault="003F6C22" w:rsidP="00F219CB">
            <w:pPr>
              <w:pStyle w:val="NoSpacing"/>
            </w:pPr>
          </w:p>
        </w:tc>
        <w:tc>
          <w:tcPr>
            <w:tcW w:w="466" w:type="pct"/>
          </w:tcPr>
          <w:p w14:paraId="53598EA5" w14:textId="77777777" w:rsidR="003F6C22" w:rsidRPr="00E8562A" w:rsidRDefault="003F6C22" w:rsidP="00F219CB">
            <w:pPr>
              <w:pStyle w:val="NoSpacing"/>
            </w:pPr>
          </w:p>
        </w:tc>
        <w:tc>
          <w:tcPr>
            <w:tcW w:w="1665" w:type="pct"/>
          </w:tcPr>
          <w:p w14:paraId="2DC2370B" w14:textId="77777777" w:rsidR="003F6C22" w:rsidRPr="00E8562A" w:rsidRDefault="003F6C22" w:rsidP="00F219CB">
            <w:pPr>
              <w:pStyle w:val="NoSpacing"/>
            </w:pPr>
          </w:p>
        </w:tc>
        <w:tc>
          <w:tcPr>
            <w:tcW w:w="332" w:type="pct"/>
          </w:tcPr>
          <w:p w14:paraId="0EC67871" w14:textId="77777777" w:rsidR="003F6C22" w:rsidRPr="00E8562A" w:rsidRDefault="003F6C22" w:rsidP="00F219CB">
            <w:pPr>
              <w:pStyle w:val="NoSpacing"/>
            </w:pPr>
          </w:p>
        </w:tc>
      </w:tr>
      <w:tr w:rsidR="003F6C22" w:rsidRPr="00E8562A" w14:paraId="3D95A6D0" w14:textId="77777777" w:rsidTr="003F6C22">
        <w:tc>
          <w:tcPr>
            <w:tcW w:w="1532" w:type="pct"/>
          </w:tcPr>
          <w:p w14:paraId="0337C066" w14:textId="77777777" w:rsidR="003F6C22" w:rsidRPr="00E8562A" w:rsidRDefault="003F6C22" w:rsidP="00F219CB">
            <w:pPr>
              <w:pStyle w:val="NoSpacing"/>
            </w:pPr>
          </w:p>
        </w:tc>
        <w:tc>
          <w:tcPr>
            <w:tcW w:w="470" w:type="pct"/>
          </w:tcPr>
          <w:p w14:paraId="0CDCCB5F" w14:textId="77777777" w:rsidR="003F6C22" w:rsidRPr="00E8562A" w:rsidRDefault="003F6C22" w:rsidP="00F219CB">
            <w:pPr>
              <w:pStyle w:val="NoSpacing"/>
            </w:pPr>
          </w:p>
        </w:tc>
        <w:tc>
          <w:tcPr>
            <w:tcW w:w="535" w:type="pct"/>
          </w:tcPr>
          <w:p w14:paraId="0D72A57A" w14:textId="77777777" w:rsidR="003F6C22" w:rsidRPr="00E8562A" w:rsidRDefault="003F6C22" w:rsidP="00F219CB">
            <w:pPr>
              <w:pStyle w:val="NoSpacing"/>
            </w:pPr>
          </w:p>
        </w:tc>
        <w:tc>
          <w:tcPr>
            <w:tcW w:w="466" w:type="pct"/>
          </w:tcPr>
          <w:p w14:paraId="0242F901" w14:textId="77777777" w:rsidR="003F6C22" w:rsidRPr="00E8562A" w:rsidRDefault="003F6C22" w:rsidP="00F219CB">
            <w:pPr>
              <w:pStyle w:val="NoSpacing"/>
            </w:pPr>
          </w:p>
        </w:tc>
        <w:tc>
          <w:tcPr>
            <w:tcW w:w="1665" w:type="pct"/>
          </w:tcPr>
          <w:p w14:paraId="5E574EBA" w14:textId="77777777" w:rsidR="003F6C22" w:rsidRPr="00E8562A" w:rsidRDefault="003F6C22" w:rsidP="00F219CB">
            <w:pPr>
              <w:pStyle w:val="NoSpacing"/>
            </w:pPr>
          </w:p>
        </w:tc>
        <w:tc>
          <w:tcPr>
            <w:tcW w:w="332" w:type="pct"/>
          </w:tcPr>
          <w:p w14:paraId="56740FF9" w14:textId="77777777" w:rsidR="003F6C22" w:rsidRPr="00E8562A" w:rsidRDefault="003F6C22" w:rsidP="00F219CB">
            <w:pPr>
              <w:pStyle w:val="NoSpacing"/>
            </w:pPr>
          </w:p>
        </w:tc>
      </w:tr>
      <w:tr w:rsidR="003F6C22" w:rsidRPr="00E8562A" w14:paraId="218751E0" w14:textId="77777777" w:rsidTr="003F6C22">
        <w:tc>
          <w:tcPr>
            <w:tcW w:w="1532" w:type="pct"/>
          </w:tcPr>
          <w:p w14:paraId="312D4DDC" w14:textId="77777777" w:rsidR="003F6C22" w:rsidRPr="00E8562A" w:rsidRDefault="003F6C22" w:rsidP="00F219CB">
            <w:pPr>
              <w:pStyle w:val="NoSpacing"/>
            </w:pPr>
          </w:p>
        </w:tc>
        <w:tc>
          <w:tcPr>
            <w:tcW w:w="470" w:type="pct"/>
          </w:tcPr>
          <w:p w14:paraId="3210B1A9" w14:textId="77777777" w:rsidR="003F6C22" w:rsidRPr="00E8562A" w:rsidRDefault="003F6C22" w:rsidP="00F219CB">
            <w:pPr>
              <w:pStyle w:val="NoSpacing"/>
            </w:pPr>
          </w:p>
        </w:tc>
        <w:tc>
          <w:tcPr>
            <w:tcW w:w="535" w:type="pct"/>
          </w:tcPr>
          <w:p w14:paraId="457C77D6" w14:textId="77777777" w:rsidR="003F6C22" w:rsidRPr="00E8562A" w:rsidRDefault="003F6C22" w:rsidP="00F219CB">
            <w:pPr>
              <w:pStyle w:val="NoSpacing"/>
            </w:pPr>
          </w:p>
        </w:tc>
        <w:tc>
          <w:tcPr>
            <w:tcW w:w="466" w:type="pct"/>
          </w:tcPr>
          <w:p w14:paraId="530E259B" w14:textId="77777777" w:rsidR="003F6C22" w:rsidRPr="00E8562A" w:rsidRDefault="003F6C22" w:rsidP="00F219CB">
            <w:pPr>
              <w:pStyle w:val="NoSpacing"/>
            </w:pPr>
          </w:p>
        </w:tc>
        <w:tc>
          <w:tcPr>
            <w:tcW w:w="1665" w:type="pct"/>
          </w:tcPr>
          <w:p w14:paraId="60C5957B" w14:textId="77777777" w:rsidR="003F6C22" w:rsidRPr="00E8562A" w:rsidRDefault="003F6C22" w:rsidP="00F219CB">
            <w:pPr>
              <w:pStyle w:val="NoSpacing"/>
            </w:pPr>
          </w:p>
        </w:tc>
        <w:tc>
          <w:tcPr>
            <w:tcW w:w="332" w:type="pct"/>
          </w:tcPr>
          <w:p w14:paraId="17047849" w14:textId="77777777" w:rsidR="003F6C22" w:rsidRPr="00E8562A" w:rsidRDefault="003F6C22" w:rsidP="00F219CB">
            <w:pPr>
              <w:pStyle w:val="NoSpacing"/>
            </w:pPr>
          </w:p>
        </w:tc>
      </w:tr>
      <w:tr w:rsidR="003F6C22" w:rsidRPr="00E8562A" w14:paraId="49ED07DF" w14:textId="77777777" w:rsidTr="003F6C22">
        <w:tc>
          <w:tcPr>
            <w:tcW w:w="1532" w:type="pct"/>
          </w:tcPr>
          <w:p w14:paraId="5F5CD18B" w14:textId="77777777" w:rsidR="003F6C22" w:rsidRPr="00E8562A" w:rsidRDefault="003F6C22" w:rsidP="00F219CB">
            <w:pPr>
              <w:pStyle w:val="NoSpacing"/>
            </w:pPr>
          </w:p>
        </w:tc>
        <w:tc>
          <w:tcPr>
            <w:tcW w:w="470" w:type="pct"/>
          </w:tcPr>
          <w:p w14:paraId="06DFB32B" w14:textId="77777777" w:rsidR="003F6C22" w:rsidRPr="00E8562A" w:rsidRDefault="003F6C22" w:rsidP="00F219CB">
            <w:pPr>
              <w:pStyle w:val="NoSpacing"/>
            </w:pPr>
          </w:p>
        </w:tc>
        <w:tc>
          <w:tcPr>
            <w:tcW w:w="535" w:type="pct"/>
          </w:tcPr>
          <w:p w14:paraId="4EE91ACA" w14:textId="77777777" w:rsidR="003F6C22" w:rsidRPr="00E8562A" w:rsidRDefault="003F6C22" w:rsidP="00F219CB">
            <w:pPr>
              <w:pStyle w:val="NoSpacing"/>
            </w:pPr>
          </w:p>
        </w:tc>
        <w:tc>
          <w:tcPr>
            <w:tcW w:w="466" w:type="pct"/>
          </w:tcPr>
          <w:p w14:paraId="5FB58AA0" w14:textId="77777777" w:rsidR="003F6C22" w:rsidRPr="00E8562A" w:rsidRDefault="003F6C22" w:rsidP="00F219CB">
            <w:pPr>
              <w:pStyle w:val="NoSpacing"/>
            </w:pPr>
          </w:p>
        </w:tc>
        <w:tc>
          <w:tcPr>
            <w:tcW w:w="1665" w:type="pct"/>
          </w:tcPr>
          <w:p w14:paraId="529414C2" w14:textId="77777777" w:rsidR="003F6C22" w:rsidRPr="00E8562A" w:rsidRDefault="003F6C22" w:rsidP="00F219CB">
            <w:pPr>
              <w:pStyle w:val="NoSpacing"/>
            </w:pPr>
          </w:p>
        </w:tc>
        <w:tc>
          <w:tcPr>
            <w:tcW w:w="332" w:type="pct"/>
          </w:tcPr>
          <w:p w14:paraId="15ED4141" w14:textId="77777777" w:rsidR="003F6C22" w:rsidRPr="00E8562A" w:rsidRDefault="003F6C22" w:rsidP="00F219CB">
            <w:pPr>
              <w:pStyle w:val="NoSpacing"/>
            </w:pPr>
          </w:p>
        </w:tc>
      </w:tr>
      <w:bookmarkEnd w:id="7"/>
    </w:tbl>
    <w:p w14:paraId="51187BFD" w14:textId="47DDE00E" w:rsidR="00160E41" w:rsidRDefault="00160E41" w:rsidP="0045429F">
      <w:pPr>
        <w:pStyle w:val="NoSpacing"/>
      </w:pPr>
    </w:p>
    <w:tbl>
      <w:tblPr>
        <w:tblStyle w:val="TableGrid"/>
        <w:tblW w:w="5257" w:type="pct"/>
        <w:tblInd w:w="105" w:type="dxa"/>
        <w:tblLook w:val="04A0" w:firstRow="1" w:lastRow="0" w:firstColumn="1" w:lastColumn="0" w:noHBand="0" w:noVBand="1"/>
      </w:tblPr>
      <w:tblGrid>
        <w:gridCol w:w="3259"/>
        <w:gridCol w:w="1000"/>
        <w:gridCol w:w="1138"/>
        <w:gridCol w:w="991"/>
        <w:gridCol w:w="3541"/>
        <w:gridCol w:w="706"/>
      </w:tblGrid>
      <w:tr w:rsidR="003D6734" w14:paraId="0A97C3CA" w14:textId="77777777" w:rsidTr="00D9638C">
        <w:trPr>
          <w:trHeight w:val="340"/>
        </w:trPr>
        <w:tc>
          <w:tcPr>
            <w:tcW w:w="5000" w:type="pct"/>
            <w:gridSpan w:val="6"/>
            <w:shd w:val="clear" w:color="auto" w:fill="C2D69B" w:themeFill="accent3" w:themeFillTint="99"/>
          </w:tcPr>
          <w:p w14:paraId="1D9C272E" w14:textId="45C2FF40" w:rsidR="003D6734" w:rsidRDefault="003D6734" w:rsidP="00D9638C">
            <w:pPr>
              <w:pStyle w:val="NoSpacing"/>
              <w:rPr>
                <w:b/>
              </w:rPr>
            </w:pPr>
            <w:r w:rsidRPr="007F4850">
              <w:rPr>
                <w:b/>
              </w:rPr>
              <w:t>Class No. 3</w:t>
            </w:r>
            <w:r>
              <w:rPr>
                <w:b/>
              </w:rPr>
              <w:t>6</w:t>
            </w:r>
            <w:r w:rsidRPr="007F4850">
              <w:rPr>
                <w:b/>
              </w:rPr>
              <w:t xml:space="preserve"> – Anglo Nubian Buck</w:t>
            </w:r>
            <w:r>
              <w:rPr>
                <w:b/>
              </w:rPr>
              <w:t>,</w:t>
            </w:r>
            <w:r w:rsidRPr="007F4850">
              <w:rPr>
                <w:b/>
              </w:rPr>
              <w:t xml:space="preserve"> 2 years &amp; over</w:t>
            </w:r>
            <w:r w:rsidRPr="007F4850">
              <w:rPr>
                <w:b/>
              </w:rPr>
              <w:tab/>
              <w:t xml:space="preserve">          </w:t>
            </w:r>
            <w:r>
              <w:rPr>
                <w:b/>
              </w:rPr>
              <w:t xml:space="preserve">                                                        </w:t>
            </w:r>
            <w:r w:rsidRPr="007F4850">
              <w:rPr>
                <w:b/>
              </w:rPr>
              <w:t xml:space="preserve"> </w:t>
            </w:r>
            <w:r>
              <w:rPr>
                <w:b/>
              </w:rPr>
              <w:t xml:space="preserve"> </w:t>
            </w:r>
            <w:r w:rsidRPr="007F4850">
              <w:rPr>
                <w:b/>
              </w:rPr>
              <w:t>No. Exhibits:</w:t>
            </w:r>
          </w:p>
        </w:tc>
      </w:tr>
      <w:tr w:rsidR="003D6734" w:rsidRPr="007C4030" w14:paraId="5B2A76E6" w14:textId="77777777" w:rsidTr="00D9638C">
        <w:trPr>
          <w:trHeight w:val="510"/>
        </w:trPr>
        <w:tc>
          <w:tcPr>
            <w:tcW w:w="1532" w:type="pct"/>
          </w:tcPr>
          <w:p w14:paraId="7B3ED912" w14:textId="77777777" w:rsidR="003D6734" w:rsidRPr="007C4030" w:rsidRDefault="003D6734" w:rsidP="00D9638C">
            <w:pPr>
              <w:pStyle w:val="NoSpacing"/>
              <w:rPr>
                <w:b/>
              </w:rPr>
            </w:pPr>
            <w:r>
              <w:rPr>
                <w:b/>
              </w:rPr>
              <w:t>Name of Exhibit</w:t>
            </w:r>
          </w:p>
        </w:tc>
        <w:tc>
          <w:tcPr>
            <w:tcW w:w="470" w:type="pct"/>
          </w:tcPr>
          <w:p w14:paraId="351A8CB0" w14:textId="77777777" w:rsidR="003D6734" w:rsidRDefault="003D6734" w:rsidP="00D9638C">
            <w:pPr>
              <w:pStyle w:val="NoSpacing"/>
              <w:rPr>
                <w:b/>
              </w:rPr>
            </w:pPr>
            <w:r>
              <w:rPr>
                <w:b/>
              </w:rPr>
              <w:t>Herd B.</w:t>
            </w:r>
          </w:p>
          <w:p w14:paraId="56940D3C" w14:textId="77777777" w:rsidR="003D6734" w:rsidRPr="007C4030" w:rsidRDefault="003D6734" w:rsidP="00D9638C">
            <w:pPr>
              <w:pStyle w:val="NoSpacing"/>
              <w:rPr>
                <w:b/>
              </w:rPr>
            </w:pPr>
            <w:r>
              <w:rPr>
                <w:b/>
              </w:rPr>
              <w:t>Vol No.</w:t>
            </w:r>
          </w:p>
        </w:tc>
        <w:tc>
          <w:tcPr>
            <w:tcW w:w="535" w:type="pct"/>
          </w:tcPr>
          <w:p w14:paraId="08CC93B6" w14:textId="77777777" w:rsidR="003D6734" w:rsidRPr="007C4030" w:rsidRDefault="003D6734" w:rsidP="00D9638C">
            <w:pPr>
              <w:pStyle w:val="NoSpacing"/>
              <w:rPr>
                <w:b/>
              </w:rPr>
            </w:pPr>
            <w:r>
              <w:rPr>
                <w:b/>
              </w:rPr>
              <w:t>D.O.B.</w:t>
            </w:r>
          </w:p>
        </w:tc>
        <w:tc>
          <w:tcPr>
            <w:tcW w:w="466" w:type="pct"/>
          </w:tcPr>
          <w:p w14:paraId="2B4B6996" w14:textId="77777777" w:rsidR="003D6734" w:rsidRPr="007C4030" w:rsidRDefault="003D6734" w:rsidP="00D9638C">
            <w:pPr>
              <w:pStyle w:val="NoSpacing"/>
              <w:rPr>
                <w:b/>
              </w:rPr>
            </w:pPr>
            <w:r>
              <w:rPr>
                <w:b/>
              </w:rPr>
              <w:t>Tattoo</w:t>
            </w:r>
          </w:p>
        </w:tc>
        <w:tc>
          <w:tcPr>
            <w:tcW w:w="1665" w:type="pct"/>
          </w:tcPr>
          <w:p w14:paraId="071E6960" w14:textId="77777777" w:rsidR="003D6734" w:rsidRPr="007C4030" w:rsidRDefault="003D6734" w:rsidP="00D9638C">
            <w:pPr>
              <w:pStyle w:val="NoSpacing"/>
              <w:rPr>
                <w:b/>
              </w:rPr>
            </w:pPr>
            <w:r>
              <w:rPr>
                <w:b/>
              </w:rPr>
              <w:t>Exhibitor</w:t>
            </w:r>
          </w:p>
        </w:tc>
        <w:tc>
          <w:tcPr>
            <w:tcW w:w="332" w:type="pct"/>
          </w:tcPr>
          <w:p w14:paraId="34BD3F19" w14:textId="77777777" w:rsidR="003D6734" w:rsidRPr="007C4030" w:rsidRDefault="003D6734" w:rsidP="00D9638C">
            <w:pPr>
              <w:pStyle w:val="NoSpacing"/>
              <w:rPr>
                <w:b/>
              </w:rPr>
            </w:pPr>
            <w:r>
              <w:rPr>
                <w:b/>
              </w:rPr>
              <w:t>Place</w:t>
            </w:r>
          </w:p>
        </w:tc>
      </w:tr>
      <w:tr w:rsidR="003D6734" w:rsidRPr="00E8562A" w14:paraId="10DC3A20" w14:textId="77777777" w:rsidTr="00D9638C">
        <w:trPr>
          <w:trHeight w:val="375"/>
        </w:trPr>
        <w:tc>
          <w:tcPr>
            <w:tcW w:w="1532" w:type="pct"/>
          </w:tcPr>
          <w:p w14:paraId="07204713" w14:textId="77777777" w:rsidR="003D6734" w:rsidRPr="00E8562A" w:rsidRDefault="003D6734" w:rsidP="00D9638C">
            <w:pPr>
              <w:pStyle w:val="NoSpacing"/>
            </w:pPr>
          </w:p>
        </w:tc>
        <w:tc>
          <w:tcPr>
            <w:tcW w:w="470" w:type="pct"/>
          </w:tcPr>
          <w:p w14:paraId="7C535E7E" w14:textId="77777777" w:rsidR="003D6734" w:rsidRPr="00E8562A" w:rsidRDefault="003D6734" w:rsidP="00D9638C">
            <w:pPr>
              <w:pStyle w:val="NoSpacing"/>
            </w:pPr>
          </w:p>
        </w:tc>
        <w:tc>
          <w:tcPr>
            <w:tcW w:w="535" w:type="pct"/>
          </w:tcPr>
          <w:p w14:paraId="255D09A0" w14:textId="77777777" w:rsidR="003D6734" w:rsidRPr="00E8562A" w:rsidRDefault="003D6734" w:rsidP="00D9638C">
            <w:pPr>
              <w:pStyle w:val="NoSpacing"/>
            </w:pPr>
          </w:p>
        </w:tc>
        <w:tc>
          <w:tcPr>
            <w:tcW w:w="466" w:type="pct"/>
          </w:tcPr>
          <w:p w14:paraId="7D4710B8" w14:textId="77777777" w:rsidR="003D6734" w:rsidRPr="00E8562A" w:rsidRDefault="003D6734" w:rsidP="00D9638C">
            <w:pPr>
              <w:pStyle w:val="NoSpacing"/>
            </w:pPr>
          </w:p>
        </w:tc>
        <w:tc>
          <w:tcPr>
            <w:tcW w:w="1665" w:type="pct"/>
          </w:tcPr>
          <w:p w14:paraId="2A595BA1" w14:textId="77777777" w:rsidR="003D6734" w:rsidRPr="00E8562A" w:rsidRDefault="003D6734" w:rsidP="00D9638C">
            <w:pPr>
              <w:pStyle w:val="NoSpacing"/>
            </w:pPr>
          </w:p>
        </w:tc>
        <w:tc>
          <w:tcPr>
            <w:tcW w:w="332" w:type="pct"/>
          </w:tcPr>
          <w:p w14:paraId="411D01D6" w14:textId="77777777" w:rsidR="003D6734" w:rsidRPr="00E8562A" w:rsidRDefault="003D6734" w:rsidP="00D9638C">
            <w:pPr>
              <w:pStyle w:val="NoSpacing"/>
            </w:pPr>
          </w:p>
        </w:tc>
      </w:tr>
      <w:tr w:rsidR="003D6734" w:rsidRPr="00E8562A" w14:paraId="4716BE78" w14:textId="77777777" w:rsidTr="00D9638C">
        <w:trPr>
          <w:trHeight w:val="306"/>
        </w:trPr>
        <w:tc>
          <w:tcPr>
            <w:tcW w:w="1532" w:type="pct"/>
          </w:tcPr>
          <w:p w14:paraId="6BAE86C2" w14:textId="77777777" w:rsidR="003D6734" w:rsidRPr="00E8562A" w:rsidRDefault="003D6734" w:rsidP="00D9638C">
            <w:pPr>
              <w:pStyle w:val="NoSpacing"/>
            </w:pPr>
          </w:p>
        </w:tc>
        <w:tc>
          <w:tcPr>
            <w:tcW w:w="470" w:type="pct"/>
          </w:tcPr>
          <w:p w14:paraId="2174B5F7" w14:textId="77777777" w:rsidR="003D6734" w:rsidRPr="00E8562A" w:rsidRDefault="003D6734" w:rsidP="00D9638C">
            <w:pPr>
              <w:pStyle w:val="NoSpacing"/>
            </w:pPr>
          </w:p>
        </w:tc>
        <w:tc>
          <w:tcPr>
            <w:tcW w:w="535" w:type="pct"/>
          </w:tcPr>
          <w:p w14:paraId="15759761" w14:textId="77777777" w:rsidR="003D6734" w:rsidRPr="00E8562A" w:rsidRDefault="003D6734" w:rsidP="00D9638C">
            <w:pPr>
              <w:pStyle w:val="NoSpacing"/>
            </w:pPr>
          </w:p>
        </w:tc>
        <w:tc>
          <w:tcPr>
            <w:tcW w:w="466" w:type="pct"/>
          </w:tcPr>
          <w:p w14:paraId="5B3D2520" w14:textId="77777777" w:rsidR="003D6734" w:rsidRPr="00E8562A" w:rsidRDefault="003D6734" w:rsidP="00D9638C">
            <w:pPr>
              <w:pStyle w:val="NoSpacing"/>
            </w:pPr>
          </w:p>
        </w:tc>
        <w:tc>
          <w:tcPr>
            <w:tcW w:w="1665" w:type="pct"/>
          </w:tcPr>
          <w:p w14:paraId="53C62201" w14:textId="77777777" w:rsidR="003D6734" w:rsidRPr="00E8562A" w:rsidRDefault="003D6734" w:rsidP="00D9638C">
            <w:pPr>
              <w:pStyle w:val="NoSpacing"/>
            </w:pPr>
          </w:p>
        </w:tc>
        <w:tc>
          <w:tcPr>
            <w:tcW w:w="332" w:type="pct"/>
          </w:tcPr>
          <w:p w14:paraId="731350FC" w14:textId="77777777" w:rsidR="003D6734" w:rsidRPr="00E8562A" w:rsidRDefault="003D6734" w:rsidP="00D9638C">
            <w:pPr>
              <w:pStyle w:val="NoSpacing"/>
            </w:pPr>
          </w:p>
        </w:tc>
      </w:tr>
      <w:tr w:rsidR="003D6734" w:rsidRPr="00E8562A" w14:paraId="0FD8B627" w14:textId="77777777" w:rsidTr="00D9638C">
        <w:tc>
          <w:tcPr>
            <w:tcW w:w="1532" w:type="pct"/>
          </w:tcPr>
          <w:p w14:paraId="4E95E33A" w14:textId="77777777" w:rsidR="003D6734" w:rsidRPr="00E8562A" w:rsidRDefault="003D6734" w:rsidP="00D9638C">
            <w:pPr>
              <w:pStyle w:val="NoSpacing"/>
            </w:pPr>
          </w:p>
        </w:tc>
        <w:tc>
          <w:tcPr>
            <w:tcW w:w="470" w:type="pct"/>
          </w:tcPr>
          <w:p w14:paraId="673AF58B" w14:textId="77777777" w:rsidR="003D6734" w:rsidRPr="00E8562A" w:rsidRDefault="003D6734" w:rsidP="00D9638C">
            <w:pPr>
              <w:pStyle w:val="NoSpacing"/>
            </w:pPr>
          </w:p>
        </w:tc>
        <w:tc>
          <w:tcPr>
            <w:tcW w:w="535" w:type="pct"/>
          </w:tcPr>
          <w:p w14:paraId="5BEACEA7" w14:textId="77777777" w:rsidR="003D6734" w:rsidRPr="00E8562A" w:rsidRDefault="003D6734" w:rsidP="00D9638C">
            <w:pPr>
              <w:pStyle w:val="NoSpacing"/>
            </w:pPr>
          </w:p>
        </w:tc>
        <w:tc>
          <w:tcPr>
            <w:tcW w:w="466" w:type="pct"/>
          </w:tcPr>
          <w:p w14:paraId="5A06D1DB" w14:textId="77777777" w:rsidR="003D6734" w:rsidRPr="00E8562A" w:rsidRDefault="003D6734" w:rsidP="00D9638C">
            <w:pPr>
              <w:pStyle w:val="NoSpacing"/>
            </w:pPr>
          </w:p>
        </w:tc>
        <w:tc>
          <w:tcPr>
            <w:tcW w:w="1665" w:type="pct"/>
          </w:tcPr>
          <w:p w14:paraId="52AD9BB2" w14:textId="77777777" w:rsidR="003D6734" w:rsidRPr="00E8562A" w:rsidRDefault="003D6734" w:rsidP="00D9638C">
            <w:pPr>
              <w:pStyle w:val="NoSpacing"/>
            </w:pPr>
          </w:p>
        </w:tc>
        <w:tc>
          <w:tcPr>
            <w:tcW w:w="332" w:type="pct"/>
          </w:tcPr>
          <w:p w14:paraId="693ACD09" w14:textId="77777777" w:rsidR="003D6734" w:rsidRPr="00E8562A" w:rsidRDefault="003D6734" w:rsidP="00D9638C">
            <w:pPr>
              <w:pStyle w:val="NoSpacing"/>
            </w:pPr>
          </w:p>
        </w:tc>
      </w:tr>
      <w:tr w:rsidR="003D6734" w:rsidRPr="00E8562A" w14:paraId="5EA013CD" w14:textId="77777777" w:rsidTr="00D9638C">
        <w:tc>
          <w:tcPr>
            <w:tcW w:w="1532" w:type="pct"/>
          </w:tcPr>
          <w:p w14:paraId="07D0AE85" w14:textId="77777777" w:rsidR="003D6734" w:rsidRPr="00E8562A" w:rsidRDefault="003D6734" w:rsidP="00D9638C">
            <w:pPr>
              <w:pStyle w:val="NoSpacing"/>
            </w:pPr>
          </w:p>
        </w:tc>
        <w:tc>
          <w:tcPr>
            <w:tcW w:w="470" w:type="pct"/>
          </w:tcPr>
          <w:p w14:paraId="6BC3C834" w14:textId="77777777" w:rsidR="003D6734" w:rsidRPr="00E8562A" w:rsidRDefault="003D6734" w:rsidP="00D9638C">
            <w:pPr>
              <w:pStyle w:val="NoSpacing"/>
            </w:pPr>
          </w:p>
        </w:tc>
        <w:tc>
          <w:tcPr>
            <w:tcW w:w="535" w:type="pct"/>
          </w:tcPr>
          <w:p w14:paraId="50E47351" w14:textId="77777777" w:rsidR="003D6734" w:rsidRPr="00E8562A" w:rsidRDefault="003D6734" w:rsidP="00D9638C">
            <w:pPr>
              <w:pStyle w:val="NoSpacing"/>
            </w:pPr>
          </w:p>
        </w:tc>
        <w:tc>
          <w:tcPr>
            <w:tcW w:w="466" w:type="pct"/>
          </w:tcPr>
          <w:p w14:paraId="6728D127" w14:textId="77777777" w:rsidR="003D6734" w:rsidRPr="00E8562A" w:rsidRDefault="003D6734" w:rsidP="00D9638C">
            <w:pPr>
              <w:pStyle w:val="NoSpacing"/>
            </w:pPr>
          </w:p>
        </w:tc>
        <w:tc>
          <w:tcPr>
            <w:tcW w:w="1665" w:type="pct"/>
          </w:tcPr>
          <w:p w14:paraId="23ECA022" w14:textId="77777777" w:rsidR="003D6734" w:rsidRPr="00E8562A" w:rsidRDefault="003D6734" w:rsidP="00D9638C">
            <w:pPr>
              <w:pStyle w:val="NoSpacing"/>
            </w:pPr>
          </w:p>
        </w:tc>
        <w:tc>
          <w:tcPr>
            <w:tcW w:w="332" w:type="pct"/>
          </w:tcPr>
          <w:p w14:paraId="47C7FF75" w14:textId="77777777" w:rsidR="003D6734" w:rsidRPr="00E8562A" w:rsidRDefault="003D6734" w:rsidP="00D9638C">
            <w:pPr>
              <w:pStyle w:val="NoSpacing"/>
            </w:pPr>
          </w:p>
        </w:tc>
      </w:tr>
      <w:tr w:rsidR="003D6734" w:rsidRPr="00E8562A" w14:paraId="598823C8" w14:textId="77777777" w:rsidTr="00D9638C">
        <w:tc>
          <w:tcPr>
            <w:tcW w:w="1532" w:type="pct"/>
          </w:tcPr>
          <w:p w14:paraId="3E2499AE" w14:textId="77777777" w:rsidR="003D6734" w:rsidRPr="00E8562A" w:rsidRDefault="003D6734" w:rsidP="00D9638C">
            <w:pPr>
              <w:pStyle w:val="NoSpacing"/>
            </w:pPr>
          </w:p>
        </w:tc>
        <w:tc>
          <w:tcPr>
            <w:tcW w:w="470" w:type="pct"/>
          </w:tcPr>
          <w:p w14:paraId="1D288BDE" w14:textId="77777777" w:rsidR="003D6734" w:rsidRPr="00E8562A" w:rsidRDefault="003D6734" w:rsidP="00D9638C">
            <w:pPr>
              <w:pStyle w:val="NoSpacing"/>
            </w:pPr>
          </w:p>
        </w:tc>
        <w:tc>
          <w:tcPr>
            <w:tcW w:w="535" w:type="pct"/>
          </w:tcPr>
          <w:p w14:paraId="378A8D74" w14:textId="77777777" w:rsidR="003D6734" w:rsidRPr="00E8562A" w:rsidRDefault="003D6734" w:rsidP="00D9638C">
            <w:pPr>
              <w:pStyle w:val="NoSpacing"/>
            </w:pPr>
          </w:p>
        </w:tc>
        <w:tc>
          <w:tcPr>
            <w:tcW w:w="466" w:type="pct"/>
          </w:tcPr>
          <w:p w14:paraId="596171C2" w14:textId="77777777" w:rsidR="003D6734" w:rsidRPr="00E8562A" w:rsidRDefault="003D6734" w:rsidP="00D9638C">
            <w:pPr>
              <w:pStyle w:val="NoSpacing"/>
            </w:pPr>
          </w:p>
        </w:tc>
        <w:tc>
          <w:tcPr>
            <w:tcW w:w="1665" w:type="pct"/>
          </w:tcPr>
          <w:p w14:paraId="0A55F86C" w14:textId="77777777" w:rsidR="003D6734" w:rsidRPr="00E8562A" w:rsidRDefault="003D6734" w:rsidP="00D9638C">
            <w:pPr>
              <w:pStyle w:val="NoSpacing"/>
            </w:pPr>
          </w:p>
        </w:tc>
        <w:tc>
          <w:tcPr>
            <w:tcW w:w="332" w:type="pct"/>
          </w:tcPr>
          <w:p w14:paraId="1F27EBA7" w14:textId="77777777" w:rsidR="003D6734" w:rsidRPr="00E8562A" w:rsidRDefault="003D6734" w:rsidP="00D9638C">
            <w:pPr>
              <w:pStyle w:val="NoSpacing"/>
            </w:pPr>
          </w:p>
        </w:tc>
      </w:tr>
    </w:tbl>
    <w:tbl>
      <w:tblPr>
        <w:tblW w:w="10788" w:type="dxa"/>
        <w:tblInd w:w="93" w:type="dxa"/>
        <w:tblLook w:val="04A0" w:firstRow="1" w:lastRow="0" w:firstColumn="1" w:lastColumn="0" w:noHBand="0" w:noVBand="1"/>
      </w:tblPr>
      <w:tblGrid>
        <w:gridCol w:w="7103"/>
        <w:gridCol w:w="2835"/>
        <w:gridCol w:w="850"/>
      </w:tblGrid>
      <w:tr w:rsidR="003D6734" w:rsidRPr="00A92765" w14:paraId="747B236A" w14:textId="77777777" w:rsidTr="00694643">
        <w:trPr>
          <w:trHeight w:val="300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C2D69B" w:themeFill="accent3" w:themeFillTint="99"/>
            <w:noWrap/>
            <w:vAlign w:val="bottom"/>
            <w:hideMark/>
          </w:tcPr>
          <w:p w14:paraId="6C4EE1F8" w14:textId="2E04DA9A" w:rsidR="003D6734" w:rsidRPr="00A92765" w:rsidRDefault="003D6734" w:rsidP="00D9638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val="en-AU" w:eastAsia="en-AU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val="en-AU" w:eastAsia="en-AU"/>
              </w:rPr>
              <w:t>Class No. 37 - British Alpine Buck, 2 years &amp; over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C2D69B" w:themeFill="accent3" w:themeFillTint="99"/>
            <w:noWrap/>
            <w:vAlign w:val="bottom"/>
            <w:hideMark/>
          </w:tcPr>
          <w:p w14:paraId="293FE74C" w14:textId="77777777" w:rsidR="003D6734" w:rsidRPr="00A92765" w:rsidRDefault="003D6734" w:rsidP="00D9638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val="en-AU" w:eastAsia="en-AU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val="en-AU" w:eastAsia="en-AU"/>
              </w:rPr>
              <w:t xml:space="preserve">                           </w:t>
            </w:r>
            <w:r w:rsidRPr="00A92765">
              <w:rPr>
                <w:rFonts w:ascii="Calibri" w:eastAsia="Times New Roman" w:hAnsi="Calibri" w:cs="Times New Roman"/>
                <w:b/>
                <w:bCs/>
                <w:color w:val="000000"/>
                <w:lang w:val="en-AU" w:eastAsia="en-AU"/>
              </w:rPr>
              <w:t>No. Exhibits: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bottom"/>
            <w:hideMark/>
          </w:tcPr>
          <w:p w14:paraId="1399205C" w14:textId="77777777" w:rsidR="003D6734" w:rsidRPr="00A92765" w:rsidRDefault="003D6734" w:rsidP="00D963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n-AU" w:eastAsia="en-AU"/>
              </w:rPr>
            </w:pPr>
          </w:p>
        </w:tc>
      </w:tr>
    </w:tbl>
    <w:tbl>
      <w:tblPr>
        <w:tblStyle w:val="TableGrid"/>
        <w:tblW w:w="5327" w:type="pct"/>
        <w:tblInd w:w="105" w:type="dxa"/>
        <w:tblLook w:val="04A0" w:firstRow="1" w:lastRow="0" w:firstColumn="1" w:lastColumn="0" w:noHBand="0" w:noVBand="1"/>
      </w:tblPr>
      <w:tblGrid>
        <w:gridCol w:w="3260"/>
        <w:gridCol w:w="1000"/>
        <w:gridCol w:w="1138"/>
        <w:gridCol w:w="991"/>
        <w:gridCol w:w="3541"/>
        <w:gridCol w:w="847"/>
      </w:tblGrid>
      <w:tr w:rsidR="003D6734" w:rsidRPr="007C4030" w14:paraId="3876D9A4" w14:textId="77777777" w:rsidTr="00D9638C">
        <w:trPr>
          <w:trHeight w:val="510"/>
        </w:trPr>
        <w:tc>
          <w:tcPr>
            <w:tcW w:w="1512" w:type="pct"/>
          </w:tcPr>
          <w:p w14:paraId="330A89FA" w14:textId="77777777" w:rsidR="003D6734" w:rsidRPr="007C4030" w:rsidRDefault="003D6734" w:rsidP="00D9638C">
            <w:pPr>
              <w:pStyle w:val="NoSpacing"/>
              <w:rPr>
                <w:b/>
              </w:rPr>
            </w:pPr>
            <w:r>
              <w:rPr>
                <w:b/>
              </w:rPr>
              <w:t>Name of Exhibit</w:t>
            </w:r>
          </w:p>
        </w:tc>
        <w:tc>
          <w:tcPr>
            <w:tcW w:w="464" w:type="pct"/>
          </w:tcPr>
          <w:p w14:paraId="365C0806" w14:textId="77777777" w:rsidR="003D6734" w:rsidRDefault="003D6734" w:rsidP="00D9638C">
            <w:pPr>
              <w:pStyle w:val="NoSpacing"/>
              <w:rPr>
                <w:b/>
              </w:rPr>
            </w:pPr>
            <w:r>
              <w:rPr>
                <w:b/>
              </w:rPr>
              <w:t>Herd B.</w:t>
            </w:r>
          </w:p>
          <w:p w14:paraId="03AC9D9C" w14:textId="77777777" w:rsidR="003D6734" w:rsidRPr="007C4030" w:rsidRDefault="003D6734" w:rsidP="00D9638C">
            <w:pPr>
              <w:pStyle w:val="NoSpacing"/>
              <w:rPr>
                <w:b/>
              </w:rPr>
            </w:pPr>
            <w:r>
              <w:rPr>
                <w:b/>
              </w:rPr>
              <w:t>Vol No.</w:t>
            </w:r>
          </w:p>
        </w:tc>
        <w:tc>
          <w:tcPr>
            <w:tcW w:w="528" w:type="pct"/>
          </w:tcPr>
          <w:p w14:paraId="10270B78" w14:textId="77777777" w:rsidR="003D6734" w:rsidRPr="007C4030" w:rsidRDefault="003D6734" w:rsidP="00D9638C">
            <w:pPr>
              <w:pStyle w:val="NoSpacing"/>
              <w:rPr>
                <w:b/>
              </w:rPr>
            </w:pPr>
            <w:r>
              <w:rPr>
                <w:b/>
              </w:rPr>
              <w:t>D.O.B.</w:t>
            </w:r>
          </w:p>
        </w:tc>
        <w:tc>
          <w:tcPr>
            <w:tcW w:w="460" w:type="pct"/>
          </w:tcPr>
          <w:p w14:paraId="44EFAAFF" w14:textId="77777777" w:rsidR="003D6734" w:rsidRPr="007C4030" w:rsidRDefault="003D6734" w:rsidP="00D9638C">
            <w:pPr>
              <w:pStyle w:val="NoSpacing"/>
              <w:rPr>
                <w:b/>
              </w:rPr>
            </w:pPr>
            <w:r>
              <w:rPr>
                <w:b/>
              </w:rPr>
              <w:t>Tattoo</w:t>
            </w:r>
          </w:p>
        </w:tc>
        <w:tc>
          <w:tcPr>
            <w:tcW w:w="1643" w:type="pct"/>
          </w:tcPr>
          <w:p w14:paraId="397FDF84" w14:textId="77777777" w:rsidR="003D6734" w:rsidRPr="007C4030" w:rsidRDefault="003D6734" w:rsidP="00D9638C">
            <w:pPr>
              <w:pStyle w:val="NoSpacing"/>
              <w:rPr>
                <w:b/>
              </w:rPr>
            </w:pPr>
            <w:r>
              <w:rPr>
                <w:b/>
              </w:rPr>
              <w:t>Exhibitor</w:t>
            </w:r>
          </w:p>
        </w:tc>
        <w:tc>
          <w:tcPr>
            <w:tcW w:w="393" w:type="pct"/>
          </w:tcPr>
          <w:p w14:paraId="79AE8D7C" w14:textId="77777777" w:rsidR="003D6734" w:rsidRPr="007C4030" w:rsidRDefault="003D6734" w:rsidP="00D9638C">
            <w:pPr>
              <w:pStyle w:val="NoSpacing"/>
              <w:rPr>
                <w:b/>
              </w:rPr>
            </w:pPr>
            <w:r>
              <w:rPr>
                <w:b/>
              </w:rPr>
              <w:t>Place</w:t>
            </w:r>
          </w:p>
        </w:tc>
      </w:tr>
      <w:tr w:rsidR="003D6734" w:rsidRPr="00E8562A" w14:paraId="15049554" w14:textId="77777777" w:rsidTr="00D9638C">
        <w:trPr>
          <w:trHeight w:val="375"/>
        </w:trPr>
        <w:tc>
          <w:tcPr>
            <w:tcW w:w="1512" w:type="pct"/>
          </w:tcPr>
          <w:p w14:paraId="42882B57" w14:textId="77777777" w:rsidR="003D6734" w:rsidRPr="00E8562A" w:rsidRDefault="003D6734" w:rsidP="00D9638C">
            <w:pPr>
              <w:pStyle w:val="NoSpacing"/>
            </w:pPr>
          </w:p>
        </w:tc>
        <w:tc>
          <w:tcPr>
            <w:tcW w:w="464" w:type="pct"/>
          </w:tcPr>
          <w:p w14:paraId="7CF37C5F" w14:textId="77777777" w:rsidR="003D6734" w:rsidRPr="00E8562A" w:rsidRDefault="003D6734" w:rsidP="00D9638C">
            <w:pPr>
              <w:pStyle w:val="NoSpacing"/>
            </w:pPr>
          </w:p>
        </w:tc>
        <w:tc>
          <w:tcPr>
            <w:tcW w:w="528" w:type="pct"/>
          </w:tcPr>
          <w:p w14:paraId="23F74B90" w14:textId="77777777" w:rsidR="003D6734" w:rsidRPr="00E8562A" w:rsidRDefault="003D6734" w:rsidP="00D9638C">
            <w:pPr>
              <w:pStyle w:val="NoSpacing"/>
            </w:pPr>
          </w:p>
        </w:tc>
        <w:tc>
          <w:tcPr>
            <w:tcW w:w="460" w:type="pct"/>
          </w:tcPr>
          <w:p w14:paraId="611AA150" w14:textId="77777777" w:rsidR="003D6734" w:rsidRPr="00E8562A" w:rsidRDefault="003D6734" w:rsidP="00D9638C">
            <w:pPr>
              <w:pStyle w:val="NoSpacing"/>
            </w:pPr>
          </w:p>
        </w:tc>
        <w:tc>
          <w:tcPr>
            <w:tcW w:w="1643" w:type="pct"/>
          </w:tcPr>
          <w:p w14:paraId="55AB5746" w14:textId="77777777" w:rsidR="003D6734" w:rsidRPr="00E8562A" w:rsidRDefault="003D6734" w:rsidP="00D9638C">
            <w:pPr>
              <w:pStyle w:val="NoSpacing"/>
            </w:pPr>
          </w:p>
        </w:tc>
        <w:tc>
          <w:tcPr>
            <w:tcW w:w="393" w:type="pct"/>
          </w:tcPr>
          <w:p w14:paraId="293FF0C6" w14:textId="77777777" w:rsidR="003D6734" w:rsidRPr="00E8562A" w:rsidRDefault="003D6734" w:rsidP="00D9638C">
            <w:pPr>
              <w:pStyle w:val="NoSpacing"/>
            </w:pPr>
          </w:p>
        </w:tc>
      </w:tr>
      <w:tr w:rsidR="003D6734" w:rsidRPr="00E8562A" w14:paraId="016765DE" w14:textId="77777777" w:rsidTr="00D9638C">
        <w:trPr>
          <w:trHeight w:val="306"/>
        </w:trPr>
        <w:tc>
          <w:tcPr>
            <w:tcW w:w="1512" w:type="pct"/>
          </w:tcPr>
          <w:p w14:paraId="6BE1703C" w14:textId="77777777" w:rsidR="003D6734" w:rsidRPr="00E8562A" w:rsidRDefault="003D6734" w:rsidP="00D9638C">
            <w:pPr>
              <w:pStyle w:val="NoSpacing"/>
            </w:pPr>
          </w:p>
        </w:tc>
        <w:tc>
          <w:tcPr>
            <w:tcW w:w="464" w:type="pct"/>
          </w:tcPr>
          <w:p w14:paraId="429B9AE5" w14:textId="77777777" w:rsidR="003D6734" w:rsidRPr="00E8562A" w:rsidRDefault="003D6734" w:rsidP="00D9638C">
            <w:pPr>
              <w:pStyle w:val="NoSpacing"/>
            </w:pPr>
          </w:p>
        </w:tc>
        <w:tc>
          <w:tcPr>
            <w:tcW w:w="528" w:type="pct"/>
          </w:tcPr>
          <w:p w14:paraId="669208A6" w14:textId="77777777" w:rsidR="003D6734" w:rsidRPr="00E8562A" w:rsidRDefault="003D6734" w:rsidP="00D9638C">
            <w:pPr>
              <w:pStyle w:val="NoSpacing"/>
            </w:pPr>
          </w:p>
        </w:tc>
        <w:tc>
          <w:tcPr>
            <w:tcW w:w="460" w:type="pct"/>
          </w:tcPr>
          <w:p w14:paraId="0B62B0C2" w14:textId="77777777" w:rsidR="003D6734" w:rsidRPr="00E8562A" w:rsidRDefault="003D6734" w:rsidP="00D9638C">
            <w:pPr>
              <w:pStyle w:val="NoSpacing"/>
            </w:pPr>
          </w:p>
        </w:tc>
        <w:tc>
          <w:tcPr>
            <w:tcW w:w="1643" w:type="pct"/>
          </w:tcPr>
          <w:p w14:paraId="6423BDE5" w14:textId="77777777" w:rsidR="003D6734" w:rsidRPr="00E8562A" w:rsidRDefault="003D6734" w:rsidP="00D9638C">
            <w:pPr>
              <w:pStyle w:val="NoSpacing"/>
            </w:pPr>
          </w:p>
        </w:tc>
        <w:tc>
          <w:tcPr>
            <w:tcW w:w="393" w:type="pct"/>
          </w:tcPr>
          <w:p w14:paraId="4A38D59B" w14:textId="77777777" w:rsidR="003D6734" w:rsidRPr="00E8562A" w:rsidRDefault="003D6734" w:rsidP="00D9638C">
            <w:pPr>
              <w:pStyle w:val="NoSpacing"/>
            </w:pPr>
          </w:p>
        </w:tc>
      </w:tr>
      <w:tr w:rsidR="003D6734" w:rsidRPr="00E8562A" w14:paraId="40781D68" w14:textId="77777777" w:rsidTr="00D9638C">
        <w:tc>
          <w:tcPr>
            <w:tcW w:w="1512" w:type="pct"/>
          </w:tcPr>
          <w:p w14:paraId="76BB9EDB" w14:textId="77777777" w:rsidR="003D6734" w:rsidRPr="00E8562A" w:rsidRDefault="003D6734" w:rsidP="00D9638C">
            <w:pPr>
              <w:pStyle w:val="NoSpacing"/>
            </w:pPr>
          </w:p>
        </w:tc>
        <w:tc>
          <w:tcPr>
            <w:tcW w:w="464" w:type="pct"/>
          </w:tcPr>
          <w:p w14:paraId="16CA3405" w14:textId="77777777" w:rsidR="003D6734" w:rsidRPr="00E8562A" w:rsidRDefault="003D6734" w:rsidP="00D9638C">
            <w:pPr>
              <w:pStyle w:val="NoSpacing"/>
            </w:pPr>
          </w:p>
        </w:tc>
        <w:tc>
          <w:tcPr>
            <w:tcW w:w="528" w:type="pct"/>
          </w:tcPr>
          <w:p w14:paraId="663A5797" w14:textId="77777777" w:rsidR="003D6734" w:rsidRPr="00E8562A" w:rsidRDefault="003D6734" w:rsidP="00D9638C">
            <w:pPr>
              <w:pStyle w:val="NoSpacing"/>
            </w:pPr>
          </w:p>
        </w:tc>
        <w:tc>
          <w:tcPr>
            <w:tcW w:w="460" w:type="pct"/>
          </w:tcPr>
          <w:p w14:paraId="673F2966" w14:textId="77777777" w:rsidR="003D6734" w:rsidRPr="00E8562A" w:rsidRDefault="003D6734" w:rsidP="00D9638C">
            <w:pPr>
              <w:pStyle w:val="NoSpacing"/>
            </w:pPr>
          </w:p>
        </w:tc>
        <w:tc>
          <w:tcPr>
            <w:tcW w:w="1643" w:type="pct"/>
          </w:tcPr>
          <w:p w14:paraId="7D241D52" w14:textId="77777777" w:rsidR="003D6734" w:rsidRPr="00E8562A" w:rsidRDefault="003D6734" w:rsidP="00D9638C">
            <w:pPr>
              <w:pStyle w:val="NoSpacing"/>
            </w:pPr>
          </w:p>
        </w:tc>
        <w:tc>
          <w:tcPr>
            <w:tcW w:w="393" w:type="pct"/>
          </w:tcPr>
          <w:p w14:paraId="6D85C8E0" w14:textId="77777777" w:rsidR="003D6734" w:rsidRPr="00E8562A" w:rsidRDefault="003D6734" w:rsidP="00D9638C">
            <w:pPr>
              <w:pStyle w:val="NoSpacing"/>
            </w:pPr>
          </w:p>
        </w:tc>
      </w:tr>
      <w:tr w:rsidR="003D6734" w:rsidRPr="00E8562A" w14:paraId="795823D3" w14:textId="77777777" w:rsidTr="00D9638C">
        <w:tc>
          <w:tcPr>
            <w:tcW w:w="1512" w:type="pct"/>
          </w:tcPr>
          <w:p w14:paraId="5B0CE523" w14:textId="77777777" w:rsidR="003D6734" w:rsidRPr="00E8562A" w:rsidRDefault="003D6734" w:rsidP="00D9638C">
            <w:pPr>
              <w:pStyle w:val="NoSpacing"/>
            </w:pPr>
          </w:p>
        </w:tc>
        <w:tc>
          <w:tcPr>
            <w:tcW w:w="464" w:type="pct"/>
          </w:tcPr>
          <w:p w14:paraId="18BF5F10" w14:textId="77777777" w:rsidR="003D6734" w:rsidRPr="00E8562A" w:rsidRDefault="003D6734" w:rsidP="00D9638C">
            <w:pPr>
              <w:pStyle w:val="NoSpacing"/>
            </w:pPr>
          </w:p>
        </w:tc>
        <w:tc>
          <w:tcPr>
            <w:tcW w:w="528" w:type="pct"/>
          </w:tcPr>
          <w:p w14:paraId="00AE9925" w14:textId="77777777" w:rsidR="003D6734" w:rsidRPr="00E8562A" w:rsidRDefault="003D6734" w:rsidP="00D9638C">
            <w:pPr>
              <w:pStyle w:val="NoSpacing"/>
            </w:pPr>
          </w:p>
        </w:tc>
        <w:tc>
          <w:tcPr>
            <w:tcW w:w="460" w:type="pct"/>
          </w:tcPr>
          <w:p w14:paraId="4535D9FD" w14:textId="77777777" w:rsidR="003D6734" w:rsidRPr="00E8562A" w:rsidRDefault="003D6734" w:rsidP="00D9638C">
            <w:pPr>
              <w:pStyle w:val="NoSpacing"/>
            </w:pPr>
          </w:p>
        </w:tc>
        <w:tc>
          <w:tcPr>
            <w:tcW w:w="1643" w:type="pct"/>
          </w:tcPr>
          <w:p w14:paraId="3DF88592" w14:textId="77777777" w:rsidR="003D6734" w:rsidRPr="00E8562A" w:rsidRDefault="003D6734" w:rsidP="00D9638C">
            <w:pPr>
              <w:pStyle w:val="NoSpacing"/>
            </w:pPr>
          </w:p>
        </w:tc>
        <w:tc>
          <w:tcPr>
            <w:tcW w:w="393" w:type="pct"/>
          </w:tcPr>
          <w:p w14:paraId="0228FBFF" w14:textId="77777777" w:rsidR="003D6734" w:rsidRPr="00E8562A" w:rsidRDefault="003D6734" w:rsidP="00D9638C">
            <w:pPr>
              <w:pStyle w:val="NoSpacing"/>
            </w:pPr>
          </w:p>
        </w:tc>
      </w:tr>
      <w:tr w:rsidR="003D6734" w:rsidRPr="00E8562A" w14:paraId="60174DD3" w14:textId="77777777" w:rsidTr="00D9638C">
        <w:tc>
          <w:tcPr>
            <w:tcW w:w="1512" w:type="pct"/>
          </w:tcPr>
          <w:p w14:paraId="45634CB7" w14:textId="77777777" w:rsidR="003D6734" w:rsidRPr="00E8562A" w:rsidRDefault="003D6734" w:rsidP="00D9638C">
            <w:pPr>
              <w:pStyle w:val="NoSpacing"/>
            </w:pPr>
          </w:p>
        </w:tc>
        <w:tc>
          <w:tcPr>
            <w:tcW w:w="464" w:type="pct"/>
          </w:tcPr>
          <w:p w14:paraId="0D82EB04" w14:textId="77777777" w:rsidR="003D6734" w:rsidRPr="00E8562A" w:rsidRDefault="003D6734" w:rsidP="00D9638C">
            <w:pPr>
              <w:pStyle w:val="NoSpacing"/>
            </w:pPr>
          </w:p>
        </w:tc>
        <w:tc>
          <w:tcPr>
            <w:tcW w:w="528" w:type="pct"/>
          </w:tcPr>
          <w:p w14:paraId="727EA675" w14:textId="77777777" w:rsidR="003D6734" w:rsidRPr="00E8562A" w:rsidRDefault="003D6734" w:rsidP="00D9638C">
            <w:pPr>
              <w:pStyle w:val="NoSpacing"/>
            </w:pPr>
          </w:p>
        </w:tc>
        <w:tc>
          <w:tcPr>
            <w:tcW w:w="460" w:type="pct"/>
          </w:tcPr>
          <w:p w14:paraId="7FC4C492" w14:textId="77777777" w:rsidR="003D6734" w:rsidRPr="00E8562A" w:rsidRDefault="003D6734" w:rsidP="00D9638C">
            <w:pPr>
              <w:pStyle w:val="NoSpacing"/>
            </w:pPr>
          </w:p>
        </w:tc>
        <w:tc>
          <w:tcPr>
            <w:tcW w:w="1643" w:type="pct"/>
          </w:tcPr>
          <w:p w14:paraId="3AB60ECC" w14:textId="77777777" w:rsidR="003D6734" w:rsidRPr="00E8562A" w:rsidRDefault="003D6734" w:rsidP="00D9638C">
            <w:pPr>
              <w:pStyle w:val="NoSpacing"/>
            </w:pPr>
          </w:p>
        </w:tc>
        <w:tc>
          <w:tcPr>
            <w:tcW w:w="393" w:type="pct"/>
          </w:tcPr>
          <w:p w14:paraId="75628864" w14:textId="77777777" w:rsidR="003D6734" w:rsidRPr="00E8562A" w:rsidRDefault="003D6734" w:rsidP="00D9638C">
            <w:pPr>
              <w:pStyle w:val="NoSpacing"/>
            </w:pPr>
          </w:p>
        </w:tc>
      </w:tr>
      <w:tr w:rsidR="003D6734" w:rsidRPr="00E8562A" w14:paraId="3595679A" w14:textId="77777777" w:rsidTr="00D9638C">
        <w:tc>
          <w:tcPr>
            <w:tcW w:w="1512" w:type="pct"/>
          </w:tcPr>
          <w:p w14:paraId="79118E43" w14:textId="77777777" w:rsidR="003D6734" w:rsidRPr="00E8562A" w:rsidRDefault="003D6734" w:rsidP="00D9638C">
            <w:pPr>
              <w:pStyle w:val="NoSpacing"/>
            </w:pPr>
          </w:p>
        </w:tc>
        <w:tc>
          <w:tcPr>
            <w:tcW w:w="464" w:type="pct"/>
          </w:tcPr>
          <w:p w14:paraId="318B8EC9" w14:textId="77777777" w:rsidR="003D6734" w:rsidRPr="00E8562A" w:rsidRDefault="003D6734" w:rsidP="00D9638C">
            <w:pPr>
              <w:pStyle w:val="NoSpacing"/>
            </w:pPr>
          </w:p>
        </w:tc>
        <w:tc>
          <w:tcPr>
            <w:tcW w:w="528" w:type="pct"/>
          </w:tcPr>
          <w:p w14:paraId="51F184F8" w14:textId="77777777" w:rsidR="003D6734" w:rsidRPr="00E8562A" w:rsidRDefault="003D6734" w:rsidP="00D9638C">
            <w:pPr>
              <w:pStyle w:val="NoSpacing"/>
            </w:pPr>
          </w:p>
        </w:tc>
        <w:tc>
          <w:tcPr>
            <w:tcW w:w="460" w:type="pct"/>
          </w:tcPr>
          <w:p w14:paraId="3986F0AA" w14:textId="77777777" w:rsidR="003D6734" w:rsidRPr="00E8562A" w:rsidRDefault="003D6734" w:rsidP="00D9638C">
            <w:pPr>
              <w:pStyle w:val="NoSpacing"/>
            </w:pPr>
          </w:p>
        </w:tc>
        <w:tc>
          <w:tcPr>
            <w:tcW w:w="1643" w:type="pct"/>
          </w:tcPr>
          <w:p w14:paraId="08CB8A0B" w14:textId="77777777" w:rsidR="003D6734" w:rsidRPr="00E8562A" w:rsidRDefault="003D6734" w:rsidP="00D9638C">
            <w:pPr>
              <w:pStyle w:val="NoSpacing"/>
            </w:pPr>
          </w:p>
        </w:tc>
        <w:tc>
          <w:tcPr>
            <w:tcW w:w="393" w:type="pct"/>
          </w:tcPr>
          <w:p w14:paraId="037B8B23" w14:textId="77777777" w:rsidR="003D6734" w:rsidRPr="00E8562A" w:rsidRDefault="003D6734" w:rsidP="00D9638C">
            <w:pPr>
              <w:pStyle w:val="NoSpacing"/>
            </w:pPr>
          </w:p>
        </w:tc>
      </w:tr>
      <w:tr w:rsidR="003D6734" w:rsidRPr="00E8562A" w14:paraId="053B1BB5" w14:textId="77777777" w:rsidTr="00D9638C">
        <w:tc>
          <w:tcPr>
            <w:tcW w:w="1512" w:type="pct"/>
          </w:tcPr>
          <w:p w14:paraId="3FB44707" w14:textId="77777777" w:rsidR="003D6734" w:rsidRPr="00E8562A" w:rsidRDefault="003D6734" w:rsidP="00D9638C">
            <w:pPr>
              <w:pStyle w:val="NoSpacing"/>
            </w:pPr>
          </w:p>
        </w:tc>
        <w:tc>
          <w:tcPr>
            <w:tcW w:w="464" w:type="pct"/>
          </w:tcPr>
          <w:p w14:paraId="0215A759" w14:textId="77777777" w:rsidR="003D6734" w:rsidRPr="00E8562A" w:rsidRDefault="003D6734" w:rsidP="00D9638C">
            <w:pPr>
              <w:pStyle w:val="NoSpacing"/>
            </w:pPr>
          </w:p>
        </w:tc>
        <w:tc>
          <w:tcPr>
            <w:tcW w:w="528" w:type="pct"/>
          </w:tcPr>
          <w:p w14:paraId="13C19F9B" w14:textId="77777777" w:rsidR="003D6734" w:rsidRPr="00E8562A" w:rsidRDefault="003D6734" w:rsidP="00D9638C">
            <w:pPr>
              <w:pStyle w:val="NoSpacing"/>
            </w:pPr>
          </w:p>
        </w:tc>
        <w:tc>
          <w:tcPr>
            <w:tcW w:w="460" w:type="pct"/>
          </w:tcPr>
          <w:p w14:paraId="0614BF7A" w14:textId="77777777" w:rsidR="003D6734" w:rsidRPr="00E8562A" w:rsidRDefault="003D6734" w:rsidP="00D9638C">
            <w:pPr>
              <w:pStyle w:val="NoSpacing"/>
            </w:pPr>
          </w:p>
        </w:tc>
        <w:tc>
          <w:tcPr>
            <w:tcW w:w="1643" w:type="pct"/>
          </w:tcPr>
          <w:p w14:paraId="65025E58" w14:textId="77777777" w:rsidR="003D6734" w:rsidRPr="00E8562A" w:rsidRDefault="003D6734" w:rsidP="00D9638C">
            <w:pPr>
              <w:pStyle w:val="NoSpacing"/>
            </w:pPr>
          </w:p>
        </w:tc>
        <w:tc>
          <w:tcPr>
            <w:tcW w:w="393" w:type="pct"/>
          </w:tcPr>
          <w:p w14:paraId="26EA4A8F" w14:textId="77777777" w:rsidR="003D6734" w:rsidRPr="00E8562A" w:rsidRDefault="003D6734" w:rsidP="00D9638C">
            <w:pPr>
              <w:pStyle w:val="NoSpacing"/>
            </w:pPr>
          </w:p>
        </w:tc>
      </w:tr>
    </w:tbl>
    <w:p w14:paraId="59521C56" w14:textId="77777777" w:rsidR="003D6734" w:rsidRDefault="003D6734" w:rsidP="0045429F">
      <w:pPr>
        <w:pStyle w:val="NoSpacing"/>
      </w:pPr>
    </w:p>
    <w:tbl>
      <w:tblPr>
        <w:tblW w:w="10647" w:type="dxa"/>
        <w:tblInd w:w="93" w:type="dxa"/>
        <w:tblLook w:val="04A0" w:firstRow="1" w:lastRow="0" w:firstColumn="1" w:lastColumn="0" w:noHBand="0" w:noVBand="1"/>
      </w:tblPr>
      <w:tblGrid>
        <w:gridCol w:w="7103"/>
        <w:gridCol w:w="2835"/>
        <w:gridCol w:w="709"/>
      </w:tblGrid>
      <w:tr w:rsidR="00694643" w:rsidRPr="00A92765" w14:paraId="0AEB0A49" w14:textId="77777777" w:rsidTr="00694643">
        <w:trPr>
          <w:trHeight w:val="300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C2D69B" w:themeFill="accent3" w:themeFillTint="99"/>
            <w:noWrap/>
            <w:vAlign w:val="bottom"/>
            <w:hideMark/>
          </w:tcPr>
          <w:p w14:paraId="4C89A7CB" w14:textId="58D4DC42" w:rsidR="00694643" w:rsidRPr="00A92765" w:rsidRDefault="00694643" w:rsidP="00D9638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val="en-AU" w:eastAsia="en-AU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val="en-AU" w:eastAsia="en-AU"/>
              </w:rPr>
              <w:t xml:space="preserve">Class No. </w:t>
            </w:r>
            <w:r w:rsidR="006B5F9A">
              <w:rPr>
                <w:rFonts w:ascii="Calibri" w:eastAsia="Times New Roman" w:hAnsi="Calibri" w:cs="Times New Roman"/>
                <w:b/>
                <w:bCs/>
                <w:color w:val="000000"/>
                <w:lang w:val="en-AU" w:eastAsia="en-AU"/>
              </w:rPr>
              <w:t>38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val="en-AU" w:eastAsia="en-AU"/>
              </w:rPr>
              <w:t xml:space="preserve"> - Toggenburg Buck, 2 years &amp; over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C2D69B" w:themeFill="accent3" w:themeFillTint="99"/>
            <w:noWrap/>
            <w:vAlign w:val="bottom"/>
            <w:hideMark/>
          </w:tcPr>
          <w:p w14:paraId="57F6E5DF" w14:textId="31299382" w:rsidR="00694643" w:rsidRPr="00A92765" w:rsidRDefault="00694643" w:rsidP="00D963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n-AU" w:eastAsia="en-AU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val="en-AU" w:eastAsia="en-AU"/>
              </w:rPr>
              <w:t xml:space="preserve">                  </w:t>
            </w:r>
            <w:r w:rsidR="00727815">
              <w:rPr>
                <w:rFonts w:ascii="Calibri" w:eastAsia="Times New Roman" w:hAnsi="Calibri" w:cs="Times New Roman"/>
                <w:b/>
                <w:bCs/>
                <w:color w:val="000000"/>
                <w:lang w:val="en-AU" w:eastAsia="en-AU"/>
              </w:rPr>
              <w:t xml:space="preserve">    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val="en-AU" w:eastAsia="en-AU"/>
              </w:rPr>
              <w:t xml:space="preserve"> </w:t>
            </w:r>
            <w:r w:rsidRPr="00A92765">
              <w:rPr>
                <w:rFonts w:ascii="Calibri" w:eastAsia="Times New Roman" w:hAnsi="Calibri" w:cs="Times New Roman"/>
                <w:b/>
                <w:bCs/>
                <w:color w:val="000000"/>
                <w:lang w:val="en-AU" w:eastAsia="en-AU"/>
              </w:rPr>
              <w:t>No. Exhibits: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bottom"/>
            <w:hideMark/>
          </w:tcPr>
          <w:p w14:paraId="35DD6EA9" w14:textId="77777777" w:rsidR="00694643" w:rsidRPr="00A92765" w:rsidRDefault="00694643" w:rsidP="00D963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n-AU" w:eastAsia="en-AU"/>
              </w:rPr>
            </w:pPr>
          </w:p>
        </w:tc>
      </w:tr>
    </w:tbl>
    <w:tbl>
      <w:tblPr>
        <w:tblStyle w:val="TableGrid"/>
        <w:tblW w:w="5257" w:type="pct"/>
        <w:tblInd w:w="105" w:type="dxa"/>
        <w:tblLook w:val="04A0" w:firstRow="1" w:lastRow="0" w:firstColumn="1" w:lastColumn="0" w:noHBand="0" w:noVBand="1"/>
      </w:tblPr>
      <w:tblGrid>
        <w:gridCol w:w="3261"/>
        <w:gridCol w:w="1000"/>
        <w:gridCol w:w="1138"/>
        <w:gridCol w:w="991"/>
        <w:gridCol w:w="3541"/>
        <w:gridCol w:w="704"/>
      </w:tblGrid>
      <w:tr w:rsidR="00694643" w:rsidRPr="007C4030" w14:paraId="04ABA27C" w14:textId="77777777" w:rsidTr="00D9638C">
        <w:trPr>
          <w:trHeight w:val="510"/>
        </w:trPr>
        <w:tc>
          <w:tcPr>
            <w:tcW w:w="1533" w:type="pct"/>
          </w:tcPr>
          <w:p w14:paraId="75F65188" w14:textId="77777777" w:rsidR="00694643" w:rsidRPr="007C4030" w:rsidRDefault="00694643" w:rsidP="00D9638C">
            <w:pPr>
              <w:pStyle w:val="NoSpacing"/>
              <w:rPr>
                <w:b/>
              </w:rPr>
            </w:pPr>
            <w:r>
              <w:rPr>
                <w:b/>
              </w:rPr>
              <w:t>Name of Exhibit</w:t>
            </w:r>
          </w:p>
        </w:tc>
        <w:tc>
          <w:tcPr>
            <w:tcW w:w="470" w:type="pct"/>
          </w:tcPr>
          <w:p w14:paraId="05A2C565" w14:textId="77777777" w:rsidR="00694643" w:rsidRDefault="00694643" w:rsidP="00D9638C">
            <w:pPr>
              <w:pStyle w:val="NoSpacing"/>
              <w:rPr>
                <w:b/>
              </w:rPr>
            </w:pPr>
            <w:r>
              <w:rPr>
                <w:b/>
              </w:rPr>
              <w:t>Herd B.</w:t>
            </w:r>
          </w:p>
          <w:p w14:paraId="507B7840" w14:textId="77777777" w:rsidR="00694643" w:rsidRPr="007C4030" w:rsidRDefault="00694643" w:rsidP="00D9638C">
            <w:pPr>
              <w:pStyle w:val="NoSpacing"/>
              <w:rPr>
                <w:b/>
              </w:rPr>
            </w:pPr>
            <w:r>
              <w:rPr>
                <w:b/>
              </w:rPr>
              <w:t>Vol No.</w:t>
            </w:r>
          </w:p>
        </w:tc>
        <w:tc>
          <w:tcPr>
            <w:tcW w:w="535" w:type="pct"/>
          </w:tcPr>
          <w:p w14:paraId="2BC110CF" w14:textId="77777777" w:rsidR="00694643" w:rsidRPr="007C4030" w:rsidRDefault="00694643" w:rsidP="00D9638C">
            <w:pPr>
              <w:pStyle w:val="NoSpacing"/>
              <w:rPr>
                <w:b/>
              </w:rPr>
            </w:pPr>
            <w:r>
              <w:rPr>
                <w:b/>
              </w:rPr>
              <w:t>D.O.B.</w:t>
            </w:r>
          </w:p>
        </w:tc>
        <w:tc>
          <w:tcPr>
            <w:tcW w:w="466" w:type="pct"/>
          </w:tcPr>
          <w:p w14:paraId="28AE9BB5" w14:textId="77777777" w:rsidR="00694643" w:rsidRPr="007C4030" w:rsidRDefault="00694643" w:rsidP="00D9638C">
            <w:pPr>
              <w:pStyle w:val="NoSpacing"/>
              <w:rPr>
                <w:b/>
              </w:rPr>
            </w:pPr>
            <w:r>
              <w:rPr>
                <w:b/>
              </w:rPr>
              <w:t>Tattoo</w:t>
            </w:r>
          </w:p>
        </w:tc>
        <w:tc>
          <w:tcPr>
            <w:tcW w:w="1665" w:type="pct"/>
          </w:tcPr>
          <w:p w14:paraId="4D9845AC" w14:textId="77777777" w:rsidR="00694643" w:rsidRPr="007C4030" w:rsidRDefault="00694643" w:rsidP="00D9638C">
            <w:pPr>
              <w:pStyle w:val="NoSpacing"/>
              <w:rPr>
                <w:b/>
              </w:rPr>
            </w:pPr>
            <w:r>
              <w:rPr>
                <w:b/>
              </w:rPr>
              <w:t>Exhibitor</w:t>
            </w:r>
          </w:p>
        </w:tc>
        <w:tc>
          <w:tcPr>
            <w:tcW w:w="331" w:type="pct"/>
          </w:tcPr>
          <w:p w14:paraId="65B5A5EF" w14:textId="77777777" w:rsidR="00694643" w:rsidRPr="007C4030" w:rsidRDefault="00694643" w:rsidP="00D9638C">
            <w:pPr>
              <w:pStyle w:val="NoSpacing"/>
              <w:rPr>
                <w:b/>
              </w:rPr>
            </w:pPr>
            <w:r>
              <w:rPr>
                <w:b/>
              </w:rPr>
              <w:t>Place</w:t>
            </w:r>
          </w:p>
        </w:tc>
      </w:tr>
      <w:tr w:rsidR="00694643" w:rsidRPr="00E8562A" w14:paraId="4B2CB422" w14:textId="77777777" w:rsidTr="00D9638C">
        <w:trPr>
          <w:trHeight w:val="375"/>
        </w:trPr>
        <w:tc>
          <w:tcPr>
            <w:tcW w:w="1533" w:type="pct"/>
          </w:tcPr>
          <w:p w14:paraId="47852EA9" w14:textId="77777777" w:rsidR="00694643" w:rsidRPr="00E8562A" w:rsidRDefault="00694643" w:rsidP="00D9638C">
            <w:pPr>
              <w:pStyle w:val="NoSpacing"/>
            </w:pPr>
          </w:p>
        </w:tc>
        <w:tc>
          <w:tcPr>
            <w:tcW w:w="470" w:type="pct"/>
          </w:tcPr>
          <w:p w14:paraId="5B5BEB66" w14:textId="77777777" w:rsidR="00694643" w:rsidRPr="00E8562A" w:rsidRDefault="00694643" w:rsidP="00D9638C">
            <w:pPr>
              <w:pStyle w:val="NoSpacing"/>
            </w:pPr>
          </w:p>
        </w:tc>
        <w:tc>
          <w:tcPr>
            <w:tcW w:w="535" w:type="pct"/>
          </w:tcPr>
          <w:p w14:paraId="7062985F" w14:textId="77777777" w:rsidR="00694643" w:rsidRPr="00E8562A" w:rsidRDefault="00694643" w:rsidP="00D9638C">
            <w:pPr>
              <w:pStyle w:val="NoSpacing"/>
            </w:pPr>
          </w:p>
        </w:tc>
        <w:tc>
          <w:tcPr>
            <w:tcW w:w="466" w:type="pct"/>
          </w:tcPr>
          <w:p w14:paraId="117C5912" w14:textId="77777777" w:rsidR="00694643" w:rsidRPr="00E8562A" w:rsidRDefault="00694643" w:rsidP="00D9638C">
            <w:pPr>
              <w:pStyle w:val="NoSpacing"/>
            </w:pPr>
          </w:p>
        </w:tc>
        <w:tc>
          <w:tcPr>
            <w:tcW w:w="1665" w:type="pct"/>
          </w:tcPr>
          <w:p w14:paraId="6A71B205" w14:textId="77777777" w:rsidR="00694643" w:rsidRPr="00E8562A" w:rsidRDefault="00694643" w:rsidP="00D9638C">
            <w:pPr>
              <w:pStyle w:val="NoSpacing"/>
            </w:pPr>
          </w:p>
        </w:tc>
        <w:tc>
          <w:tcPr>
            <w:tcW w:w="331" w:type="pct"/>
          </w:tcPr>
          <w:p w14:paraId="26C769A5" w14:textId="77777777" w:rsidR="00694643" w:rsidRPr="00E8562A" w:rsidRDefault="00694643" w:rsidP="00D9638C">
            <w:pPr>
              <w:pStyle w:val="NoSpacing"/>
            </w:pPr>
          </w:p>
        </w:tc>
      </w:tr>
      <w:tr w:rsidR="00694643" w:rsidRPr="00E8562A" w14:paraId="166DCCFD" w14:textId="77777777" w:rsidTr="00D9638C">
        <w:trPr>
          <w:trHeight w:val="306"/>
        </w:trPr>
        <w:tc>
          <w:tcPr>
            <w:tcW w:w="1533" w:type="pct"/>
          </w:tcPr>
          <w:p w14:paraId="0D076A5A" w14:textId="77777777" w:rsidR="00694643" w:rsidRPr="00E8562A" w:rsidRDefault="00694643" w:rsidP="00D9638C">
            <w:pPr>
              <w:pStyle w:val="NoSpacing"/>
            </w:pPr>
          </w:p>
        </w:tc>
        <w:tc>
          <w:tcPr>
            <w:tcW w:w="470" w:type="pct"/>
          </w:tcPr>
          <w:p w14:paraId="7087A4AE" w14:textId="77777777" w:rsidR="00694643" w:rsidRPr="00E8562A" w:rsidRDefault="00694643" w:rsidP="00D9638C">
            <w:pPr>
              <w:pStyle w:val="NoSpacing"/>
            </w:pPr>
          </w:p>
        </w:tc>
        <w:tc>
          <w:tcPr>
            <w:tcW w:w="535" w:type="pct"/>
          </w:tcPr>
          <w:p w14:paraId="1EC5AAF0" w14:textId="77777777" w:rsidR="00694643" w:rsidRPr="00E8562A" w:rsidRDefault="00694643" w:rsidP="00D9638C">
            <w:pPr>
              <w:pStyle w:val="NoSpacing"/>
            </w:pPr>
          </w:p>
        </w:tc>
        <w:tc>
          <w:tcPr>
            <w:tcW w:w="466" w:type="pct"/>
          </w:tcPr>
          <w:p w14:paraId="203B7941" w14:textId="77777777" w:rsidR="00694643" w:rsidRPr="00E8562A" w:rsidRDefault="00694643" w:rsidP="00D9638C">
            <w:pPr>
              <w:pStyle w:val="NoSpacing"/>
            </w:pPr>
          </w:p>
        </w:tc>
        <w:tc>
          <w:tcPr>
            <w:tcW w:w="1665" w:type="pct"/>
          </w:tcPr>
          <w:p w14:paraId="24A771B4" w14:textId="77777777" w:rsidR="00694643" w:rsidRPr="00E8562A" w:rsidRDefault="00694643" w:rsidP="00D9638C">
            <w:pPr>
              <w:pStyle w:val="NoSpacing"/>
            </w:pPr>
          </w:p>
        </w:tc>
        <w:tc>
          <w:tcPr>
            <w:tcW w:w="331" w:type="pct"/>
          </w:tcPr>
          <w:p w14:paraId="46C1DDFB" w14:textId="77777777" w:rsidR="00694643" w:rsidRPr="00E8562A" w:rsidRDefault="00694643" w:rsidP="00D9638C">
            <w:pPr>
              <w:pStyle w:val="NoSpacing"/>
            </w:pPr>
          </w:p>
        </w:tc>
      </w:tr>
      <w:tr w:rsidR="00694643" w:rsidRPr="00E8562A" w14:paraId="41CAA398" w14:textId="77777777" w:rsidTr="00D9638C">
        <w:tc>
          <w:tcPr>
            <w:tcW w:w="1533" w:type="pct"/>
          </w:tcPr>
          <w:p w14:paraId="0D5DC17B" w14:textId="77777777" w:rsidR="00694643" w:rsidRPr="00E8562A" w:rsidRDefault="00694643" w:rsidP="00D9638C">
            <w:pPr>
              <w:pStyle w:val="NoSpacing"/>
            </w:pPr>
          </w:p>
        </w:tc>
        <w:tc>
          <w:tcPr>
            <w:tcW w:w="470" w:type="pct"/>
          </w:tcPr>
          <w:p w14:paraId="60D44EAB" w14:textId="77777777" w:rsidR="00694643" w:rsidRPr="00E8562A" w:rsidRDefault="00694643" w:rsidP="00D9638C">
            <w:pPr>
              <w:pStyle w:val="NoSpacing"/>
            </w:pPr>
          </w:p>
        </w:tc>
        <w:tc>
          <w:tcPr>
            <w:tcW w:w="535" w:type="pct"/>
          </w:tcPr>
          <w:p w14:paraId="4BDADECC" w14:textId="77777777" w:rsidR="00694643" w:rsidRPr="00E8562A" w:rsidRDefault="00694643" w:rsidP="00D9638C">
            <w:pPr>
              <w:pStyle w:val="NoSpacing"/>
            </w:pPr>
          </w:p>
        </w:tc>
        <w:tc>
          <w:tcPr>
            <w:tcW w:w="466" w:type="pct"/>
          </w:tcPr>
          <w:p w14:paraId="26A2086F" w14:textId="77777777" w:rsidR="00694643" w:rsidRPr="00E8562A" w:rsidRDefault="00694643" w:rsidP="00D9638C">
            <w:pPr>
              <w:pStyle w:val="NoSpacing"/>
            </w:pPr>
          </w:p>
        </w:tc>
        <w:tc>
          <w:tcPr>
            <w:tcW w:w="1665" w:type="pct"/>
          </w:tcPr>
          <w:p w14:paraId="312A5960" w14:textId="77777777" w:rsidR="00694643" w:rsidRPr="00E8562A" w:rsidRDefault="00694643" w:rsidP="00D9638C">
            <w:pPr>
              <w:pStyle w:val="NoSpacing"/>
            </w:pPr>
          </w:p>
        </w:tc>
        <w:tc>
          <w:tcPr>
            <w:tcW w:w="331" w:type="pct"/>
          </w:tcPr>
          <w:p w14:paraId="40B3838E" w14:textId="77777777" w:rsidR="00694643" w:rsidRPr="00E8562A" w:rsidRDefault="00694643" w:rsidP="00D9638C">
            <w:pPr>
              <w:pStyle w:val="NoSpacing"/>
            </w:pPr>
          </w:p>
        </w:tc>
      </w:tr>
      <w:tr w:rsidR="00694643" w:rsidRPr="00E8562A" w14:paraId="76F528B9" w14:textId="77777777" w:rsidTr="00D9638C">
        <w:tc>
          <w:tcPr>
            <w:tcW w:w="1533" w:type="pct"/>
          </w:tcPr>
          <w:p w14:paraId="15F2E33A" w14:textId="77777777" w:rsidR="00694643" w:rsidRPr="00E8562A" w:rsidRDefault="00694643" w:rsidP="00D9638C">
            <w:pPr>
              <w:pStyle w:val="NoSpacing"/>
            </w:pPr>
          </w:p>
        </w:tc>
        <w:tc>
          <w:tcPr>
            <w:tcW w:w="470" w:type="pct"/>
          </w:tcPr>
          <w:p w14:paraId="2203D5DB" w14:textId="77777777" w:rsidR="00694643" w:rsidRPr="00E8562A" w:rsidRDefault="00694643" w:rsidP="00D9638C">
            <w:pPr>
              <w:pStyle w:val="NoSpacing"/>
            </w:pPr>
          </w:p>
        </w:tc>
        <w:tc>
          <w:tcPr>
            <w:tcW w:w="535" w:type="pct"/>
          </w:tcPr>
          <w:p w14:paraId="082FE55D" w14:textId="77777777" w:rsidR="00694643" w:rsidRPr="00E8562A" w:rsidRDefault="00694643" w:rsidP="00D9638C">
            <w:pPr>
              <w:pStyle w:val="NoSpacing"/>
            </w:pPr>
          </w:p>
        </w:tc>
        <w:tc>
          <w:tcPr>
            <w:tcW w:w="466" w:type="pct"/>
          </w:tcPr>
          <w:p w14:paraId="307EDA1B" w14:textId="77777777" w:rsidR="00694643" w:rsidRPr="00E8562A" w:rsidRDefault="00694643" w:rsidP="00D9638C">
            <w:pPr>
              <w:pStyle w:val="NoSpacing"/>
            </w:pPr>
          </w:p>
        </w:tc>
        <w:tc>
          <w:tcPr>
            <w:tcW w:w="1665" w:type="pct"/>
          </w:tcPr>
          <w:p w14:paraId="0D8215ED" w14:textId="77777777" w:rsidR="00694643" w:rsidRPr="00E8562A" w:rsidRDefault="00694643" w:rsidP="00D9638C">
            <w:pPr>
              <w:pStyle w:val="NoSpacing"/>
            </w:pPr>
          </w:p>
        </w:tc>
        <w:tc>
          <w:tcPr>
            <w:tcW w:w="331" w:type="pct"/>
          </w:tcPr>
          <w:p w14:paraId="528FEFF3" w14:textId="77777777" w:rsidR="00694643" w:rsidRPr="00E8562A" w:rsidRDefault="00694643" w:rsidP="00D9638C">
            <w:pPr>
              <w:pStyle w:val="NoSpacing"/>
            </w:pPr>
          </w:p>
        </w:tc>
      </w:tr>
      <w:tr w:rsidR="00694643" w:rsidRPr="00E8562A" w14:paraId="4AF754B4" w14:textId="77777777" w:rsidTr="00D9638C">
        <w:tc>
          <w:tcPr>
            <w:tcW w:w="1533" w:type="pct"/>
          </w:tcPr>
          <w:p w14:paraId="36282D2E" w14:textId="77777777" w:rsidR="00694643" w:rsidRPr="00E8562A" w:rsidRDefault="00694643" w:rsidP="00D9638C">
            <w:pPr>
              <w:pStyle w:val="NoSpacing"/>
            </w:pPr>
          </w:p>
        </w:tc>
        <w:tc>
          <w:tcPr>
            <w:tcW w:w="470" w:type="pct"/>
          </w:tcPr>
          <w:p w14:paraId="3E5A0DCF" w14:textId="77777777" w:rsidR="00694643" w:rsidRPr="00E8562A" w:rsidRDefault="00694643" w:rsidP="00D9638C">
            <w:pPr>
              <w:pStyle w:val="NoSpacing"/>
            </w:pPr>
          </w:p>
        </w:tc>
        <w:tc>
          <w:tcPr>
            <w:tcW w:w="535" w:type="pct"/>
          </w:tcPr>
          <w:p w14:paraId="1FD09EB6" w14:textId="77777777" w:rsidR="00694643" w:rsidRPr="00E8562A" w:rsidRDefault="00694643" w:rsidP="00D9638C">
            <w:pPr>
              <w:pStyle w:val="NoSpacing"/>
            </w:pPr>
          </w:p>
        </w:tc>
        <w:tc>
          <w:tcPr>
            <w:tcW w:w="466" w:type="pct"/>
          </w:tcPr>
          <w:p w14:paraId="21655DCC" w14:textId="77777777" w:rsidR="00694643" w:rsidRPr="00E8562A" w:rsidRDefault="00694643" w:rsidP="00D9638C">
            <w:pPr>
              <w:pStyle w:val="NoSpacing"/>
            </w:pPr>
          </w:p>
        </w:tc>
        <w:tc>
          <w:tcPr>
            <w:tcW w:w="1665" w:type="pct"/>
          </w:tcPr>
          <w:p w14:paraId="48CC1EFF" w14:textId="77777777" w:rsidR="00694643" w:rsidRPr="00E8562A" w:rsidRDefault="00694643" w:rsidP="00D9638C">
            <w:pPr>
              <w:pStyle w:val="NoSpacing"/>
            </w:pPr>
          </w:p>
        </w:tc>
        <w:tc>
          <w:tcPr>
            <w:tcW w:w="331" w:type="pct"/>
          </w:tcPr>
          <w:p w14:paraId="59CDE5D7" w14:textId="77777777" w:rsidR="00694643" w:rsidRPr="00E8562A" w:rsidRDefault="00694643" w:rsidP="00D9638C">
            <w:pPr>
              <w:pStyle w:val="NoSpacing"/>
            </w:pPr>
          </w:p>
        </w:tc>
      </w:tr>
      <w:tr w:rsidR="00694643" w:rsidRPr="00E8562A" w14:paraId="37114B05" w14:textId="77777777" w:rsidTr="00D9638C">
        <w:tc>
          <w:tcPr>
            <w:tcW w:w="1533" w:type="pct"/>
          </w:tcPr>
          <w:p w14:paraId="0D7950F0" w14:textId="77777777" w:rsidR="00694643" w:rsidRPr="00E8562A" w:rsidRDefault="00694643" w:rsidP="00D9638C">
            <w:pPr>
              <w:pStyle w:val="NoSpacing"/>
            </w:pPr>
          </w:p>
        </w:tc>
        <w:tc>
          <w:tcPr>
            <w:tcW w:w="470" w:type="pct"/>
          </w:tcPr>
          <w:p w14:paraId="0222CEF9" w14:textId="77777777" w:rsidR="00694643" w:rsidRPr="00E8562A" w:rsidRDefault="00694643" w:rsidP="00D9638C">
            <w:pPr>
              <w:pStyle w:val="NoSpacing"/>
            </w:pPr>
          </w:p>
        </w:tc>
        <w:tc>
          <w:tcPr>
            <w:tcW w:w="535" w:type="pct"/>
          </w:tcPr>
          <w:p w14:paraId="0C6ADA63" w14:textId="77777777" w:rsidR="00694643" w:rsidRPr="00E8562A" w:rsidRDefault="00694643" w:rsidP="00D9638C">
            <w:pPr>
              <w:pStyle w:val="NoSpacing"/>
            </w:pPr>
          </w:p>
        </w:tc>
        <w:tc>
          <w:tcPr>
            <w:tcW w:w="466" w:type="pct"/>
          </w:tcPr>
          <w:p w14:paraId="7A48B6B8" w14:textId="77777777" w:rsidR="00694643" w:rsidRPr="00E8562A" w:rsidRDefault="00694643" w:rsidP="00D9638C">
            <w:pPr>
              <w:pStyle w:val="NoSpacing"/>
            </w:pPr>
          </w:p>
        </w:tc>
        <w:tc>
          <w:tcPr>
            <w:tcW w:w="1665" w:type="pct"/>
          </w:tcPr>
          <w:p w14:paraId="5296AEDD" w14:textId="77777777" w:rsidR="00694643" w:rsidRPr="00E8562A" w:rsidRDefault="00694643" w:rsidP="00D9638C">
            <w:pPr>
              <w:pStyle w:val="NoSpacing"/>
            </w:pPr>
          </w:p>
        </w:tc>
        <w:tc>
          <w:tcPr>
            <w:tcW w:w="331" w:type="pct"/>
          </w:tcPr>
          <w:p w14:paraId="79BF32EB" w14:textId="77777777" w:rsidR="00694643" w:rsidRPr="00E8562A" w:rsidRDefault="00694643" w:rsidP="00D9638C">
            <w:pPr>
              <w:pStyle w:val="NoSpacing"/>
            </w:pPr>
          </w:p>
        </w:tc>
      </w:tr>
      <w:tr w:rsidR="00694643" w:rsidRPr="00E8562A" w14:paraId="44B4B9EB" w14:textId="77777777" w:rsidTr="00D9638C">
        <w:tc>
          <w:tcPr>
            <w:tcW w:w="1533" w:type="pct"/>
          </w:tcPr>
          <w:p w14:paraId="2D77DD27" w14:textId="77777777" w:rsidR="00694643" w:rsidRPr="00E8562A" w:rsidRDefault="00694643" w:rsidP="00D9638C">
            <w:pPr>
              <w:pStyle w:val="NoSpacing"/>
            </w:pPr>
          </w:p>
        </w:tc>
        <w:tc>
          <w:tcPr>
            <w:tcW w:w="470" w:type="pct"/>
          </w:tcPr>
          <w:p w14:paraId="6A6BEEF1" w14:textId="77777777" w:rsidR="00694643" w:rsidRPr="00E8562A" w:rsidRDefault="00694643" w:rsidP="00D9638C">
            <w:pPr>
              <w:pStyle w:val="NoSpacing"/>
            </w:pPr>
          </w:p>
        </w:tc>
        <w:tc>
          <w:tcPr>
            <w:tcW w:w="535" w:type="pct"/>
          </w:tcPr>
          <w:p w14:paraId="49BA8238" w14:textId="77777777" w:rsidR="00694643" w:rsidRPr="00E8562A" w:rsidRDefault="00694643" w:rsidP="00D9638C">
            <w:pPr>
              <w:pStyle w:val="NoSpacing"/>
            </w:pPr>
          </w:p>
        </w:tc>
        <w:tc>
          <w:tcPr>
            <w:tcW w:w="466" w:type="pct"/>
          </w:tcPr>
          <w:p w14:paraId="1322830D" w14:textId="77777777" w:rsidR="00694643" w:rsidRPr="00E8562A" w:rsidRDefault="00694643" w:rsidP="00D9638C">
            <w:pPr>
              <w:pStyle w:val="NoSpacing"/>
            </w:pPr>
          </w:p>
        </w:tc>
        <w:tc>
          <w:tcPr>
            <w:tcW w:w="1665" w:type="pct"/>
          </w:tcPr>
          <w:p w14:paraId="2E0A41FF" w14:textId="77777777" w:rsidR="00694643" w:rsidRPr="00E8562A" w:rsidRDefault="00694643" w:rsidP="00D9638C">
            <w:pPr>
              <w:pStyle w:val="NoSpacing"/>
            </w:pPr>
          </w:p>
        </w:tc>
        <w:tc>
          <w:tcPr>
            <w:tcW w:w="331" w:type="pct"/>
          </w:tcPr>
          <w:p w14:paraId="5A9296EC" w14:textId="77777777" w:rsidR="00694643" w:rsidRPr="00E8562A" w:rsidRDefault="00694643" w:rsidP="00D9638C">
            <w:pPr>
              <w:pStyle w:val="NoSpacing"/>
            </w:pPr>
          </w:p>
        </w:tc>
      </w:tr>
    </w:tbl>
    <w:p w14:paraId="3B146FB5" w14:textId="22FA294C" w:rsidR="003D6734" w:rsidRDefault="003D6734" w:rsidP="0045429F">
      <w:pPr>
        <w:pStyle w:val="NoSpacing"/>
      </w:pPr>
    </w:p>
    <w:tbl>
      <w:tblPr>
        <w:tblStyle w:val="TableGrid"/>
        <w:tblW w:w="5327" w:type="pct"/>
        <w:tblInd w:w="105" w:type="dxa"/>
        <w:tblLayout w:type="fixed"/>
        <w:tblLook w:val="04A0" w:firstRow="1" w:lastRow="0" w:firstColumn="1" w:lastColumn="0" w:noHBand="0" w:noVBand="1"/>
      </w:tblPr>
      <w:tblGrid>
        <w:gridCol w:w="3262"/>
        <w:gridCol w:w="1000"/>
        <w:gridCol w:w="1138"/>
        <w:gridCol w:w="991"/>
        <w:gridCol w:w="3541"/>
        <w:gridCol w:w="845"/>
      </w:tblGrid>
      <w:tr w:rsidR="00727815" w:rsidRPr="008A6DF4" w14:paraId="6FED97AD" w14:textId="77777777" w:rsidTr="00D9638C">
        <w:tc>
          <w:tcPr>
            <w:tcW w:w="4999" w:type="pct"/>
            <w:gridSpan w:val="6"/>
            <w:shd w:val="clear" w:color="auto" w:fill="C2D69B" w:themeFill="accent3" w:themeFillTint="99"/>
          </w:tcPr>
          <w:p w14:paraId="459E9602" w14:textId="2E6C062D" w:rsidR="00727815" w:rsidRPr="008A6DF4" w:rsidRDefault="00727815" w:rsidP="00D9638C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Class No. 39- Australian Melaan / A. Brown Buck, 2 years &amp; over                                                      No. Exhibits:</w:t>
            </w:r>
          </w:p>
        </w:tc>
      </w:tr>
      <w:tr w:rsidR="00727815" w:rsidRPr="007C4030" w14:paraId="3281B6B3" w14:textId="77777777" w:rsidTr="00D9638C">
        <w:trPr>
          <w:trHeight w:val="510"/>
        </w:trPr>
        <w:tc>
          <w:tcPr>
            <w:tcW w:w="1513" w:type="pct"/>
          </w:tcPr>
          <w:p w14:paraId="08E0B698" w14:textId="77777777" w:rsidR="00727815" w:rsidRPr="007C4030" w:rsidRDefault="00727815" w:rsidP="00D9638C">
            <w:pPr>
              <w:pStyle w:val="NoSpacing"/>
              <w:rPr>
                <w:b/>
              </w:rPr>
            </w:pPr>
            <w:r>
              <w:rPr>
                <w:b/>
              </w:rPr>
              <w:t>Name of Exhibit</w:t>
            </w:r>
          </w:p>
        </w:tc>
        <w:tc>
          <w:tcPr>
            <w:tcW w:w="464" w:type="pct"/>
          </w:tcPr>
          <w:p w14:paraId="2FC9AAAE" w14:textId="77777777" w:rsidR="00727815" w:rsidRDefault="00727815" w:rsidP="00D9638C">
            <w:pPr>
              <w:pStyle w:val="NoSpacing"/>
              <w:rPr>
                <w:b/>
              </w:rPr>
            </w:pPr>
            <w:r>
              <w:rPr>
                <w:b/>
              </w:rPr>
              <w:t>Herd B.</w:t>
            </w:r>
          </w:p>
          <w:p w14:paraId="66A5974C" w14:textId="77777777" w:rsidR="00727815" w:rsidRPr="007C4030" w:rsidRDefault="00727815" w:rsidP="00D9638C">
            <w:pPr>
              <w:pStyle w:val="NoSpacing"/>
              <w:rPr>
                <w:b/>
              </w:rPr>
            </w:pPr>
            <w:r>
              <w:rPr>
                <w:b/>
              </w:rPr>
              <w:t>Vol No.</w:t>
            </w:r>
          </w:p>
        </w:tc>
        <w:tc>
          <w:tcPr>
            <w:tcW w:w="528" w:type="pct"/>
          </w:tcPr>
          <w:p w14:paraId="79AA2063" w14:textId="77777777" w:rsidR="00727815" w:rsidRPr="007C4030" w:rsidRDefault="00727815" w:rsidP="00D9638C">
            <w:pPr>
              <w:pStyle w:val="NoSpacing"/>
              <w:rPr>
                <w:b/>
              </w:rPr>
            </w:pPr>
            <w:r>
              <w:rPr>
                <w:b/>
              </w:rPr>
              <w:t>D.O.B.</w:t>
            </w:r>
          </w:p>
        </w:tc>
        <w:tc>
          <w:tcPr>
            <w:tcW w:w="460" w:type="pct"/>
          </w:tcPr>
          <w:p w14:paraId="0EA977BE" w14:textId="77777777" w:rsidR="00727815" w:rsidRPr="007C4030" w:rsidRDefault="00727815" w:rsidP="00D9638C">
            <w:pPr>
              <w:pStyle w:val="NoSpacing"/>
              <w:rPr>
                <w:b/>
              </w:rPr>
            </w:pPr>
            <w:r>
              <w:rPr>
                <w:b/>
              </w:rPr>
              <w:t>Tattoo</w:t>
            </w:r>
          </w:p>
        </w:tc>
        <w:tc>
          <w:tcPr>
            <w:tcW w:w="1643" w:type="pct"/>
          </w:tcPr>
          <w:p w14:paraId="16637E94" w14:textId="77777777" w:rsidR="00727815" w:rsidRPr="007C4030" w:rsidRDefault="00727815" w:rsidP="00D9638C">
            <w:pPr>
              <w:pStyle w:val="NoSpacing"/>
              <w:rPr>
                <w:b/>
              </w:rPr>
            </w:pPr>
            <w:r>
              <w:rPr>
                <w:b/>
              </w:rPr>
              <w:t>Exhibitor</w:t>
            </w:r>
          </w:p>
        </w:tc>
        <w:tc>
          <w:tcPr>
            <w:tcW w:w="393" w:type="pct"/>
          </w:tcPr>
          <w:p w14:paraId="01FBC358" w14:textId="77777777" w:rsidR="00727815" w:rsidRPr="007C4030" w:rsidRDefault="00727815" w:rsidP="00D9638C">
            <w:pPr>
              <w:pStyle w:val="NoSpacing"/>
              <w:rPr>
                <w:b/>
              </w:rPr>
            </w:pPr>
            <w:r>
              <w:rPr>
                <w:b/>
              </w:rPr>
              <w:t>Place</w:t>
            </w:r>
          </w:p>
        </w:tc>
      </w:tr>
      <w:tr w:rsidR="00727815" w:rsidRPr="00E8562A" w14:paraId="2BB01CE2" w14:textId="77777777" w:rsidTr="00D9638C">
        <w:trPr>
          <w:trHeight w:val="375"/>
        </w:trPr>
        <w:tc>
          <w:tcPr>
            <w:tcW w:w="1513" w:type="pct"/>
          </w:tcPr>
          <w:p w14:paraId="354ABF8E" w14:textId="77777777" w:rsidR="00727815" w:rsidRPr="00E8562A" w:rsidRDefault="00727815" w:rsidP="00D9638C">
            <w:pPr>
              <w:pStyle w:val="NoSpacing"/>
            </w:pPr>
          </w:p>
        </w:tc>
        <w:tc>
          <w:tcPr>
            <w:tcW w:w="464" w:type="pct"/>
          </w:tcPr>
          <w:p w14:paraId="0FA382DB" w14:textId="77777777" w:rsidR="00727815" w:rsidRPr="00E8562A" w:rsidRDefault="00727815" w:rsidP="00D9638C">
            <w:pPr>
              <w:pStyle w:val="NoSpacing"/>
            </w:pPr>
          </w:p>
        </w:tc>
        <w:tc>
          <w:tcPr>
            <w:tcW w:w="528" w:type="pct"/>
          </w:tcPr>
          <w:p w14:paraId="0EDFBDFD" w14:textId="77777777" w:rsidR="00727815" w:rsidRPr="00E8562A" w:rsidRDefault="00727815" w:rsidP="00D9638C">
            <w:pPr>
              <w:pStyle w:val="NoSpacing"/>
            </w:pPr>
          </w:p>
        </w:tc>
        <w:tc>
          <w:tcPr>
            <w:tcW w:w="460" w:type="pct"/>
          </w:tcPr>
          <w:p w14:paraId="38884FC1" w14:textId="77777777" w:rsidR="00727815" w:rsidRPr="00E8562A" w:rsidRDefault="00727815" w:rsidP="00D9638C">
            <w:pPr>
              <w:pStyle w:val="NoSpacing"/>
            </w:pPr>
          </w:p>
        </w:tc>
        <w:tc>
          <w:tcPr>
            <w:tcW w:w="1643" w:type="pct"/>
          </w:tcPr>
          <w:p w14:paraId="60686578" w14:textId="77777777" w:rsidR="00727815" w:rsidRPr="00E8562A" w:rsidRDefault="00727815" w:rsidP="00D9638C">
            <w:pPr>
              <w:pStyle w:val="NoSpacing"/>
            </w:pPr>
          </w:p>
        </w:tc>
        <w:tc>
          <w:tcPr>
            <w:tcW w:w="393" w:type="pct"/>
          </w:tcPr>
          <w:p w14:paraId="20099BF1" w14:textId="77777777" w:rsidR="00727815" w:rsidRPr="00E8562A" w:rsidRDefault="00727815" w:rsidP="00D9638C">
            <w:pPr>
              <w:pStyle w:val="NoSpacing"/>
            </w:pPr>
          </w:p>
        </w:tc>
      </w:tr>
      <w:tr w:rsidR="00727815" w:rsidRPr="00E8562A" w14:paraId="0979021B" w14:textId="77777777" w:rsidTr="00D9638C">
        <w:trPr>
          <w:trHeight w:val="306"/>
        </w:trPr>
        <w:tc>
          <w:tcPr>
            <w:tcW w:w="1513" w:type="pct"/>
          </w:tcPr>
          <w:p w14:paraId="1E50C3A6" w14:textId="77777777" w:rsidR="00727815" w:rsidRPr="00E8562A" w:rsidRDefault="00727815" w:rsidP="00D9638C">
            <w:pPr>
              <w:pStyle w:val="NoSpacing"/>
            </w:pPr>
          </w:p>
        </w:tc>
        <w:tc>
          <w:tcPr>
            <w:tcW w:w="464" w:type="pct"/>
          </w:tcPr>
          <w:p w14:paraId="1B6E7DF7" w14:textId="77777777" w:rsidR="00727815" w:rsidRPr="00E8562A" w:rsidRDefault="00727815" w:rsidP="00D9638C">
            <w:pPr>
              <w:pStyle w:val="NoSpacing"/>
            </w:pPr>
          </w:p>
        </w:tc>
        <w:tc>
          <w:tcPr>
            <w:tcW w:w="528" w:type="pct"/>
          </w:tcPr>
          <w:p w14:paraId="78E32B38" w14:textId="77777777" w:rsidR="00727815" w:rsidRPr="00E8562A" w:rsidRDefault="00727815" w:rsidP="00D9638C">
            <w:pPr>
              <w:pStyle w:val="NoSpacing"/>
            </w:pPr>
          </w:p>
        </w:tc>
        <w:tc>
          <w:tcPr>
            <w:tcW w:w="460" w:type="pct"/>
          </w:tcPr>
          <w:p w14:paraId="3DFDEFEA" w14:textId="77777777" w:rsidR="00727815" w:rsidRPr="00E8562A" w:rsidRDefault="00727815" w:rsidP="00D9638C">
            <w:pPr>
              <w:pStyle w:val="NoSpacing"/>
            </w:pPr>
          </w:p>
        </w:tc>
        <w:tc>
          <w:tcPr>
            <w:tcW w:w="1643" w:type="pct"/>
          </w:tcPr>
          <w:p w14:paraId="51E9C57D" w14:textId="77777777" w:rsidR="00727815" w:rsidRPr="00E8562A" w:rsidRDefault="00727815" w:rsidP="00D9638C">
            <w:pPr>
              <w:pStyle w:val="NoSpacing"/>
            </w:pPr>
          </w:p>
        </w:tc>
        <w:tc>
          <w:tcPr>
            <w:tcW w:w="393" w:type="pct"/>
          </w:tcPr>
          <w:p w14:paraId="104A3251" w14:textId="77777777" w:rsidR="00727815" w:rsidRPr="00E8562A" w:rsidRDefault="00727815" w:rsidP="00D9638C">
            <w:pPr>
              <w:pStyle w:val="NoSpacing"/>
            </w:pPr>
          </w:p>
        </w:tc>
      </w:tr>
      <w:tr w:rsidR="00727815" w:rsidRPr="00E8562A" w14:paraId="10238661" w14:textId="77777777" w:rsidTr="00D9638C">
        <w:tc>
          <w:tcPr>
            <w:tcW w:w="1513" w:type="pct"/>
          </w:tcPr>
          <w:p w14:paraId="02526D86" w14:textId="77777777" w:rsidR="00727815" w:rsidRPr="00E8562A" w:rsidRDefault="00727815" w:rsidP="00D9638C">
            <w:pPr>
              <w:pStyle w:val="NoSpacing"/>
            </w:pPr>
          </w:p>
        </w:tc>
        <w:tc>
          <w:tcPr>
            <w:tcW w:w="464" w:type="pct"/>
          </w:tcPr>
          <w:p w14:paraId="2F406B7F" w14:textId="77777777" w:rsidR="00727815" w:rsidRPr="00E8562A" w:rsidRDefault="00727815" w:rsidP="00D9638C">
            <w:pPr>
              <w:pStyle w:val="NoSpacing"/>
            </w:pPr>
          </w:p>
        </w:tc>
        <w:tc>
          <w:tcPr>
            <w:tcW w:w="528" w:type="pct"/>
          </w:tcPr>
          <w:p w14:paraId="5568BB5C" w14:textId="77777777" w:rsidR="00727815" w:rsidRPr="00E8562A" w:rsidRDefault="00727815" w:rsidP="00D9638C">
            <w:pPr>
              <w:pStyle w:val="NoSpacing"/>
            </w:pPr>
          </w:p>
        </w:tc>
        <w:tc>
          <w:tcPr>
            <w:tcW w:w="460" w:type="pct"/>
          </w:tcPr>
          <w:p w14:paraId="2DE88932" w14:textId="77777777" w:rsidR="00727815" w:rsidRPr="00E8562A" w:rsidRDefault="00727815" w:rsidP="00D9638C">
            <w:pPr>
              <w:pStyle w:val="NoSpacing"/>
            </w:pPr>
          </w:p>
        </w:tc>
        <w:tc>
          <w:tcPr>
            <w:tcW w:w="1643" w:type="pct"/>
          </w:tcPr>
          <w:p w14:paraId="4CE415A9" w14:textId="77777777" w:rsidR="00727815" w:rsidRPr="00E8562A" w:rsidRDefault="00727815" w:rsidP="00D9638C">
            <w:pPr>
              <w:pStyle w:val="NoSpacing"/>
            </w:pPr>
          </w:p>
        </w:tc>
        <w:tc>
          <w:tcPr>
            <w:tcW w:w="393" w:type="pct"/>
          </w:tcPr>
          <w:p w14:paraId="651FCDB5" w14:textId="77777777" w:rsidR="00727815" w:rsidRPr="00E8562A" w:rsidRDefault="00727815" w:rsidP="00D9638C">
            <w:pPr>
              <w:pStyle w:val="NoSpacing"/>
            </w:pPr>
          </w:p>
        </w:tc>
      </w:tr>
      <w:tr w:rsidR="00727815" w:rsidRPr="00E8562A" w14:paraId="295FCFA7" w14:textId="77777777" w:rsidTr="00D9638C">
        <w:tc>
          <w:tcPr>
            <w:tcW w:w="1513" w:type="pct"/>
          </w:tcPr>
          <w:p w14:paraId="3DE6E0C0" w14:textId="77777777" w:rsidR="00727815" w:rsidRPr="00E8562A" w:rsidRDefault="00727815" w:rsidP="00D9638C">
            <w:pPr>
              <w:pStyle w:val="NoSpacing"/>
            </w:pPr>
          </w:p>
        </w:tc>
        <w:tc>
          <w:tcPr>
            <w:tcW w:w="464" w:type="pct"/>
          </w:tcPr>
          <w:p w14:paraId="5D48F15A" w14:textId="77777777" w:rsidR="00727815" w:rsidRPr="00E8562A" w:rsidRDefault="00727815" w:rsidP="00D9638C">
            <w:pPr>
              <w:pStyle w:val="NoSpacing"/>
            </w:pPr>
          </w:p>
        </w:tc>
        <w:tc>
          <w:tcPr>
            <w:tcW w:w="528" w:type="pct"/>
          </w:tcPr>
          <w:p w14:paraId="525FEE19" w14:textId="77777777" w:rsidR="00727815" w:rsidRPr="00E8562A" w:rsidRDefault="00727815" w:rsidP="00D9638C">
            <w:pPr>
              <w:pStyle w:val="NoSpacing"/>
            </w:pPr>
          </w:p>
        </w:tc>
        <w:tc>
          <w:tcPr>
            <w:tcW w:w="460" w:type="pct"/>
          </w:tcPr>
          <w:p w14:paraId="453E1E35" w14:textId="77777777" w:rsidR="00727815" w:rsidRPr="00E8562A" w:rsidRDefault="00727815" w:rsidP="00D9638C">
            <w:pPr>
              <w:pStyle w:val="NoSpacing"/>
            </w:pPr>
          </w:p>
        </w:tc>
        <w:tc>
          <w:tcPr>
            <w:tcW w:w="1643" w:type="pct"/>
          </w:tcPr>
          <w:p w14:paraId="7B19AB05" w14:textId="77777777" w:rsidR="00727815" w:rsidRPr="00E8562A" w:rsidRDefault="00727815" w:rsidP="00D9638C">
            <w:pPr>
              <w:pStyle w:val="NoSpacing"/>
            </w:pPr>
          </w:p>
        </w:tc>
        <w:tc>
          <w:tcPr>
            <w:tcW w:w="393" w:type="pct"/>
          </w:tcPr>
          <w:p w14:paraId="22C2E1DE" w14:textId="77777777" w:rsidR="00727815" w:rsidRPr="00E8562A" w:rsidRDefault="00727815" w:rsidP="00D9638C">
            <w:pPr>
              <w:pStyle w:val="NoSpacing"/>
            </w:pPr>
          </w:p>
        </w:tc>
      </w:tr>
      <w:tr w:rsidR="00727815" w:rsidRPr="00E8562A" w14:paraId="435C07CF" w14:textId="77777777" w:rsidTr="00D9638C">
        <w:tc>
          <w:tcPr>
            <w:tcW w:w="1513" w:type="pct"/>
          </w:tcPr>
          <w:p w14:paraId="5BADF084" w14:textId="77777777" w:rsidR="00727815" w:rsidRPr="00E8562A" w:rsidRDefault="00727815" w:rsidP="00D9638C">
            <w:pPr>
              <w:pStyle w:val="NoSpacing"/>
            </w:pPr>
          </w:p>
        </w:tc>
        <w:tc>
          <w:tcPr>
            <w:tcW w:w="464" w:type="pct"/>
          </w:tcPr>
          <w:p w14:paraId="3AF0D04B" w14:textId="77777777" w:rsidR="00727815" w:rsidRPr="00E8562A" w:rsidRDefault="00727815" w:rsidP="00D9638C">
            <w:pPr>
              <w:pStyle w:val="NoSpacing"/>
            </w:pPr>
          </w:p>
        </w:tc>
        <w:tc>
          <w:tcPr>
            <w:tcW w:w="528" w:type="pct"/>
          </w:tcPr>
          <w:p w14:paraId="4373AD01" w14:textId="77777777" w:rsidR="00727815" w:rsidRPr="00E8562A" w:rsidRDefault="00727815" w:rsidP="00D9638C">
            <w:pPr>
              <w:pStyle w:val="NoSpacing"/>
            </w:pPr>
          </w:p>
        </w:tc>
        <w:tc>
          <w:tcPr>
            <w:tcW w:w="460" w:type="pct"/>
          </w:tcPr>
          <w:p w14:paraId="47C0DE72" w14:textId="77777777" w:rsidR="00727815" w:rsidRPr="00E8562A" w:rsidRDefault="00727815" w:rsidP="00D9638C">
            <w:pPr>
              <w:pStyle w:val="NoSpacing"/>
            </w:pPr>
          </w:p>
        </w:tc>
        <w:tc>
          <w:tcPr>
            <w:tcW w:w="1643" w:type="pct"/>
          </w:tcPr>
          <w:p w14:paraId="4D22A882" w14:textId="77777777" w:rsidR="00727815" w:rsidRPr="00E8562A" w:rsidRDefault="00727815" w:rsidP="00D9638C">
            <w:pPr>
              <w:pStyle w:val="NoSpacing"/>
            </w:pPr>
          </w:p>
        </w:tc>
        <w:tc>
          <w:tcPr>
            <w:tcW w:w="393" w:type="pct"/>
          </w:tcPr>
          <w:p w14:paraId="45A76F0C" w14:textId="77777777" w:rsidR="00727815" w:rsidRPr="00E8562A" w:rsidRDefault="00727815" w:rsidP="00D9638C">
            <w:pPr>
              <w:pStyle w:val="NoSpacing"/>
            </w:pPr>
          </w:p>
        </w:tc>
      </w:tr>
      <w:tr w:rsidR="00727815" w:rsidRPr="00E8562A" w14:paraId="33D31398" w14:textId="77777777" w:rsidTr="00D9638C">
        <w:tc>
          <w:tcPr>
            <w:tcW w:w="1513" w:type="pct"/>
          </w:tcPr>
          <w:p w14:paraId="3CA471FB" w14:textId="77777777" w:rsidR="00727815" w:rsidRPr="00E8562A" w:rsidRDefault="00727815" w:rsidP="00D9638C">
            <w:pPr>
              <w:pStyle w:val="NoSpacing"/>
            </w:pPr>
          </w:p>
        </w:tc>
        <w:tc>
          <w:tcPr>
            <w:tcW w:w="464" w:type="pct"/>
          </w:tcPr>
          <w:p w14:paraId="0BB5859A" w14:textId="77777777" w:rsidR="00727815" w:rsidRPr="00E8562A" w:rsidRDefault="00727815" w:rsidP="00D9638C">
            <w:pPr>
              <w:pStyle w:val="NoSpacing"/>
            </w:pPr>
          </w:p>
        </w:tc>
        <w:tc>
          <w:tcPr>
            <w:tcW w:w="528" w:type="pct"/>
          </w:tcPr>
          <w:p w14:paraId="4DD30923" w14:textId="77777777" w:rsidR="00727815" w:rsidRPr="00E8562A" w:rsidRDefault="00727815" w:rsidP="00D9638C">
            <w:pPr>
              <w:pStyle w:val="NoSpacing"/>
            </w:pPr>
          </w:p>
        </w:tc>
        <w:tc>
          <w:tcPr>
            <w:tcW w:w="460" w:type="pct"/>
          </w:tcPr>
          <w:p w14:paraId="3412534A" w14:textId="77777777" w:rsidR="00727815" w:rsidRPr="00E8562A" w:rsidRDefault="00727815" w:rsidP="00D9638C">
            <w:pPr>
              <w:pStyle w:val="NoSpacing"/>
            </w:pPr>
          </w:p>
        </w:tc>
        <w:tc>
          <w:tcPr>
            <w:tcW w:w="1643" w:type="pct"/>
          </w:tcPr>
          <w:p w14:paraId="3E1213FA" w14:textId="77777777" w:rsidR="00727815" w:rsidRPr="00E8562A" w:rsidRDefault="00727815" w:rsidP="00D9638C">
            <w:pPr>
              <w:pStyle w:val="NoSpacing"/>
            </w:pPr>
          </w:p>
        </w:tc>
        <w:tc>
          <w:tcPr>
            <w:tcW w:w="393" w:type="pct"/>
          </w:tcPr>
          <w:p w14:paraId="56952C58" w14:textId="77777777" w:rsidR="00727815" w:rsidRPr="00E8562A" w:rsidRDefault="00727815" w:rsidP="00D9638C">
            <w:pPr>
              <w:pStyle w:val="NoSpacing"/>
            </w:pPr>
          </w:p>
        </w:tc>
      </w:tr>
      <w:tr w:rsidR="00727815" w:rsidRPr="00E8562A" w14:paraId="3ACED23D" w14:textId="77777777" w:rsidTr="00D9638C">
        <w:tc>
          <w:tcPr>
            <w:tcW w:w="1513" w:type="pct"/>
          </w:tcPr>
          <w:p w14:paraId="43A39013" w14:textId="77777777" w:rsidR="00727815" w:rsidRPr="00E8562A" w:rsidRDefault="00727815" w:rsidP="00D9638C">
            <w:pPr>
              <w:pStyle w:val="NoSpacing"/>
            </w:pPr>
          </w:p>
        </w:tc>
        <w:tc>
          <w:tcPr>
            <w:tcW w:w="464" w:type="pct"/>
          </w:tcPr>
          <w:p w14:paraId="74DB0B48" w14:textId="77777777" w:rsidR="00727815" w:rsidRPr="00E8562A" w:rsidRDefault="00727815" w:rsidP="00D9638C">
            <w:pPr>
              <w:pStyle w:val="NoSpacing"/>
            </w:pPr>
          </w:p>
        </w:tc>
        <w:tc>
          <w:tcPr>
            <w:tcW w:w="528" w:type="pct"/>
          </w:tcPr>
          <w:p w14:paraId="124CB5F5" w14:textId="77777777" w:rsidR="00727815" w:rsidRPr="00E8562A" w:rsidRDefault="00727815" w:rsidP="00D9638C">
            <w:pPr>
              <w:pStyle w:val="NoSpacing"/>
            </w:pPr>
          </w:p>
        </w:tc>
        <w:tc>
          <w:tcPr>
            <w:tcW w:w="460" w:type="pct"/>
          </w:tcPr>
          <w:p w14:paraId="23ED2197" w14:textId="77777777" w:rsidR="00727815" w:rsidRPr="00E8562A" w:rsidRDefault="00727815" w:rsidP="00D9638C">
            <w:pPr>
              <w:pStyle w:val="NoSpacing"/>
            </w:pPr>
          </w:p>
        </w:tc>
        <w:tc>
          <w:tcPr>
            <w:tcW w:w="1643" w:type="pct"/>
          </w:tcPr>
          <w:p w14:paraId="5B2E706D" w14:textId="77777777" w:rsidR="00727815" w:rsidRPr="00E8562A" w:rsidRDefault="00727815" w:rsidP="00D9638C">
            <w:pPr>
              <w:pStyle w:val="NoSpacing"/>
            </w:pPr>
          </w:p>
        </w:tc>
        <w:tc>
          <w:tcPr>
            <w:tcW w:w="393" w:type="pct"/>
          </w:tcPr>
          <w:p w14:paraId="1F9BE5E2" w14:textId="77777777" w:rsidR="00727815" w:rsidRPr="00E8562A" w:rsidRDefault="00727815" w:rsidP="00D9638C">
            <w:pPr>
              <w:pStyle w:val="NoSpacing"/>
            </w:pPr>
          </w:p>
        </w:tc>
      </w:tr>
    </w:tbl>
    <w:p w14:paraId="720F0779" w14:textId="77777777" w:rsidR="00727815" w:rsidRDefault="00727815" w:rsidP="0045429F">
      <w:pPr>
        <w:pStyle w:val="NoSpacing"/>
      </w:pPr>
    </w:p>
    <w:tbl>
      <w:tblPr>
        <w:tblStyle w:val="TableGrid"/>
        <w:tblW w:w="5259" w:type="pct"/>
        <w:tblInd w:w="105" w:type="dxa"/>
        <w:tblLook w:val="04A0" w:firstRow="1" w:lastRow="0" w:firstColumn="1" w:lastColumn="0" w:noHBand="0" w:noVBand="1"/>
      </w:tblPr>
      <w:tblGrid>
        <w:gridCol w:w="3262"/>
        <w:gridCol w:w="1000"/>
        <w:gridCol w:w="1138"/>
        <w:gridCol w:w="994"/>
        <w:gridCol w:w="3247"/>
        <w:gridCol w:w="998"/>
      </w:tblGrid>
      <w:tr w:rsidR="00727815" w:rsidRPr="00F7435A" w14:paraId="29474A63" w14:textId="77777777" w:rsidTr="00D9638C">
        <w:trPr>
          <w:trHeight w:val="230"/>
        </w:trPr>
        <w:tc>
          <w:tcPr>
            <w:tcW w:w="5000" w:type="pct"/>
            <w:gridSpan w:val="6"/>
            <w:shd w:val="clear" w:color="auto" w:fill="C2D69B" w:themeFill="accent3" w:themeFillTint="99"/>
          </w:tcPr>
          <w:p w14:paraId="1C9C0A63" w14:textId="747877EC" w:rsidR="00727815" w:rsidRPr="00F7435A" w:rsidRDefault="00727815" w:rsidP="00D9638C">
            <w:pPr>
              <w:rPr>
                <w:rFonts w:ascii="Calibri" w:hAnsi="Calibri"/>
                <w:b/>
              </w:rPr>
            </w:pPr>
            <w:r w:rsidRPr="00F7435A">
              <w:rPr>
                <w:rFonts w:ascii="Calibri" w:hAnsi="Calibri"/>
                <w:b/>
              </w:rPr>
              <w:t>Class No.</w:t>
            </w:r>
            <w:r>
              <w:rPr>
                <w:rFonts w:ascii="Calibri" w:hAnsi="Calibri"/>
                <w:b/>
              </w:rPr>
              <w:t xml:space="preserve"> 4</w:t>
            </w:r>
            <w:r w:rsidRPr="00F7435A">
              <w:rPr>
                <w:rFonts w:ascii="Calibri" w:hAnsi="Calibri"/>
                <w:b/>
              </w:rPr>
              <w:t>0</w:t>
            </w:r>
            <w:r>
              <w:rPr>
                <w:rFonts w:ascii="Calibri" w:hAnsi="Calibri"/>
                <w:b/>
              </w:rPr>
              <w:t xml:space="preserve"> </w:t>
            </w:r>
            <w:r w:rsidRPr="00F7435A">
              <w:rPr>
                <w:rFonts w:ascii="Calibri" w:hAnsi="Calibri"/>
                <w:b/>
              </w:rPr>
              <w:t>- Any Other Dairy Breed Buck</w:t>
            </w:r>
            <w:r>
              <w:rPr>
                <w:rFonts w:ascii="Calibri" w:hAnsi="Calibri"/>
                <w:b/>
              </w:rPr>
              <w:t>, 2 years &amp; over                                                            No. Exhibits:</w:t>
            </w:r>
          </w:p>
        </w:tc>
      </w:tr>
      <w:tr w:rsidR="00727815" w:rsidRPr="007C4030" w14:paraId="079C28FF" w14:textId="77777777" w:rsidTr="00D9638C">
        <w:trPr>
          <w:trHeight w:val="510"/>
        </w:trPr>
        <w:tc>
          <w:tcPr>
            <w:tcW w:w="1533" w:type="pct"/>
          </w:tcPr>
          <w:p w14:paraId="2EFD8A50" w14:textId="77777777" w:rsidR="00727815" w:rsidRPr="007C4030" w:rsidRDefault="00727815" w:rsidP="00D9638C">
            <w:pPr>
              <w:pStyle w:val="NoSpacing"/>
              <w:rPr>
                <w:b/>
              </w:rPr>
            </w:pPr>
            <w:r>
              <w:rPr>
                <w:b/>
              </w:rPr>
              <w:t>Name of Exhibit</w:t>
            </w:r>
          </w:p>
        </w:tc>
        <w:tc>
          <w:tcPr>
            <w:tcW w:w="470" w:type="pct"/>
          </w:tcPr>
          <w:p w14:paraId="4FAFEA71" w14:textId="77777777" w:rsidR="00727815" w:rsidRDefault="00727815" w:rsidP="00D9638C">
            <w:pPr>
              <w:pStyle w:val="NoSpacing"/>
              <w:rPr>
                <w:b/>
              </w:rPr>
            </w:pPr>
            <w:r>
              <w:rPr>
                <w:b/>
              </w:rPr>
              <w:t>Herd B.</w:t>
            </w:r>
          </w:p>
          <w:p w14:paraId="2AC1C08D" w14:textId="77777777" w:rsidR="00727815" w:rsidRPr="007C4030" w:rsidRDefault="00727815" w:rsidP="00D9638C">
            <w:pPr>
              <w:pStyle w:val="NoSpacing"/>
              <w:rPr>
                <w:b/>
              </w:rPr>
            </w:pPr>
            <w:r>
              <w:rPr>
                <w:b/>
              </w:rPr>
              <w:t>Vol No.</w:t>
            </w:r>
          </w:p>
        </w:tc>
        <w:tc>
          <w:tcPr>
            <w:tcW w:w="535" w:type="pct"/>
          </w:tcPr>
          <w:p w14:paraId="6604B058" w14:textId="77777777" w:rsidR="00727815" w:rsidRPr="007C4030" w:rsidRDefault="00727815" w:rsidP="00D9638C">
            <w:pPr>
              <w:pStyle w:val="NoSpacing"/>
              <w:rPr>
                <w:b/>
              </w:rPr>
            </w:pPr>
            <w:r>
              <w:rPr>
                <w:b/>
              </w:rPr>
              <w:t>D.O.B.</w:t>
            </w:r>
          </w:p>
        </w:tc>
        <w:tc>
          <w:tcPr>
            <w:tcW w:w="467" w:type="pct"/>
          </w:tcPr>
          <w:p w14:paraId="5CEE18FA" w14:textId="77777777" w:rsidR="00727815" w:rsidRPr="007C4030" w:rsidRDefault="00727815" w:rsidP="00D9638C">
            <w:pPr>
              <w:pStyle w:val="NoSpacing"/>
              <w:rPr>
                <w:b/>
              </w:rPr>
            </w:pPr>
            <w:r>
              <w:rPr>
                <w:b/>
              </w:rPr>
              <w:t>Tattoo</w:t>
            </w:r>
          </w:p>
        </w:tc>
        <w:tc>
          <w:tcPr>
            <w:tcW w:w="1526" w:type="pct"/>
          </w:tcPr>
          <w:p w14:paraId="35411613" w14:textId="77777777" w:rsidR="00727815" w:rsidRPr="007C4030" w:rsidRDefault="00727815" w:rsidP="00D9638C">
            <w:pPr>
              <w:pStyle w:val="NoSpacing"/>
              <w:rPr>
                <w:b/>
              </w:rPr>
            </w:pPr>
            <w:r>
              <w:rPr>
                <w:b/>
              </w:rPr>
              <w:t>Exhibitor</w:t>
            </w:r>
          </w:p>
        </w:tc>
        <w:tc>
          <w:tcPr>
            <w:tcW w:w="469" w:type="pct"/>
          </w:tcPr>
          <w:p w14:paraId="1CF895EB" w14:textId="77777777" w:rsidR="00727815" w:rsidRPr="007C4030" w:rsidRDefault="00727815" w:rsidP="00D9638C">
            <w:pPr>
              <w:pStyle w:val="NoSpacing"/>
              <w:rPr>
                <w:b/>
              </w:rPr>
            </w:pPr>
            <w:r>
              <w:rPr>
                <w:b/>
              </w:rPr>
              <w:t>Place</w:t>
            </w:r>
          </w:p>
        </w:tc>
      </w:tr>
      <w:tr w:rsidR="00727815" w:rsidRPr="00E8562A" w14:paraId="5DB9C02A" w14:textId="77777777" w:rsidTr="00D9638C">
        <w:trPr>
          <w:trHeight w:val="375"/>
        </w:trPr>
        <w:tc>
          <w:tcPr>
            <w:tcW w:w="1533" w:type="pct"/>
          </w:tcPr>
          <w:p w14:paraId="0CDD8333" w14:textId="77777777" w:rsidR="00727815" w:rsidRPr="00E8562A" w:rsidRDefault="00727815" w:rsidP="00D9638C">
            <w:pPr>
              <w:pStyle w:val="NoSpacing"/>
            </w:pPr>
          </w:p>
        </w:tc>
        <w:tc>
          <w:tcPr>
            <w:tcW w:w="470" w:type="pct"/>
          </w:tcPr>
          <w:p w14:paraId="28FEF6B9" w14:textId="77777777" w:rsidR="00727815" w:rsidRPr="00E8562A" w:rsidRDefault="00727815" w:rsidP="00D9638C">
            <w:pPr>
              <w:pStyle w:val="NoSpacing"/>
            </w:pPr>
          </w:p>
        </w:tc>
        <w:tc>
          <w:tcPr>
            <w:tcW w:w="535" w:type="pct"/>
          </w:tcPr>
          <w:p w14:paraId="584BDDB7" w14:textId="77777777" w:rsidR="00727815" w:rsidRPr="00E8562A" w:rsidRDefault="00727815" w:rsidP="00D9638C">
            <w:pPr>
              <w:pStyle w:val="NoSpacing"/>
            </w:pPr>
          </w:p>
        </w:tc>
        <w:tc>
          <w:tcPr>
            <w:tcW w:w="467" w:type="pct"/>
          </w:tcPr>
          <w:p w14:paraId="71858C65" w14:textId="77777777" w:rsidR="00727815" w:rsidRPr="00E8562A" w:rsidRDefault="00727815" w:rsidP="00D9638C">
            <w:pPr>
              <w:pStyle w:val="NoSpacing"/>
            </w:pPr>
          </w:p>
        </w:tc>
        <w:tc>
          <w:tcPr>
            <w:tcW w:w="1526" w:type="pct"/>
          </w:tcPr>
          <w:p w14:paraId="2B67F382" w14:textId="77777777" w:rsidR="00727815" w:rsidRPr="00E8562A" w:rsidRDefault="00727815" w:rsidP="00D9638C">
            <w:pPr>
              <w:pStyle w:val="NoSpacing"/>
            </w:pPr>
          </w:p>
        </w:tc>
        <w:tc>
          <w:tcPr>
            <w:tcW w:w="469" w:type="pct"/>
          </w:tcPr>
          <w:p w14:paraId="4DF57C98" w14:textId="77777777" w:rsidR="00727815" w:rsidRPr="00E8562A" w:rsidRDefault="00727815" w:rsidP="00D9638C">
            <w:pPr>
              <w:pStyle w:val="NoSpacing"/>
            </w:pPr>
          </w:p>
        </w:tc>
      </w:tr>
      <w:tr w:rsidR="00727815" w:rsidRPr="00E8562A" w14:paraId="09B04008" w14:textId="77777777" w:rsidTr="00D9638C">
        <w:trPr>
          <w:trHeight w:val="306"/>
        </w:trPr>
        <w:tc>
          <w:tcPr>
            <w:tcW w:w="1533" w:type="pct"/>
          </w:tcPr>
          <w:p w14:paraId="3A0DE925" w14:textId="77777777" w:rsidR="00727815" w:rsidRPr="00E8562A" w:rsidRDefault="00727815" w:rsidP="00D9638C">
            <w:pPr>
              <w:pStyle w:val="NoSpacing"/>
            </w:pPr>
          </w:p>
        </w:tc>
        <w:tc>
          <w:tcPr>
            <w:tcW w:w="470" w:type="pct"/>
          </w:tcPr>
          <w:p w14:paraId="42B5FAC5" w14:textId="77777777" w:rsidR="00727815" w:rsidRPr="00E8562A" w:rsidRDefault="00727815" w:rsidP="00D9638C">
            <w:pPr>
              <w:pStyle w:val="NoSpacing"/>
            </w:pPr>
          </w:p>
        </w:tc>
        <w:tc>
          <w:tcPr>
            <w:tcW w:w="535" w:type="pct"/>
          </w:tcPr>
          <w:p w14:paraId="5A623899" w14:textId="77777777" w:rsidR="00727815" w:rsidRPr="00E8562A" w:rsidRDefault="00727815" w:rsidP="00D9638C">
            <w:pPr>
              <w:pStyle w:val="NoSpacing"/>
            </w:pPr>
          </w:p>
        </w:tc>
        <w:tc>
          <w:tcPr>
            <w:tcW w:w="467" w:type="pct"/>
          </w:tcPr>
          <w:p w14:paraId="0522280B" w14:textId="77777777" w:rsidR="00727815" w:rsidRPr="00E8562A" w:rsidRDefault="00727815" w:rsidP="00D9638C">
            <w:pPr>
              <w:pStyle w:val="NoSpacing"/>
            </w:pPr>
          </w:p>
        </w:tc>
        <w:tc>
          <w:tcPr>
            <w:tcW w:w="1526" w:type="pct"/>
          </w:tcPr>
          <w:p w14:paraId="0A66D50A" w14:textId="77777777" w:rsidR="00727815" w:rsidRPr="00E8562A" w:rsidRDefault="00727815" w:rsidP="00D9638C">
            <w:pPr>
              <w:pStyle w:val="NoSpacing"/>
            </w:pPr>
          </w:p>
        </w:tc>
        <w:tc>
          <w:tcPr>
            <w:tcW w:w="469" w:type="pct"/>
          </w:tcPr>
          <w:p w14:paraId="26078619" w14:textId="77777777" w:rsidR="00727815" w:rsidRPr="00E8562A" w:rsidRDefault="00727815" w:rsidP="00D9638C">
            <w:pPr>
              <w:pStyle w:val="NoSpacing"/>
            </w:pPr>
          </w:p>
        </w:tc>
      </w:tr>
      <w:tr w:rsidR="00727815" w:rsidRPr="00E8562A" w14:paraId="53A6ADD7" w14:textId="77777777" w:rsidTr="00D9638C">
        <w:tc>
          <w:tcPr>
            <w:tcW w:w="1533" w:type="pct"/>
          </w:tcPr>
          <w:p w14:paraId="4995294E" w14:textId="77777777" w:rsidR="00727815" w:rsidRPr="00E8562A" w:rsidRDefault="00727815" w:rsidP="00D9638C">
            <w:pPr>
              <w:pStyle w:val="NoSpacing"/>
            </w:pPr>
          </w:p>
        </w:tc>
        <w:tc>
          <w:tcPr>
            <w:tcW w:w="470" w:type="pct"/>
          </w:tcPr>
          <w:p w14:paraId="7A5E6A3A" w14:textId="77777777" w:rsidR="00727815" w:rsidRPr="00E8562A" w:rsidRDefault="00727815" w:rsidP="00D9638C">
            <w:pPr>
              <w:pStyle w:val="NoSpacing"/>
            </w:pPr>
          </w:p>
        </w:tc>
        <w:tc>
          <w:tcPr>
            <w:tcW w:w="535" w:type="pct"/>
          </w:tcPr>
          <w:p w14:paraId="131E2B8F" w14:textId="77777777" w:rsidR="00727815" w:rsidRPr="00E8562A" w:rsidRDefault="00727815" w:rsidP="00D9638C">
            <w:pPr>
              <w:pStyle w:val="NoSpacing"/>
            </w:pPr>
          </w:p>
        </w:tc>
        <w:tc>
          <w:tcPr>
            <w:tcW w:w="467" w:type="pct"/>
          </w:tcPr>
          <w:p w14:paraId="0779C36D" w14:textId="77777777" w:rsidR="00727815" w:rsidRPr="00E8562A" w:rsidRDefault="00727815" w:rsidP="00D9638C">
            <w:pPr>
              <w:pStyle w:val="NoSpacing"/>
            </w:pPr>
          </w:p>
        </w:tc>
        <w:tc>
          <w:tcPr>
            <w:tcW w:w="1526" w:type="pct"/>
          </w:tcPr>
          <w:p w14:paraId="654AE218" w14:textId="77777777" w:rsidR="00727815" w:rsidRPr="00E8562A" w:rsidRDefault="00727815" w:rsidP="00D9638C">
            <w:pPr>
              <w:pStyle w:val="NoSpacing"/>
            </w:pPr>
          </w:p>
        </w:tc>
        <w:tc>
          <w:tcPr>
            <w:tcW w:w="469" w:type="pct"/>
          </w:tcPr>
          <w:p w14:paraId="04D0A716" w14:textId="77777777" w:rsidR="00727815" w:rsidRPr="00E8562A" w:rsidRDefault="00727815" w:rsidP="00D9638C">
            <w:pPr>
              <w:pStyle w:val="NoSpacing"/>
            </w:pPr>
          </w:p>
        </w:tc>
      </w:tr>
      <w:tr w:rsidR="00727815" w:rsidRPr="00E8562A" w14:paraId="4E44E6FE" w14:textId="77777777" w:rsidTr="00D9638C">
        <w:tc>
          <w:tcPr>
            <w:tcW w:w="1533" w:type="pct"/>
          </w:tcPr>
          <w:p w14:paraId="3C67E972" w14:textId="77777777" w:rsidR="00727815" w:rsidRPr="00E8562A" w:rsidRDefault="00727815" w:rsidP="00D9638C">
            <w:pPr>
              <w:pStyle w:val="NoSpacing"/>
            </w:pPr>
          </w:p>
        </w:tc>
        <w:tc>
          <w:tcPr>
            <w:tcW w:w="470" w:type="pct"/>
          </w:tcPr>
          <w:p w14:paraId="79739A2B" w14:textId="77777777" w:rsidR="00727815" w:rsidRPr="00E8562A" w:rsidRDefault="00727815" w:rsidP="00D9638C">
            <w:pPr>
              <w:pStyle w:val="NoSpacing"/>
            </w:pPr>
          </w:p>
        </w:tc>
        <w:tc>
          <w:tcPr>
            <w:tcW w:w="535" w:type="pct"/>
          </w:tcPr>
          <w:p w14:paraId="62EE6911" w14:textId="77777777" w:rsidR="00727815" w:rsidRPr="00E8562A" w:rsidRDefault="00727815" w:rsidP="00D9638C">
            <w:pPr>
              <w:pStyle w:val="NoSpacing"/>
            </w:pPr>
          </w:p>
        </w:tc>
        <w:tc>
          <w:tcPr>
            <w:tcW w:w="467" w:type="pct"/>
          </w:tcPr>
          <w:p w14:paraId="6F419E58" w14:textId="77777777" w:rsidR="00727815" w:rsidRPr="00E8562A" w:rsidRDefault="00727815" w:rsidP="00D9638C">
            <w:pPr>
              <w:pStyle w:val="NoSpacing"/>
            </w:pPr>
          </w:p>
        </w:tc>
        <w:tc>
          <w:tcPr>
            <w:tcW w:w="1526" w:type="pct"/>
          </w:tcPr>
          <w:p w14:paraId="436488C2" w14:textId="77777777" w:rsidR="00727815" w:rsidRPr="00E8562A" w:rsidRDefault="00727815" w:rsidP="00D9638C">
            <w:pPr>
              <w:pStyle w:val="NoSpacing"/>
            </w:pPr>
          </w:p>
        </w:tc>
        <w:tc>
          <w:tcPr>
            <w:tcW w:w="469" w:type="pct"/>
          </w:tcPr>
          <w:p w14:paraId="02DF5ECF" w14:textId="77777777" w:rsidR="00727815" w:rsidRPr="00E8562A" w:rsidRDefault="00727815" w:rsidP="00D9638C">
            <w:pPr>
              <w:pStyle w:val="NoSpacing"/>
            </w:pPr>
          </w:p>
        </w:tc>
      </w:tr>
      <w:tr w:rsidR="00727815" w:rsidRPr="00E8562A" w14:paraId="76D4ABBE" w14:textId="77777777" w:rsidTr="00D9638C">
        <w:tc>
          <w:tcPr>
            <w:tcW w:w="1533" w:type="pct"/>
          </w:tcPr>
          <w:p w14:paraId="445E762B" w14:textId="77777777" w:rsidR="00727815" w:rsidRPr="00E8562A" w:rsidRDefault="00727815" w:rsidP="00D9638C">
            <w:pPr>
              <w:pStyle w:val="NoSpacing"/>
            </w:pPr>
          </w:p>
        </w:tc>
        <w:tc>
          <w:tcPr>
            <w:tcW w:w="470" w:type="pct"/>
          </w:tcPr>
          <w:p w14:paraId="76E81C92" w14:textId="77777777" w:rsidR="00727815" w:rsidRPr="00E8562A" w:rsidRDefault="00727815" w:rsidP="00D9638C">
            <w:pPr>
              <w:pStyle w:val="NoSpacing"/>
            </w:pPr>
          </w:p>
        </w:tc>
        <w:tc>
          <w:tcPr>
            <w:tcW w:w="535" w:type="pct"/>
          </w:tcPr>
          <w:p w14:paraId="419CFBC9" w14:textId="77777777" w:rsidR="00727815" w:rsidRPr="00E8562A" w:rsidRDefault="00727815" w:rsidP="00D9638C">
            <w:pPr>
              <w:pStyle w:val="NoSpacing"/>
            </w:pPr>
          </w:p>
        </w:tc>
        <w:tc>
          <w:tcPr>
            <w:tcW w:w="467" w:type="pct"/>
          </w:tcPr>
          <w:p w14:paraId="3E74137A" w14:textId="77777777" w:rsidR="00727815" w:rsidRPr="00E8562A" w:rsidRDefault="00727815" w:rsidP="00D9638C">
            <w:pPr>
              <w:pStyle w:val="NoSpacing"/>
            </w:pPr>
          </w:p>
        </w:tc>
        <w:tc>
          <w:tcPr>
            <w:tcW w:w="1526" w:type="pct"/>
          </w:tcPr>
          <w:p w14:paraId="061C17C6" w14:textId="77777777" w:rsidR="00727815" w:rsidRPr="00E8562A" w:rsidRDefault="00727815" w:rsidP="00D9638C">
            <w:pPr>
              <w:pStyle w:val="NoSpacing"/>
            </w:pPr>
          </w:p>
        </w:tc>
        <w:tc>
          <w:tcPr>
            <w:tcW w:w="469" w:type="pct"/>
          </w:tcPr>
          <w:p w14:paraId="7EC8C258" w14:textId="77777777" w:rsidR="00727815" w:rsidRPr="00E8562A" w:rsidRDefault="00727815" w:rsidP="00D9638C">
            <w:pPr>
              <w:pStyle w:val="NoSpacing"/>
            </w:pPr>
          </w:p>
        </w:tc>
      </w:tr>
      <w:tr w:rsidR="00727815" w:rsidRPr="00E8562A" w14:paraId="5FE05487" w14:textId="77777777" w:rsidTr="00D9638C">
        <w:tc>
          <w:tcPr>
            <w:tcW w:w="1533" w:type="pct"/>
          </w:tcPr>
          <w:p w14:paraId="05E2B242" w14:textId="77777777" w:rsidR="00727815" w:rsidRPr="00E8562A" w:rsidRDefault="00727815" w:rsidP="00D9638C">
            <w:pPr>
              <w:pStyle w:val="NoSpacing"/>
            </w:pPr>
          </w:p>
        </w:tc>
        <w:tc>
          <w:tcPr>
            <w:tcW w:w="470" w:type="pct"/>
          </w:tcPr>
          <w:p w14:paraId="64DD4559" w14:textId="77777777" w:rsidR="00727815" w:rsidRPr="00E8562A" w:rsidRDefault="00727815" w:rsidP="00D9638C">
            <w:pPr>
              <w:pStyle w:val="NoSpacing"/>
            </w:pPr>
          </w:p>
        </w:tc>
        <w:tc>
          <w:tcPr>
            <w:tcW w:w="535" w:type="pct"/>
          </w:tcPr>
          <w:p w14:paraId="17BA4A17" w14:textId="77777777" w:rsidR="00727815" w:rsidRPr="00E8562A" w:rsidRDefault="00727815" w:rsidP="00D9638C">
            <w:pPr>
              <w:pStyle w:val="NoSpacing"/>
            </w:pPr>
          </w:p>
        </w:tc>
        <w:tc>
          <w:tcPr>
            <w:tcW w:w="467" w:type="pct"/>
          </w:tcPr>
          <w:p w14:paraId="60B91744" w14:textId="77777777" w:rsidR="00727815" w:rsidRPr="00E8562A" w:rsidRDefault="00727815" w:rsidP="00D9638C">
            <w:pPr>
              <w:pStyle w:val="NoSpacing"/>
            </w:pPr>
          </w:p>
        </w:tc>
        <w:tc>
          <w:tcPr>
            <w:tcW w:w="1526" w:type="pct"/>
          </w:tcPr>
          <w:p w14:paraId="37BE6D69" w14:textId="77777777" w:rsidR="00727815" w:rsidRPr="00E8562A" w:rsidRDefault="00727815" w:rsidP="00D9638C">
            <w:pPr>
              <w:pStyle w:val="NoSpacing"/>
            </w:pPr>
          </w:p>
        </w:tc>
        <w:tc>
          <w:tcPr>
            <w:tcW w:w="469" w:type="pct"/>
          </w:tcPr>
          <w:p w14:paraId="1F782997" w14:textId="77777777" w:rsidR="00727815" w:rsidRPr="00E8562A" w:rsidRDefault="00727815" w:rsidP="00D9638C">
            <w:pPr>
              <w:pStyle w:val="NoSpacing"/>
            </w:pPr>
          </w:p>
        </w:tc>
      </w:tr>
    </w:tbl>
    <w:tbl>
      <w:tblPr>
        <w:tblW w:w="10647" w:type="dxa"/>
        <w:tblInd w:w="93" w:type="dxa"/>
        <w:tblLook w:val="04A0" w:firstRow="1" w:lastRow="0" w:firstColumn="1" w:lastColumn="0" w:noHBand="0" w:noVBand="1"/>
      </w:tblPr>
      <w:tblGrid>
        <w:gridCol w:w="10647"/>
      </w:tblGrid>
      <w:tr w:rsidR="00160E41" w:rsidRPr="00A92765" w14:paraId="585E2EDE" w14:textId="77777777" w:rsidTr="003F6C22">
        <w:trPr>
          <w:trHeight w:val="300"/>
        </w:trPr>
        <w:tc>
          <w:tcPr>
            <w:tcW w:w="10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bottom"/>
          </w:tcPr>
          <w:p w14:paraId="0C87FF6A" w14:textId="2E5F9405" w:rsidR="00160E41" w:rsidRPr="00A92765" w:rsidRDefault="00160E41" w:rsidP="005C43D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val="en-AU" w:eastAsia="en-AU"/>
              </w:rPr>
            </w:pPr>
            <w:bookmarkStart w:id="8" w:name="_Hlk34125621"/>
            <w:r>
              <w:rPr>
                <w:rFonts w:ascii="Calibri" w:eastAsia="Times New Roman" w:hAnsi="Calibri" w:cs="Times New Roman"/>
                <w:b/>
                <w:bCs/>
                <w:color w:val="000000"/>
                <w:lang w:val="en-AU" w:eastAsia="en-AU"/>
              </w:rPr>
              <w:t>Class No.</w:t>
            </w:r>
            <w:r w:rsidR="008D5056">
              <w:rPr>
                <w:rFonts w:ascii="Calibri" w:eastAsia="Times New Roman" w:hAnsi="Calibri" w:cs="Times New Roman"/>
                <w:b/>
                <w:bCs/>
                <w:color w:val="000000"/>
                <w:lang w:val="en-AU" w:eastAsia="en-AU"/>
              </w:rPr>
              <w:t xml:space="preserve"> </w:t>
            </w:r>
            <w:r w:rsidR="00A60E08">
              <w:rPr>
                <w:rFonts w:ascii="Calibri" w:eastAsia="Times New Roman" w:hAnsi="Calibri" w:cs="Times New Roman"/>
                <w:b/>
                <w:bCs/>
                <w:color w:val="000000"/>
                <w:lang w:val="en-AU" w:eastAsia="en-AU"/>
              </w:rPr>
              <w:t>41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val="en-AU" w:eastAsia="en-AU"/>
              </w:rPr>
              <w:t xml:space="preserve"> – Saanen Buck</w:t>
            </w:r>
            <w:r w:rsidR="00731CB7">
              <w:rPr>
                <w:rFonts w:ascii="Calibri" w:eastAsia="Times New Roman" w:hAnsi="Calibri" w:cs="Times New Roman"/>
                <w:b/>
                <w:bCs/>
                <w:color w:val="000000"/>
                <w:lang w:val="en-AU" w:eastAsia="en-AU"/>
              </w:rPr>
              <w:t>,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val="en-AU" w:eastAsia="en-AU"/>
              </w:rPr>
              <w:t xml:space="preserve"> 1 &amp; under 2years                                                                                       </w:t>
            </w:r>
            <w:r w:rsidR="00731CB7">
              <w:rPr>
                <w:rFonts w:ascii="Calibri" w:eastAsia="Times New Roman" w:hAnsi="Calibri" w:cs="Times New Roman"/>
                <w:b/>
                <w:bCs/>
                <w:color w:val="000000"/>
                <w:lang w:val="en-AU" w:eastAsia="en-AU"/>
              </w:rPr>
              <w:t xml:space="preserve"> 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val="en-AU" w:eastAsia="en-AU"/>
              </w:rPr>
              <w:t>No. Exhibits</w:t>
            </w:r>
            <w:r w:rsidR="00731CB7">
              <w:rPr>
                <w:rFonts w:ascii="Calibri" w:eastAsia="Times New Roman" w:hAnsi="Calibri" w:cs="Times New Roman"/>
                <w:b/>
                <w:bCs/>
                <w:color w:val="000000"/>
                <w:lang w:val="en-AU" w:eastAsia="en-AU"/>
              </w:rPr>
              <w:t>:</w:t>
            </w:r>
            <w:bookmarkEnd w:id="8"/>
          </w:p>
        </w:tc>
      </w:tr>
    </w:tbl>
    <w:tbl>
      <w:tblPr>
        <w:tblStyle w:val="TableGrid"/>
        <w:tblW w:w="10633" w:type="dxa"/>
        <w:tblInd w:w="107" w:type="dxa"/>
        <w:tblLook w:val="04A0" w:firstRow="1" w:lastRow="0" w:firstColumn="1" w:lastColumn="0" w:noHBand="0" w:noVBand="1"/>
      </w:tblPr>
      <w:tblGrid>
        <w:gridCol w:w="3257"/>
        <w:gridCol w:w="995"/>
        <w:gridCol w:w="1136"/>
        <w:gridCol w:w="991"/>
        <w:gridCol w:w="3542"/>
        <w:gridCol w:w="712"/>
      </w:tblGrid>
      <w:tr w:rsidR="003F6C22" w:rsidRPr="007C4030" w14:paraId="1A311424" w14:textId="77777777" w:rsidTr="003F6C22">
        <w:trPr>
          <w:trHeight w:val="510"/>
        </w:trPr>
        <w:tc>
          <w:tcPr>
            <w:tcW w:w="3257" w:type="dxa"/>
          </w:tcPr>
          <w:p w14:paraId="15133AED" w14:textId="77777777" w:rsidR="003F6C22" w:rsidRPr="007C4030" w:rsidRDefault="003F6C22" w:rsidP="00F219CB">
            <w:pPr>
              <w:pStyle w:val="NoSpacing"/>
              <w:rPr>
                <w:b/>
              </w:rPr>
            </w:pPr>
            <w:r>
              <w:rPr>
                <w:b/>
              </w:rPr>
              <w:t>Name of Exhibit</w:t>
            </w:r>
          </w:p>
        </w:tc>
        <w:tc>
          <w:tcPr>
            <w:tcW w:w="995" w:type="dxa"/>
          </w:tcPr>
          <w:p w14:paraId="1DC84FB8" w14:textId="77777777" w:rsidR="003F6C22" w:rsidRDefault="003F6C22" w:rsidP="00F219CB">
            <w:pPr>
              <w:pStyle w:val="NoSpacing"/>
              <w:rPr>
                <w:b/>
              </w:rPr>
            </w:pPr>
            <w:r>
              <w:rPr>
                <w:b/>
              </w:rPr>
              <w:t>Herd B.</w:t>
            </w:r>
          </w:p>
          <w:p w14:paraId="28A71379" w14:textId="77777777" w:rsidR="003F6C22" w:rsidRPr="007C4030" w:rsidRDefault="003F6C22" w:rsidP="00F219CB">
            <w:pPr>
              <w:pStyle w:val="NoSpacing"/>
              <w:rPr>
                <w:b/>
              </w:rPr>
            </w:pPr>
            <w:r>
              <w:rPr>
                <w:b/>
              </w:rPr>
              <w:t>Vol No.</w:t>
            </w:r>
          </w:p>
        </w:tc>
        <w:tc>
          <w:tcPr>
            <w:tcW w:w="1136" w:type="dxa"/>
          </w:tcPr>
          <w:p w14:paraId="2CA2C354" w14:textId="77777777" w:rsidR="003F6C22" w:rsidRPr="007C4030" w:rsidRDefault="003F6C22" w:rsidP="00F219CB">
            <w:pPr>
              <w:pStyle w:val="NoSpacing"/>
              <w:rPr>
                <w:b/>
              </w:rPr>
            </w:pPr>
            <w:r>
              <w:rPr>
                <w:b/>
              </w:rPr>
              <w:t>D.O.B.</w:t>
            </w:r>
          </w:p>
        </w:tc>
        <w:tc>
          <w:tcPr>
            <w:tcW w:w="991" w:type="dxa"/>
          </w:tcPr>
          <w:p w14:paraId="7B2C3418" w14:textId="77777777" w:rsidR="003F6C22" w:rsidRPr="007C4030" w:rsidRDefault="003F6C22" w:rsidP="00F219CB">
            <w:pPr>
              <w:pStyle w:val="NoSpacing"/>
              <w:rPr>
                <w:b/>
              </w:rPr>
            </w:pPr>
            <w:r>
              <w:rPr>
                <w:b/>
              </w:rPr>
              <w:t>Tattoo</w:t>
            </w:r>
          </w:p>
        </w:tc>
        <w:tc>
          <w:tcPr>
            <w:tcW w:w="3542" w:type="dxa"/>
          </w:tcPr>
          <w:p w14:paraId="69D780F7" w14:textId="77777777" w:rsidR="003F6C22" w:rsidRPr="007C4030" w:rsidRDefault="003F6C22" w:rsidP="00F219CB">
            <w:pPr>
              <w:pStyle w:val="NoSpacing"/>
              <w:rPr>
                <w:b/>
              </w:rPr>
            </w:pPr>
            <w:r>
              <w:rPr>
                <w:b/>
              </w:rPr>
              <w:t>Exhibitor</w:t>
            </w:r>
          </w:p>
        </w:tc>
        <w:tc>
          <w:tcPr>
            <w:tcW w:w="712" w:type="dxa"/>
          </w:tcPr>
          <w:p w14:paraId="0B7B7480" w14:textId="77777777" w:rsidR="003F6C22" w:rsidRPr="007C4030" w:rsidRDefault="003F6C22" w:rsidP="00F219CB">
            <w:pPr>
              <w:pStyle w:val="NoSpacing"/>
              <w:rPr>
                <w:b/>
              </w:rPr>
            </w:pPr>
            <w:r>
              <w:rPr>
                <w:b/>
              </w:rPr>
              <w:t>Place</w:t>
            </w:r>
          </w:p>
        </w:tc>
      </w:tr>
      <w:tr w:rsidR="003F6C22" w:rsidRPr="00E8562A" w14:paraId="12607B62" w14:textId="77777777" w:rsidTr="003F6C22">
        <w:trPr>
          <w:trHeight w:val="375"/>
        </w:trPr>
        <w:tc>
          <w:tcPr>
            <w:tcW w:w="3257" w:type="dxa"/>
          </w:tcPr>
          <w:p w14:paraId="67DE610C" w14:textId="77777777" w:rsidR="003F6C22" w:rsidRPr="00E8562A" w:rsidRDefault="003F6C22" w:rsidP="00F219CB">
            <w:pPr>
              <w:pStyle w:val="NoSpacing"/>
            </w:pPr>
          </w:p>
        </w:tc>
        <w:tc>
          <w:tcPr>
            <w:tcW w:w="995" w:type="dxa"/>
          </w:tcPr>
          <w:p w14:paraId="593DFD7F" w14:textId="77777777" w:rsidR="003F6C22" w:rsidRPr="00E8562A" w:rsidRDefault="003F6C22" w:rsidP="00F219CB">
            <w:pPr>
              <w:pStyle w:val="NoSpacing"/>
            </w:pPr>
          </w:p>
        </w:tc>
        <w:tc>
          <w:tcPr>
            <w:tcW w:w="1136" w:type="dxa"/>
          </w:tcPr>
          <w:p w14:paraId="3A32DFCE" w14:textId="77777777" w:rsidR="003F6C22" w:rsidRPr="00E8562A" w:rsidRDefault="003F6C22" w:rsidP="00F219CB">
            <w:pPr>
              <w:pStyle w:val="NoSpacing"/>
            </w:pPr>
          </w:p>
        </w:tc>
        <w:tc>
          <w:tcPr>
            <w:tcW w:w="991" w:type="dxa"/>
          </w:tcPr>
          <w:p w14:paraId="4CC0C68A" w14:textId="77777777" w:rsidR="003F6C22" w:rsidRPr="00E8562A" w:rsidRDefault="003F6C22" w:rsidP="00F219CB">
            <w:pPr>
              <w:pStyle w:val="NoSpacing"/>
            </w:pPr>
          </w:p>
        </w:tc>
        <w:tc>
          <w:tcPr>
            <w:tcW w:w="3542" w:type="dxa"/>
          </w:tcPr>
          <w:p w14:paraId="1A8D7AC5" w14:textId="77777777" w:rsidR="003F6C22" w:rsidRPr="00E8562A" w:rsidRDefault="003F6C22" w:rsidP="00F219CB">
            <w:pPr>
              <w:pStyle w:val="NoSpacing"/>
            </w:pPr>
          </w:p>
        </w:tc>
        <w:tc>
          <w:tcPr>
            <w:tcW w:w="712" w:type="dxa"/>
          </w:tcPr>
          <w:p w14:paraId="40AB9ADA" w14:textId="77777777" w:rsidR="003F6C22" w:rsidRPr="00E8562A" w:rsidRDefault="003F6C22" w:rsidP="00F219CB">
            <w:pPr>
              <w:pStyle w:val="NoSpacing"/>
            </w:pPr>
          </w:p>
        </w:tc>
      </w:tr>
      <w:tr w:rsidR="003F6C22" w:rsidRPr="00E8562A" w14:paraId="1E3B8618" w14:textId="77777777" w:rsidTr="003F6C22">
        <w:trPr>
          <w:trHeight w:val="306"/>
        </w:trPr>
        <w:tc>
          <w:tcPr>
            <w:tcW w:w="3257" w:type="dxa"/>
          </w:tcPr>
          <w:p w14:paraId="1A6A1E71" w14:textId="77777777" w:rsidR="003F6C22" w:rsidRPr="00E8562A" w:rsidRDefault="003F6C22" w:rsidP="00F219CB">
            <w:pPr>
              <w:pStyle w:val="NoSpacing"/>
            </w:pPr>
          </w:p>
        </w:tc>
        <w:tc>
          <w:tcPr>
            <w:tcW w:w="995" w:type="dxa"/>
          </w:tcPr>
          <w:p w14:paraId="741EA599" w14:textId="77777777" w:rsidR="003F6C22" w:rsidRPr="00E8562A" w:rsidRDefault="003F6C22" w:rsidP="00F219CB">
            <w:pPr>
              <w:pStyle w:val="NoSpacing"/>
            </w:pPr>
          </w:p>
        </w:tc>
        <w:tc>
          <w:tcPr>
            <w:tcW w:w="1136" w:type="dxa"/>
          </w:tcPr>
          <w:p w14:paraId="56C3C289" w14:textId="77777777" w:rsidR="003F6C22" w:rsidRPr="00E8562A" w:rsidRDefault="003F6C22" w:rsidP="00F219CB">
            <w:pPr>
              <w:pStyle w:val="NoSpacing"/>
            </w:pPr>
          </w:p>
        </w:tc>
        <w:tc>
          <w:tcPr>
            <w:tcW w:w="991" w:type="dxa"/>
          </w:tcPr>
          <w:p w14:paraId="2F0AE799" w14:textId="77777777" w:rsidR="003F6C22" w:rsidRPr="00E8562A" w:rsidRDefault="003F6C22" w:rsidP="00F219CB">
            <w:pPr>
              <w:pStyle w:val="NoSpacing"/>
            </w:pPr>
          </w:p>
        </w:tc>
        <w:tc>
          <w:tcPr>
            <w:tcW w:w="3542" w:type="dxa"/>
          </w:tcPr>
          <w:p w14:paraId="5063ACA7" w14:textId="77777777" w:rsidR="003F6C22" w:rsidRPr="00E8562A" w:rsidRDefault="003F6C22" w:rsidP="00F219CB">
            <w:pPr>
              <w:pStyle w:val="NoSpacing"/>
            </w:pPr>
          </w:p>
        </w:tc>
        <w:tc>
          <w:tcPr>
            <w:tcW w:w="712" w:type="dxa"/>
          </w:tcPr>
          <w:p w14:paraId="1AE354DE" w14:textId="77777777" w:rsidR="003F6C22" w:rsidRPr="00E8562A" w:rsidRDefault="003F6C22" w:rsidP="00F219CB">
            <w:pPr>
              <w:pStyle w:val="NoSpacing"/>
            </w:pPr>
          </w:p>
        </w:tc>
      </w:tr>
      <w:tr w:rsidR="003F6C22" w:rsidRPr="00E8562A" w14:paraId="49129553" w14:textId="77777777" w:rsidTr="003F6C22">
        <w:tc>
          <w:tcPr>
            <w:tcW w:w="3257" w:type="dxa"/>
          </w:tcPr>
          <w:p w14:paraId="6C93F818" w14:textId="77777777" w:rsidR="003F6C22" w:rsidRPr="00E8562A" w:rsidRDefault="003F6C22" w:rsidP="00F219CB">
            <w:pPr>
              <w:pStyle w:val="NoSpacing"/>
            </w:pPr>
          </w:p>
        </w:tc>
        <w:tc>
          <w:tcPr>
            <w:tcW w:w="995" w:type="dxa"/>
          </w:tcPr>
          <w:p w14:paraId="03A1A576" w14:textId="77777777" w:rsidR="003F6C22" w:rsidRPr="00E8562A" w:rsidRDefault="003F6C22" w:rsidP="00F219CB">
            <w:pPr>
              <w:pStyle w:val="NoSpacing"/>
            </w:pPr>
          </w:p>
        </w:tc>
        <w:tc>
          <w:tcPr>
            <w:tcW w:w="1136" w:type="dxa"/>
          </w:tcPr>
          <w:p w14:paraId="6B555357" w14:textId="77777777" w:rsidR="003F6C22" w:rsidRPr="00E8562A" w:rsidRDefault="003F6C22" w:rsidP="00F219CB">
            <w:pPr>
              <w:pStyle w:val="NoSpacing"/>
            </w:pPr>
          </w:p>
        </w:tc>
        <w:tc>
          <w:tcPr>
            <w:tcW w:w="991" w:type="dxa"/>
          </w:tcPr>
          <w:p w14:paraId="436B28A4" w14:textId="77777777" w:rsidR="003F6C22" w:rsidRPr="00E8562A" w:rsidRDefault="003F6C22" w:rsidP="00F219CB">
            <w:pPr>
              <w:pStyle w:val="NoSpacing"/>
            </w:pPr>
          </w:p>
        </w:tc>
        <w:tc>
          <w:tcPr>
            <w:tcW w:w="3542" w:type="dxa"/>
          </w:tcPr>
          <w:p w14:paraId="0102F51F" w14:textId="77777777" w:rsidR="003F6C22" w:rsidRPr="00E8562A" w:rsidRDefault="003F6C22" w:rsidP="00F219CB">
            <w:pPr>
              <w:pStyle w:val="NoSpacing"/>
            </w:pPr>
          </w:p>
        </w:tc>
        <w:tc>
          <w:tcPr>
            <w:tcW w:w="712" w:type="dxa"/>
          </w:tcPr>
          <w:p w14:paraId="69825C0F" w14:textId="77777777" w:rsidR="003F6C22" w:rsidRPr="00E8562A" w:rsidRDefault="003F6C22" w:rsidP="00F219CB">
            <w:pPr>
              <w:pStyle w:val="NoSpacing"/>
            </w:pPr>
          </w:p>
        </w:tc>
      </w:tr>
      <w:tr w:rsidR="003F6C22" w:rsidRPr="00E8562A" w14:paraId="606A67AB" w14:textId="77777777" w:rsidTr="003F6C22">
        <w:tc>
          <w:tcPr>
            <w:tcW w:w="3257" w:type="dxa"/>
          </w:tcPr>
          <w:p w14:paraId="68F76957" w14:textId="77777777" w:rsidR="003F6C22" w:rsidRPr="00E8562A" w:rsidRDefault="003F6C22" w:rsidP="00F219CB">
            <w:pPr>
              <w:pStyle w:val="NoSpacing"/>
            </w:pPr>
          </w:p>
        </w:tc>
        <w:tc>
          <w:tcPr>
            <w:tcW w:w="995" w:type="dxa"/>
          </w:tcPr>
          <w:p w14:paraId="769126CA" w14:textId="77777777" w:rsidR="003F6C22" w:rsidRPr="00E8562A" w:rsidRDefault="003F6C22" w:rsidP="00F219CB">
            <w:pPr>
              <w:pStyle w:val="NoSpacing"/>
            </w:pPr>
          </w:p>
        </w:tc>
        <w:tc>
          <w:tcPr>
            <w:tcW w:w="1136" w:type="dxa"/>
          </w:tcPr>
          <w:p w14:paraId="3989FAB6" w14:textId="77777777" w:rsidR="003F6C22" w:rsidRPr="00E8562A" w:rsidRDefault="003F6C22" w:rsidP="00F219CB">
            <w:pPr>
              <w:pStyle w:val="NoSpacing"/>
            </w:pPr>
          </w:p>
        </w:tc>
        <w:tc>
          <w:tcPr>
            <w:tcW w:w="991" w:type="dxa"/>
          </w:tcPr>
          <w:p w14:paraId="7D63DE2C" w14:textId="77777777" w:rsidR="003F6C22" w:rsidRPr="00E8562A" w:rsidRDefault="003F6C22" w:rsidP="00F219CB">
            <w:pPr>
              <w:pStyle w:val="NoSpacing"/>
            </w:pPr>
          </w:p>
        </w:tc>
        <w:tc>
          <w:tcPr>
            <w:tcW w:w="3542" w:type="dxa"/>
          </w:tcPr>
          <w:p w14:paraId="7B4F37D1" w14:textId="77777777" w:rsidR="003F6C22" w:rsidRPr="00E8562A" w:rsidRDefault="003F6C22" w:rsidP="00F219CB">
            <w:pPr>
              <w:pStyle w:val="NoSpacing"/>
            </w:pPr>
          </w:p>
        </w:tc>
        <w:tc>
          <w:tcPr>
            <w:tcW w:w="712" w:type="dxa"/>
          </w:tcPr>
          <w:p w14:paraId="291D3441" w14:textId="77777777" w:rsidR="003F6C22" w:rsidRPr="00E8562A" w:rsidRDefault="003F6C22" w:rsidP="00F219CB">
            <w:pPr>
              <w:pStyle w:val="NoSpacing"/>
            </w:pPr>
          </w:p>
        </w:tc>
      </w:tr>
      <w:tr w:rsidR="003F6C22" w:rsidRPr="00E8562A" w14:paraId="0B3B9DBF" w14:textId="77777777" w:rsidTr="003F6C22">
        <w:tc>
          <w:tcPr>
            <w:tcW w:w="3257" w:type="dxa"/>
          </w:tcPr>
          <w:p w14:paraId="6D1804F4" w14:textId="77777777" w:rsidR="003F6C22" w:rsidRPr="00E8562A" w:rsidRDefault="003F6C22" w:rsidP="00F219CB">
            <w:pPr>
              <w:pStyle w:val="NoSpacing"/>
            </w:pPr>
          </w:p>
        </w:tc>
        <w:tc>
          <w:tcPr>
            <w:tcW w:w="995" w:type="dxa"/>
          </w:tcPr>
          <w:p w14:paraId="4D82EBD1" w14:textId="77777777" w:rsidR="003F6C22" w:rsidRPr="00E8562A" w:rsidRDefault="003F6C22" w:rsidP="00F219CB">
            <w:pPr>
              <w:pStyle w:val="NoSpacing"/>
            </w:pPr>
          </w:p>
        </w:tc>
        <w:tc>
          <w:tcPr>
            <w:tcW w:w="1136" w:type="dxa"/>
          </w:tcPr>
          <w:p w14:paraId="329D8F69" w14:textId="77777777" w:rsidR="003F6C22" w:rsidRPr="00E8562A" w:rsidRDefault="003F6C22" w:rsidP="00F219CB">
            <w:pPr>
              <w:pStyle w:val="NoSpacing"/>
            </w:pPr>
          </w:p>
        </w:tc>
        <w:tc>
          <w:tcPr>
            <w:tcW w:w="991" w:type="dxa"/>
          </w:tcPr>
          <w:p w14:paraId="61938ADB" w14:textId="77777777" w:rsidR="003F6C22" w:rsidRPr="00E8562A" w:rsidRDefault="003F6C22" w:rsidP="00F219CB">
            <w:pPr>
              <w:pStyle w:val="NoSpacing"/>
            </w:pPr>
          </w:p>
        </w:tc>
        <w:tc>
          <w:tcPr>
            <w:tcW w:w="3542" w:type="dxa"/>
          </w:tcPr>
          <w:p w14:paraId="7442D9FC" w14:textId="77777777" w:rsidR="003F6C22" w:rsidRPr="00E8562A" w:rsidRDefault="003F6C22" w:rsidP="00F219CB">
            <w:pPr>
              <w:pStyle w:val="NoSpacing"/>
            </w:pPr>
          </w:p>
        </w:tc>
        <w:tc>
          <w:tcPr>
            <w:tcW w:w="712" w:type="dxa"/>
          </w:tcPr>
          <w:p w14:paraId="43B17E00" w14:textId="77777777" w:rsidR="003F6C22" w:rsidRPr="00E8562A" w:rsidRDefault="003F6C22" w:rsidP="00F219CB">
            <w:pPr>
              <w:pStyle w:val="NoSpacing"/>
            </w:pPr>
          </w:p>
        </w:tc>
      </w:tr>
      <w:tr w:rsidR="003F6C22" w:rsidRPr="00E8562A" w14:paraId="50F0B932" w14:textId="77777777" w:rsidTr="003F6C22">
        <w:tc>
          <w:tcPr>
            <w:tcW w:w="3257" w:type="dxa"/>
          </w:tcPr>
          <w:p w14:paraId="091F5067" w14:textId="77777777" w:rsidR="003F6C22" w:rsidRPr="00E8562A" w:rsidRDefault="003F6C22" w:rsidP="00F219CB">
            <w:pPr>
              <w:pStyle w:val="NoSpacing"/>
            </w:pPr>
          </w:p>
        </w:tc>
        <w:tc>
          <w:tcPr>
            <w:tcW w:w="995" w:type="dxa"/>
          </w:tcPr>
          <w:p w14:paraId="115C32BF" w14:textId="77777777" w:rsidR="003F6C22" w:rsidRPr="00E8562A" w:rsidRDefault="003F6C22" w:rsidP="00F219CB">
            <w:pPr>
              <w:pStyle w:val="NoSpacing"/>
            </w:pPr>
          </w:p>
        </w:tc>
        <w:tc>
          <w:tcPr>
            <w:tcW w:w="1136" w:type="dxa"/>
          </w:tcPr>
          <w:p w14:paraId="19138D20" w14:textId="77777777" w:rsidR="003F6C22" w:rsidRPr="00E8562A" w:rsidRDefault="003F6C22" w:rsidP="00F219CB">
            <w:pPr>
              <w:pStyle w:val="NoSpacing"/>
            </w:pPr>
          </w:p>
        </w:tc>
        <w:tc>
          <w:tcPr>
            <w:tcW w:w="991" w:type="dxa"/>
          </w:tcPr>
          <w:p w14:paraId="1E19BFE5" w14:textId="77777777" w:rsidR="003F6C22" w:rsidRPr="00E8562A" w:rsidRDefault="003F6C22" w:rsidP="00F219CB">
            <w:pPr>
              <w:pStyle w:val="NoSpacing"/>
            </w:pPr>
          </w:p>
        </w:tc>
        <w:tc>
          <w:tcPr>
            <w:tcW w:w="3542" w:type="dxa"/>
          </w:tcPr>
          <w:p w14:paraId="5CE381AA" w14:textId="77777777" w:rsidR="003F6C22" w:rsidRPr="00E8562A" w:rsidRDefault="003F6C22" w:rsidP="00F219CB">
            <w:pPr>
              <w:pStyle w:val="NoSpacing"/>
            </w:pPr>
          </w:p>
        </w:tc>
        <w:tc>
          <w:tcPr>
            <w:tcW w:w="712" w:type="dxa"/>
          </w:tcPr>
          <w:p w14:paraId="1EF24FEB" w14:textId="77777777" w:rsidR="003F6C22" w:rsidRPr="00E8562A" w:rsidRDefault="003F6C22" w:rsidP="00F219CB">
            <w:pPr>
              <w:pStyle w:val="NoSpacing"/>
            </w:pPr>
          </w:p>
        </w:tc>
      </w:tr>
    </w:tbl>
    <w:p w14:paraId="4721452F" w14:textId="06A5C23D" w:rsidR="005165BD" w:rsidRDefault="005165BD" w:rsidP="0045429F">
      <w:pPr>
        <w:pStyle w:val="NoSpacing"/>
      </w:pPr>
    </w:p>
    <w:tbl>
      <w:tblPr>
        <w:tblStyle w:val="TableGrid"/>
        <w:tblW w:w="10633" w:type="dxa"/>
        <w:tblInd w:w="107" w:type="dxa"/>
        <w:tblLook w:val="04A0" w:firstRow="1" w:lastRow="0" w:firstColumn="1" w:lastColumn="0" w:noHBand="0" w:noVBand="1"/>
      </w:tblPr>
      <w:tblGrid>
        <w:gridCol w:w="3257"/>
        <w:gridCol w:w="995"/>
        <w:gridCol w:w="1136"/>
        <w:gridCol w:w="991"/>
        <w:gridCol w:w="3542"/>
        <w:gridCol w:w="712"/>
      </w:tblGrid>
      <w:tr w:rsidR="000E6F67" w:rsidRPr="007C4030" w14:paraId="4AF46D45" w14:textId="77777777" w:rsidTr="000E6F67">
        <w:trPr>
          <w:trHeight w:val="249"/>
        </w:trPr>
        <w:tc>
          <w:tcPr>
            <w:tcW w:w="10633" w:type="dxa"/>
            <w:gridSpan w:val="6"/>
            <w:shd w:val="clear" w:color="auto" w:fill="C2D69B" w:themeFill="accent3" w:themeFillTint="99"/>
          </w:tcPr>
          <w:p w14:paraId="061767C4" w14:textId="192ED65C" w:rsidR="000E6F67" w:rsidRDefault="000E6F67" w:rsidP="00F219CB">
            <w:pPr>
              <w:pStyle w:val="NoSpacing"/>
              <w:rPr>
                <w:b/>
              </w:rPr>
            </w:pPr>
            <w:bookmarkStart w:id="9" w:name="_Hlk57104819"/>
            <w:r>
              <w:rPr>
                <w:b/>
              </w:rPr>
              <w:t xml:space="preserve">Class No. </w:t>
            </w:r>
            <w:r w:rsidR="00A60E08">
              <w:rPr>
                <w:b/>
              </w:rPr>
              <w:t>42</w:t>
            </w:r>
            <w:r>
              <w:rPr>
                <w:b/>
              </w:rPr>
              <w:t xml:space="preserve">– </w:t>
            </w:r>
            <w:r w:rsidR="00A60E08">
              <w:rPr>
                <w:b/>
              </w:rPr>
              <w:t>Anglo Nubian</w:t>
            </w:r>
            <w:r>
              <w:rPr>
                <w:b/>
              </w:rPr>
              <w:t xml:space="preserve"> Buck,</w:t>
            </w:r>
            <w:r w:rsidR="00DF6578">
              <w:rPr>
                <w:b/>
              </w:rPr>
              <w:t xml:space="preserve"> </w:t>
            </w:r>
            <w:r w:rsidR="00A60E08">
              <w:rPr>
                <w:b/>
              </w:rPr>
              <w:t>1 &amp; under 2 years</w:t>
            </w:r>
            <w:r>
              <w:rPr>
                <w:b/>
              </w:rPr>
              <w:t xml:space="preserve"> 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val="en-AU" w:eastAsia="en-AU"/>
              </w:rPr>
              <w:t xml:space="preserve">                                                                           No. Exhibits:</w:t>
            </w:r>
          </w:p>
        </w:tc>
      </w:tr>
      <w:tr w:rsidR="00115F12" w:rsidRPr="007C4030" w14:paraId="241A9FDA" w14:textId="77777777" w:rsidTr="000E6F67">
        <w:trPr>
          <w:trHeight w:val="510"/>
        </w:trPr>
        <w:tc>
          <w:tcPr>
            <w:tcW w:w="3257" w:type="dxa"/>
          </w:tcPr>
          <w:p w14:paraId="7E3069DC" w14:textId="77777777" w:rsidR="00115F12" w:rsidRPr="007C4030" w:rsidRDefault="00115F12" w:rsidP="00F219CB">
            <w:pPr>
              <w:pStyle w:val="NoSpacing"/>
              <w:rPr>
                <w:b/>
              </w:rPr>
            </w:pPr>
            <w:r>
              <w:rPr>
                <w:b/>
              </w:rPr>
              <w:t>Name of Exhibit</w:t>
            </w:r>
          </w:p>
        </w:tc>
        <w:tc>
          <w:tcPr>
            <w:tcW w:w="995" w:type="dxa"/>
          </w:tcPr>
          <w:p w14:paraId="225A0BBE" w14:textId="77777777" w:rsidR="00115F12" w:rsidRDefault="00115F12" w:rsidP="00F219CB">
            <w:pPr>
              <w:pStyle w:val="NoSpacing"/>
              <w:rPr>
                <w:b/>
              </w:rPr>
            </w:pPr>
            <w:r>
              <w:rPr>
                <w:b/>
              </w:rPr>
              <w:t>Herd B.</w:t>
            </w:r>
          </w:p>
          <w:p w14:paraId="7381445F" w14:textId="77777777" w:rsidR="00115F12" w:rsidRPr="007C4030" w:rsidRDefault="00115F12" w:rsidP="00F219CB">
            <w:pPr>
              <w:pStyle w:val="NoSpacing"/>
              <w:rPr>
                <w:b/>
              </w:rPr>
            </w:pPr>
            <w:r>
              <w:rPr>
                <w:b/>
              </w:rPr>
              <w:t>Vol No.</w:t>
            </w:r>
          </w:p>
        </w:tc>
        <w:tc>
          <w:tcPr>
            <w:tcW w:w="1136" w:type="dxa"/>
          </w:tcPr>
          <w:p w14:paraId="4128F43C" w14:textId="77777777" w:rsidR="00115F12" w:rsidRPr="007C4030" w:rsidRDefault="00115F12" w:rsidP="00F219CB">
            <w:pPr>
              <w:pStyle w:val="NoSpacing"/>
              <w:rPr>
                <w:b/>
              </w:rPr>
            </w:pPr>
            <w:r>
              <w:rPr>
                <w:b/>
              </w:rPr>
              <w:t>D.O.B.</w:t>
            </w:r>
          </w:p>
        </w:tc>
        <w:tc>
          <w:tcPr>
            <w:tcW w:w="991" w:type="dxa"/>
          </w:tcPr>
          <w:p w14:paraId="5B2E8839" w14:textId="77777777" w:rsidR="00115F12" w:rsidRPr="007C4030" w:rsidRDefault="00115F12" w:rsidP="00F219CB">
            <w:pPr>
              <w:pStyle w:val="NoSpacing"/>
              <w:rPr>
                <w:b/>
              </w:rPr>
            </w:pPr>
            <w:r>
              <w:rPr>
                <w:b/>
              </w:rPr>
              <w:t>Tattoo</w:t>
            </w:r>
          </w:p>
        </w:tc>
        <w:tc>
          <w:tcPr>
            <w:tcW w:w="3542" w:type="dxa"/>
          </w:tcPr>
          <w:p w14:paraId="232CD829" w14:textId="77777777" w:rsidR="00115F12" w:rsidRPr="007C4030" w:rsidRDefault="00115F12" w:rsidP="00F219CB">
            <w:pPr>
              <w:pStyle w:val="NoSpacing"/>
              <w:rPr>
                <w:b/>
              </w:rPr>
            </w:pPr>
            <w:r>
              <w:rPr>
                <w:b/>
              </w:rPr>
              <w:t>Exhibitor</w:t>
            </w:r>
          </w:p>
        </w:tc>
        <w:tc>
          <w:tcPr>
            <w:tcW w:w="712" w:type="dxa"/>
          </w:tcPr>
          <w:p w14:paraId="0A6D747D" w14:textId="77777777" w:rsidR="00115F12" w:rsidRPr="007C4030" w:rsidRDefault="00115F12" w:rsidP="00F219CB">
            <w:pPr>
              <w:pStyle w:val="NoSpacing"/>
              <w:rPr>
                <w:b/>
              </w:rPr>
            </w:pPr>
            <w:r>
              <w:rPr>
                <w:b/>
              </w:rPr>
              <w:t>Place</w:t>
            </w:r>
          </w:p>
        </w:tc>
      </w:tr>
      <w:tr w:rsidR="00115F12" w:rsidRPr="00E8562A" w14:paraId="098A22BA" w14:textId="77777777" w:rsidTr="000E6F67">
        <w:trPr>
          <w:trHeight w:val="375"/>
        </w:trPr>
        <w:tc>
          <w:tcPr>
            <w:tcW w:w="3257" w:type="dxa"/>
          </w:tcPr>
          <w:p w14:paraId="2C7329C4" w14:textId="77777777" w:rsidR="00115F12" w:rsidRPr="00E8562A" w:rsidRDefault="00115F12" w:rsidP="00F219CB">
            <w:pPr>
              <w:pStyle w:val="NoSpacing"/>
            </w:pPr>
          </w:p>
        </w:tc>
        <w:tc>
          <w:tcPr>
            <w:tcW w:w="995" w:type="dxa"/>
          </w:tcPr>
          <w:p w14:paraId="59160730" w14:textId="77777777" w:rsidR="00115F12" w:rsidRPr="00E8562A" w:rsidRDefault="00115F12" w:rsidP="00F219CB">
            <w:pPr>
              <w:pStyle w:val="NoSpacing"/>
            </w:pPr>
          </w:p>
        </w:tc>
        <w:tc>
          <w:tcPr>
            <w:tcW w:w="1136" w:type="dxa"/>
          </w:tcPr>
          <w:p w14:paraId="3D1EA51D" w14:textId="77777777" w:rsidR="00115F12" w:rsidRPr="00E8562A" w:rsidRDefault="00115F12" w:rsidP="00F219CB">
            <w:pPr>
              <w:pStyle w:val="NoSpacing"/>
            </w:pPr>
          </w:p>
        </w:tc>
        <w:tc>
          <w:tcPr>
            <w:tcW w:w="991" w:type="dxa"/>
          </w:tcPr>
          <w:p w14:paraId="5BB119DB" w14:textId="77777777" w:rsidR="00115F12" w:rsidRPr="00E8562A" w:rsidRDefault="00115F12" w:rsidP="00F219CB">
            <w:pPr>
              <w:pStyle w:val="NoSpacing"/>
            </w:pPr>
          </w:p>
        </w:tc>
        <w:tc>
          <w:tcPr>
            <w:tcW w:w="3542" w:type="dxa"/>
          </w:tcPr>
          <w:p w14:paraId="3439DBF9" w14:textId="77777777" w:rsidR="00115F12" w:rsidRPr="00E8562A" w:rsidRDefault="00115F12" w:rsidP="00F219CB">
            <w:pPr>
              <w:pStyle w:val="NoSpacing"/>
            </w:pPr>
          </w:p>
        </w:tc>
        <w:tc>
          <w:tcPr>
            <w:tcW w:w="712" w:type="dxa"/>
          </w:tcPr>
          <w:p w14:paraId="2AB8AB23" w14:textId="77777777" w:rsidR="00115F12" w:rsidRPr="00E8562A" w:rsidRDefault="00115F12" w:rsidP="00F219CB">
            <w:pPr>
              <w:pStyle w:val="NoSpacing"/>
            </w:pPr>
          </w:p>
        </w:tc>
      </w:tr>
      <w:tr w:rsidR="00115F12" w:rsidRPr="00E8562A" w14:paraId="4B65C56E" w14:textId="77777777" w:rsidTr="000E6F67">
        <w:trPr>
          <w:trHeight w:val="306"/>
        </w:trPr>
        <w:tc>
          <w:tcPr>
            <w:tcW w:w="3257" w:type="dxa"/>
          </w:tcPr>
          <w:p w14:paraId="1362F837" w14:textId="77777777" w:rsidR="00115F12" w:rsidRPr="00E8562A" w:rsidRDefault="00115F12" w:rsidP="00F219CB">
            <w:pPr>
              <w:pStyle w:val="NoSpacing"/>
            </w:pPr>
          </w:p>
        </w:tc>
        <w:tc>
          <w:tcPr>
            <w:tcW w:w="995" w:type="dxa"/>
          </w:tcPr>
          <w:p w14:paraId="56D903C3" w14:textId="77777777" w:rsidR="00115F12" w:rsidRPr="00E8562A" w:rsidRDefault="00115F12" w:rsidP="00F219CB">
            <w:pPr>
              <w:pStyle w:val="NoSpacing"/>
            </w:pPr>
          </w:p>
        </w:tc>
        <w:tc>
          <w:tcPr>
            <w:tcW w:w="1136" w:type="dxa"/>
          </w:tcPr>
          <w:p w14:paraId="5E722901" w14:textId="77777777" w:rsidR="00115F12" w:rsidRPr="00E8562A" w:rsidRDefault="00115F12" w:rsidP="00F219CB">
            <w:pPr>
              <w:pStyle w:val="NoSpacing"/>
            </w:pPr>
          </w:p>
        </w:tc>
        <w:tc>
          <w:tcPr>
            <w:tcW w:w="991" w:type="dxa"/>
          </w:tcPr>
          <w:p w14:paraId="5C9BEB0C" w14:textId="77777777" w:rsidR="00115F12" w:rsidRPr="00E8562A" w:rsidRDefault="00115F12" w:rsidP="00F219CB">
            <w:pPr>
              <w:pStyle w:val="NoSpacing"/>
            </w:pPr>
          </w:p>
        </w:tc>
        <w:tc>
          <w:tcPr>
            <w:tcW w:w="3542" w:type="dxa"/>
          </w:tcPr>
          <w:p w14:paraId="64950379" w14:textId="77777777" w:rsidR="00115F12" w:rsidRPr="00E8562A" w:rsidRDefault="00115F12" w:rsidP="00F219CB">
            <w:pPr>
              <w:pStyle w:val="NoSpacing"/>
            </w:pPr>
          </w:p>
        </w:tc>
        <w:tc>
          <w:tcPr>
            <w:tcW w:w="712" w:type="dxa"/>
          </w:tcPr>
          <w:p w14:paraId="43B32A2C" w14:textId="77777777" w:rsidR="00115F12" w:rsidRPr="00E8562A" w:rsidRDefault="00115F12" w:rsidP="00F219CB">
            <w:pPr>
              <w:pStyle w:val="NoSpacing"/>
            </w:pPr>
          </w:p>
        </w:tc>
      </w:tr>
      <w:tr w:rsidR="00115F12" w:rsidRPr="00E8562A" w14:paraId="07A9C7A6" w14:textId="77777777" w:rsidTr="000E6F67">
        <w:tc>
          <w:tcPr>
            <w:tcW w:w="3257" w:type="dxa"/>
          </w:tcPr>
          <w:p w14:paraId="1A53F8EF" w14:textId="77777777" w:rsidR="00115F12" w:rsidRPr="00E8562A" w:rsidRDefault="00115F12" w:rsidP="00F219CB">
            <w:pPr>
              <w:pStyle w:val="NoSpacing"/>
            </w:pPr>
          </w:p>
        </w:tc>
        <w:tc>
          <w:tcPr>
            <w:tcW w:w="995" w:type="dxa"/>
          </w:tcPr>
          <w:p w14:paraId="2281B8DA" w14:textId="77777777" w:rsidR="00115F12" w:rsidRPr="00E8562A" w:rsidRDefault="00115F12" w:rsidP="00F219CB">
            <w:pPr>
              <w:pStyle w:val="NoSpacing"/>
            </w:pPr>
          </w:p>
        </w:tc>
        <w:tc>
          <w:tcPr>
            <w:tcW w:w="1136" w:type="dxa"/>
          </w:tcPr>
          <w:p w14:paraId="659D365F" w14:textId="77777777" w:rsidR="00115F12" w:rsidRPr="00E8562A" w:rsidRDefault="00115F12" w:rsidP="00F219CB">
            <w:pPr>
              <w:pStyle w:val="NoSpacing"/>
            </w:pPr>
          </w:p>
        </w:tc>
        <w:tc>
          <w:tcPr>
            <w:tcW w:w="991" w:type="dxa"/>
          </w:tcPr>
          <w:p w14:paraId="5B3BB6AC" w14:textId="77777777" w:rsidR="00115F12" w:rsidRPr="00E8562A" w:rsidRDefault="00115F12" w:rsidP="00F219CB">
            <w:pPr>
              <w:pStyle w:val="NoSpacing"/>
            </w:pPr>
          </w:p>
        </w:tc>
        <w:tc>
          <w:tcPr>
            <w:tcW w:w="3542" w:type="dxa"/>
          </w:tcPr>
          <w:p w14:paraId="1CDBCE5C" w14:textId="77777777" w:rsidR="00115F12" w:rsidRPr="00E8562A" w:rsidRDefault="00115F12" w:rsidP="00F219CB">
            <w:pPr>
              <w:pStyle w:val="NoSpacing"/>
            </w:pPr>
          </w:p>
        </w:tc>
        <w:tc>
          <w:tcPr>
            <w:tcW w:w="712" w:type="dxa"/>
          </w:tcPr>
          <w:p w14:paraId="37886C26" w14:textId="77777777" w:rsidR="00115F12" w:rsidRPr="00E8562A" w:rsidRDefault="00115F12" w:rsidP="00F219CB">
            <w:pPr>
              <w:pStyle w:val="NoSpacing"/>
            </w:pPr>
          </w:p>
        </w:tc>
      </w:tr>
      <w:tr w:rsidR="00115F12" w:rsidRPr="00E8562A" w14:paraId="1EFF38AF" w14:textId="77777777" w:rsidTr="000E6F67">
        <w:tc>
          <w:tcPr>
            <w:tcW w:w="3257" w:type="dxa"/>
          </w:tcPr>
          <w:p w14:paraId="175CD69E" w14:textId="77777777" w:rsidR="00115F12" w:rsidRPr="00E8562A" w:rsidRDefault="00115F12" w:rsidP="00F219CB">
            <w:pPr>
              <w:pStyle w:val="NoSpacing"/>
            </w:pPr>
          </w:p>
        </w:tc>
        <w:tc>
          <w:tcPr>
            <w:tcW w:w="995" w:type="dxa"/>
          </w:tcPr>
          <w:p w14:paraId="5FA21E6C" w14:textId="77777777" w:rsidR="00115F12" w:rsidRPr="00E8562A" w:rsidRDefault="00115F12" w:rsidP="00F219CB">
            <w:pPr>
              <w:pStyle w:val="NoSpacing"/>
            </w:pPr>
          </w:p>
        </w:tc>
        <w:tc>
          <w:tcPr>
            <w:tcW w:w="1136" w:type="dxa"/>
          </w:tcPr>
          <w:p w14:paraId="697609D2" w14:textId="77777777" w:rsidR="00115F12" w:rsidRPr="00E8562A" w:rsidRDefault="00115F12" w:rsidP="00F219CB">
            <w:pPr>
              <w:pStyle w:val="NoSpacing"/>
            </w:pPr>
          </w:p>
        </w:tc>
        <w:tc>
          <w:tcPr>
            <w:tcW w:w="991" w:type="dxa"/>
          </w:tcPr>
          <w:p w14:paraId="7063AF67" w14:textId="77777777" w:rsidR="00115F12" w:rsidRPr="00E8562A" w:rsidRDefault="00115F12" w:rsidP="00F219CB">
            <w:pPr>
              <w:pStyle w:val="NoSpacing"/>
            </w:pPr>
          </w:p>
        </w:tc>
        <w:tc>
          <w:tcPr>
            <w:tcW w:w="3542" w:type="dxa"/>
          </w:tcPr>
          <w:p w14:paraId="3B4CF4C2" w14:textId="77777777" w:rsidR="00115F12" w:rsidRPr="00E8562A" w:rsidRDefault="00115F12" w:rsidP="00F219CB">
            <w:pPr>
              <w:pStyle w:val="NoSpacing"/>
            </w:pPr>
          </w:p>
        </w:tc>
        <w:tc>
          <w:tcPr>
            <w:tcW w:w="712" w:type="dxa"/>
          </w:tcPr>
          <w:p w14:paraId="12569783" w14:textId="77777777" w:rsidR="00115F12" w:rsidRPr="00E8562A" w:rsidRDefault="00115F12" w:rsidP="00F219CB">
            <w:pPr>
              <w:pStyle w:val="NoSpacing"/>
            </w:pPr>
          </w:p>
        </w:tc>
      </w:tr>
      <w:tr w:rsidR="00115F12" w:rsidRPr="00E8562A" w14:paraId="1E3F0BF6" w14:textId="77777777" w:rsidTr="000E6F67">
        <w:tc>
          <w:tcPr>
            <w:tcW w:w="3257" w:type="dxa"/>
          </w:tcPr>
          <w:p w14:paraId="402E5EFA" w14:textId="77777777" w:rsidR="00115F12" w:rsidRPr="00E8562A" w:rsidRDefault="00115F12" w:rsidP="00F219CB">
            <w:pPr>
              <w:pStyle w:val="NoSpacing"/>
            </w:pPr>
          </w:p>
        </w:tc>
        <w:tc>
          <w:tcPr>
            <w:tcW w:w="995" w:type="dxa"/>
          </w:tcPr>
          <w:p w14:paraId="4DFE68A6" w14:textId="77777777" w:rsidR="00115F12" w:rsidRPr="00E8562A" w:rsidRDefault="00115F12" w:rsidP="00F219CB">
            <w:pPr>
              <w:pStyle w:val="NoSpacing"/>
            </w:pPr>
          </w:p>
        </w:tc>
        <w:tc>
          <w:tcPr>
            <w:tcW w:w="1136" w:type="dxa"/>
          </w:tcPr>
          <w:p w14:paraId="34017B40" w14:textId="77777777" w:rsidR="00115F12" w:rsidRPr="00E8562A" w:rsidRDefault="00115F12" w:rsidP="00F219CB">
            <w:pPr>
              <w:pStyle w:val="NoSpacing"/>
            </w:pPr>
          </w:p>
        </w:tc>
        <w:tc>
          <w:tcPr>
            <w:tcW w:w="991" w:type="dxa"/>
          </w:tcPr>
          <w:p w14:paraId="37E22303" w14:textId="77777777" w:rsidR="00115F12" w:rsidRPr="00E8562A" w:rsidRDefault="00115F12" w:rsidP="00F219CB">
            <w:pPr>
              <w:pStyle w:val="NoSpacing"/>
            </w:pPr>
          </w:p>
        </w:tc>
        <w:tc>
          <w:tcPr>
            <w:tcW w:w="3542" w:type="dxa"/>
          </w:tcPr>
          <w:p w14:paraId="7965FEFB" w14:textId="77777777" w:rsidR="00115F12" w:rsidRPr="00E8562A" w:rsidRDefault="00115F12" w:rsidP="00F219CB">
            <w:pPr>
              <w:pStyle w:val="NoSpacing"/>
            </w:pPr>
          </w:p>
        </w:tc>
        <w:tc>
          <w:tcPr>
            <w:tcW w:w="712" w:type="dxa"/>
          </w:tcPr>
          <w:p w14:paraId="58F3DBAB" w14:textId="77777777" w:rsidR="00115F12" w:rsidRPr="00E8562A" w:rsidRDefault="00115F12" w:rsidP="00F219CB">
            <w:pPr>
              <w:pStyle w:val="NoSpacing"/>
            </w:pPr>
          </w:p>
        </w:tc>
      </w:tr>
      <w:tr w:rsidR="00115F12" w:rsidRPr="00E8562A" w14:paraId="6AF3B007" w14:textId="77777777" w:rsidTr="000E6F67">
        <w:tc>
          <w:tcPr>
            <w:tcW w:w="3257" w:type="dxa"/>
          </w:tcPr>
          <w:p w14:paraId="73BA91DD" w14:textId="77777777" w:rsidR="00115F12" w:rsidRPr="00E8562A" w:rsidRDefault="00115F12" w:rsidP="00F219CB">
            <w:pPr>
              <w:pStyle w:val="NoSpacing"/>
            </w:pPr>
          </w:p>
        </w:tc>
        <w:tc>
          <w:tcPr>
            <w:tcW w:w="995" w:type="dxa"/>
          </w:tcPr>
          <w:p w14:paraId="577ABFA6" w14:textId="77777777" w:rsidR="00115F12" w:rsidRPr="00E8562A" w:rsidRDefault="00115F12" w:rsidP="00F219CB">
            <w:pPr>
              <w:pStyle w:val="NoSpacing"/>
            </w:pPr>
          </w:p>
        </w:tc>
        <w:tc>
          <w:tcPr>
            <w:tcW w:w="1136" w:type="dxa"/>
          </w:tcPr>
          <w:p w14:paraId="1B172098" w14:textId="77777777" w:rsidR="00115F12" w:rsidRPr="00E8562A" w:rsidRDefault="00115F12" w:rsidP="00F219CB">
            <w:pPr>
              <w:pStyle w:val="NoSpacing"/>
            </w:pPr>
          </w:p>
        </w:tc>
        <w:tc>
          <w:tcPr>
            <w:tcW w:w="991" w:type="dxa"/>
          </w:tcPr>
          <w:p w14:paraId="614A202A" w14:textId="77777777" w:rsidR="00115F12" w:rsidRPr="00E8562A" w:rsidRDefault="00115F12" w:rsidP="00F219CB">
            <w:pPr>
              <w:pStyle w:val="NoSpacing"/>
            </w:pPr>
          </w:p>
        </w:tc>
        <w:tc>
          <w:tcPr>
            <w:tcW w:w="3542" w:type="dxa"/>
          </w:tcPr>
          <w:p w14:paraId="73C0C6E4" w14:textId="77777777" w:rsidR="00115F12" w:rsidRPr="00E8562A" w:rsidRDefault="00115F12" w:rsidP="00F219CB">
            <w:pPr>
              <w:pStyle w:val="NoSpacing"/>
            </w:pPr>
          </w:p>
        </w:tc>
        <w:tc>
          <w:tcPr>
            <w:tcW w:w="712" w:type="dxa"/>
          </w:tcPr>
          <w:p w14:paraId="459B1EA6" w14:textId="77777777" w:rsidR="00115F12" w:rsidRPr="00E8562A" w:rsidRDefault="00115F12" w:rsidP="00F219CB">
            <w:pPr>
              <w:pStyle w:val="NoSpacing"/>
            </w:pPr>
          </w:p>
        </w:tc>
      </w:tr>
      <w:bookmarkEnd w:id="9"/>
    </w:tbl>
    <w:p w14:paraId="641BC0D2" w14:textId="7B144936" w:rsidR="00FF2432" w:rsidRDefault="00FF2432" w:rsidP="0045429F">
      <w:pPr>
        <w:pStyle w:val="NoSpacing"/>
      </w:pPr>
    </w:p>
    <w:tbl>
      <w:tblPr>
        <w:tblStyle w:val="TableGrid"/>
        <w:tblW w:w="10633" w:type="dxa"/>
        <w:tblInd w:w="107" w:type="dxa"/>
        <w:tblLook w:val="04A0" w:firstRow="1" w:lastRow="0" w:firstColumn="1" w:lastColumn="0" w:noHBand="0" w:noVBand="1"/>
      </w:tblPr>
      <w:tblGrid>
        <w:gridCol w:w="3257"/>
        <w:gridCol w:w="995"/>
        <w:gridCol w:w="1136"/>
        <w:gridCol w:w="991"/>
        <w:gridCol w:w="3542"/>
        <w:gridCol w:w="712"/>
      </w:tblGrid>
      <w:tr w:rsidR="00DF6578" w14:paraId="275055B2" w14:textId="77777777" w:rsidTr="00D9638C">
        <w:trPr>
          <w:trHeight w:val="249"/>
        </w:trPr>
        <w:tc>
          <w:tcPr>
            <w:tcW w:w="10633" w:type="dxa"/>
            <w:gridSpan w:val="6"/>
            <w:shd w:val="clear" w:color="auto" w:fill="C2D69B" w:themeFill="accent3" w:themeFillTint="99"/>
          </w:tcPr>
          <w:p w14:paraId="7434C401" w14:textId="683B47ED" w:rsidR="00DF6578" w:rsidRDefault="00DF6578" w:rsidP="00D9638C">
            <w:pPr>
              <w:pStyle w:val="NoSpacing"/>
              <w:rPr>
                <w:b/>
              </w:rPr>
            </w:pPr>
            <w:r>
              <w:rPr>
                <w:b/>
              </w:rPr>
              <w:t>Class No. 43</w:t>
            </w:r>
            <w:r w:rsidR="0081476B">
              <w:rPr>
                <w:b/>
              </w:rPr>
              <w:t xml:space="preserve"> </w:t>
            </w:r>
            <w:r>
              <w:rPr>
                <w:b/>
              </w:rPr>
              <w:t xml:space="preserve">– </w:t>
            </w:r>
            <w:r w:rsidR="009230CF">
              <w:rPr>
                <w:b/>
              </w:rPr>
              <w:t>British Alpine</w:t>
            </w:r>
            <w:r>
              <w:rPr>
                <w:b/>
              </w:rPr>
              <w:t xml:space="preserve"> Buck, 1 &amp; under 2 years 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val="en-AU" w:eastAsia="en-AU"/>
              </w:rPr>
              <w:t xml:space="preserve">                                                                          No. Exhibits:</w:t>
            </w:r>
          </w:p>
        </w:tc>
      </w:tr>
      <w:tr w:rsidR="00DF6578" w:rsidRPr="007C4030" w14:paraId="6C90E9F8" w14:textId="77777777" w:rsidTr="00D9638C">
        <w:trPr>
          <w:trHeight w:val="510"/>
        </w:trPr>
        <w:tc>
          <w:tcPr>
            <w:tcW w:w="3257" w:type="dxa"/>
          </w:tcPr>
          <w:p w14:paraId="4FF466E7" w14:textId="77777777" w:rsidR="00DF6578" w:rsidRPr="007C4030" w:rsidRDefault="00DF6578" w:rsidP="00D9638C">
            <w:pPr>
              <w:pStyle w:val="NoSpacing"/>
              <w:rPr>
                <w:b/>
              </w:rPr>
            </w:pPr>
            <w:r>
              <w:rPr>
                <w:b/>
              </w:rPr>
              <w:t>Name of Exhibit</w:t>
            </w:r>
          </w:p>
        </w:tc>
        <w:tc>
          <w:tcPr>
            <w:tcW w:w="995" w:type="dxa"/>
          </w:tcPr>
          <w:p w14:paraId="6E1C9291" w14:textId="77777777" w:rsidR="00DF6578" w:rsidRDefault="00DF6578" w:rsidP="00D9638C">
            <w:pPr>
              <w:pStyle w:val="NoSpacing"/>
              <w:rPr>
                <w:b/>
              </w:rPr>
            </w:pPr>
            <w:r>
              <w:rPr>
                <w:b/>
              </w:rPr>
              <w:t>Herd B.</w:t>
            </w:r>
          </w:p>
          <w:p w14:paraId="592FBF08" w14:textId="77777777" w:rsidR="00DF6578" w:rsidRPr="007C4030" w:rsidRDefault="00DF6578" w:rsidP="00D9638C">
            <w:pPr>
              <w:pStyle w:val="NoSpacing"/>
              <w:rPr>
                <w:b/>
              </w:rPr>
            </w:pPr>
            <w:r>
              <w:rPr>
                <w:b/>
              </w:rPr>
              <w:t>Vol No.</w:t>
            </w:r>
          </w:p>
        </w:tc>
        <w:tc>
          <w:tcPr>
            <w:tcW w:w="1136" w:type="dxa"/>
          </w:tcPr>
          <w:p w14:paraId="17C08793" w14:textId="77777777" w:rsidR="00DF6578" w:rsidRPr="007C4030" w:rsidRDefault="00DF6578" w:rsidP="00D9638C">
            <w:pPr>
              <w:pStyle w:val="NoSpacing"/>
              <w:rPr>
                <w:b/>
              </w:rPr>
            </w:pPr>
            <w:r>
              <w:rPr>
                <w:b/>
              </w:rPr>
              <w:t>D.O.B.</w:t>
            </w:r>
          </w:p>
        </w:tc>
        <w:tc>
          <w:tcPr>
            <w:tcW w:w="991" w:type="dxa"/>
          </w:tcPr>
          <w:p w14:paraId="501DDAEF" w14:textId="77777777" w:rsidR="00DF6578" w:rsidRPr="007C4030" w:rsidRDefault="00DF6578" w:rsidP="00D9638C">
            <w:pPr>
              <w:pStyle w:val="NoSpacing"/>
              <w:rPr>
                <w:b/>
              </w:rPr>
            </w:pPr>
            <w:r>
              <w:rPr>
                <w:b/>
              </w:rPr>
              <w:t>Tattoo</w:t>
            </w:r>
          </w:p>
        </w:tc>
        <w:tc>
          <w:tcPr>
            <w:tcW w:w="3542" w:type="dxa"/>
          </w:tcPr>
          <w:p w14:paraId="2464D612" w14:textId="77777777" w:rsidR="00DF6578" w:rsidRPr="007C4030" w:rsidRDefault="00DF6578" w:rsidP="00D9638C">
            <w:pPr>
              <w:pStyle w:val="NoSpacing"/>
              <w:rPr>
                <w:b/>
              </w:rPr>
            </w:pPr>
            <w:r>
              <w:rPr>
                <w:b/>
              </w:rPr>
              <w:t>Exhibitor</w:t>
            </w:r>
          </w:p>
        </w:tc>
        <w:tc>
          <w:tcPr>
            <w:tcW w:w="712" w:type="dxa"/>
          </w:tcPr>
          <w:p w14:paraId="4B7542CF" w14:textId="77777777" w:rsidR="00DF6578" w:rsidRPr="007C4030" w:rsidRDefault="00DF6578" w:rsidP="00D9638C">
            <w:pPr>
              <w:pStyle w:val="NoSpacing"/>
              <w:rPr>
                <w:b/>
              </w:rPr>
            </w:pPr>
            <w:r>
              <w:rPr>
                <w:b/>
              </w:rPr>
              <w:t>Place</w:t>
            </w:r>
          </w:p>
        </w:tc>
      </w:tr>
      <w:tr w:rsidR="00DF6578" w:rsidRPr="00E8562A" w14:paraId="5E4119FE" w14:textId="77777777" w:rsidTr="00D9638C">
        <w:trPr>
          <w:trHeight w:val="375"/>
        </w:trPr>
        <w:tc>
          <w:tcPr>
            <w:tcW w:w="3257" w:type="dxa"/>
          </w:tcPr>
          <w:p w14:paraId="0E6CC915" w14:textId="77777777" w:rsidR="00DF6578" w:rsidRPr="00E8562A" w:rsidRDefault="00DF6578" w:rsidP="00D9638C">
            <w:pPr>
              <w:pStyle w:val="NoSpacing"/>
            </w:pPr>
          </w:p>
        </w:tc>
        <w:tc>
          <w:tcPr>
            <w:tcW w:w="995" w:type="dxa"/>
          </w:tcPr>
          <w:p w14:paraId="7E6AD303" w14:textId="77777777" w:rsidR="00DF6578" w:rsidRPr="00E8562A" w:rsidRDefault="00DF6578" w:rsidP="00D9638C">
            <w:pPr>
              <w:pStyle w:val="NoSpacing"/>
            </w:pPr>
          </w:p>
        </w:tc>
        <w:tc>
          <w:tcPr>
            <w:tcW w:w="1136" w:type="dxa"/>
          </w:tcPr>
          <w:p w14:paraId="632E169E" w14:textId="77777777" w:rsidR="00DF6578" w:rsidRPr="00E8562A" w:rsidRDefault="00DF6578" w:rsidP="00D9638C">
            <w:pPr>
              <w:pStyle w:val="NoSpacing"/>
            </w:pPr>
          </w:p>
        </w:tc>
        <w:tc>
          <w:tcPr>
            <w:tcW w:w="991" w:type="dxa"/>
          </w:tcPr>
          <w:p w14:paraId="7A26A767" w14:textId="77777777" w:rsidR="00DF6578" w:rsidRPr="00E8562A" w:rsidRDefault="00DF6578" w:rsidP="00D9638C">
            <w:pPr>
              <w:pStyle w:val="NoSpacing"/>
            </w:pPr>
          </w:p>
        </w:tc>
        <w:tc>
          <w:tcPr>
            <w:tcW w:w="3542" w:type="dxa"/>
          </w:tcPr>
          <w:p w14:paraId="37F10BDC" w14:textId="77777777" w:rsidR="00DF6578" w:rsidRPr="00E8562A" w:rsidRDefault="00DF6578" w:rsidP="00D9638C">
            <w:pPr>
              <w:pStyle w:val="NoSpacing"/>
            </w:pPr>
          </w:p>
        </w:tc>
        <w:tc>
          <w:tcPr>
            <w:tcW w:w="712" w:type="dxa"/>
          </w:tcPr>
          <w:p w14:paraId="3560D110" w14:textId="77777777" w:rsidR="00DF6578" w:rsidRPr="00E8562A" w:rsidRDefault="00DF6578" w:rsidP="00D9638C">
            <w:pPr>
              <w:pStyle w:val="NoSpacing"/>
            </w:pPr>
          </w:p>
        </w:tc>
      </w:tr>
      <w:tr w:rsidR="00DF6578" w:rsidRPr="00E8562A" w14:paraId="36D55C81" w14:textId="77777777" w:rsidTr="00D9638C">
        <w:trPr>
          <w:trHeight w:val="306"/>
        </w:trPr>
        <w:tc>
          <w:tcPr>
            <w:tcW w:w="3257" w:type="dxa"/>
          </w:tcPr>
          <w:p w14:paraId="028F148C" w14:textId="77777777" w:rsidR="00DF6578" w:rsidRPr="00E8562A" w:rsidRDefault="00DF6578" w:rsidP="00D9638C">
            <w:pPr>
              <w:pStyle w:val="NoSpacing"/>
            </w:pPr>
          </w:p>
        </w:tc>
        <w:tc>
          <w:tcPr>
            <w:tcW w:w="995" w:type="dxa"/>
          </w:tcPr>
          <w:p w14:paraId="4613E838" w14:textId="77777777" w:rsidR="00DF6578" w:rsidRPr="00E8562A" w:rsidRDefault="00DF6578" w:rsidP="00D9638C">
            <w:pPr>
              <w:pStyle w:val="NoSpacing"/>
            </w:pPr>
          </w:p>
        </w:tc>
        <w:tc>
          <w:tcPr>
            <w:tcW w:w="1136" w:type="dxa"/>
          </w:tcPr>
          <w:p w14:paraId="04C09061" w14:textId="77777777" w:rsidR="00DF6578" w:rsidRPr="00E8562A" w:rsidRDefault="00DF6578" w:rsidP="00D9638C">
            <w:pPr>
              <w:pStyle w:val="NoSpacing"/>
            </w:pPr>
          </w:p>
        </w:tc>
        <w:tc>
          <w:tcPr>
            <w:tcW w:w="991" w:type="dxa"/>
          </w:tcPr>
          <w:p w14:paraId="6A6F9029" w14:textId="77777777" w:rsidR="00DF6578" w:rsidRPr="00E8562A" w:rsidRDefault="00DF6578" w:rsidP="00D9638C">
            <w:pPr>
              <w:pStyle w:val="NoSpacing"/>
            </w:pPr>
          </w:p>
        </w:tc>
        <w:tc>
          <w:tcPr>
            <w:tcW w:w="3542" w:type="dxa"/>
          </w:tcPr>
          <w:p w14:paraId="54FA5434" w14:textId="77777777" w:rsidR="00DF6578" w:rsidRPr="00E8562A" w:rsidRDefault="00DF6578" w:rsidP="00D9638C">
            <w:pPr>
              <w:pStyle w:val="NoSpacing"/>
            </w:pPr>
          </w:p>
        </w:tc>
        <w:tc>
          <w:tcPr>
            <w:tcW w:w="712" w:type="dxa"/>
          </w:tcPr>
          <w:p w14:paraId="227D2A88" w14:textId="77777777" w:rsidR="00DF6578" w:rsidRPr="00E8562A" w:rsidRDefault="00DF6578" w:rsidP="00D9638C">
            <w:pPr>
              <w:pStyle w:val="NoSpacing"/>
            </w:pPr>
          </w:p>
        </w:tc>
      </w:tr>
      <w:tr w:rsidR="00DF6578" w:rsidRPr="00E8562A" w14:paraId="53240574" w14:textId="77777777" w:rsidTr="00D9638C">
        <w:tc>
          <w:tcPr>
            <w:tcW w:w="3257" w:type="dxa"/>
          </w:tcPr>
          <w:p w14:paraId="324A8413" w14:textId="77777777" w:rsidR="00DF6578" w:rsidRPr="00E8562A" w:rsidRDefault="00DF6578" w:rsidP="00D9638C">
            <w:pPr>
              <w:pStyle w:val="NoSpacing"/>
            </w:pPr>
          </w:p>
        </w:tc>
        <w:tc>
          <w:tcPr>
            <w:tcW w:w="995" w:type="dxa"/>
          </w:tcPr>
          <w:p w14:paraId="6FB9A41E" w14:textId="77777777" w:rsidR="00DF6578" w:rsidRPr="00E8562A" w:rsidRDefault="00DF6578" w:rsidP="00D9638C">
            <w:pPr>
              <w:pStyle w:val="NoSpacing"/>
            </w:pPr>
          </w:p>
        </w:tc>
        <w:tc>
          <w:tcPr>
            <w:tcW w:w="1136" w:type="dxa"/>
          </w:tcPr>
          <w:p w14:paraId="3FD9FD39" w14:textId="77777777" w:rsidR="00DF6578" w:rsidRPr="00E8562A" w:rsidRDefault="00DF6578" w:rsidP="00D9638C">
            <w:pPr>
              <w:pStyle w:val="NoSpacing"/>
            </w:pPr>
          </w:p>
        </w:tc>
        <w:tc>
          <w:tcPr>
            <w:tcW w:w="991" w:type="dxa"/>
          </w:tcPr>
          <w:p w14:paraId="28D443F5" w14:textId="77777777" w:rsidR="00DF6578" w:rsidRPr="00E8562A" w:rsidRDefault="00DF6578" w:rsidP="00D9638C">
            <w:pPr>
              <w:pStyle w:val="NoSpacing"/>
            </w:pPr>
          </w:p>
        </w:tc>
        <w:tc>
          <w:tcPr>
            <w:tcW w:w="3542" w:type="dxa"/>
          </w:tcPr>
          <w:p w14:paraId="723FD615" w14:textId="77777777" w:rsidR="00DF6578" w:rsidRPr="00E8562A" w:rsidRDefault="00DF6578" w:rsidP="00D9638C">
            <w:pPr>
              <w:pStyle w:val="NoSpacing"/>
            </w:pPr>
          </w:p>
        </w:tc>
        <w:tc>
          <w:tcPr>
            <w:tcW w:w="712" w:type="dxa"/>
          </w:tcPr>
          <w:p w14:paraId="1604D9CB" w14:textId="77777777" w:rsidR="00DF6578" w:rsidRPr="00E8562A" w:rsidRDefault="00DF6578" w:rsidP="00D9638C">
            <w:pPr>
              <w:pStyle w:val="NoSpacing"/>
            </w:pPr>
          </w:p>
        </w:tc>
      </w:tr>
      <w:tr w:rsidR="00DF6578" w:rsidRPr="00E8562A" w14:paraId="601C9349" w14:textId="77777777" w:rsidTr="00D9638C">
        <w:tc>
          <w:tcPr>
            <w:tcW w:w="3257" w:type="dxa"/>
          </w:tcPr>
          <w:p w14:paraId="27F222A3" w14:textId="77777777" w:rsidR="00DF6578" w:rsidRPr="00E8562A" w:rsidRDefault="00DF6578" w:rsidP="00D9638C">
            <w:pPr>
              <w:pStyle w:val="NoSpacing"/>
            </w:pPr>
          </w:p>
        </w:tc>
        <w:tc>
          <w:tcPr>
            <w:tcW w:w="995" w:type="dxa"/>
          </w:tcPr>
          <w:p w14:paraId="0F27857C" w14:textId="77777777" w:rsidR="00DF6578" w:rsidRPr="00E8562A" w:rsidRDefault="00DF6578" w:rsidP="00D9638C">
            <w:pPr>
              <w:pStyle w:val="NoSpacing"/>
            </w:pPr>
          </w:p>
        </w:tc>
        <w:tc>
          <w:tcPr>
            <w:tcW w:w="1136" w:type="dxa"/>
          </w:tcPr>
          <w:p w14:paraId="7A389759" w14:textId="77777777" w:rsidR="00DF6578" w:rsidRPr="00E8562A" w:rsidRDefault="00DF6578" w:rsidP="00D9638C">
            <w:pPr>
              <w:pStyle w:val="NoSpacing"/>
            </w:pPr>
          </w:p>
        </w:tc>
        <w:tc>
          <w:tcPr>
            <w:tcW w:w="991" w:type="dxa"/>
          </w:tcPr>
          <w:p w14:paraId="68131F1A" w14:textId="77777777" w:rsidR="00DF6578" w:rsidRPr="00E8562A" w:rsidRDefault="00DF6578" w:rsidP="00D9638C">
            <w:pPr>
              <w:pStyle w:val="NoSpacing"/>
            </w:pPr>
          </w:p>
        </w:tc>
        <w:tc>
          <w:tcPr>
            <w:tcW w:w="3542" w:type="dxa"/>
          </w:tcPr>
          <w:p w14:paraId="409D0655" w14:textId="77777777" w:rsidR="00DF6578" w:rsidRPr="00E8562A" w:rsidRDefault="00DF6578" w:rsidP="00D9638C">
            <w:pPr>
              <w:pStyle w:val="NoSpacing"/>
            </w:pPr>
          </w:p>
        </w:tc>
        <w:tc>
          <w:tcPr>
            <w:tcW w:w="712" w:type="dxa"/>
          </w:tcPr>
          <w:p w14:paraId="6308B535" w14:textId="77777777" w:rsidR="00DF6578" w:rsidRPr="00E8562A" w:rsidRDefault="00DF6578" w:rsidP="00D9638C">
            <w:pPr>
              <w:pStyle w:val="NoSpacing"/>
            </w:pPr>
          </w:p>
        </w:tc>
      </w:tr>
      <w:tr w:rsidR="00DF6578" w:rsidRPr="00E8562A" w14:paraId="1563EBFF" w14:textId="77777777" w:rsidTr="00D9638C">
        <w:tc>
          <w:tcPr>
            <w:tcW w:w="3257" w:type="dxa"/>
          </w:tcPr>
          <w:p w14:paraId="434B39FA" w14:textId="77777777" w:rsidR="00DF6578" w:rsidRPr="00E8562A" w:rsidRDefault="00DF6578" w:rsidP="00D9638C">
            <w:pPr>
              <w:pStyle w:val="NoSpacing"/>
            </w:pPr>
          </w:p>
        </w:tc>
        <w:tc>
          <w:tcPr>
            <w:tcW w:w="995" w:type="dxa"/>
          </w:tcPr>
          <w:p w14:paraId="37FBF939" w14:textId="77777777" w:rsidR="00DF6578" w:rsidRPr="00E8562A" w:rsidRDefault="00DF6578" w:rsidP="00D9638C">
            <w:pPr>
              <w:pStyle w:val="NoSpacing"/>
            </w:pPr>
          </w:p>
        </w:tc>
        <w:tc>
          <w:tcPr>
            <w:tcW w:w="1136" w:type="dxa"/>
          </w:tcPr>
          <w:p w14:paraId="5894CB89" w14:textId="77777777" w:rsidR="00DF6578" w:rsidRPr="00E8562A" w:rsidRDefault="00DF6578" w:rsidP="00D9638C">
            <w:pPr>
              <w:pStyle w:val="NoSpacing"/>
            </w:pPr>
          </w:p>
        </w:tc>
        <w:tc>
          <w:tcPr>
            <w:tcW w:w="991" w:type="dxa"/>
          </w:tcPr>
          <w:p w14:paraId="5F5119B7" w14:textId="77777777" w:rsidR="00DF6578" w:rsidRPr="00E8562A" w:rsidRDefault="00DF6578" w:rsidP="00D9638C">
            <w:pPr>
              <w:pStyle w:val="NoSpacing"/>
            </w:pPr>
          </w:p>
        </w:tc>
        <w:tc>
          <w:tcPr>
            <w:tcW w:w="3542" w:type="dxa"/>
          </w:tcPr>
          <w:p w14:paraId="45545E3E" w14:textId="77777777" w:rsidR="00DF6578" w:rsidRPr="00E8562A" w:rsidRDefault="00DF6578" w:rsidP="00D9638C">
            <w:pPr>
              <w:pStyle w:val="NoSpacing"/>
            </w:pPr>
          </w:p>
        </w:tc>
        <w:tc>
          <w:tcPr>
            <w:tcW w:w="712" w:type="dxa"/>
          </w:tcPr>
          <w:p w14:paraId="50B0456B" w14:textId="77777777" w:rsidR="00DF6578" w:rsidRPr="00E8562A" w:rsidRDefault="00DF6578" w:rsidP="00D9638C">
            <w:pPr>
              <w:pStyle w:val="NoSpacing"/>
            </w:pPr>
          </w:p>
        </w:tc>
      </w:tr>
      <w:tr w:rsidR="00DF6578" w:rsidRPr="00E8562A" w14:paraId="329C7C5A" w14:textId="77777777" w:rsidTr="00D9638C">
        <w:tc>
          <w:tcPr>
            <w:tcW w:w="3257" w:type="dxa"/>
          </w:tcPr>
          <w:p w14:paraId="35614C1C" w14:textId="77777777" w:rsidR="00DF6578" w:rsidRPr="00E8562A" w:rsidRDefault="00DF6578" w:rsidP="00D9638C">
            <w:pPr>
              <w:pStyle w:val="NoSpacing"/>
            </w:pPr>
          </w:p>
        </w:tc>
        <w:tc>
          <w:tcPr>
            <w:tcW w:w="995" w:type="dxa"/>
          </w:tcPr>
          <w:p w14:paraId="70B1AA08" w14:textId="77777777" w:rsidR="00DF6578" w:rsidRPr="00E8562A" w:rsidRDefault="00DF6578" w:rsidP="00D9638C">
            <w:pPr>
              <w:pStyle w:val="NoSpacing"/>
            </w:pPr>
          </w:p>
        </w:tc>
        <w:tc>
          <w:tcPr>
            <w:tcW w:w="1136" w:type="dxa"/>
          </w:tcPr>
          <w:p w14:paraId="6AD4E945" w14:textId="77777777" w:rsidR="00DF6578" w:rsidRPr="00E8562A" w:rsidRDefault="00DF6578" w:rsidP="00D9638C">
            <w:pPr>
              <w:pStyle w:val="NoSpacing"/>
            </w:pPr>
          </w:p>
        </w:tc>
        <w:tc>
          <w:tcPr>
            <w:tcW w:w="991" w:type="dxa"/>
          </w:tcPr>
          <w:p w14:paraId="0505D95B" w14:textId="77777777" w:rsidR="00DF6578" w:rsidRPr="00E8562A" w:rsidRDefault="00DF6578" w:rsidP="00D9638C">
            <w:pPr>
              <w:pStyle w:val="NoSpacing"/>
            </w:pPr>
          </w:p>
        </w:tc>
        <w:tc>
          <w:tcPr>
            <w:tcW w:w="3542" w:type="dxa"/>
          </w:tcPr>
          <w:p w14:paraId="4C703114" w14:textId="77777777" w:rsidR="00DF6578" w:rsidRPr="00E8562A" w:rsidRDefault="00DF6578" w:rsidP="00D9638C">
            <w:pPr>
              <w:pStyle w:val="NoSpacing"/>
            </w:pPr>
          </w:p>
        </w:tc>
        <w:tc>
          <w:tcPr>
            <w:tcW w:w="712" w:type="dxa"/>
          </w:tcPr>
          <w:p w14:paraId="0717AEE0" w14:textId="77777777" w:rsidR="00DF6578" w:rsidRPr="00E8562A" w:rsidRDefault="00DF6578" w:rsidP="00D9638C">
            <w:pPr>
              <w:pStyle w:val="NoSpacing"/>
            </w:pPr>
          </w:p>
        </w:tc>
      </w:tr>
    </w:tbl>
    <w:p w14:paraId="5449A80F" w14:textId="28C122A4" w:rsidR="00DF6578" w:rsidRDefault="00DF6578" w:rsidP="0045429F">
      <w:pPr>
        <w:pStyle w:val="NoSpacing"/>
      </w:pPr>
    </w:p>
    <w:tbl>
      <w:tblPr>
        <w:tblStyle w:val="TableGrid"/>
        <w:tblW w:w="10633" w:type="dxa"/>
        <w:tblInd w:w="107" w:type="dxa"/>
        <w:tblLook w:val="04A0" w:firstRow="1" w:lastRow="0" w:firstColumn="1" w:lastColumn="0" w:noHBand="0" w:noVBand="1"/>
      </w:tblPr>
      <w:tblGrid>
        <w:gridCol w:w="3257"/>
        <w:gridCol w:w="995"/>
        <w:gridCol w:w="1136"/>
        <w:gridCol w:w="991"/>
        <w:gridCol w:w="3542"/>
        <w:gridCol w:w="712"/>
      </w:tblGrid>
      <w:tr w:rsidR="009230CF" w14:paraId="15C13E06" w14:textId="77777777" w:rsidTr="00D9638C">
        <w:trPr>
          <w:trHeight w:val="249"/>
        </w:trPr>
        <w:tc>
          <w:tcPr>
            <w:tcW w:w="10633" w:type="dxa"/>
            <w:gridSpan w:val="6"/>
            <w:shd w:val="clear" w:color="auto" w:fill="C2D69B" w:themeFill="accent3" w:themeFillTint="99"/>
          </w:tcPr>
          <w:p w14:paraId="53704984" w14:textId="45433A3F" w:rsidR="009230CF" w:rsidRDefault="009230CF" w:rsidP="00D9638C">
            <w:pPr>
              <w:pStyle w:val="NoSpacing"/>
              <w:rPr>
                <w:b/>
              </w:rPr>
            </w:pPr>
            <w:r>
              <w:rPr>
                <w:b/>
              </w:rPr>
              <w:t>Class No. 44</w:t>
            </w:r>
            <w:r w:rsidR="0081476B">
              <w:rPr>
                <w:b/>
              </w:rPr>
              <w:t xml:space="preserve"> </w:t>
            </w:r>
            <w:r>
              <w:rPr>
                <w:b/>
              </w:rPr>
              <w:t xml:space="preserve">– Toggenburg Buck, 1 &amp; under 2 years 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val="en-AU" w:eastAsia="en-AU"/>
              </w:rPr>
              <w:t xml:space="preserve">                                                                           No. Exhibits:</w:t>
            </w:r>
          </w:p>
        </w:tc>
      </w:tr>
      <w:tr w:rsidR="009230CF" w:rsidRPr="007C4030" w14:paraId="34954607" w14:textId="77777777" w:rsidTr="00D9638C">
        <w:trPr>
          <w:trHeight w:val="510"/>
        </w:trPr>
        <w:tc>
          <w:tcPr>
            <w:tcW w:w="3257" w:type="dxa"/>
          </w:tcPr>
          <w:p w14:paraId="31752354" w14:textId="77777777" w:rsidR="009230CF" w:rsidRPr="007C4030" w:rsidRDefault="009230CF" w:rsidP="00D9638C">
            <w:pPr>
              <w:pStyle w:val="NoSpacing"/>
              <w:rPr>
                <w:b/>
              </w:rPr>
            </w:pPr>
            <w:r>
              <w:rPr>
                <w:b/>
              </w:rPr>
              <w:t>Name of Exhibit</w:t>
            </w:r>
          </w:p>
        </w:tc>
        <w:tc>
          <w:tcPr>
            <w:tcW w:w="995" w:type="dxa"/>
          </w:tcPr>
          <w:p w14:paraId="75D91B5D" w14:textId="77777777" w:rsidR="009230CF" w:rsidRDefault="009230CF" w:rsidP="00D9638C">
            <w:pPr>
              <w:pStyle w:val="NoSpacing"/>
              <w:rPr>
                <w:b/>
              </w:rPr>
            </w:pPr>
            <w:r>
              <w:rPr>
                <w:b/>
              </w:rPr>
              <w:t>Herd B.</w:t>
            </w:r>
          </w:p>
          <w:p w14:paraId="24FBB46D" w14:textId="77777777" w:rsidR="009230CF" w:rsidRPr="007C4030" w:rsidRDefault="009230CF" w:rsidP="00D9638C">
            <w:pPr>
              <w:pStyle w:val="NoSpacing"/>
              <w:rPr>
                <w:b/>
              </w:rPr>
            </w:pPr>
            <w:r>
              <w:rPr>
                <w:b/>
              </w:rPr>
              <w:t>Vol No.</w:t>
            </w:r>
          </w:p>
        </w:tc>
        <w:tc>
          <w:tcPr>
            <w:tcW w:w="1136" w:type="dxa"/>
          </w:tcPr>
          <w:p w14:paraId="674573F7" w14:textId="77777777" w:rsidR="009230CF" w:rsidRPr="007C4030" w:rsidRDefault="009230CF" w:rsidP="00D9638C">
            <w:pPr>
              <w:pStyle w:val="NoSpacing"/>
              <w:rPr>
                <w:b/>
              </w:rPr>
            </w:pPr>
            <w:r>
              <w:rPr>
                <w:b/>
              </w:rPr>
              <w:t>D.O.B.</w:t>
            </w:r>
          </w:p>
        </w:tc>
        <w:tc>
          <w:tcPr>
            <w:tcW w:w="991" w:type="dxa"/>
          </w:tcPr>
          <w:p w14:paraId="6E7EB7AC" w14:textId="77777777" w:rsidR="009230CF" w:rsidRPr="007C4030" w:rsidRDefault="009230CF" w:rsidP="00D9638C">
            <w:pPr>
              <w:pStyle w:val="NoSpacing"/>
              <w:rPr>
                <w:b/>
              </w:rPr>
            </w:pPr>
            <w:r>
              <w:rPr>
                <w:b/>
              </w:rPr>
              <w:t>Tattoo</w:t>
            </w:r>
          </w:p>
        </w:tc>
        <w:tc>
          <w:tcPr>
            <w:tcW w:w="3542" w:type="dxa"/>
          </w:tcPr>
          <w:p w14:paraId="0E5945BC" w14:textId="77777777" w:rsidR="009230CF" w:rsidRPr="007C4030" w:rsidRDefault="009230CF" w:rsidP="00D9638C">
            <w:pPr>
              <w:pStyle w:val="NoSpacing"/>
              <w:rPr>
                <w:b/>
              </w:rPr>
            </w:pPr>
            <w:r>
              <w:rPr>
                <w:b/>
              </w:rPr>
              <w:t>Exhibitor</w:t>
            </w:r>
          </w:p>
        </w:tc>
        <w:tc>
          <w:tcPr>
            <w:tcW w:w="712" w:type="dxa"/>
          </w:tcPr>
          <w:p w14:paraId="11D507B4" w14:textId="77777777" w:rsidR="009230CF" w:rsidRPr="007C4030" w:rsidRDefault="009230CF" w:rsidP="00D9638C">
            <w:pPr>
              <w:pStyle w:val="NoSpacing"/>
              <w:rPr>
                <w:b/>
              </w:rPr>
            </w:pPr>
            <w:r>
              <w:rPr>
                <w:b/>
              </w:rPr>
              <w:t>Place</w:t>
            </w:r>
          </w:p>
        </w:tc>
      </w:tr>
      <w:tr w:rsidR="009230CF" w:rsidRPr="00E8562A" w14:paraId="1DFDEF3C" w14:textId="77777777" w:rsidTr="00D9638C">
        <w:trPr>
          <w:trHeight w:val="375"/>
        </w:trPr>
        <w:tc>
          <w:tcPr>
            <w:tcW w:w="3257" w:type="dxa"/>
          </w:tcPr>
          <w:p w14:paraId="5DAC58E0" w14:textId="77777777" w:rsidR="009230CF" w:rsidRPr="00E8562A" w:rsidRDefault="009230CF" w:rsidP="00D9638C">
            <w:pPr>
              <w:pStyle w:val="NoSpacing"/>
            </w:pPr>
          </w:p>
        </w:tc>
        <w:tc>
          <w:tcPr>
            <w:tcW w:w="995" w:type="dxa"/>
          </w:tcPr>
          <w:p w14:paraId="37DA7D84" w14:textId="77777777" w:rsidR="009230CF" w:rsidRPr="00E8562A" w:rsidRDefault="009230CF" w:rsidP="00D9638C">
            <w:pPr>
              <w:pStyle w:val="NoSpacing"/>
            </w:pPr>
          </w:p>
        </w:tc>
        <w:tc>
          <w:tcPr>
            <w:tcW w:w="1136" w:type="dxa"/>
          </w:tcPr>
          <w:p w14:paraId="540DF942" w14:textId="77777777" w:rsidR="009230CF" w:rsidRPr="00E8562A" w:rsidRDefault="009230CF" w:rsidP="00D9638C">
            <w:pPr>
              <w:pStyle w:val="NoSpacing"/>
            </w:pPr>
          </w:p>
        </w:tc>
        <w:tc>
          <w:tcPr>
            <w:tcW w:w="991" w:type="dxa"/>
          </w:tcPr>
          <w:p w14:paraId="37203DAE" w14:textId="77777777" w:rsidR="009230CF" w:rsidRPr="00E8562A" w:rsidRDefault="009230CF" w:rsidP="00D9638C">
            <w:pPr>
              <w:pStyle w:val="NoSpacing"/>
            </w:pPr>
          </w:p>
        </w:tc>
        <w:tc>
          <w:tcPr>
            <w:tcW w:w="3542" w:type="dxa"/>
          </w:tcPr>
          <w:p w14:paraId="6AEB1AD8" w14:textId="77777777" w:rsidR="009230CF" w:rsidRPr="00E8562A" w:rsidRDefault="009230CF" w:rsidP="00D9638C">
            <w:pPr>
              <w:pStyle w:val="NoSpacing"/>
            </w:pPr>
          </w:p>
        </w:tc>
        <w:tc>
          <w:tcPr>
            <w:tcW w:w="712" w:type="dxa"/>
          </w:tcPr>
          <w:p w14:paraId="5871BA1E" w14:textId="77777777" w:rsidR="009230CF" w:rsidRPr="00E8562A" w:rsidRDefault="009230CF" w:rsidP="00D9638C">
            <w:pPr>
              <w:pStyle w:val="NoSpacing"/>
            </w:pPr>
          </w:p>
        </w:tc>
      </w:tr>
      <w:tr w:rsidR="009230CF" w:rsidRPr="00E8562A" w14:paraId="6661494B" w14:textId="77777777" w:rsidTr="00D9638C">
        <w:trPr>
          <w:trHeight w:val="306"/>
        </w:trPr>
        <w:tc>
          <w:tcPr>
            <w:tcW w:w="3257" w:type="dxa"/>
          </w:tcPr>
          <w:p w14:paraId="31CF9E93" w14:textId="77777777" w:rsidR="009230CF" w:rsidRPr="00E8562A" w:rsidRDefault="009230CF" w:rsidP="00D9638C">
            <w:pPr>
              <w:pStyle w:val="NoSpacing"/>
            </w:pPr>
          </w:p>
        </w:tc>
        <w:tc>
          <w:tcPr>
            <w:tcW w:w="995" w:type="dxa"/>
          </w:tcPr>
          <w:p w14:paraId="050335B6" w14:textId="77777777" w:rsidR="009230CF" w:rsidRPr="00E8562A" w:rsidRDefault="009230CF" w:rsidP="00D9638C">
            <w:pPr>
              <w:pStyle w:val="NoSpacing"/>
            </w:pPr>
          </w:p>
        </w:tc>
        <w:tc>
          <w:tcPr>
            <w:tcW w:w="1136" w:type="dxa"/>
          </w:tcPr>
          <w:p w14:paraId="67304575" w14:textId="77777777" w:rsidR="009230CF" w:rsidRPr="00E8562A" w:rsidRDefault="009230CF" w:rsidP="00D9638C">
            <w:pPr>
              <w:pStyle w:val="NoSpacing"/>
            </w:pPr>
          </w:p>
        </w:tc>
        <w:tc>
          <w:tcPr>
            <w:tcW w:w="991" w:type="dxa"/>
          </w:tcPr>
          <w:p w14:paraId="41E57823" w14:textId="77777777" w:rsidR="009230CF" w:rsidRPr="00E8562A" w:rsidRDefault="009230CF" w:rsidP="00D9638C">
            <w:pPr>
              <w:pStyle w:val="NoSpacing"/>
            </w:pPr>
          </w:p>
        </w:tc>
        <w:tc>
          <w:tcPr>
            <w:tcW w:w="3542" w:type="dxa"/>
          </w:tcPr>
          <w:p w14:paraId="1B3EC05E" w14:textId="77777777" w:rsidR="009230CF" w:rsidRPr="00E8562A" w:rsidRDefault="009230CF" w:rsidP="00D9638C">
            <w:pPr>
              <w:pStyle w:val="NoSpacing"/>
            </w:pPr>
          </w:p>
        </w:tc>
        <w:tc>
          <w:tcPr>
            <w:tcW w:w="712" w:type="dxa"/>
          </w:tcPr>
          <w:p w14:paraId="51668DF8" w14:textId="77777777" w:rsidR="009230CF" w:rsidRPr="00E8562A" w:rsidRDefault="009230CF" w:rsidP="00D9638C">
            <w:pPr>
              <w:pStyle w:val="NoSpacing"/>
            </w:pPr>
          </w:p>
        </w:tc>
      </w:tr>
      <w:tr w:rsidR="009230CF" w:rsidRPr="00E8562A" w14:paraId="61526252" w14:textId="77777777" w:rsidTr="00D9638C">
        <w:tc>
          <w:tcPr>
            <w:tcW w:w="3257" w:type="dxa"/>
          </w:tcPr>
          <w:p w14:paraId="3D45B928" w14:textId="77777777" w:rsidR="009230CF" w:rsidRPr="00E8562A" w:rsidRDefault="009230CF" w:rsidP="00D9638C">
            <w:pPr>
              <w:pStyle w:val="NoSpacing"/>
            </w:pPr>
          </w:p>
        </w:tc>
        <w:tc>
          <w:tcPr>
            <w:tcW w:w="995" w:type="dxa"/>
          </w:tcPr>
          <w:p w14:paraId="36DD177D" w14:textId="77777777" w:rsidR="009230CF" w:rsidRPr="00E8562A" w:rsidRDefault="009230CF" w:rsidP="00D9638C">
            <w:pPr>
              <w:pStyle w:val="NoSpacing"/>
            </w:pPr>
          </w:p>
        </w:tc>
        <w:tc>
          <w:tcPr>
            <w:tcW w:w="1136" w:type="dxa"/>
          </w:tcPr>
          <w:p w14:paraId="5ADAD5B9" w14:textId="77777777" w:rsidR="009230CF" w:rsidRPr="00E8562A" w:rsidRDefault="009230CF" w:rsidP="00D9638C">
            <w:pPr>
              <w:pStyle w:val="NoSpacing"/>
            </w:pPr>
          </w:p>
        </w:tc>
        <w:tc>
          <w:tcPr>
            <w:tcW w:w="991" w:type="dxa"/>
          </w:tcPr>
          <w:p w14:paraId="184606B5" w14:textId="77777777" w:rsidR="009230CF" w:rsidRPr="00E8562A" w:rsidRDefault="009230CF" w:rsidP="00D9638C">
            <w:pPr>
              <w:pStyle w:val="NoSpacing"/>
            </w:pPr>
          </w:p>
        </w:tc>
        <w:tc>
          <w:tcPr>
            <w:tcW w:w="3542" w:type="dxa"/>
          </w:tcPr>
          <w:p w14:paraId="517C01D4" w14:textId="77777777" w:rsidR="009230CF" w:rsidRPr="00E8562A" w:rsidRDefault="009230CF" w:rsidP="00D9638C">
            <w:pPr>
              <w:pStyle w:val="NoSpacing"/>
            </w:pPr>
          </w:p>
        </w:tc>
        <w:tc>
          <w:tcPr>
            <w:tcW w:w="712" w:type="dxa"/>
          </w:tcPr>
          <w:p w14:paraId="1D5F0513" w14:textId="77777777" w:rsidR="009230CF" w:rsidRPr="00E8562A" w:rsidRDefault="009230CF" w:rsidP="00D9638C">
            <w:pPr>
              <w:pStyle w:val="NoSpacing"/>
            </w:pPr>
          </w:p>
        </w:tc>
      </w:tr>
      <w:tr w:rsidR="009230CF" w:rsidRPr="00E8562A" w14:paraId="4253C42E" w14:textId="77777777" w:rsidTr="00D9638C">
        <w:tc>
          <w:tcPr>
            <w:tcW w:w="3257" w:type="dxa"/>
          </w:tcPr>
          <w:p w14:paraId="3092DB60" w14:textId="77777777" w:rsidR="009230CF" w:rsidRPr="00E8562A" w:rsidRDefault="009230CF" w:rsidP="00D9638C">
            <w:pPr>
              <w:pStyle w:val="NoSpacing"/>
            </w:pPr>
          </w:p>
        </w:tc>
        <w:tc>
          <w:tcPr>
            <w:tcW w:w="995" w:type="dxa"/>
          </w:tcPr>
          <w:p w14:paraId="0CF6C7D2" w14:textId="77777777" w:rsidR="009230CF" w:rsidRPr="00E8562A" w:rsidRDefault="009230CF" w:rsidP="00D9638C">
            <w:pPr>
              <w:pStyle w:val="NoSpacing"/>
            </w:pPr>
          </w:p>
        </w:tc>
        <w:tc>
          <w:tcPr>
            <w:tcW w:w="1136" w:type="dxa"/>
          </w:tcPr>
          <w:p w14:paraId="725C83E0" w14:textId="77777777" w:rsidR="009230CF" w:rsidRPr="00E8562A" w:rsidRDefault="009230CF" w:rsidP="00D9638C">
            <w:pPr>
              <w:pStyle w:val="NoSpacing"/>
            </w:pPr>
          </w:p>
        </w:tc>
        <w:tc>
          <w:tcPr>
            <w:tcW w:w="991" w:type="dxa"/>
          </w:tcPr>
          <w:p w14:paraId="623C183E" w14:textId="77777777" w:rsidR="009230CF" w:rsidRPr="00E8562A" w:rsidRDefault="009230CF" w:rsidP="00D9638C">
            <w:pPr>
              <w:pStyle w:val="NoSpacing"/>
            </w:pPr>
          </w:p>
        </w:tc>
        <w:tc>
          <w:tcPr>
            <w:tcW w:w="3542" w:type="dxa"/>
          </w:tcPr>
          <w:p w14:paraId="367AE3B5" w14:textId="77777777" w:rsidR="009230CF" w:rsidRPr="00E8562A" w:rsidRDefault="009230CF" w:rsidP="00D9638C">
            <w:pPr>
              <w:pStyle w:val="NoSpacing"/>
            </w:pPr>
          </w:p>
        </w:tc>
        <w:tc>
          <w:tcPr>
            <w:tcW w:w="712" w:type="dxa"/>
          </w:tcPr>
          <w:p w14:paraId="237E60C9" w14:textId="77777777" w:rsidR="009230CF" w:rsidRPr="00E8562A" w:rsidRDefault="009230CF" w:rsidP="00D9638C">
            <w:pPr>
              <w:pStyle w:val="NoSpacing"/>
            </w:pPr>
          </w:p>
        </w:tc>
      </w:tr>
      <w:tr w:rsidR="009230CF" w:rsidRPr="00E8562A" w14:paraId="67D66CAD" w14:textId="77777777" w:rsidTr="00D9638C">
        <w:tc>
          <w:tcPr>
            <w:tcW w:w="3257" w:type="dxa"/>
          </w:tcPr>
          <w:p w14:paraId="2299E54A" w14:textId="77777777" w:rsidR="009230CF" w:rsidRPr="00E8562A" w:rsidRDefault="009230CF" w:rsidP="00D9638C">
            <w:pPr>
              <w:pStyle w:val="NoSpacing"/>
            </w:pPr>
          </w:p>
        </w:tc>
        <w:tc>
          <w:tcPr>
            <w:tcW w:w="995" w:type="dxa"/>
          </w:tcPr>
          <w:p w14:paraId="04FE13CA" w14:textId="77777777" w:rsidR="009230CF" w:rsidRPr="00E8562A" w:rsidRDefault="009230CF" w:rsidP="00D9638C">
            <w:pPr>
              <w:pStyle w:val="NoSpacing"/>
            </w:pPr>
          </w:p>
        </w:tc>
        <w:tc>
          <w:tcPr>
            <w:tcW w:w="1136" w:type="dxa"/>
          </w:tcPr>
          <w:p w14:paraId="2249DFF0" w14:textId="77777777" w:rsidR="009230CF" w:rsidRPr="00E8562A" w:rsidRDefault="009230CF" w:rsidP="00D9638C">
            <w:pPr>
              <w:pStyle w:val="NoSpacing"/>
            </w:pPr>
          </w:p>
        </w:tc>
        <w:tc>
          <w:tcPr>
            <w:tcW w:w="991" w:type="dxa"/>
          </w:tcPr>
          <w:p w14:paraId="0720AC78" w14:textId="77777777" w:rsidR="009230CF" w:rsidRPr="00E8562A" w:rsidRDefault="009230CF" w:rsidP="00D9638C">
            <w:pPr>
              <w:pStyle w:val="NoSpacing"/>
            </w:pPr>
          </w:p>
        </w:tc>
        <w:tc>
          <w:tcPr>
            <w:tcW w:w="3542" w:type="dxa"/>
          </w:tcPr>
          <w:p w14:paraId="0B852681" w14:textId="77777777" w:rsidR="009230CF" w:rsidRPr="00E8562A" w:rsidRDefault="009230CF" w:rsidP="00D9638C">
            <w:pPr>
              <w:pStyle w:val="NoSpacing"/>
            </w:pPr>
          </w:p>
        </w:tc>
        <w:tc>
          <w:tcPr>
            <w:tcW w:w="712" w:type="dxa"/>
          </w:tcPr>
          <w:p w14:paraId="0E22CB1A" w14:textId="77777777" w:rsidR="009230CF" w:rsidRPr="00E8562A" w:rsidRDefault="009230CF" w:rsidP="00D9638C">
            <w:pPr>
              <w:pStyle w:val="NoSpacing"/>
            </w:pPr>
          </w:p>
        </w:tc>
      </w:tr>
      <w:tr w:rsidR="009230CF" w:rsidRPr="00E8562A" w14:paraId="7D9D539C" w14:textId="77777777" w:rsidTr="00D9638C">
        <w:tc>
          <w:tcPr>
            <w:tcW w:w="3257" w:type="dxa"/>
          </w:tcPr>
          <w:p w14:paraId="28140696" w14:textId="77777777" w:rsidR="009230CF" w:rsidRPr="00E8562A" w:rsidRDefault="009230CF" w:rsidP="00D9638C">
            <w:pPr>
              <w:pStyle w:val="NoSpacing"/>
            </w:pPr>
          </w:p>
        </w:tc>
        <w:tc>
          <w:tcPr>
            <w:tcW w:w="995" w:type="dxa"/>
          </w:tcPr>
          <w:p w14:paraId="234D64E3" w14:textId="77777777" w:rsidR="009230CF" w:rsidRPr="00E8562A" w:rsidRDefault="009230CF" w:rsidP="00D9638C">
            <w:pPr>
              <w:pStyle w:val="NoSpacing"/>
            </w:pPr>
          </w:p>
        </w:tc>
        <w:tc>
          <w:tcPr>
            <w:tcW w:w="1136" w:type="dxa"/>
          </w:tcPr>
          <w:p w14:paraId="6B241B60" w14:textId="77777777" w:rsidR="009230CF" w:rsidRPr="00E8562A" w:rsidRDefault="009230CF" w:rsidP="00D9638C">
            <w:pPr>
              <w:pStyle w:val="NoSpacing"/>
            </w:pPr>
          </w:p>
        </w:tc>
        <w:tc>
          <w:tcPr>
            <w:tcW w:w="991" w:type="dxa"/>
          </w:tcPr>
          <w:p w14:paraId="633B1394" w14:textId="77777777" w:rsidR="009230CF" w:rsidRPr="00E8562A" w:rsidRDefault="009230CF" w:rsidP="00D9638C">
            <w:pPr>
              <w:pStyle w:val="NoSpacing"/>
            </w:pPr>
          </w:p>
        </w:tc>
        <w:tc>
          <w:tcPr>
            <w:tcW w:w="3542" w:type="dxa"/>
          </w:tcPr>
          <w:p w14:paraId="6C6B0F92" w14:textId="77777777" w:rsidR="009230CF" w:rsidRPr="00E8562A" w:rsidRDefault="009230CF" w:rsidP="00D9638C">
            <w:pPr>
              <w:pStyle w:val="NoSpacing"/>
            </w:pPr>
          </w:p>
        </w:tc>
        <w:tc>
          <w:tcPr>
            <w:tcW w:w="712" w:type="dxa"/>
          </w:tcPr>
          <w:p w14:paraId="62414913" w14:textId="77777777" w:rsidR="009230CF" w:rsidRPr="00E8562A" w:rsidRDefault="009230CF" w:rsidP="00D9638C">
            <w:pPr>
              <w:pStyle w:val="NoSpacing"/>
            </w:pPr>
          </w:p>
        </w:tc>
      </w:tr>
    </w:tbl>
    <w:p w14:paraId="145AA33B" w14:textId="499BBFD1" w:rsidR="00DF6578" w:rsidRDefault="00DF6578" w:rsidP="0045429F">
      <w:pPr>
        <w:pStyle w:val="NoSpacing"/>
      </w:pPr>
    </w:p>
    <w:tbl>
      <w:tblPr>
        <w:tblStyle w:val="TableGrid"/>
        <w:tblW w:w="10633" w:type="dxa"/>
        <w:tblInd w:w="107" w:type="dxa"/>
        <w:tblLook w:val="04A0" w:firstRow="1" w:lastRow="0" w:firstColumn="1" w:lastColumn="0" w:noHBand="0" w:noVBand="1"/>
      </w:tblPr>
      <w:tblGrid>
        <w:gridCol w:w="3257"/>
        <w:gridCol w:w="995"/>
        <w:gridCol w:w="1136"/>
        <w:gridCol w:w="991"/>
        <w:gridCol w:w="3542"/>
        <w:gridCol w:w="712"/>
      </w:tblGrid>
      <w:tr w:rsidR="004F0C93" w14:paraId="350130F1" w14:textId="77777777" w:rsidTr="00D9638C">
        <w:trPr>
          <w:trHeight w:val="249"/>
        </w:trPr>
        <w:tc>
          <w:tcPr>
            <w:tcW w:w="10633" w:type="dxa"/>
            <w:gridSpan w:val="6"/>
            <w:shd w:val="clear" w:color="auto" w:fill="C2D69B" w:themeFill="accent3" w:themeFillTint="99"/>
          </w:tcPr>
          <w:p w14:paraId="6650635F" w14:textId="2D4F7256" w:rsidR="004F0C93" w:rsidRDefault="004F0C93" w:rsidP="00D9638C">
            <w:pPr>
              <w:pStyle w:val="NoSpacing"/>
              <w:rPr>
                <w:b/>
              </w:rPr>
            </w:pPr>
            <w:r>
              <w:rPr>
                <w:b/>
              </w:rPr>
              <w:t xml:space="preserve">Class No. 45 – Australian Melaan/A. Brown Buck, 1 &amp; under 2 years 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val="en-AU" w:eastAsia="en-AU"/>
              </w:rPr>
              <w:t xml:space="preserve">                                            No. Exhibits:</w:t>
            </w:r>
          </w:p>
        </w:tc>
      </w:tr>
      <w:tr w:rsidR="004F0C93" w:rsidRPr="007C4030" w14:paraId="65A07BFE" w14:textId="77777777" w:rsidTr="00D9638C">
        <w:trPr>
          <w:trHeight w:val="510"/>
        </w:trPr>
        <w:tc>
          <w:tcPr>
            <w:tcW w:w="3257" w:type="dxa"/>
          </w:tcPr>
          <w:p w14:paraId="09BF69F1" w14:textId="77777777" w:rsidR="004F0C93" w:rsidRPr="007C4030" w:rsidRDefault="004F0C93" w:rsidP="00D9638C">
            <w:pPr>
              <w:pStyle w:val="NoSpacing"/>
              <w:rPr>
                <w:b/>
              </w:rPr>
            </w:pPr>
            <w:r>
              <w:rPr>
                <w:b/>
              </w:rPr>
              <w:t>Name of Exhibit</w:t>
            </w:r>
          </w:p>
        </w:tc>
        <w:tc>
          <w:tcPr>
            <w:tcW w:w="995" w:type="dxa"/>
          </w:tcPr>
          <w:p w14:paraId="0F4FF49B" w14:textId="77777777" w:rsidR="004F0C93" w:rsidRDefault="004F0C93" w:rsidP="00D9638C">
            <w:pPr>
              <w:pStyle w:val="NoSpacing"/>
              <w:rPr>
                <w:b/>
              </w:rPr>
            </w:pPr>
            <w:r>
              <w:rPr>
                <w:b/>
              </w:rPr>
              <w:t>Herd B.</w:t>
            </w:r>
          </w:p>
          <w:p w14:paraId="09679EAD" w14:textId="77777777" w:rsidR="004F0C93" w:rsidRPr="007C4030" w:rsidRDefault="004F0C93" w:rsidP="00D9638C">
            <w:pPr>
              <w:pStyle w:val="NoSpacing"/>
              <w:rPr>
                <w:b/>
              </w:rPr>
            </w:pPr>
            <w:r>
              <w:rPr>
                <w:b/>
              </w:rPr>
              <w:t>Vol No.</w:t>
            </w:r>
          </w:p>
        </w:tc>
        <w:tc>
          <w:tcPr>
            <w:tcW w:w="1136" w:type="dxa"/>
          </w:tcPr>
          <w:p w14:paraId="673F0772" w14:textId="77777777" w:rsidR="004F0C93" w:rsidRPr="007C4030" w:rsidRDefault="004F0C93" w:rsidP="00D9638C">
            <w:pPr>
              <w:pStyle w:val="NoSpacing"/>
              <w:rPr>
                <w:b/>
              </w:rPr>
            </w:pPr>
            <w:r>
              <w:rPr>
                <w:b/>
              </w:rPr>
              <w:t>D.O.B.</w:t>
            </w:r>
          </w:p>
        </w:tc>
        <w:tc>
          <w:tcPr>
            <w:tcW w:w="991" w:type="dxa"/>
          </w:tcPr>
          <w:p w14:paraId="780D8DE2" w14:textId="77777777" w:rsidR="004F0C93" w:rsidRPr="007C4030" w:rsidRDefault="004F0C93" w:rsidP="00D9638C">
            <w:pPr>
              <w:pStyle w:val="NoSpacing"/>
              <w:rPr>
                <w:b/>
              </w:rPr>
            </w:pPr>
            <w:r>
              <w:rPr>
                <w:b/>
              </w:rPr>
              <w:t>Tattoo</w:t>
            </w:r>
          </w:p>
        </w:tc>
        <w:tc>
          <w:tcPr>
            <w:tcW w:w="3542" w:type="dxa"/>
          </w:tcPr>
          <w:p w14:paraId="3B08FF67" w14:textId="77777777" w:rsidR="004F0C93" w:rsidRPr="007C4030" w:rsidRDefault="004F0C93" w:rsidP="00D9638C">
            <w:pPr>
              <w:pStyle w:val="NoSpacing"/>
              <w:rPr>
                <w:b/>
              </w:rPr>
            </w:pPr>
            <w:r>
              <w:rPr>
                <w:b/>
              </w:rPr>
              <w:t>Exhibitor</w:t>
            </w:r>
          </w:p>
        </w:tc>
        <w:tc>
          <w:tcPr>
            <w:tcW w:w="712" w:type="dxa"/>
          </w:tcPr>
          <w:p w14:paraId="633AE643" w14:textId="77777777" w:rsidR="004F0C93" w:rsidRPr="007C4030" w:rsidRDefault="004F0C93" w:rsidP="00D9638C">
            <w:pPr>
              <w:pStyle w:val="NoSpacing"/>
              <w:rPr>
                <w:b/>
              </w:rPr>
            </w:pPr>
            <w:r>
              <w:rPr>
                <w:b/>
              </w:rPr>
              <w:t>Place</w:t>
            </w:r>
          </w:p>
        </w:tc>
      </w:tr>
      <w:tr w:rsidR="004F0C93" w:rsidRPr="00E8562A" w14:paraId="115B3A1C" w14:textId="77777777" w:rsidTr="00D9638C">
        <w:trPr>
          <w:trHeight w:val="375"/>
        </w:trPr>
        <w:tc>
          <w:tcPr>
            <w:tcW w:w="3257" w:type="dxa"/>
          </w:tcPr>
          <w:p w14:paraId="58C1AF71" w14:textId="77777777" w:rsidR="004F0C93" w:rsidRPr="00E8562A" w:rsidRDefault="004F0C93" w:rsidP="00D9638C">
            <w:pPr>
              <w:pStyle w:val="NoSpacing"/>
            </w:pPr>
          </w:p>
        </w:tc>
        <w:tc>
          <w:tcPr>
            <w:tcW w:w="995" w:type="dxa"/>
          </w:tcPr>
          <w:p w14:paraId="197458AC" w14:textId="77777777" w:rsidR="004F0C93" w:rsidRPr="00E8562A" w:rsidRDefault="004F0C93" w:rsidP="00D9638C">
            <w:pPr>
              <w:pStyle w:val="NoSpacing"/>
            </w:pPr>
          </w:p>
        </w:tc>
        <w:tc>
          <w:tcPr>
            <w:tcW w:w="1136" w:type="dxa"/>
          </w:tcPr>
          <w:p w14:paraId="1F7A7110" w14:textId="77777777" w:rsidR="004F0C93" w:rsidRPr="00E8562A" w:rsidRDefault="004F0C93" w:rsidP="00D9638C">
            <w:pPr>
              <w:pStyle w:val="NoSpacing"/>
            </w:pPr>
          </w:p>
        </w:tc>
        <w:tc>
          <w:tcPr>
            <w:tcW w:w="991" w:type="dxa"/>
          </w:tcPr>
          <w:p w14:paraId="37503D97" w14:textId="77777777" w:rsidR="004F0C93" w:rsidRPr="00E8562A" w:rsidRDefault="004F0C93" w:rsidP="00D9638C">
            <w:pPr>
              <w:pStyle w:val="NoSpacing"/>
            </w:pPr>
          </w:p>
        </w:tc>
        <w:tc>
          <w:tcPr>
            <w:tcW w:w="3542" w:type="dxa"/>
          </w:tcPr>
          <w:p w14:paraId="1C57AE56" w14:textId="77777777" w:rsidR="004F0C93" w:rsidRPr="00E8562A" w:rsidRDefault="004F0C93" w:rsidP="00D9638C">
            <w:pPr>
              <w:pStyle w:val="NoSpacing"/>
            </w:pPr>
          </w:p>
        </w:tc>
        <w:tc>
          <w:tcPr>
            <w:tcW w:w="712" w:type="dxa"/>
          </w:tcPr>
          <w:p w14:paraId="6AC7E2F8" w14:textId="77777777" w:rsidR="004F0C93" w:rsidRPr="00E8562A" w:rsidRDefault="004F0C93" w:rsidP="00D9638C">
            <w:pPr>
              <w:pStyle w:val="NoSpacing"/>
            </w:pPr>
          </w:p>
        </w:tc>
      </w:tr>
      <w:tr w:rsidR="004F0C93" w:rsidRPr="00E8562A" w14:paraId="6DF54549" w14:textId="77777777" w:rsidTr="00D9638C">
        <w:trPr>
          <w:trHeight w:val="306"/>
        </w:trPr>
        <w:tc>
          <w:tcPr>
            <w:tcW w:w="3257" w:type="dxa"/>
          </w:tcPr>
          <w:p w14:paraId="73D0FAF1" w14:textId="77777777" w:rsidR="004F0C93" w:rsidRPr="00E8562A" w:rsidRDefault="004F0C93" w:rsidP="00D9638C">
            <w:pPr>
              <w:pStyle w:val="NoSpacing"/>
            </w:pPr>
          </w:p>
        </w:tc>
        <w:tc>
          <w:tcPr>
            <w:tcW w:w="995" w:type="dxa"/>
          </w:tcPr>
          <w:p w14:paraId="3337E74A" w14:textId="77777777" w:rsidR="004F0C93" w:rsidRPr="00E8562A" w:rsidRDefault="004F0C93" w:rsidP="00D9638C">
            <w:pPr>
              <w:pStyle w:val="NoSpacing"/>
            </w:pPr>
          </w:p>
        </w:tc>
        <w:tc>
          <w:tcPr>
            <w:tcW w:w="1136" w:type="dxa"/>
          </w:tcPr>
          <w:p w14:paraId="02B0BF8E" w14:textId="77777777" w:rsidR="004F0C93" w:rsidRPr="00E8562A" w:rsidRDefault="004F0C93" w:rsidP="00D9638C">
            <w:pPr>
              <w:pStyle w:val="NoSpacing"/>
            </w:pPr>
          </w:p>
        </w:tc>
        <w:tc>
          <w:tcPr>
            <w:tcW w:w="991" w:type="dxa"/>
          </w:tcPr>
          <w:p w14:paraId="51B14A81" w14:textId="77777777" w:rsidR="004F0C93" w:rsidRPr="00E8562A" w:rsidRDefault="004F0C93" w:rsidP="00D9638C">
            <w:pPr>
              <w:pStyle w:val="NoSpacing"/>
            </w:pPr>
          </w:p>
        </w:tc>
        <w:tc>
          <w:tcPr>
            <w:tcW w:w="3542" w:type="dxa"/>
          </w:tcPr>
          <w:p w14:paraId="19841F3E" w14:textId="77777777" w:rsidR="004F0C93" w:rsidRPr="00E8562A" w:rsidRDefault="004F0C93" w:rsidP="00D9638C">
            <w:pPr>
              <w:pStyle w:val="NoSpacing"/>
            </w:pPr>
          </w:p>
        </w:tc>
        <w:tc>
          <w:tcPr>
            <w:tcW w:w="712" w:type="dxa"/>
          </w:tcPr>
          <w:p w14:paraId="7CAF58F9" w14:textId="77777777" w:rsidR="004F0C93" w:rsidRPr="00E8562A" w:rsidRDefault="004F0C93" w:rsidP="00D9638C">
            <w:pPr>
              <w:pStyle w:val="NoSpacing"/>
            </w:pPr>
          </w:p>
        </w:tc>
      </w:tr>
      <w:tr w:rsidR="004F0C93" w:rsidRPr="00E8562A" w14:paraId="096A7F51" w14:textId="77777777" w:rsidTr="00D9638C">
        <w:tc>
          <w:tcPr>
            <w:tcW w:w="3257" w:type="dxa"/>
          </w:tcPr>
          <w:p w14:paraId="756FF308" w14:textId="77777777" w:rsidR="004F0C93" w:rsidRPr="00E8562A" w:rsidRDefault="004F0C93" w:rsidP="00D9638C">
            <w:pPr>
              <w:pStyle w:val="NoSpacing"/>
            </w:pPr>
          </w:p>
        </w:tc>
        <w:tc>
          <w:tcPr>
            <w:tcW w:w="995" w:type="dxa"/>
          </w:tcPr>
          <w:p w14:paraId="62CB814D" w14:textId="77777777" w:rsidR="004F0C93" w:rsidRPr="00E8562A" w:rsidRDefault="004F0C93" w:rsidP="00D9638C">
            <w:pPr>
              <w:pStyle w:val="NoSpacing"/>
            </w:pPr>
          </w:p>
        </w:tc>
        <w:tc>
          <w:tcPr>
            <w:tcW w:w="1136" w:type="dxa"/>
          </w:tcPr>
          <w:p w14:paraId="342C4981" w14:textId="77777777" w:rsidR="004F0C93" w:rsidRPr="00E8562A" w:rsidRDefault="004F0C93" w:rsidP="00D9638C">
            <w:pPr>
              <w:pStyle w:val="NoSpacing"/>
            </w:pPr>
          </w:p>
        </w:tc>
        <w:tc>
          <w:tcPr>
            <w:tcW w:w="991" w:type="dxa"/>
          </w:tcPr>
          <w:p w14:paraId="220CAE3C" w14:textId="77777777" w:rsidR="004F0C93" w:rsidRPr="00E8562A" w:rsidRDefault="004F0C93" w:rsidP="00D9638C">
            <w:pPr>
              <w:pStyle w:val="NoSpacing"/>
            </w:pPr>
          </w:p>
        </w:tc>
        <w:tc>
          <w:tcPr>
            <w:tcW w:w="3542" w:type="dxa"/>
          </w:tcPr>
          <w:p w14:paraId="5B84FB80" w14:textId="77777777" w:rsidR="004F0C93" w:rsidRPr="00E8562A" w:rsidRDefault="004F0C93" w:rsidP="00D9638C">
            <w:pPr>
              <w:pStyle w:val="NoSpacing"/>
            </w:pPr>
          </w:p>
        </w:tc>
        <w:tc>
          <w:tcPr>
            <w:tcW w:w="712" w:type="dxa"/>
          </w:tcPr>
          <w:p w14:paraId="17B15730" w14:textId="77777777" w:rsidR="004F0C93" w:rsidRPr="00E8562A" w:rsidRDefault="004F0C93" w:rsidP="00D9638C">
            <w:pPr>
              <w:pStyle w:val="NoSpacing"/>
            </w:pPr>
          </w:p>
        </w:tc>
      </w:tr>
      <w:tr w:rsidR="004F0C93" w:rsidRPr="00E8562A" w14:paraId="13A87A38" w14:textId="77777777" w:rsidTr="00D9638C">
        <w:tc>
          <w:tcPr>
            <w:tcW w:w="3257" w:type="dxa"/>
          </w:tcPr>
          <w:p w14:paraId="55A306B7" w14:textId="77777777" w:rsidR="004F0C93" w:rsidRPr="00E8562A" w:rsidRDefault="004F0C93" w:rsidP="00D9638C">
            <w:pPr>
              <w:pStyle w:val="NoSpacing"/>
            </w:pPr>
          </w:p>
        </w:tc>
        <w:tc>
          <w:tcPr>
            <w:tcW w:w="995" w:type="dxa"/>
          </w:tcPr>
          <w:p w14:paraId="6A456E79" w14:textId="77777777" w:rsidR="004F0C93" w:rsidRPr="00E8562A" w:rsidRDefault="004F0C93" w:rsidP="00D9638C">
            <w:pPr>
              <w:pStyle w:val="NoSpacing"/>
            </w:pPr>
          </w:p>
        </w:tc>
        <w:tc>
          <w:tcPr>
            <w:tcW w:w="1136" w:type="dxa"/>
          </w:tcPr>
          <w:p w14:paraId="04AC098D" w14:textId="77777777" w:rsidR="004F0C93" w:rsidRPr="00E8562A" w:rsidRDefault="004F0C93" w:rsidP="00D9638C">
            <w:pPr>
              <w:pStyle w:val="NoSpacing"/>
            </w:pPr>
          </w:p>
        </w:tc>
        <w:tc>
          <w:tcPr>
            <w:tcW w:w="991" w:type="dxa"/>
          </w:tcPr>
          <w:p w14:paraId="56F727C9" w14:textId="77777777" w:rsidR="004F0C93" w:rsidRPr="00E8562A" w:rsidRDefault="004F0C93" w:rsidP="00D9638C">
            <w:pPr>
              <w:pStyle w:val="NoSpacing"/>
            </w:pPr>
          </w:p>
        </w:tc>
        <w:tc>
          <w:tcPr>
            <w:tcW w:w="3542" w:type="dxa"/>
          </w:tcPr>
          <w:p w14:paraId="62BE2162" w14:textId="77777777" w:rsidR="004F0C93" w:rsidRPr="00E8562A" w:rsidRDefault="004F0C93" w:rsidP="00D9638C">
            <w:pPr>
              <w:pStyle w:val="NoSpacing"/>
            </w:pPr>
          </w:p>
        </w:tc>
        <w:tc>
          <w:tcPr>
            <w:tcW w:w="712" w:type="dxa"/>
          </w:tcPr>
          <w:p w14:paraId="3313A4DD" w14:textId="77777777" w:rsidR="004F0C93" w:rsidRPr="00E8562A" w:rsidRDefault="004F0C93" w:rsidP="00D9638C">
            <w:pPr>
              <w:pStyle w:val="NoSpacing"/>
            </w:pPr>
          </w:p>
        </w:tc>
      </w:tr>
      <w:tr w:rsidR="004F0C93" w:rsidRPr="00E8562A" w14:paraId="19AB6B9D" w14:textId="77777777" w:rsidTr="00D9638C">
        <w:tc>
          <w:tcPr>
            <w:tcW w:w="3257" w:type="dxa"/>
          </w:tcPr>
          <w:p w14:paraId="41657835" w14:textId="77777777" w:rsidR="004F0C93" w:rsidRPr="00E8562A" w:rsidRDefault="004F0C93" w:rsidP="00D9638C">
            <w:pPr>
              <w:pStyle w:val="NoSpacing"/>
            </w:pPr>
          </w:p>
        </w:tc>
        <w:tc>
          <w:tcPr>
            <w:tcW w:w="995" w:type="dxa"/>
          </w:tcPr>
          <w:p w14:paraId="6CC15621" w14:textId="77777777" w:rsidR="004F0C93" w:rsidRPr="00E8562A" w:rsidRDefault="004F0C93" w:rsidP="00D9638C">
            <w:pPr>
              <w:pStyle w:val="NoSpacing"/>
            </w:pPr>
          </w:p>
        </w:tc>
        <w:tc>
          <w:tcPr>
            <w:tcW w:w="1136" w:type="dxa"/>
          </w:tcPr>
          <w:p w14:paraId="501217C3" w14:textId="77777777" w:rsidR="004F0C93" w:rsidRPr="00E8562A" w:rsidRDefault="004F0C93" w:rsidP="00D9638C">
            <w:pPr>
              <w:pStyle w:val="NoSpacing"/>
            </w:pPr>
          </w:p>
        </w:tc>
        <w:tc>
          <w:tcPr>
            <w:tcW w:w="991" w:type="dxa"/>
          </w:tcPr>
          <w:p w14:paraId="612683B5" w14:textId="77777777" w:rsidR="004F0C93" w:rsidRPr="00E8562A" w:rsidRDefault="004F0C93" w:rsidP="00D9638C">
            <w:pPr>
              <w:pStyle w:val="NoSpacing"/>
            </w:pPr>
          </w:p>
        </w:tc>
        <w:tc>
          <w:tcPr>
            <w:tcW w:w="3542" w:type="dxa"/>
          </w:tcPr>
          <w:p w14:paraId="1D9797DD" w14:textId="77777777" w:rsidR="004F0C93" w:rsidRPr="00E8562A" w:rsidRDefault="004F0C93" w:rsidP="00D9638C">
            <w:pPr>
              <w:pStyle w:val="NoSpacing"/>
            </w:pPr>
          </w:p>
        </w:tc>
        <w:tc>
          <w:tcPr>
            <w:tcW w:w="712" w:type="dxa"/>
          </w:tcPr>
          <w:p w14:paraId="5BA9BC58" w14:textId="77777777" w:rsidR="004F0C93" w:rsidRPr="00E8562A" w:rsidRDefault="004F0C93" w:rsidP="00D9638C">
            <w:pPr>
              <w:pStyle w:val="NoSpacing"/>
            </w:pPr>
          </w:p>
        </w:tc>
      </w:tr>
      <w:tr w:rsidR="004F0C93" w:rsidRPr="00E8562A" w14:paraId="35CAA903" w14:textId="77777777" w:rsidTr="00D9638C">
        <w:tc>
          <w:tcPr>
            <w:tcW w:w="3257" w:type="dxa"/>
          </w:tcPr>
          <w:p w14:paraId="604C323C" w14:textId="77777777" w:rsidR="004F0C93" w:rsidRPr="00E8562A" w:rsidRDefault="004F0C93" w:rsidP="00D9638C">
            <w:pPr>
              <w:pStyle w:val="NoSpacing"/>
            </w:pPr>
          </w:p>
        </w:tc>
        <w:tc>
          <w:tcPr>
            <w:tcW w:w="995" w:type="dxa"/>
          </w:tcPr>
          <w:p w14:paraId="66301D95" w14:textId="77777777" w:rsidR="004F0C93" w:rsidRPr="00E8562A" w:rsidRDefault="004F0C93" w:rsidP="00D9638C">
            <w:pPr>
              <w:pStyle w:val="NoSpacing"/>
            </w:pPr>
          </w:p>
        </w:tc>
        <w:tc>
          <w:tcPr>
            <w:tcW w:w="1136" w:type="dxa"/>
          </w:tcPr>
          <w:p w14:paraId="5EEBCBA6" w14:textId="77777777" w:rsidR="004F0C93" w:rsidRPr="00E8562A" w:rsidRDefault="004F0C93" w:rsidP="00D9638C">
            <w:pPr>
              <w:pStyle w:val="NoSpacing"/>
            </w:pPr>
          </w:p>
        </w:tc>
        <w:tc>
          <w:tcPr>
            <w:tcW w:w="991" w:type="dxa"/>
          </w:tcPr>
          <w:p w14:paraId="16F07613" w14:textId="77777777" w:rsidR="004F0C93" w:rsidRPr="00E8562A" w:rsidRDefault="004F0C93" w:rsidP="00D9638C">
            <w:pPr>
              <w:pStyle w:val="NoSpacing"/>
            </w:pPr>
          </w:p>
        </w:tc>
        <w:tc>
          <w:tcPr>
            <w:tcW w:w="3542" w:type="dxa"/>
          </w:tcPr>
          <w:p w14:paraId="21EE776B" w14:textId="77777777" w:rsidR="004F0C93" w:rsidRPr="00E8562A" w:rsidRDefault="004F0C93" w:rsidP="00D9638C">
            <w:pPr>
              <w:pStyle w:val="NoSpacing"/>
            </w:pPr>
          </w:p>
        </w:tc>
        <w:tc>
          <w:tcPr>
            <w:tcW w:w="712" w:type="dxa"/>
          </w:tcPr>
          <w:p w14:paraId="54680668" w14:textId="77777777" w:rsidR="004F0C93" w:rsidRPr="00E8562A" w:rsidRDefault="004F0C93" w:rsidP="00D9638C">
            <w:pPr>
              <w:pStyle w:val="NoSpacing"/>
            </w:pPr>
          </w:p>
        </w:tc>
      </w:tr>
      <w:tr w:rsidR="004B2FB1" w14:paraId="0CCBB045" w14:textId="77777777" w:rsidTr="00D9638C">
        <w:trPr>
          <w:trHeight w:val="249"/>
        </w:trPr>
        <w:tc>
          <w:tcPr>
            <w:tcW w:w="10633" w:type="dxa"/>
            <w:gridSpan w:val="6"/>
            <w:shd w:val="clear" w:color="auto" w:fill="C2D69B" w:themeFill="accent3" w:themeFillTint="99"/>
          </w:tcPr>
          <w:p w14:paraId="5BE21EFD" w14:textId="09626E0F" w:rsidR="004B2FB1" w:rsidRDefault="004B2FB1" w:rsidP="00D9638C">
            <w:pPr>
              <w:pStyle w:val="NoSpacing"/>
              <w:rPr>
                <w:b/>
              </w:rPr>
            </w:pPr>
            <w:r>
              <w:rPr>
                <w:b/>
              </w:rPr>
              <w:t xml:space="preserve">Class No. 46 </w:t>
            </w:r>
            <w:r w:rsidR="0033669E">
              <w:rPr>
                <w:b/>
              </w:rPr>
              <w:t xml:space="preserve">- </w:t>
            </w:r>
            <w:r>
              <w:rPr>
                <w:b/>
              </w:rPr>
              <w:t xml:space="preserve">Any Other Breed, </w:t>
            </w:r>
            <w:r w:rsidR="0033669E">
              <w:rPr>
                <w:b/>
              </w:rPr>
              <w:t>Buc</w:t>
            </w:r>
            <w:r>
              <w:rPr>
                <w:b/>
              </w:rPr>
              <w:t xml:space="preserve">k, 1 &amp; under 2 years 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val="en-AU" w:eastAsia="en-AU"/>
              </w:rPr>
              <w:t xml:space="preserve">                                                                   No. Exhibits:</w:t>
            </w:r>
          </w:p>
        </w:tc>
      </w:tr>
      <w:tr w:rsidR="004B2FB1" w:rsidRPr="007C4030" w14:paraId="5CACB596" w14:textId="77777777" w:rsidTr="00D9638C">
        <w:trPr>
          <w:trHeight w:val="510"/>
        </w:trPr>
        <w:tc>
          <w:tcPr>
            <w:tcW w:w="3257" w:type="dxa"/>
          </w:tcPr>
          <w:p w14:paraId="7D36112B" w14:textId="77777777" w:rsidR="004B2FB1" w:rsidRPr="007C4030" w:rsidRDefault="004B2FB1" w:rsidP="00D9638C">
            <w:pPr>
              <w:pStyle w:val="NoSpacing"/>
              <w:rPr>
                <w:b/>
              </w:rPr>
            </w:pPr>
            <w:r>
              <w:rPr>
                <w:b/>
              </w:rPr>
              <w:t>Name of Exhibit</w:t>
            </w:r>
          </w:p>
        </w:tc>
        <w:tc>
          <w:tcPr>
            <w:tcW w:w="995" w:type="dxa"/>
          </w:tcPr>
          <w:p w14:paraId="1E3D911D" w14:textId="77777777" w:rsidR="004B2FB1" w:rsidRDefault="004B2FB1" w:rsidP="00D9638C">
            <w:pPr>
              <w:pStyle w:val="NoSpacing"/>
              <w:rPr>
                <w:b/>
              </w:rPr>
            </w:pPr>
            <w:r>
              <w:rPr>
                <w:b/>
              </w:rPr>
              <w:t>Herd B.</w:t>
            </w:r>
          </w:p>
          <w:p w14:paraId="3AF4CDFE" w14:textId="77777777" w:rsidR="004B2FB1" w:rsidRPr="007C4030" w:rsidRDefault="004B2FB1" w:rsidP="00D9638C">
            <w:pPr>
              <w:pStyle w:val="NoSpacing"/>
              <w:rPr>
                <w:b/>
              </w:rPr>
            </w:pPr>
            <w:r>
              <w:rPr>
                <w:b/>
              </w:rPr>
              <w:t>Vol No.</w:t>
            </w:r>
          </w:p>
        </w:tc>
        <w:tc>
          <w:tcPr>
            <w:tcW w:w="1136" w:type="dxa"/>
          </w:tcPr>
          <w:p w14:paraId="5C8F558D" w14:textId="77777777" w:rsidR="004B2FB1" w:rsidRPr="007C4030" w:rsidRDefault="004B2FB1" w:rsidP="00D9638C">
            <w:pPr>
              <w:pStyle w:val="NoSpacing"/>
              <w:rPr>
                <w:b/>
              </w:rPr>
            </w:pPr>
            <w:r>
              <w:rPr>
                <w:b/>
              </w:rPr>
              <w:t>D.O.B.</w:t>
            </w:r>
          </w:p>
        </w:tc>
        <w:tc>
          <w:tcPr>
            <w:tcW w:w="991" w:type="dxa"/>
          </w:tcPr>
          <w:p w14:paraId="01D1D89E" w14:textId="77777777" w:rsidR="004B2FB1" w:rsidRPr="007C4030" w:rsidRDefault="004B2FB1" w:rsidP="00D9638C">
            <w:pPr>
              <w:pStyle w:val="NoSpacing"/>
              <w:rPr>
                <w:b/>
              </w:rPr>
            </w:pPr>
            <w:r>
              <w:rPr>
                <w:b/>
              </w:rPr>
              <w:t>Tattoo</w:t>
            </w:r>
          </w:p>
        </w:tc>
        <w:tc>
          <w:tcPr>
            <w:tcW w:w="3542" w:type="dxa"/>
          </w:tcPr>
          <w:p w14:paraId="6A6FE96E" w14:textId="77777777" w:rsidR="004B2FB1" w:rsidRPr="007C4030" w:rsidRDefault="004B2FB1" w:rsidP="00D9638C">
            <w:pPr>
              <w:pStyle w:val="NoSpacing"/>
              <w:rPr>
                <w:b/>
              </w:rPr>
            </w:pPr>
            <w:r>
              <w:rPr>
                <w:b/>
              </w:rPr>
              <w:t>Exhibitor</w:t>
            </w:r>
          </w:p>
        </w:tc>
        <w:tc>
          <w:tcPr>
            <w:tcW w:w="712" w:type="dxa"/>
          </w:tcPr>
          <w:p w14:paraId="625B1E77" w14:textId="77777777" w:rsidR="004B2FB1" w:rsidRPr="007C4030" w:rsidRDefault="004B2FB1" w:rsidP="00D9638C">
            <w:pPr>
              <w:pStyle w:val="NoSpacing"/>
              <w:rPr>
                <w:b/>
              </w:rPr>
            </w:pPr>
            <w:r>
              <w:rPr>
                <w:b/>
              </w:rPr>
              <w:t>Place</w:t>
            </w:r>
          </w:p>
        </w:tc>
      </w:tr>
      <w:tr w:rsidR="004B2FB1" w:rsidRPr="00E8562A" w14:paraId="61AC1E82" w14:textId="77777777" w:rsidTr="00D9638C">
        <w:trPr>
          <w:trHeight w:val="375"/>
        </w:trPr>
        <w:tc>
          <w:tcPr>
            <w:tcW w:w="3257" w:type="dxa"/>
          </w:tcPr>
          <w:p w14:paraId="68BF2D15" w14:textId="77777777" w:rsidR="004B2FB1" w:rsidRPr="00E8562A" w:rsidRDefault="004B2FB1" w:rsidP="00D9638C">
            <w:pPr>
              <w:pStyle w:val="NoSpacing"/>
            </w:pPr>
          </w:p>
        </w:tc>
        <w:tc>
          <w:tcPr>
            <w:tcW w:w="995" w:type="dxa"/>
          </w:tcPr>
          <w:p w14:paraId="0931668F" w14:textId="77777777" w:rsidR="004B2FB1" w:rsidRPr="00E8562A" w:rsidRDefault="004B2FB1" w:rsidP="00D9638C">
            <w:pPr>
              <w:pStyle w:val="NoSpacing"/>
            </w:pPr>
          </w:p>
        </w:tc>
        <w:tc>
          <w:tcPr>
            <w:tcW w:w="1136" w:type="dxa"/>
          </w:tcPr>
          <w:p w14:paraId="47382CF4" w14:textId="77777777" w:rsidR="004B2FB1" w:rsidRPr="00E8562A" w:rsidRDefault="004B2FB1" w:rsidP="00D9638C">
            <w:pPr>
              <w:pStyle w:val="NoSpacing"/>
            </w:pPr>
          </w:p>
        </w:tc>
        <w:tc>
          <w:tcPr>
            <w:tcW w:w="991" w:type="dxa"/>
          </w:tcPr>
          <w:p w14:paraId="51215E89" w14:textId="77777777" w:rsidR="004B2FB1" w:rsidRPr="00E8562A" w:rsidRDefault="004B2FB1" w:rsidP="00D9638C">
            <w:pPr>
              <w:pStyle w:val="NoSpacing"/>
            </w:pPr>
          </w:p>
        </w:tc>
        <w:tc>
          <w:tcPr>
            <w:tcW w:w="3542" w:type="dxa"/>
          </w:tcPr>
          <w:p w14:paraId="08349C11" w14:textId="77777777" w:rsidR="004B2FB1" w:rsidRPr="00E8562A" w:rsidRDefault="004B2FB1" w:rsidP="00D9638C">
            <w:pPr>
              <w:pStyle w:val="NoSpacing"/>
            </w:pPr>
          </w:p>
        </w:tc>
        <w:tc>
          <w:tcPr>
            <w:tcW w:w="712" w:type="dxa"/>
          </w:tcPr>
          <w:p w14:paraId="6553FA09" w14:textId="77777777" w:rsidR="004B2FB1" w:rsidRPr="00E8562A" w:rsidRDefault="004B2FB1" w:rsidP="00D9638C">
            <w:pPr>
              <w:pStyle w:val="NoSpacing"/>
            </w:pPr>
          </w:p>
        </w:tc>
      </w:tr>
      <w:tr w:rsidR="004B2FB1" w:rsidRPr="00E8562A" w14:paraId="626239A2" w14:textId="77777777" w:rsidTr="00D9638C">
        <w:trPr>
          <w:trHeight w:val="306"/>
        </w:trPr>
        <w:tc>
          <w:tcPr>
            <w:tcW w:w="3257" w:type="dxa"/>
          </w:tcPr>
          <w:p w14:paraId="231B4901" w14:textId="77777777" w:rsidR="004B2FB1" w:rsidRPr="00E8562A" w:rsidRDefault="004B2FB1" w:rsidP="00D9638C">
            <w:pPr>
              <w:pStyle w:val="NoSpacing"/>
            </w:pPr>
          </w:p>
        </w:tc>
        <w:tc>
          <w:tcPr>
            <w:tcW w:w="995" w:type="dxa"/>
          </w:tcPr>
          <w:p w14:paraId="68CC74CA" w14:textId="77777777" w:rsidR="004B2FB1" w:rsidRPr="00E8562A" w:rsidRDefault="004B2FB1" w:rsidP="00D9638C">
            <w:pPr>
              <w:pStyle w:val="NoSpacing"/>
            </w:pPr>
          </w:p>
        </w:tc>
        <w:tc>
          <w:tcPr>
            <w:tcW w:w="1136" w:type="dxa"/>
          </w:tcPr>
          <w:p w14:paraId="06A969E3" w14:textId="77777777" w:rsidR="004B2FB1" w:rsidRPr="00E8562A" w:rsidRDefault="004B2FB1" w:rsidP="00D9638C">
            <w:pPr>
              <w:pStyle w:val="NoSpacing"/>
            </w:pPr>
          </w:p>
        </w:tc>
        <w:tc>
          <w:tcPr>
            <w:tcW w:w="991" w:type="dxa"/>
          </w:tcPr>
          <w:p w14:paraId="2C4FF0A6" w14:textId="77777777" w:rsidR="004B2FB1" w:rsidRPr="00E8562A" w:rsidRDefault="004B2FB1" w:rsidP="00D9638C">
            <w:pPr>
              <w:pStyle w:val="NoSpacing"/>
            </w:pPr>
          </w:p>
        </w:tc>
        <w:tc>
          <w:tcPr>
            <w:tcW w:w="3542" w:type="dxa"/>
          </w:tcPr>
          <w:p w14:paraId="11CFD937" w14:textId="77777777" w:rsidR="004B2FB1" w:rsidRPr="00E8562A" w:rsidRDefault="004B2FB1" w:rsidP="00D9638C">
            <w:pPr>
              <w:pStyle w:val="NoSpacing"/>
            </w:pPr>
          </w:p>
        </w:tc>
        <w:tc>
          <w:tcPr>
            <w:tcW w:w="712" w:type="dxa"/>
          </w:tcPr>
          <w:p w14:paraId="6DCCBC57" w14:textId="77777777" w:rsidR="004B2FB1" w:rsidRPr="00E8562A" w:rsidRDefault="004B2FB1" w:rsidP="00D9638C">
            <w:pPr>
              <w:pStyle w:val="NoSpacing"/>
            </w:pPr>
          </w:p>
        </w:tc>
      </w:tr>
      <w:tr w:rsidR="004B2FB1" w:rsidRPr="00E8562A" w14:paraId="1C4C8C32" w14:textId="77777777" w:rsidTr="00D9638C">
        <w:tc>
          <w:tcPr>
            <w:tcW w:w="3257" w:type="dxa"/>
          </w:tcPr>
          <w:p w14:paraId="6D49E892" w14:textId="77777777" w:rsidR="004B2FB1" w:rsidRPr="00E8562A" w:rsidRDefault="004B2FB1" w:rsidP="00D9638C">
            <w:pPr>
              <w:pStyle w:val="NoSpacing"/>
            </w:pPr>
          </w:p>
        </w:tc>
        <w:tc>
          <w:tcPr>
            <w:tcW w:w="995" w:type="dxa"/>
          </w:tcPr>
          <w:p w14:paraId="476C1862" w14:textId="77777777" w:rsidR="004B2FB1" w:rsidRPr="00E8562A" w:rsidRDefault="004B2FB1" w:rsidP="00D9638C">
            <w:pPr>
              <w:pStyle w:val="NoSpacing"/>
            </w:pPr>
          </w:p>
        </w:tc>
        <w:tc>
          <w:tcPr>
            <w:tcW w:w="1136" w:type="dxa"/>
          </w:tcPr>
          <w:p w14:paraId="18F03E72" w14:textId="77777777" w:rsidR="004B2FB1" w:rsidRPr="00E8562A" w:rsidRDefault="004B2FB1" w:rsidP="00D9638C">
            <w:pPr>
              <w:pStyle w:val="NoSpacing"/>
            </w:pPr>
          </w:p>
        </w:tc>
        <w:tc>
          <w:tcPr>
            <w:tcW w:w="991" w:type="dxa"/>
          </w:tcPr>
          <w:p w14:paraId="539862E5" w14:textId="77777777" w:rsidR="004B2FB1" w:rsidRPr="00E8562A" w:rsidRDefault="004B2FB1" w:rsidP="00D9638C">
            <w:pPr>
              <w:pStyle w:val="NoSpacing"/>
            </w:pPr>
          </w:p>
        </w:tc>
        <w:tc>
          <w:tcPr>
            <w:tcW w:w="3542" w:type="dxa"/>
          </w:tcPr>
          <w:p w14:paraId="1816CFF9" w14:textId="77777777" w:rsidR="004B2FB1" w:rsidRPr="00E8562A" w:rsidRDefault="004B2FB1" w:rsidP="00D9638C">
            <w:pPr>
              <w:pStyle w:val="NoSpacing"/>
            </w:pPr>
          </w:p>
        </w:tc>
        <w:tc>
          <w:tcPr>
            <w:tcW w:w="712" w:type="dxa"/>
          </w:tcPr>
          <w:p w14:paraId="3E3542B2" w14:textId="77777777" w:rsidR="004B2FB1" w:rsidRPr="00E8562A" w:rsidRDefault="004B2FB1" w:rsidP="00D9638C">
            <w:pPr>
              <w:pStyle w:val="NoSpacing"/>
            </w:pPr>
          </w:p>
        </w:tc>
      </w:tr>
      <w:tr w:rsidR="004B2FB1" w:rsidRPr="00E8562A" w14:paraId="6EF1A6CE" w14:textId="77777777" w:rsidTr="00D9638C">
        <w:tc>
          <w:tcPr>
            <w:tcW w:w="3257" w:type="dxa"/>
          </w:tcPr>
          <w:p w14:paraId="3FAB125C" w14:textId="77777777" w:rsidR="004B2FB1" w:rsidRPr="00E8562A" w:rsidRDefault="004B2FB1" w:rsidP="00D9638C">
            <w:pPr>
              <w:pStyle w:val="NoSpacing"/>
            </w:pPr>
          </w:p>
        </w:tc>
        <w:tc>
          <w:tcPr>
            <w:tcW w:w="995" w:type="dxa"/>
          </w:tcPr>
          <w:p w14:paraId="20EC361B" w14:textId="77777777" w:rsidR="004B2FB1" w:rsidRPr="00E8562A" w:rsidRDefault="004B2FB1" w:rsidP="00D9638C">
            <w:pPr>
              <w:pStyle w:val="NoSpacing"/>
            </w:pPr>
          </w:p>
        </w:tc>
        <w:tc>
          <w:tcPr>
            <w:tcW w:w="1136" w:type="dxa"/>
          </w:tcPr>
          <w:p w14:paraId="20E465C1" w14:textId="77777777" w:rsidR="004B2FB1" w:rsidRPr="00E8562A" w:rsidRDefault="004B2FB1" w:rsidP="00D9638C">
            <w:pPr>
              <w:pStyle w:val="NoSpacing"/>
            </w:pPr>
          </w:p>
        </w:tc>
        <w:tc>
          <w:tcPr>
            <w:tcW w:w="991" w:type="dxa"/>
          </w:tcPr>
          <w:p w14:paraId="75205C93" w14:textId="77777777" w:rsidR="004B2FB1" w:rsidRPr="00E8562A" w:rsidRDefault="004B2FB1" w:rsidP="00D9638C">
            <w:pPr>
              <w:pStyle w:val="NoSpacing"/>
            </w:pPr>
          </w:p>
        </w:tc>
        <w:tc>
          <w:tcPr>
            <w:tcW w:w="3542" w:type="dxa"/>
          </w:tcPr>
          <w:p w14:paraId="758C6DD5" w14:textId="77777777" w:rsidR="004B2FB1" w:rsidRPr="00E8562A" w:rsidRDefault="004B2FB1" w:rsidP="00D9638C">
            <w:pPr>
              <w:pStyle w:val="NoSpacing"/>
            </w:pPr>
          </w:p>
        </w:tc>
        <w:tc>
          <w:tcPr>
            <w:tcW w:w="712" w:type="dxa"/>
          </w:tcPr>
          <w:p w14:paraId="275E7D17" w14:textId="77777777" w:rsidR="004B2FB1" w:rsidRPr="00E8562A" w:rsidRDefault="004B2FB1" w:rsidP="00D9638C">
            <w:pPr>
              <w:pStyle w:val="NoSpacing"/>
            </w:pPr>
          </w:p>
        </w:tc>
      </w:tr>
      <w:tr w:rsidR="004B2FB1" w:rsidRPr="00E8562A" w14:paraId="6AB94D15" w14:textId="77777777" w:rsidTr="00D9638C">
        <w:tc>
          <w:tcPr>
            <w:tcW w:w="3257" w:type="dxa"/>
          </w:tcPr>
          <w:p w14:paraId="479929AB" w14:textId="77777777" w:rsidR="004B2FB1" w:rsidRPr="00E8562A" w:rsidRDefault="004B2FB1" w:rsidP="00D9638C">
            <w:pPr>
              <w:pStyle w:val="NoSpacing"/>
            </w:pPr>
          </w:p>
        </w:tc>
        <w:tc>
          <w:tcPr>
            <w:tcW w:w="995" w:type="dxa"/>
          </w:tcPr>
          <w:p w14:paraId="59E05046" w14:textId="77777777" w:rsidR="004B2FB1" w:rsidRPr="00E8562A" w:rsidRDefault="004B2FB1" w:rsidP="00D9638C">
            <w:pPr>
              <w:pStyle w:val="NoSpacing"/>
            </w:pPr>
          </w:p>
        </w:tc>
        <w:tc>
          <w:tcPr>
            <w:tcW w:w="1136" w:type="dxa"/>
          </w:tcPr>
          <w:p w14:paraId="0D746E64" w14:textId="77777777" w:rsidR="004B2FB1" w:rsidRPr="00E8562A" w:rsidRDefault="004B2FB1" w:rsidP="00D9638C">
            <w:pPr>
              <w:pStyle w:val="NoSpacing"/>
            </w:pPr>
          </w:p>
        </w:tc>
        <w:tc>
          <w:tcPr>
            <w:tcW w:w="991" w:type="dxa"/>
          </w:tcPr>
          <w:p w14:paraId="46BBA774" w14:textId="77777777" w:rsidR="004B2FB1" w:rsidRPr="00E8562A" w:rsidRDefault="004B2FB1" w:rsidP="00D9638C">
            <w:pPr>
              <w:pStyle w:val="NoSpacing"/>
            </w:pPr>
          </w:p>
        </w:tc>
        <w:tc>
          <w:tcPr>
            <w:tcW w:w="3542" w:type="dxa"/>
          </w:tcPr>
          <w:p w14:paraId="2813DEAA" w14:textId="77777777" w:rsidR="004B2FB1" w:rsidRPr="00E8562A" w:rsidRDefault="004B2FB1" w:rsidP="00D9638C">
            <w:pPr>
              <w:pStyle w:val="NoSpacing"/>
            </w:pPr>
          </w:p>
        </w:tc>
        <w:tc>
          <w:tcPr>
            <w:tcW w:w="712" w:type="dxa"/>
          </w:tcPr>
          <w:p w14:paraId="1D51EB37" w14:textId="77777777" w:rsidR="004B2FB1" w:rsidRPr="00E8562A" w:rsidRDefault="004B2FB1" w:rsidP="00D9638C">
            <w:pPr>
              <w:pStyle w:val="NoSpacing"/>
            </w:pPr>
          </w:p>
        </w:tc>
      </w:tr>
      <w:tr w:rsidR="004B2FB1" w:rsidRPr="00E8562A" w14:paraId="10B67C78" w14:textId="77777777" w:rsidTr="00D9638C">
        <w:tc>
          <w:tcPr>
            <w:tcW w:w="3257" w:type="dxa"/>
          </w:tcPr>
          <w:p w14:paraId="61CF0FFE" w14:textId="77777777" w:rsidR="004B2FB1" w:rsidRPr="00E8562A" w:rsidRDefault="004B2FB1" w:rsidP="00D9638C">
            <w:pPr>
              <w:pStyle w:val="NoSpacing"/>
            </w:pPr>
          </w:p>
        </w:tc>
        <w:tc>
          <w:tcPr>
            <w:tcW w:w="995" w:type="dxa"/>
          </w:tcPr>
          <w:p w14:paraId="5FA57CA8" w14:textId="77777777" w:rsidR="004B2FB1" w:rsidRPr="00E8562A" w:rsidRDefault="004B2FB1" w:rsidP="00D9638C">
            <w:pPr>
              <w:pStyle w:val="NoSpacing"/>
            </w:pPr>
          </w:p>
        </w:tc>
        <w:tc>
          <w:tcPr>
            <w:tcW w:w="1136" w:type="dxa"/>
          </w:tcPr>
          <w:p w14:paraId="6AAC1CC2" w14:textId="77777777" w:rsidR="004B2FB1" w:rsidRPr="00E8562A" w:rsidRDefault="004B2FB1" w:rsidP="00D9638C">
            <w:pPr>
              <w:pStyle w:val="NoSpacing"/>
            </w:pPr>
          </w:p>
        </w:tc>
        <w:tc>
          <w:tcPr>
            <w:tcW w:w="991" w:type="dxa"/>
          </w:tcPr>
          <w:p w14:paraId="67D8359C" w14:textId="77777777" w:rsidR="004B2FB1" w:rsidRPr="00E8562A" w:rsidRDefault="004B2FB1" w:rsidP="00D9638C">
            <w:pPr>
              <w:pStyle w:val="NoSpacing"/>
            </w:pPr>
          </w:p>
        </w:tc>
        <w:tc>
          <w:tcPr>
            <w:tcW w:w="3542" w:type="dxa"/>
          </w:tcPr>
          <w:p w14:paraId="6C8D9A87" w14:textId="77777777" w:rsidR="004B2FB1" w:rsidRPr="00E8562A" w:rsidRDefault="004B2FB1" w:rsidP="00D9638C">
            <w:pPr>
              <w:pStyle w:val="NoSpacing"/>
            </w:pPr>
          </w:p>
        </w:tc>
        <w:tc>
          <w:tcPr>
            <w:tcW w:w="712" w:type="dxa"/>
          </w:tcPr>
          <w:p w14:paraId="0F6E2CB9" w14:textId="77777777" w:rsidR="004B2FB1" w:rsidRPr="00E8562A" w:rsidRDefault="004B2FB1" w:rsidP="00D9638C">
            <w:pPr>
              <w:pStyle w:val="NoSpacing"/>
            </w:pPr>
          </w:p>
        </w:tc>
      </w:tr>
    </w:tbl>
    <w:p w14:paraId="771A9FC5" w14:textId="5020723D" w:rsidR="009230CF" w:rsidRDefault="009230CF" w:rsidP="0045429F">
      <w:pPr>
        <w:pStyle w:val="NoSpacing"/>
      </w:pPr>
    </w:p>
    <w:tbl>
      <w:tblPr>
        <w:tblStyle w:val="TableGrid"/>
        <w:tblW w:w="5257" w:type="pct"/>
        <w:tblInd w:w="105" w:type="dxa"/>
        <w:tblLook w:val="04A0" w:firstRow="1" w:lastRow="0" w:firstColumn="1" w:lastColumn="0" w:noHBand="0" w:noVBand="1"/>
      </w:tblPr>
      <w:tblGrid>
        <w:gridCol w:w="3259"/>
        <w:gridCol w:w="1000"/>
        <w:gridCol w:w="1138"/>
        <w:gridCol w:w="991"/>
        <w:gridCol w:w="3541"/>
        <w:gridCol w:w="706"/>
      </w:tblGrid>
      <w:tr w:rsidR="003E35DC" w14:paraId="1DDA9F3D" w14:textId="77777777" w:rsidTr="00D9638C">
        <w:trPr>
          <w:trHeight w:val="326"/>
        </w:trPr>
        <w:tc>
          <w:tcPr>
            <w:tcW w:w="5000" w:type="pct"/>
            <w:gridSpan w:val="6"/>
            <w:shd w:val="clear" w:color="auto" w:fill="C2D69B" w:themeFill="accent3" w:themeFillTint="99"/>
          </w:tcPr>
          <w:p w14:paraId="49DC2740" w14:textId="4BBF95D0" w:rsidR="003E35DC" w:rsidRDefault="003E35DC" w:rsidP="00D9638C">
            <w:pPr>
              <w:pStyle w:val="NoSpacing"/>
              <w:rPr>
                <w:b/>
              </w:rPr>
            </w:pPr>
            <w:r w:rsidRPr="00B35427">
              <w:rPr>
                <w:b/>
              </w:rPr>
              <w:t>Class No. 4</w:t>
            </w:r>
            <w:r>
              <w:rPr>
                <w:b/>
              </w:rPr>
              <w:t>7</w:t>
            </w:r>
            <w:r w:rsidRPr="00B35427">
              <w:rPr>
                <w:b/>
              </w:rPr>
              <w:t xml:space="preserve"> – </w:t>
            </w:r>
            <w:r>
              <w:rPr>
                <w:b/>
              </w:rPr>
              <w:t xml:space="preserve">Saanen </w:t>
            </w:r>
            <w:r w:rsidRPr="00B35427">
              <w:rPr>
                <w:b/>
              </w:rPr>
              <w:t>Buck Kid, under 12 months</w:t>
            </w:r>
            <w:r w:rsidRPr="00B35427">
              <w:rPr>
                <w:b/>
              </w:rPr>
              <w:tab/>
            </w:r>
            <w:r>
              <w:rPr>
                <w:b/>
              </w:rPr>
              <w:t xml:space="preserve">                                                                    </w:t>
            </w:r>
            <w:r w:rsidRPr="00B35427">
              <w:rPr>
                <w:b/>
              </w:rPr>
              <w:t>No. Exhibits:</w:t>
            </w:r>
          </w:p>
        </w:tc>
      </w:tr>
      <w:tr w:rsidR="003E35DC" w:rsidRPr="007C4030" w14:paraId="37C35A9A" w14:textId="77777777" w:rsidTr="00D9638C">
        <w:trPr>
          <w:trHeight w:val="510"/>
        </w:trPr>
        <w:tc>
          <w:tcPr>
            <w:tcW w:w="1532" w:type="pct"/>
          </w:tcPr>
          <w:p w14:paraId="671BAA98" w14:textId="77777777" w:rsidR="003E35DC" w:rsidRPr="007C4030" w:rsidRDefault="003E35DC" w:rsidP="00D9638C">
            <w:pPr>
              <w:pStyle w:val="NoSpacing"/>
              <w:rPr>
                <w:b/>
              </w:rPr>
            </w:pPr>
            <w:r>
              <w:rPr>
                <w:b/>
              </w:rPr>
              <w:t>Name of Exhibit</w:t>
            </w:r>
          </w:p>
        </w:tc>
        <w:tc>
          <w:tcPr>
            <w:tcW w:w="470" w:type="pct"/>
          </w:tcPr>
          <w:p w14:paraId="2B6C7558" w14:textId="77777777" w:rsidR="003E35DC" w:rsidRDefault="003E35DC" w:rsidP="00D9638C">
            <w:pPr>
              <w:pStyle w:val="NoSpacing"/>
              <w:rPr>
                <w:b/>
              </w:rPr>
            </w:pPr>
            <w:r>
              <w:rPr>
                <w:b/>
              </w:rPr>
              <w:t>Herd B.</w:t>
            </w:r>
          </w:p>
          <w:p w14:paraId="7ADE6890" w14:textId="77777777" w:rsidR="003E35DC" w:rsidRPr="007C4030" w:rsidRDefault="003E35DC" w:rsidP="00D9638C">
            <w:pPr>
              <w:pStyle w:val="NoSpacing"/>
              <w:rPr>
                <w:b/>
              </w:rPr>
            </w:pPr>
            <w:r>
              <w:rPr>
                <w:b/>
              </w:rPr>
              <w:t>Vol No.</w:t>
            </w:r>
          </w:p>
        </w:tc>
        <w:tc>
          <w:tcPr>
            <w:tcW w:w="535" w:type="pct"/>
          </w:tcPr>
          <w:p w14:paraId="415E53F9" w14:textId="77777777" w:rsidR="003E35DC" w:rsidRPr="007C4030" w:rsidRDefault="003E35DC" w:rsidP="00D9638C">
            <w:pPr>
              <w:pStyle w:val="NoSpacing"/>
              <w:rPr>
                <w:b/>
              </w:rPr>
            </w:pPr>
            <w:r>
              <w:rPr>
                <w:b/>
              </w:rPr>
              <w:t>D.O.B.</w:t>
            </w:r>
          </w:p>
        </w:tc>
        <w:tc>
          <w:tcPr>
            <w:tcW w:w="466" w:type="pct"/>
          </w:tcPr>
          <w:p w14:paraId="5AC85471" w14:textId="77777777" w:rsidR="003E35DC" w:rsidRPr="007C4030" w:rsidRDefault="003E35DC" w:rsidP="00D9638C">
            <w:pPr>
              <w:pStyle w:val="NoSpacing"/>
              <w:rPr>
                <w:b/>
              </w:rPr>
            </w:pPr>
            <w:r>
              <w:rPr>
                <w:b/>
              </w:rPr>
              <w:t>Tattoo</w:t>
            </w:r>
          </w:p>
        </w:tc>
        <w:tc>
          <w:tcPr>
            <w:tcW w:w="1665" w:type="pct"/>
          </w:tcPr>
          <w:p w14:paraId="525C5CD9" w14:textId="77777777" w:rsidR="003E35DC" w:rsidRPr="007C4030" w:rsidRDefault="003E35DC" w:rsidP="00D9638C">
            <w:pPr>
              <w:pStyle w:val="NoSpacing"/>
              <w:rPr>
                <w:b/>
              </w:rPr>
            </w:pPr>
            <w:r>
              <w:rPr>
                <w:b/>
              </w:rPr>
              <w:t>Exhibitor</w:t>
            </w:r>
          </w:p>
        </w:tc>
        <w:tc>
          <w:tcPr>
            <w:tcW w:w="332" w:type="pct"/>
          </w:tcPr>
          <w:p w14:paraId="3C62DCF4" w14:textId="77777777" w:rsidR="003E35DC" w:rsidRPr="007C4030" w:rsidRDefault="003E35DC" w:rsidP="00D9638C">
            <w:pPr>
              <w:pStyle w:val="NoSpacing"/>
              <w:rPr>
                <w:b/>
              </w:rPr>
            </w:pPr>
            <w:r>
              <w:rPr>
                <w:b/>
              </w:rPr>
              <w:t>Place</w:t>
            </w:r>
          </w:p>
        </w:tc>
      </w:tr>
      <w:tr w:rsidR="003E35DC" w:rsidRPr="00E8562A" w14:paraId="48D0B178" w14:textId="77777777" w:rsidTr="00D9638C">
        <w:trPr>
          <w:trHeight w:val="375"/>
        </w:trPr>
        <w:tc>
          <w:tcPr>
            <w:tcW w:w="1532" w:type="pct"/>
          </w:tcPr>
          <w:p w14:paraId="5C77973E" w14:textId="77777777" w:rsidR="003E35DC" w:rsidRPr="00E8562A" w:rsidRDefault="003E35DC" w:rsidP="00D9638C">
            <w:pPr>
              <w:pStyle w:val="NoSpacing"/>
            </w:pPr>
          </w:p>
        </w:tc>
        <w:tc>
          <w:tcPr>
            <w:tcW w:w="470" w:type="pct"/>
          </w:tcPr>
          <w:p w14:paraId="72F2026F" w14:textId="77777777" w:rsidR="003E35DC" w:rsidRPr="00E8562A" w:rsidRDefault="003E35DC" w:rsidP="00D9638C">
            <w:pPr>
              <w:pStyle w:val="NoSpacing"/>
            </w:pPr>
          </w:p>
        </w:tc>
        <w:tc>
          <w:tcPr>
            <w:tcW w:w="535" w:type="pct"/>
          </w:tcPr>
          <w:p w14:paraId="49543F28" w14:textId="77777777" w:rsidR="003E35DC" w:rsidRPr="00E8562A" w:rsidRDefault="003E35DC" w:rsidP="00D9638C">
            <w:pPr>
              <w:pStyle w:val="NoSpacing"/>
            </w:pPr>
          </w:p>
        </w:tc>
        <w:tc>
          <w:tcPr>
            <w:tcW w:w="466" w:type="pct"/>
          </w:tcPr>
          <w:p w14:paraId="4007AB7C" w14:textId="77777777" w:rsidR="003E35DC" w:rsidRPr="00E8562A" w:rsidRDefault="003E35DC" w:rsidP="00D9638C">
            <w:pPr>
              <w:pStyle w:val="NoSpacing"/>
            </w:pPr>
          </w:p>
        </w:tc>
        <w:tc>
          <w:tcPr>
            <w:tcW w:w="1665" w:type="pct"/>
          </w:tcPr>
          <w:p w14:paraId="014A989B" w14:textId="77777777" w:rsidR="003E35DC" w:rsidRPr="00E8562A" w:rsidRDefault="003E35DC" w:rsidP="00D9638C">
            <w:pPr>
              <w:pStyle w:val="NoSpacing"/>
            </w:pPr>
          </w:p>
        </w:tc>
        <w:tc>
          <w:tcPr>
            <w:tcW w:w="332" w:type="pct"/>
          </w:tcPr>
          <w:p w14:paraId="25CD1CA5" w14:textId="77777777" w:rsidR="003E35DC" w:rsidRPr="00E8562A" w:rsidRDefault="003E35DC" w:rsidP="00D9638C">
            <w:pPr>
              <w:pStyle w:val="NoSpacing"/>
            </w:pPr>
          </w:p>
        </w:tc>
      </w:tr>
      <w:tr w:rsidR="003E35DC" w:rsidRPr="00E8562A" w14:paraId="1AB0F5D0" w14:textId="77777777" w:rsidTr="00D9638C">
        <w:trPr>
          <w:trHeight w:val="306"/>
        </w:trPr>
        <w:tc>
          <w:tcPr>
            <w:tcW w:w="1532" w:type="pct"/>
          </w:tcPr>
          <w:p w14:paraId="09353189" w14:textId="77777777" w:rsidR="003E35DC" w:rsidRPr="00E8562A" w:rsidRDefault="003E35DC" w:rsidP="00D9638C">
            <w:pPr>
              <w:pStyle w:val="NoSpacing"/>
            </w:pPr>
          </w:p>
        </w:tc>
        <w:tc>
          <w:tcPr>
            <w:tcW w:w="470" w:type="pct"/>
          </w:tcPr>
          <w:p w14:paraId="58BA03F9" w14:textId="77777777" w:rsidR="003E35DC" w:rsidRPr="00E8562A" w:rsidRDefault="003E35DC" w:rsidP="00D9638C">
            <w:pPr>
              <w:pStyle w:val="NoSpacing"/>
            </w:pPr>
          </w:p>
        </w:tc>
        <w:tc>
          <w:tcPr>
            <w:tcW w:w="535" w:type="pct"/>
          </w:tcPr>
          <w:p w14:paraId="733751ED" w14:textId="77777777" w:rsidR="003E35DC" w:rsidRPr="00E8562A" w:rsidRDefault="003E35DC" w:rsidP="00D9638C">
            <w:pPr>
              <w:pStyle w:val="NoSpacing"/>
            </w:pPr>
          </w:p>
        </w:tc>
        <w:tc>
          <w:tcPr>
            <w:tcW w:w="466" w:type="pct"/>
          </w:tcPr>
          <w:p w14:paraId="2C4EF593" w14:textId="77777777" w:rsidR="003E35DC" w:rsidRPr="00E8562A" w:rsidRDefault="003E35DC" w:rsidP="00D9638C">
            <w:pPr>
              <w:pStyle w:val="NoSpacing"/>
            </w:pPr>
          </w:p>
        </w:tc>
        <w:tc>
          <w:tcPr>
            <w:tcW w:w="1665" w:type="pct"/>
          </w:tcPr>
          <w:p w14:paraId="6C2FC145" w14:textId="77777777" w:rsidR="003E35DC" w:rsidRPr="00E8562A" w:rsidRDefault="003E35DC" w:rsidP="00D9638C">
            <w:pPr>
              <w:pStyle w:val="NoSpacing"/>
            </w:pPr>
          </w:p>
        </w:tc>
        <w:tc>
          <w:tcPr>
            <w:tcW w:w="332" w:type="pct"/>
          </w:tcPr>
          <w:p w14:paraId="7F166F18" w14:textId="77777777" w:rsidR="003E35DC" w:rsidRPr="00E8562A" w:rsidRDefault="003E35DC" w:rsidP="00D9638C">
            <w:pPr>
              <w:pStyle w:val="NoSpacing"/>
            </w:pPr>
          </w:p>
        </w:tc>
      </w:tr>
      <w:tr w:rsidR="003E35DC" w:rsidRPr="00E8562A" w14:paraId="146B45C6" w14:textId="77777777" w:rsidTr="00D9638C">
        <w:tc>
          <w:tcPr>
            <w:tcW w:w="1532" w:type="pct"/>
          </w:tcPr>
          <w:p w14:paraId="11D2FD6A" w14:textId="77777777" w:rsidR="003E35DC" w:rsidRPr="00E8562A" w:rsidRDefault="003E35DC" w:rsidP="00D9638C">
            <w:pPr>
              <w:pStyle w:val="NoSpacing"/>
            </w:pPr>
          </w:p>
        </w:tc>
        <w:tc>
          <w:tcPr>
            <w:tcW w:w="470" w:type="pct"/>
          </w:tcPr>
          <w:p w14:paraId="66507E9B" w14:textId="77777777" w:rsidR="003E35DC" w:rsidRPr="00E8562A" w:rsidRDefault="003E35DC" w:rsidP="00D9638C">
            <w:pPr>
              <w:pStyle w:val="NoSpacing"/>
            </w:pPr>
          </w:p>
        </w:tc>
        <w:tc>
          <w:tcPr>
            <w:tcW w:w="535" w:type="pct"/>
          </w:tcPr>
          <w:p w14:paraId="3915FBDE" w14:textId="77777777" w:rsidR="003E35DC" w:rsidRPr="00E8562A" w:rsidRDefault="003E35DC" w:rsidP="00D9638C">
            <w:pPr>
              <w:pStyle w:val="NoSpacing"/>
            </w:pPr>
          </w:p>
        </w:tc>
        <w:tc>
          <w:tcPr>
            <w:tcW w:w="466" w:type="pct"/>
          </w:tcPr>
          <w:p w14:paraId="1B6C3B48" w14:textId="77777777" w:rsidR="003E35DC" w:rsidRPr="00E8562A" w:rsidRDefault="003E35DC" w:rsidP="00D9638C">
            <w:pPr>
              <w:pStyle w:val="NoSpacing"/>
            </w:pPr>
          </w:p>
        </w:tc>
        <w:tc>
          <w:tcPr>
            <w:tcW w:w="1665" w:type="pct"/>
          </w:tcPr>
          <w:p w14:paraId="222B0583" w14:textId="77777777" w:rsidR="003E35DC" w:rsidRPr="00E8562A" w:rsidRDefault="003E35DC" w:rsidP="00D9638C">
            <w:pPr>
              <w:pStyle w:val="NoSpacing"/>
            </w:pPr>
          </w:p>
        </w:tc>
        <w:tc>
          <w:tcPr>
            <w:tcW w:w="332" w:type="pct"/>
          </w:tcPr>
          <w:p w14:paraId="677F2996" w14:textId="77777777" w:rsidR="003E35DC" w:rsidRPr="00E8562A" w:rsidRDefault="003E35DC" w:rsidP="00D9638C">
            <w:pPr>
              <w:pStyle w:val="NoSpacing"/>
            </w:pPr>
          </w:p>
        </w:tc>
      </w:tr>
      <w:tr w:rsidR="003E35DC" w:rsidRPr="00E8562A" w14:paraId="1B046543" w14:textId="77777777" w:rsidTr="00D9638C">
        <w:tc>
          <w:tcPr>
            <w:tcW w:w="1532" w:type="pct"/>
          </w:tcPr>
          <w:p w14:paraId="72606E14" w14:textId="77777777" w:rsidR="003E35DC" w:rsidRPr="00E8562A" w:rsidRDefault="003E35DC" w:rsidP="00D9638C">
            <w:pPr>
              <w:pStyle w:val="NoSpacing"/>
            </w:pPr>
          </w:p>
        </w:tc>
        <w:tc>
          <w:tcPr>
            <w:tcW w:w="470" w:type="pct"/>
          </w:tcPr>
          <w:p w14:paraId="786BFB76" w14:textId="77777777" w:rsidR="003E35DC" w:rsidRPr="00E8562A" w:rsidRDefault="003E35DC" w:rsidP="00D9638C">
            <w:pPr>
              <w:pStyle w:val="NoSpacing"/>
            </w:pPr>
          </w:p>
        </w:tc>
        <w:tc>
          <w:tcPr>
            <w:tcW w:w="535" w:type="pct"/>
          </w:tcPr>
          <w:p w14:paraId="619AC3FE" w14:textId="77777777" w:rsidR="003E35DC" w:rsidRPr="00E8562A" w:rsidRDefault="003E35DC" w:rsidP="00D9638C">
            <w:pPr>
              <w:pStyle w:val="NoSpacing"/>
            </w:pPr>
          </w:p>
        </w:tc>
        <w:tc>
          <w:tcPr>
            <w:tcW w:w="466" w:type="pct"/>
          </w:tcPr>
          <w:p w14:paraId="095DD74B" w14:textId="77777777" w:rsidR="003E35DC" w:rsidRPr="00E8562A" w:rsidRDefault="003E35DC" w:rsidP="00D9638C">
            <w:pPr>
              <w:pStyle w:val="NoSpacing"/>
            </w:pPr>
          </w:p>
        </w:tc>
        <w:tc>
          <w:tcPr>
            <w:tcW w:w="1665" w:type="pct"/>
          </w:tcPr>
          <w:p w14:paraId="701920ED" w14:textId="77777777" w:rsidR="003E35DC" w:rsidRPr="00E8562A" w:rsidRDefault="003E35DC" w:rsidP="00D9638C">
            <w:pPr>
              <w:pStyle w:val="NoSpacing"/>
            </w:pPr>
          </w:p>
        </w:tc>
        <w:tc>
          <w:tcPr>
            <w:tcW w:w="332" w:type="pct"/>
          </w:tcPr>
          <w:p w14:paraId="0F110548" w14:textId="77777777" w:rsidR="003E35DC" w:rsidRPr="00E8562A" w:rsidRDefault="003E35DC" w:rsidP="00D9638C">
            <w:pPr>
              <w:pStyle w:val="NoSpacing"/>
            </w:pPr>
          </w:p>
        </w:tc>
      </w:tr>
      <w:tr w:rsidR="003E35DC" w:rsidRPr="00E8562A" w14:paraId="350C9D79" w14:textId="77777777" w:rsidTr="00D9638C">
        <w:tc>
          <w:tcPr>
            <w:tcW w:w="1532" w:type="pct"/>
          </w:tcPr>
          <w:p w14:paraId="12AD8778" w14:textId="77777777" w:rsidR="003E35DC" w:rsidRPr="00E8562A" w:rsidRDefault="003E35DC" w:rsidP="00D9638C">
            <w:pPr>
              <w:pStyle w:val="NoSpacing"/>
            </w:pPr>
          </w:p>
        </w:tc>
        <w:tc>
          <w:tcPr>
            <w:tcW w:w="470" w:type="pct"/>
          </w:tcPr>
          <w:p w14:paraId="2632CF0D" w14:textId="77777777" w:rsidR="003E35DC" w:rsidRPr="00E8562A" w:rsidRDefault="003E35DC" w:rsidP="00D9638C">
            <w:pPr>
              <w:pStyle w:val="NoSpacing"/>
            </w:pPr>
          </w:p>
        </w:tc>
        <w:tc>
          <w:tcPr>
            <w:tcW w:w="535" w:type="pct"/>
          </w:tcPr>
          <w:p w14:paraId="063DF201" w14:textId="77777777" w:rsidR="003E35DC" w:rsidRPr="00E8562A" w:rsidRDefault="003E35DC" w:rsidP="00D9638C">
            <w:pPr>
              <w:pStyle w:val="NoSpacing"/>
            </w:pPr>
          </w:p>
        </w:tc>
        <w:tc>
          <w:tcPr>
            <w:tcW w:w="466" w:type="pct"/>
          </w:tcPr>
          <w:p w14:paraId="1179C065" w14:textId="77777777" w:rsidR="003E35DC" w:rsidRPr="00E8562A" w:rsidRDefault="003E35DC" w:rsidP="00D9638C">
            <w:pPr>
              <w:pStyle w:val="NoSpacing"/>
            </w:pPr>
          </w:p>
        </w:tc>
        <w:tc>
          <w:tcPr>
            <w:tcW w:w="1665" w:type="pct"/>
          </w:tcPr>
          <w:p w14:paraId="06D6A6BB" w14:textId="77777777" w:rsidR="003E35DC" w:rsidRPr="00E8562A" w:rsidRDefault="003E35DC" w:rsidP="00D9638C">
            <w:pPr>
              <w:pStyle w:val="NoSpacing"/>
            </w:pPr>
          </w:p>
        </w:tc>
        <w:tc>
          <w:tcPr>
            <w:tcW w:w="332" w:type="pct"/>
          </w:tcPr>
          <w:p w14:paraId="73C704B6" w14:textId="77777777" w:rsidR="003E35DC" w:rsidRPr="00E8562A" w:rsidRDefault="003E35DC" w:rsidP="00D9638C">
            <w:pPr>
              <w:pStyle w:val="NoSpacing"/>
            </w:pPr>
          </w:p>
        </w:tc>
      </w:tr>
      <w:tr w:rsidR="0039098F" w:rsidRPr="00E8562A" w14:paraId="0FA7D647" w14:textId="77777777" w:rsidTr="00D9638C">
        <w:tc>
          <w:tcPr>
            <w:tcW w:w="1532" w:type="pct"/>
          </w:tcPr>
          <w:p w14:paraId="0EC2146C" w14:textId="77777777" w:rsidR="0039098F" w:rsidRPr="00E8562A" w:rsidRDefault="0039098F" w:rsidP="00D9638C">
            <w:pPr>
              <w:pStyle w:val="NoSpacing"/>
            </w:pPr>
          </w:p>
        </w:tc>
        <w:tc>
          <w:tcPr>
            <w:tcW w:w="470" w:type="pct"/>
          </w:tcPr>
          <w:p w14:paraId="46962C8E" w14:textId="77777777" w:rsidR="0039098F" w:rsidRPr="00E8562A" w:rsidRDefault="0039098F" w:rsidP="00D9638C">
            <w:pPr>
              <w:pStyle w:val="NoSpacing"/>
            </w:pPr>
          </w:p>
        </w:tc>
        <w:tc>
          <w:tcPr>
            <w:tcW w:w="535" w:type="pct"/>
          </w:tcPr>
          <w:p w14:paraId="0A381BB5" w14:textId="77777777" w:rsidR="0039098F" w:rsidRPr="00E8562A" w:rsidRDefault="0039098F" w:rsidP="00D9638C">
            <w:pPr>
              <w:pStyle w:val="NoSpacing"/>
            </w:pPr>
          </w:p>
        </w:tc>
        <w:tc>
          <w:tcPr>
            <w:tcW w:w="466" w:type="pct"/>
          </w:tcPr>
          <w:p w14:paraId="258B933F" w14:textId="77777777" w:rsidR="0039098F" w:rsidRPr="00E8562A" w:rsidRDefault="0039098F" w:rsidP="00D9638C">
            <w:pPr>
              <w:pStyle w:val="NoSpacing"/>
            </w:pPr>
          </w:p>
        </w:tc>
        <w:tc>
          <w:tcPr>
            <w:tcW w:w="1665" w:type="pct"/>
          </w:tcPr>
          <w:p w14:paraId="769C9CF8" w14:textId="77777777" w:rsidR="0039098F" w:rsidRPr="00E8562A" w:rsidRDefault="0039098F" w:rsidP="00D9638C">
            <w:pPr>
              <w:pStyle w:val="NoSpacing"/>
            </w:pPr>
          </w:p>
        </w:tc>
        <w:tc>
          <w:tcPr>
            <w:tcW w:w="332" w:type="pct"/>
          </w:tcPr>
          <w:p w14:paraId="713EC210" w14:textId="77777777" w:rsidR="0039098F" w:rsidRPr="00E8562A" w:rsidRDefault="0039098F" w:rsidP="00D9638C">
            <w:pPr>
              <w:pStyle w:val="NoSpacing"/>
            </w:pPr>
          </w:p>
        </w:tc>
      </w:tr>
      <w:tr w:rsidR="003E35DC" w:rsidRPr="00E8562A" w14:paraId="00113533" w14:textId="77777777" w:rsidTr="00D9638C">
        <w:tc>
          <w:tcPr>
            <w:tcW w:w="1532" w:type="pct"/>
          </w:tcPr>
          <w:p w14:paraId="4001FF67" w14:textId="77777777" w:rsidR="003E35DC" w:rsidRPr="00E8562A" w:rsidRDefault="003E35DC" w:rsidP="00D9638C">
            <w:pPr>
              <w:pStyle w:val="NoSpacing"/>
            </w:pPr>
          </w:p>
        </w:tc>
        <w:tc>
          <w:tcPr>
            <w:tcW w:w="470" w:type="pct"/>
          </w:tcPr>
          <w:p w14:paraId="27AFE118" w14:textId="77777777" w:rsidR="003E35DC" w:rsidRPr="00E8562A" w:rsidRDefault="003E35DC" w:rsidP="00D9638C">
            <w:pPr>
              <w:pStyle w:val="NoSpacing"/>
            </w:pPr>
          </w:p>
        </w:tc>
        <w:tc>
          <w:tcPr>
            <w:tcW w:w="535" w:type="pct"/>
          </w:tcPr>
          <w:p w14:paraId="215B24EC" w14:textId="77777777" w:rsidR="003E35DC" w:rsidRPr="00E8562A" w:rsidRDefault="003E35DC" w:rsidP="00D9638C">
            <w:pPr>
              <w:pStyle w:val="NoSpacing"/>
            </w:pPr>
          </w:p>
        </w:tc>
        <w:tc>
          <w:tcPr>
            <w:tcW w:w="466" w:type="pct"/>
          </w:tcPr>
          <w:p w14:paraId="40A424FC" w14:textId="77777777" w:rsidR="003E35DC" w:rsidRPr="00E8562A" w:rsidRDefault="003E35DC" w:rsidP="00D9638C">
            <w:pPr>
              <w:pStyle w:val="NoSpacing"/>
            </w:pPr>
          </w:p>
        </w:tc>
        <w:tc>
          <w:tcPr>
            <w:tcW w:w="1665" w:type="pct"/>
          </w:tcPr>
          <w:p w14:paraId="742BBAAD" w14:textId="77777777" w:rsidR="003E35DC" w:rsidRPr="00E8562A" w:rsidRDefault="003E35DC" w:rsidP="00D9638C">
            <w:pPr>
              <w:pStyle w:val="NoSpacing"/>
            </w:pPr>
          </w:p>
        </w:tc>
        <w:tc>
          <w:tcPr>
            <w:tcW w:w="332" w:type="pct"/>
          </w:tcPr>
          <w:p w14:paraId="4CA5649A" w14:textId="77777777" w:rsidR="003E35DC" w:rsidRPr="00E8562A" w:rsidRDefault="003E35DC" w:rsidP="00D9638C">
            <w:pPr>
              <w:pStyle w:val="NoSpacing"/>
            </w:pPr>
          </w:p>
        </w:tc>
      </w:tr>
    </w:tbl>
    <w:p w14:paraId="07CB6348" w14:textId="20AC81D2" w:rsidR="003E35DC" w:rsidRDefault="003E35DC" w:rsidP="0045429F">
      <w:pPr>
        <w:pStyle w:val="NoSpacing"/>
      </w:pPr>
    </w:p>
    <w:tbl>
      <w:tblPr>
        <w:tblStyle w:val="TableGrid"/>
        <w:tblW w:w="5257" w:type="pct"/>
        <w:tblInd w:w="105" w:type="dxa"/>
        <w:tblLook w:val="04A0" w:firstRow="1" w:lastRow="0" w:firstColumn="1" w:lastColumn="0" w:noHBand="0" w:noVBand="1"/>
      </w:tblPr>
      <w:tblGrid>
        <w:gridCol w:w="3259"/>
        <w:gridCol w:w="1000"/>
        <w:gridCol w:w="1138"/>
        <w:gridCol w:w="991"/>
        <w:gridCol w:w="3541"/>
        <w:gridCol w:w="706"/>
      </w:tblGrid>
      <w:tr w:rsidR="0033669E" w14:paraId="45E7075B" w14:textId="77777777" w:rsidTr="00D9638C">
        <w:trPr>
          <w:trHeight w:val="326"/>
        </w:trPr>
        <w:tc>
          <w:tcPr>
            <w:tcW w:w="5000" w:type="pct"/>
            <w:gridSpan w:val="6"/>
            <w:shd w:val="clear" w:color="auto" w:fill="C2D69B" w:themeFill="accent3" w:themeFillTint="99"/>
          </w:tcPr>
          <w:p w14:paraId="7ECE2825" w14:textId="0B803290" w:rsidR="0033669E" w:rsidRDefault="0033669E" w:rsidP="00D9638C">
            <w:pPr>
              <w:pStyle w:val="NoSpacing"/>
              <w:rPr>
                <w:b/>
              </w:rPr>
            </w:pPr>
            <w:r w:rsidRPr="00B35427">
              <w:rPr>
                <w:b/>
              </w:rPr>
              <w:t>Class No. 4</w:t>
            </w:r>
            <w:r w:rsidR="003E35DC">
              <w:rPr>
                <w:b/>
              </w:rPr>
              <w:t>8</w:t>
            </w:r>
            <w:r w:rsidRPr="00B35427">
              <w:rPr>
                <w:b/>
              </w:rPr>
              <w:t xml:space="preserve"> – Anglo Nubian Buck Kid, under 12 months</w:t>
            </w:r>
            <w:r w:rsidRPr="00B35427">
              <w:rPr>
                <w:b/>
              </w:rPr>
              <w:tab/>
            </w:r>
            <w:r>
              <w:rPr>
                <w:b/>
              </w:rPr>
              <w:t xml:space="preserve">                                                    </w:t>
            </w:r>
            <w:r w:rsidRPr="00B35427">
              <w:rPr>
                <w:b/>
              </w:rPr>
              <w:t>No. Exhibits:</w:t>
            </w:r>
          </w:p>
        </w:tc>
      </w:tr>
      <w:tr w:rsidR="0033669E" w:rsidRPr="007C4030" w14:paraId="5BDACD46" w14:textId="77777777" w:rsidTr="00D9638C">
        <w:trPr>
          <w:trHeight w:val="510"/>
        </w:trPr>
        <w:tc>
          <w:tcPr>
            <w:tcW w:w="1532" w:type="pct"/>
          </w:tcPr>
          <w:p w14:paraId="4B1207E6" w14:textId="77777777" w:rsidR="0033669E" w:rsidRPr="007C4030" w:rsidRDefault="0033669E" w:rsidP="00D9638C">
            <w:pPr>
              <w:pStyle w:val="NoSpacing"/>
              <w:rPr>
                <w:b/>
              </w:rPr>
            </w:pPr>
            <w:r>
              <w:rPr>
                <w:b/>
              </w:rPr>
              <w:t>Name of Exhibit</w:t>
            </w:r>
          </w:p>
        </w:tc>
        <w:tc>
          <w:tcPr>
            <w:tcW w:w="470" w:type="pct"/>
          </w:tcPr>
          <w:p w14:paraId="0DC5D43B" w14:textId="77777777" w:rsidR="0033669E" w:rsidRDefault="0033669E" w:rsidP="00D9638C">
            <w:pPr>
              <w:pStyle w:val="NoSpacing"/>
              <w:rPr>
                <w:b/>
              </w:rPr>
            </w:pPr>
            <w:r>
              <w:rPr>
                <w:b/>
              </w:rPr>
              <w:t>Herd B.</w:t>
            </w:r>
          </w:p>
          <w:p w14:paraId="796B8E75" w14:textId="77777777" w:rsidR="0033669E" w:rsidRPr="007C4030" w:rsidRDefault="0033669E" w:rsidP="00D9638C">
            <w:pPr>
              <w:pStyle w:val="NoSpacing"/>
              <w:rPr>
                <w:b/>
              </w:rPr>
            </w:pPr>
            <w:r>
              <w:rPr>
                <w:b/>
              </w:rPr>
              <w:t>Vol No.</w:t>
            </w:r>
          </w:p>
        </w:tc>
        <w:tc>
          <w:tcPr>
            <w:tcW w:w="535" w:type="pct"/>
          </w:tcPr>
          <w:p w14:paraId="2E451318" w14:textId="77777777" w:rsidR="0033669E" w:rsidRPr="007C4030" w:rsidRDefault="0033669E" w:rsidP="00D9638C">
            <w:pPr>
              <w:pStyle w:val="NoSpacing"/>
              <w:rPr>
                <w:b/>
              </w:rPr>
            </w:pPr>
            <w:r>
              <w:rPr>
                <w:b/>
              </w:rPr>
              <w:t>D.O.B.</w:t>
            </w:r>
          </w:p>
        </w:tc>
        <w:tc>
          <w:tcPr>
            <w:tcW w:w="466" w:type="pct"/>
          </w:tcPr>
          <w:p w14:paraId="2AFA4B79" w14:textId="77777777" w:rsidR="0033669E" w:rsidRPr="007C4030" w:rsidRDefault="0033669E" w:rsidP="00D9638C">
            <w:pPr>
              <w:pStyle w:val="NoSpacing"/>
              <w:rPr>
                <w:b/>
              </w:rPr>
            </w:pPr>
            <w:r>
              <w:rPr>
                <w:b/>
              </w:rPr>
              <w:t>Tattoo</w:t>
            </w:r>
          </w:p>
        </w:tc>
        <w:tc>
          <w:tcPr>
            <w:tcW w:w="1665" w:type="pct"/>
          </w:tcPr>
          <w:p w14:paraId="5F2E2CEF" w14:textId="77777777" w:rsidR="0033669E" w:rsidRPr="007C4030" w:rsidRDefault="0033669E" w:rsidP="00D9638C">
            <w:pPr>
              <w:pStyle w:val="NoSpacing"/>
              <w:rPr>
                <w:b/>
              </w:rPr>
            </w:pPr>
            <w:r>
              <w:rPr>
                <w:b/>
              </w:rPr>
              <w:t>Exhibitor</w:t>
            </w:r>
          </w:p>
        </w:tc>
        <w:tc>
          <w:tcPr>
            <w:tcW w:w="332" w:type="pct"/>
          </w:tcPr>
          <w:p w14:paraId="097EADB6" w14:textId="77777777" w:rsidR="0033669E" w:rsidRPr="007C4030" w:rsidRDefault="0033669E" w:rsidP="00D9638C">
            <w:pPr>
              <w:pStyle w:val="NoSpacing"/>
              <w:rPr>
                <w:b/>
              </w:rPr>
            </w:pPr>
            <w:r>
              <w:rPr>
                <w:b/>
              </w:rPr>
              <w:t>Place</w:t>
            </w:r>
          </w:p>
        </w:tc>
      </w:tr>
      <w:tr w:rsidR="0033669E" w:rsidRPr="00E8562A" w14:paraId="49C91512" w14:textId="77777777" w:rsidTr="00D9638C">
        <w:trPr>
          <w:trHeight w:val="375"/>
        </w:trPr>
        <w:tc>
          <w:tcPr>
            <w:tcW w:w="1532" w:type="pct"/>
          </w:tcPr>
          <w:p w14:paraId="7401CC12" w14:textId="77777777" w:rsidR="0033669E" w:rsidRPr="00E8562A" w:rsidRDefault="0033669E" w:rsidP="00D9638C">
            <w:pPr>
              <w:pStyle w:val="NoSpacing"/>
            </w:pPr>
          </w:p>
        </w:tc>
        <w:tc>
          <w:tcPr>
            <w:tcW w:w="470" w:type="pct"/>
          </w:tcPr>
          <w:p w14:paraId="03FEBFFC" w14:textId="77777777" w:rsidR="0033669E" w:rsidRPr="00E8562A" w:rsidRDefault="0033669E" w:rsidP="00D9638C">
            <w:pPr>
              <w:pStyle w:val="NoSpacing"/>
            </w:pPr>
          </w:p>
        </w:tc>
        <w:tc>
          <w:tcPr>
            <w:tcW w:w="535" w:type="pct"/>
          </w:tcPr>
          <w:p w14:paraId="5F17DA52" w14:textId="77777777" w:rsidR="0033669E" w:rsidRPr="00E8562A" w:rsidRDefault="0033669E" w:rsidP="00D9638C">
            <w:pPr>
              <w:pStyle w:val="NoSpacing"/>
            </w:pPr>
          </w:p>
        </w:tc>
        <w:tc>
          <w:tcPr>
            <w:tcW w:w="466" w:type="pct"/>
          </w:tcPr>
          <w:p w14:paraId="311F6956" w14:textId="77777777" w:rsidR="0033669E" w:rsidRPr="00E8562A" w:rsidRDefault="0033669E" w:rsidP="00D9638C">
            <w:pPr>
              <w:pStyle w:val="NoSpacing"/>
            </w:pPr>
          </w:p>
        </w:tc>
        <w:tc>
          <w:tcPr>
            <w:tcW w:w="1665" w:type="pct"/>
          </w:tcPr>
          <w:p w14:paraId="1D18D126" w14:textId="77777777" w:rsidR="0033669E" w:rsidRPr="00E8562A" w:rsidRDefault="0033669E" w:rsidP="00D9638C">
            <w:pPr>
              <w:pStyle w:val="NoSpacing"/>
            </w:pPr>
          </w:p>
        </w:tc>
        <w:tc>
          <w:tcPr>
            <w:tcW w:w="332" w:type="pct"/>
          </w:tcPr>
          <w:p w14:paraId="5C1C6E87" w14:textId="77777777" w:rsidR="0033669E" w:rsidRPr="00E8562A" w:rsidRDefault="0033669E" w:rsidP="00D9638C">
            <w:pPr>
              <w:pStyle w:val="NoSpacing"/>
            </w:pPr>
          </w:p>
        </w:tc>
      </w:tr>
      <w:tr w:rsidR="0033669E" w:rsidRPr="00E8562A" w14:paraId="751DAD7C" w14:textId="77777777" w:rsidTr="00D9638C">
        <w:trPr>
          <w:trHeight w:val="306"/>
        </w:trPr>
        <w:tc>
          <w:tcPr>
            <w:tcW w:w="1532" w:type="pct"/>
          </w:tcPr>
          <w:p w14:paraId="423A402F" w14:textId="77777777" w:rsidR="0033669E" w:rsidRPr="00E8562A" w:rsidRDefault="0033669E" w:rsidP="00D9638C">
            <w:pPr>
              <w:pStyle w:val="NoSpacing"/>
            </w:pPr>
          </w:p>
        </w:tc>
        <w:tc>
          <w:tcPr>
            <w:tcW w:w="470" w:type="pct"/>
          </w:tcPr>
          <w:p w14:paraId="4FBD3373" w14:textId="77777777" w:rsidR="0033669E" w:rsidRPr="00E8562A" w:rsidRDefault="0033669E" w:rsidP="00D9638C">
            <w:pPr>
              <w:pStyle w:val="NoSpacing"/>
            </w:pPr>
          </w:p>
        </w:tc>
        <w:tc>
          <w:tcPr>
            <w:tcW w:w="535" w:type="pct"/>
          </w:tcPr>
          <w:p w14:paraId="286B9D98" w14:textId="77777777" w:rsidR="0033669E" w:rsidRPr="00E8562A" w:rsidRDefault="0033669E" w:rsidP="00D9638C">
            <w:pPr>
              <w:pStyle w:val="NoSpacing"/>
            </w:pPr>
          </w:p>
        </w:tc>
        <w:tc>
          <w:tcPr>
            <w:tcW w:w="466" w:type="pct"/>
          </w:tcPr>
          <w:p w14:paraId="43898964" w14:textId="77777777" w:rsidR="0033669E" w:rsidRPr="00E8562A" w:rsidRDefault="0033669E" w:rsidP="00D9638C">
            <w:pPr>
              <w:pStyle w:val="NoSpacing"/>
            </w:pPr>
          </w:p>
        </w:tc>
        <w:tc>
          <w:tcPr>
            <w:tcW w:w="1665" w:type="pct"/>
          </w:tcPr>
          <w:p w14:paraId="0E688B83" w14:textId="77777777" w:rsidR="0033669E" w:rsidRPr="00E8562A" w:rsidRDefault="0033669E" w:rsidP="00D9638C">
            <w:pPr>
              <w:pStyle w:val="NoSpacing"/>
            </w:pPr>
          </w:p>
        </w:tc>
        <w:tc>
          <w:tcPr>
            <w:tcW w:w="332" w:type="pct"/>
          </w:tcPr>
          <w:p w14:paraId="5BBCCD52" w14:textId="77777777" w:rsidR="0033669E" w:rsidRPr="00E8562A" w:rsidRDefault="0033669E" w:rsidP="00D9638C">
            <w:pPr>
              <w:pStyle w:val="NoSpacing"/>
            </w:pPr>
          </w:p>
        </w:tc>
      </w:tr>
      <w:tr w:rsidR="0033669E" w:rsidRPr="00E8562A" w14:paraId="7360F437" w14:textId="77777777" w:rsidTr="00D9638C">
        <w:tc>
          <w:tcPr>
            <w:tcW w:w="1532" w:type="pct"/>
          </w:tcPr>
          <w:p w14:paraId="0E956111" w14:textId="77777777" w:rsidR="0033669E" w:rsidRPr="00E8562A" w:rsidRDefault="0033669E" w:rsidP="00D9638C">
            <w:pPr>
              <w:pStyle w:val="NoSpacing"/>
            </w:pPr>
          </w:p>
        </w:tc>
        <w:tc>
          <w:tcPr>
            <w:tcW w:w="470" w:type="pct"/>
          </w:tcPr>
          <w:p w14:paraId="13B975C3" w14:textId="77777777" w:rsidR="0033669E" w:rsidRPr="00E8562A" w:rsidRDefault="0033669E" w:rsidP="00D9638C">
            <w:pPr>
              <w:pStyle w:val="NoSpacing"/>
            </w:pPr>
          </w:p>
        </w:tc>
        <w:tc>
          <w:tcPr>
            <w:tcW w:w="535" w:type="pct"/>
          </w:tcPr>
          <w:p w14:paraId="4CE7703D" w14:textId="77777777" w:rsidR="0033669E" w:rsidRPr="00E8562A" w:rsidRDefault="0033669E" w:rsidP="00D9638C">
            <w:pPr>
              <w:pStyle w:val="NoSpacing"/>
            </w:pPr>
          </w:p>
        </w:tc>
        <w:tc>
          <w:tcPr>
            <w:tcW w:w="466" w:type="pct"/>
          </w:tcPr>
          <w:p w14:paraId="65C9A90D" w14:textId="77777777" w:rsidR="0033669E" w:rsidRPr="00E8562A" w:rsidRDefault="0033669E" w:rsidP="00D9638C">
            <w:pPr>
              <w:pStyle w:val="NoSpacing"/>
            </w:pPr>
          </w:p>
        </w:tc>
        <w:tc>
          <w:tcPr>
            <w:tcW w:w="1665" w:type="pct"/>
          </w:tcPr>
          <w:p w14:paraId="04675036" w14:textId="77777777" w:rsidR="0033669E" w:rsidRPr="00E8562A" w:rsidRDefault="0033669E" w:rsidP="00D9638C">
            <w:pPr>
              <w:pStyle w:val="NoSpacing"/>
            </w:pPr>
          </w:p>
        </w:tc>
        <w:tc>
          <w:tcPr>
            <w:tcW w:w="332" w:type="pct"/>
          </w:tcPr>
          <w:p w14:paraId="0A7CDE18" w14:textId="77777777" w:rsidR="0033669E" w:rsidRPr="00E8562A" w:rsidRDefault="0033669E" w:rsidP="00D9638C">
            <w:pPr>
              <w:pStyle w:val="NoSpacing"/>
            </w:pPr>
          </w:p>
        </w:tc>
      </w:tr>
      <w:tr w:rsidR="0033669E" w:rsidRPr="00E8562A" w14:paraId="09AEF957" w14:textId="77777777" w:rsidTr="00D9638C">
        <w:tc>
          <w:tcPr>
            <w:tcW w:w="1532" w:type="pct"/>
          </w:tcPr>
          <w:p w14:paraId="6985D658" w14:textId="77777777" w:rsidR="0033669E" w:rsidRPr="00E8562A" w:rsidRDefault="0033669E" w:rsidP="00D9638C">
            <w:pPr>
              <w:pStyle w:val="NoSpacing"/>
            </w:pPr>
          </w:p>
        </w:tc>
        <w:tc>
          <w:tcPr>
            <w:tcW w:w="470" w:type="pct"/>
          </w:tcPr>
          <w:p w14:paraId="4E7CCB41" w14:textId="77777777" w:rsidR="0033669E" w:rsidRPr="00E8562A" w:rsidRDefault="0033669E" w:rsidP="00D9638C">
            <w:pPr>
              <w:pStyle w:val="NoSpacing"/>
            </w:pPr>
          </w:p>
        </w:tc>
        <w:tc>
          <w:tcPr>
            <w:tcW w:w="535" w:type="pct"/>
          </w:tcPr>
          <w:p w14:paraId="248E5BED" w14:textId="77777777" w:rsidR="0033669E" w:rsidRPr="00E8562A" w:rsidRDefault="0033669E" w:rsidP="00D9638C">
            <w:pPr>
              <w:pStyle w:val="NoSpacing"/>
            </w:pPr>
          </w:p>
        </w:tc>
        <w:tc>
          <w:tcPr>
            <w:tcW w:w="466" w:type="pct"/>
          </w:tcPr>
          <w:p w14:paraId="04694860" w14:textId="77777777" w:rsidR="0033669E" w:rsidRPr="00E8562A" w:rsidRDefault="0033669E" w:rsidP="00D9638C">
            <w:pPr>
              <w:pStyle w:val="NoSpacing"/>
            </w:pPr>
          </w:p>
        </w:tc>
        <w:tc>
          <w:tcPr>
            <w:tcW w:w="1665" w:type="pct"/>
          </w:tcPr>
          <w:p w14:paraId="560A43F8" w14:textId="77777777" w:rsidR="0033669E" w:rsidRPr="00E8562A" w:rsidRDefault="0033669E" w:rsidP="00D9638C">
            <w:pPr>
              <w:pStyle w:val="NoSpacing"/>
            </w:pPr>
          </w:p>
        </w:tc>
        <w:tc>
          <w:tcPr>
            <w:tcW w:w="332" w:type="pct"/>
          </w:tcPr>
          <w:p w14:paraId="62DE6AAA" w14:textId="77777777" w:rsidR="0033669E" w:rsidRPr="00E8562A" w:rsidRDefault="0033669E" w:rsidP="00D9638C">
            <w:pPr>
              <w:pStyle w:val="NoSpacing"/>
            </w:pPr>
          </w:p>
        </w:tc>
      </w:tr>
      <w:tr w:rsidR="0039098F" w:rsidRPr="00E8562A" w14:paraId="5B179AB6" w14:textId="77777777" w:rsidTr="00D9638C">
        <w:tc>
          <w:tcPr>
            <w:tcW w:w="1532" w:type="pct"/>
          </w:tcPr>
          <w:p w14:paraId="73F899C1" w14:textId="77777777" w:rsidR="0039098F" w:rsidRPr="00E8562A" w:rsidRDefault="0039098F" w:rsidP="00D9638C">
            <w:pPr>
              <w:pStyle w:val="NoSpacing"/>
            </w:pPr>
          </w:p>
        </w:tc>
        <w:tc>
          <w:tcPr>
            <w:tcW w:w="470" w:type="pct"/>
          </w:tcPr>
          <w:p w14:paraId="232F6C0A" w14:textId="77777777" w:rsidR="0039098F" w:rsidRPr="00E8562A" w:rsidRDefault="0039098F" w:rsidP="00D9638C">
            <w:pPr>
              <w:pStyle w:val="NoSpacing"/>
            </w:pPr>
          </w:p>
        </w:tc>
        <w:tc>
          <w:tcPr>
            <w:tcW w:w="535" w:type="pct"/>
          </w:tcPr>
          <w:p w14:paraId="6D5076E6" w14:textId="77777777" w:rsidR="0039098F" w:rsidRPr="00E8562A" w:rsidRDefault="0039098F" w:rsidP="00D9638C">
            <w:pPr>
              <w:pStyle w:val="NoSpacing"/>
            </w:pPr>
          </w:p>
        </w:tc>
        <w:tc>
          <w:tcPr>
            <w:tcW w:w="466" w:type="pct"/>
          </w:tcPr>
          <w:p w14:paraId="42EE4965" w14:textId="77777777" w:rsidR="0039098F" w:rsidRPr="00E8562A" w:rsidRDefault="0039098F" w:rsidP="00D9638C">
            <w:pPr>
              <w:pStyle w:val="NoSpacing"/>
            </w:pPr>
          </w:p>
        </w:tc>
        <w:tc>
          <w:tcPr>
            <w:tcW w:w="1665" w:type="pct"/>
          </w:tcPr>
          <w:p w14:paraId="4A827AA3" w14:textId="77777777" w:rsidR="0039098F" w:rsidRPr="00E8562A" w:rsidRDefault="0039098F" w:rsidP="00D9638C">
            <w:pPr>
              <w:pStyle w:val="NoSpacing"/>
            </w:pPr>
          </w:p>
        </w:tc>
        <w:tc>
          <w:tcPr>
            <w:tcW w:w="332" w:type="pct"/>
          </w:tcPr>
          <w:p w14:paraId="0AA79BFB" w14:textId="77777777" w:rsidR="0039098F" w:rsidRPr="00E8562A" w:rsidRDefault="0039098F" w:rsidP="00D9638C">
            <w:pPr>
              <w:pStyle w:val="NoSpacing"/>
            </w:pPr>
          </w:p>
        </w:tc>
      </w:tr>
      <w:tr w:rsidR="0033669E" w:rsidRPr="00E8562A" w14:paraId="42E71E47" w14:textId="77777777" w:rsidTr="00D9638C">
        <w:tc>
          <w:tcPr>
            <w:tcW w:w="1532" w:type="pct"/>
          </w:tcPr>
          <w:p w14:paraId="18A04291" w14:textId="77777777" w:rsidR="0033669E" w:rsidRPr="00E8562A" w:rsidRDefault="0033669E" w:rsidP="00D9638C">
            <w:pPr>
              <w:pStyle w:val="NoSpacing"/>
            </w:pPr>
          </w:p>
        </w:tc>
        <w:tc>
          <w:tcPr>
            <w:tcW w:w="470" w:type="pct"/>
          </w:tcPr>
          <w:p w14:paraId="572684D9" w14:textId="77777777" w:rsidR="0033669E" w:rsidRPr="00E8562A" w:rsidRDefault="0033669E" w:rsidP="00D9638C">
            <w:pPr>
              <w:pStyle w:val="NoSpacing"/>
            </w:pPr>
          </w:p>
        </w:tc>
        <w:tc>
          <w:tcPr>
            <w:tcW w:w="535" w:type="pct"/>
          </w:tcPr>
          <w:p w14:paraId="7BC3604E" w14:textId="77777777" w:rsidR="0033669E" w:rsidRPr="00E8562A" w:rsidRDefault="0033669E" w:rsidP="00D9638C">
            <w:pPr>
              <w:pStyle w:val="NoSpacing"/>
            </w:pPr>
          </w:p>
        </w:tc>
        <w:tc>
          <w:tcPr>
            <w:tcW w:w="466" w:type="pct"/>
          </w:tcPr>
          <w:p w14:paraId="11528A9F" w14:textId="77777777" w:rsidR="0033669E" w:rsidRPr="00E8562A" w:rsidRDefault="0033669E" w:rsidP="00D9638C">
            <w:pPr>
              <w:pStyle w:val="NoSpacing"/>
            </w:pPr>
          </w:p>
        </w:tc>
        <w:tc>
          <w:tcPr>
            <w:tcW w:w="1665" w:type="pct"/>
          </w:tcPr>
          <w:p w14:paraId="269CBA06" w14:textId="77777777" w:rsidR="0033669E" w:rsidRPr="00E8562A" w:rsidRDefault="0033669E" w:rsidP="00D9638C">
            <w:pPr>
              <w:pStyle w:val="NoSpacing"/>
            </w:pPr>
          </w:p>
        </w:tc>
        <w:tc>
          <w:tcPr>
            <w:tcW w:w="332" w:type="pct"/>
          </w:tcPr>
          <w:p w14:paraId="65993DDC" w14:textId="77777777" w:rsidR="0033669E" w:rsidRPr="00E8562A" w:rsidRDefault="0033669E" w:rsidP="00D9638C">
            <w:pPr>
              <w:pStyle w:val="NoSpacing"/>
            </w:pPr>
          </w:p>
        </w:tc>
      </w:tr>
      <w:tr w:rsidR="0033669E" w:rsidRPr="00E8562A" w14:paraId="3C697A2D" w14:textId="77777777" w:rsidTr="00D9638C">
        <w:tc>
          <w:tcPr>
            <w:tcW w:w="1532" w:type="pct"/>
          </w:tcPr>
          <w:p w14:paraId="37815F36" w14:textId="77777777" w:rsidR="0033669E" w:rsidRPr="00E8562A" w:rsidRDefault="0033669E" w:rsidP="00D9638C">
            <w:pPr>
              <w:pStyle w:val="NoSpacing"/>
            </w:pPr>
          </w:p>
        </w:tc>
        <w:tc>
          <w:tcPr>
            <w:tcW w:w="470" w:type="pct"/>
          </w:tcPr>
          <w:p w14:paraId="792E7727" w14:textId="77777777" w:rsidR="0033669E" w:rsidRPr="00E8562A" w:rsidRDefault="0033669E" w:rsidP="00D9638C">
            <w:pPr>
              <w:pStyle w:val="NoSpacing"/>
            </w:pPr>
          </w:p>
        </w:tc>
        <w:tc>
          <w:tcPr>
            <w:tcW w:w="535" w:type="pct"/>
          </w:tcPr>
          <w:p w14:paraId="069DF986" w14:textId="77777777" w:rsidR="0033669E" w:rsidRPr="00E8562A" w:rsidRDefault="0033669E" w:rsidP="00D9638C">
            <w:pPr>
              <w:pStyle w:val="NoSpacing"/>
            </w:pPr>
          </w:p>
        </w:tc>
        <w:tc>
          <w:tcPr>
            <w:tcW w:w="466" w:type="pct"/>
          </w:tcPr>
          <w:p w14:paraId="757A41F3" w14:textId="77777777" w:rsidR="0033669E" w:rsidRPr="00E8562A" w:rsidRDefault="0033669E" w:rsidP="00D9638C">
            <w:pPr>
              <w:pStyle w:val="NoSpacing"/>
            </w:pPr>
          </w:p>
        </w:tc>
        <w:tc>
          <w:tcPr>
            <w:tcW w:w="1665" w:type="pct"/>
          </w:tcPr>
          <w:p w14:paraId="6E40F0EC" w14:textId="77777777" w:rsidR="0033669E" w:rsidRPr="00E8562A" w:rsidRDefault="0033669E" w:rsidP="00D9638C">
            <w:pPr>
              <w:pStyle w:val="NoSpacing"/>
            </w:pPr>
          </w:p>
        </w:tc>
        <w:tc>
          <w:tcPr>
            <w:tcW w:w="332" w:type="pct"/>
          </w:tcPr>
          <w:p w14:paraId="4C67926F" w14:textId="77777777" w:rsidR="0033669E" w:rsidRPr="00E8562A" w:rsidRDefault="0033669E" w:rsidP="00D9638C">
            <w:pPr>
              <w:pStyle w:val="NoSpacing"/>
            </w:pPr>
          </w:p>
        </w:tc>
      </w:tr>
    </w:tbl>
    <w:p w14:paraId="6FFB6F90" w14:textId="2B599648" w:rsidR="0033669E" w:rsidRDefault="0033669E" w:rsidP="0045429F">
      <w:pPr>
        <w:pStyle w:val="NoSpacing"/>
      </w:pPr>
    </w:p>
    <w:tbl>
      <w:tblPr>
        <w:tblStyle w:val="TableGrid"/>
        <w:tblW w:w="5257" w:type="pct"/>
        <w:tblInd w:w="105" w:type="dxa"/>
        <w:tblLook w:val="04A0" w:firstRow="1" w:lastRow="0" w:firstColumn="1" w:lastColumn="0" w:noHBand="0" w:noVBand="1"/>
      </w:tblPr>
      <w:tblGrid>
        <w:gridCol w:w="3259"/>
        <w:gridCol w:w="1000"/>
        <w:gridCol w:w="1138"/>
        <w:gridCol w:w="991"/>
        <w:gridCol w:w="3541"/>
        <w:gridCol w:w="706"/>
      </w:tblGrid>
      <w:tr w:rsidR="00C866BA" w14:paraId="68FAEC46" w14:textId="77777777" w:rsidTr="00D9638C">
        <w:trPr>
          <w:trHeight w:val="326"/>
        </w:trPr>
        <w:tc>
          <w:tcPr>
            <w:tcW w:w="5000" w:type="pct"/>
            <w:gridSpan w:val="6"/>
            <w:shd w:val="clear" w:color="auto" w:fill="C2D69B" w:themeFill="accent3" w:themeFillTint="99"/>
          </w:tcPr>
          <w:p w14:paraId="5B94728A" w14:textId="2EA9844E" w:rsidR="00C866BA" w:rsidRDefault="00C866BA" w:rsidP="00D9638C">
            <w:pPr>
              <w:pStyle w:val="NoSpacing"/>
              <w:rPr>
                <w:b/>
              </w:rPr>
            </w:pPr>
            <w:r w:rsidRPr="00B35427">
              <w:rPr>
                <w:b/>
              </w:rPr>
              <w:t>Class No. 4</w:t>
            </w:r>
            <w:r>
              <w:rPr>
                <w:b/>
              </w:rPr>
              <w:t>9</w:t>
            </w:r>
            <w:r w:rsidRPr="00B35427">
              <w:rPr>
                <w:b/>
              </w:rPr>
              <w:t xml:space="preserve"> – </w:t>
            </w:r>
            <w:r>
              <w:rPr>
                <w:b/>
              </w:rPr>
              <w:t>British Alpine</w:t>
            </w:r>
            <w:r w:rsidRPr="00B35427">
              <w:rPr>
                <w:b/>
              </w:rPr>
              <w:t xml:space="preserve"> Buck Kid, under 12 months</w:t>
            </w:r>
            <w:r w:rsidRPr="00B35427">
              <w:rPr>
                <w:b/>
              </w:rPr>
              <w:tab/>
            </w:r>
            <w:r>
              <w:rPr>
                <w:b/>
              </w:rPr>
              <w:t xml:space="preserve">                                                                   </w:t>
            </w:r>
            <w:r w:rsidRPr="00B35427">
              <w:rPr>
                <w:b/>
              </w:rPr>
              <w:t>No. Exhibits:</w:t>
            </w:r>
          </w:p>
        </w:tc>
      </w:tr>
      <w:tr w:rsidR="00C866BA" w:rsidRPr="007C4030" w14:paraId="036FD41D" w14:textId="77777777" w:rsidTr="00D9638C">
        <w:trPr>
          <w:trHeight w:val="510"/>
        </w:trPr>
        <w:tc>
          <w:tcPr>
            <w:tcW w:w="1532" w:type="pct"/>
          </w:tcPr>
          <w:p w14:paraId="7D4738F4" w14:textId="77777777" w:rsidR="00C866BA" w:rsidRPr="007C4030" w:rsidRDefault="00C866BA" w:rsidP="00D9638C">
            <w:pPr>
              <w:pStyle w:val="NoSpacing"/>
              <w:rPr>
                <w:b/>
              </w:rPr>
            </w:pPr>
            <w:r>
              <w:rPr>
                <w:b/>
              </w:rPr>
              <w:t>Name of Exhibit</w:t>
            </w:r>
          </w:p>
        </w:tc>
        <w:tc>
          <w:tcPr>
            <w:tcW w:w="470" w:type="pct"/>
          </w:tcPr>
          <w:p w14:paraId="3060EEB0" w14:textId="77777777" w:rsidR="00C866BA" w:rsidRDefault="00C866BA" w:rsidP="00D9638C">
            <w:pPr>
              <w:pStyle w:val="NoSpacing"/>
              <w:rPr>
                <w:b/>
              </w:rPr>
            </w:pPr>
            <w:r>
              <w:rPr>
                <w:b/>
              </w:rPr>
              <w:t>Herd B.</w:t>
            </w:r>
          </w:p>
          <w:p w14:paraId="11B1AE22" w14:textId="77777777" w:rsidR="00C866BA" w:rsidRPr="007C4030" w:rsidRDefault="00C866BA" w:rsidP="00D9638C">
            <w:pPr>
              <w:pStyle w:val="NoSpacing"/>
              <w:rPr>
                <w:b/>
              </w:rPr>
            </w:pPr>
            <w:r>
              <w:rPr>
                <w:b/>
              </w:rPr>
              <w:t>Vol No.</w:t>
            </w:r>
          </w:p>
        </w:tc>
        <w:tc>
          <w:tcPr>
            <w:tcW w:w="535" w:type="pct"/>
          </w:tcPr>
          <w:p w14:paraId="6871F9CF" w14:textId="77777777" w:rsidR="00C866BA" w:rsidRPr="007C4030" w:rsidRDefault="00C866BA" w:rsidP="00D9638C">
            <w:pPr>
              <w:pStyle w:val="NoSpacing"/>
              <w:rPr>
                <w:b/>
              </w:rPr>
            </w:pPr>
            <w:r>
              <w:rPr>
                <w:b/>
              </w:rPr>
              <w:t>D.O.B.</w:t>
            </w:r>
          </w:p>
        </w:tc>
        <w:tc>
          <w:tcPr>
            <w:tcW w:w="466" w:type="pct"/>
          </w:tcPr>
          <w:p w14:paraId="77896186" w14:textId="77777777" w:rsidR="00C866BA" w:rsidRPr="007C4030" w:rsidRDefault="00C866BA" w:rsidP="00D9638C">
            <w:pPr>
              <w:pStyle w:val="NoSpacing"/>
              <w:rPr>
                <w:b/>
              </w:rPr>
            </w:pPr>
            <w:r>
              <w:rPr>
                <w:b/>
              </w:rPr>
              <w:t>Tattoo</w:t>
            </w:r>
          </w:p>
        </w:tc>
        <w:tc>
          <w:tcPr>
            <w:tcW w:w="1665" w:type="pct"/>
          </w:tcPr>
          <w:p w14:paraId="6C6F3E06" w14:textId="77777777" w:rsidR="00C866BA" w:rsidRPr="007C4030" w:rsidRDefault="00C866BA" w:rsidP="00D9638C">
            <w:pPr>
              <w:pStyle w:val="NoSpacing"/>
              <w:rPr>
                <w:b/>
              </w:rPr>
            </w:pPr>
            <w:r>
              <w:rPr>
                <w:b/>
              </w:rPr>
              <w:t>Exhibitor</w:t>
            </w:r>
          </w:p>
        </w:tc>
        <w:tc>
          <w:tcPr>
            <w:tcW w:w="332" w:type="pct"/>
          </w:tcPr>
          <w:p w14:paraId="02AB5F33" w14:textId="77777777" w:rsidR="00C866BA" w:rsidRPr="007C4030" w:rsidRDefault="00C866BA" w:rsidP="00D9638C">
            <w:pPr>
              <w:pStyle w:val="NoSpacing"/>
              <w:rPr>
                <w:b/>
              </w:rPr>
            </w:pPr>
            <w:r>
              <w:rPr>
                <w:b/>
              </w:rPr>
              <w:t>Place</w:t>
            </w:r>
          </w:p>
        </w:tc>
      </w:tr>
      <w:tr w:rsidR="00C866BA" w:rsidRPr="00E8562A" w14:paraId="6AEB2073" w14:textId="77777777" w:rsidTr="00D9638C">
        <w:trPr>
          <w:trHeight w:val="375"/>
        </w:trPr>
        <w:tc>
          <w:tcPr>
            <w:tcW w:w="1532" w:type="pct"/>
          </w:tcPr>
          <w:p w14:paraId="742912EF" w14:textId="77777777" w:rsidR="00C866BA" w:rsidRPr="00E8562A" w:rsidRDefault="00C866BA" w:rsidP="00D9638C">
            <w:pPr>
              <w:pStyle w:val="NoSpacing"/>
            </w:pPr>
          </w:p>
        </w:tc>
        <w:tc>
          <w:tcPr>
            <w:tcW w:w="470" w:type="pct"/>
          </w:tcPr>
          <w:p w14:paraId="66C846B6" w14:textId="77777777" w:rsidR="00C866BA" w:rsidRPr="00E8562A" w:rsidRDefault="00C866BA" w:rsidP="00D9638C">
            <w:pPr>
              <w:pStyle w:val="NoSpacing"/>
            </w:pPr>
          </w:p>
        </w:tc>
        <w:tc>
          <w:tcPr>
            <w:tcW w:w="535" w:type="pct"/>
          </w:tcPr>
          <w:p w14:paraId="2C4D9467" w14:textId="77777777" w:rsidR="00C866BA" w:rsidRPr="00E8562A" w:rsidRDefault="00C866BA" w:rsidP="00D9638C">
            <w:pPr>
              <w:pStyle w:val="NoSpacing"/>
            </w:pPr>
          </w:p>
        </w:tc>
        <w:tc>
          <w:tcPr>
            <w:tcW w:w="466" w:type="pct"/>
          </w:tcPr>
          <w:p w14:paraId="3742F68E" w14:textId="77777777" w:rsidR="00C866BA" w:rsidRPr="00E8562A" w:rsidRDefault="00C866BA" w:rsidP="00D9638C">
            <w:pPr>
              <w:pStyle w:val="NoSpacing"/>
            </w:pPr>
          </w:p>
        </w:tc>
        <w:tc>
          <w:tcPr>
            <w:tcW w:w="1665" w:type="pct"/>
          </w:tcPr>
          <w:p w14:paraId="1EF975D6" w14:textId="77777777" w:rsidR="00C866BA" w:rsidRPr="00E8562A" w:rsidRDefault="00C866BA" w:rsidP="00D9638C">
            <w:pPr>
              <w:pStyle w:val="NoSpacing"/>
            </w:pPr>
          </w:p>
        </w:tc>
        <w:tc>
          <w:tcPr>
            <w:tcW w:w="332" w:type="pct"/>
          </w:tcPr>
          <w:p w14:paraId="632A5AD2" w14:textId="77777777" w:rsidR="00C866BA" w:rsidRPr="00E8562A" w:rsidRDefault="00C866BA" w:rsidP="00D9638C">
            <w:pPr>
              <w:pStyle w:val="NoSpacing"/>
            </w:pPr>
          </w:p>
        </w:tc>
      </w:tr>
      <w:tr w:rsidR="00C866BA" w:rsidRPr="00E8562A" w14:paraId="5423080C" w14:textId="77777777" w:rsidTr="00D9638C">
        <w:trPr>
          <w:trHeight w:val="306"/>
        </w:trPr>
        <w:tc>
          <w:tcPr>
            <w:tcW w:w="1532" w:type="pct"/>
          </w:tcPr>
          <w:p w14:paraId="5948C6C6" w14:textId="77777777" w:rsidR="00C866BA" w:rsidRPr="00E8562A" w:rsidRDefault="00C866BA" w:rsidP="00D9638C">
            <w:pPr>
              <w:pStyle w:val="NoSpacing"/>
            </w:pPr>
          </w:p>
        </w:tc>
        <w:tc>
          <w:tcPr>
            <w:tcW w:w="470" w:type="pct"/>
          </w:tcPr>
          <w:p w14:paraId="57FE8274" w14:textId="77777777" w:rsidR="00C866BA" w:rsidRPr="00E8562A" w:rsidRDefault="00C866BA" w:rsidP="00D9638C">
            <w:pPr>
              <w:pStyle w:val="NoSpacing"/>
            </w:pPr>
          </w:p>
        </w:tc>
        <w:tc>
          <w:tcPr>
            <w:tcW w:w="535" w:type="pct"/>
          </w:tcPr>
          <w:p w14:paraId="59DF84E4" w14:textId="77777777" w:rsidR="00C866BA" w:rsidRPr="00E8562A" w:rsidRDefault="00C866BA" w:rsidP="00D9638C">
            <w:pPr>
              <w:pStyle w:val="NoSpacing"/>
            </w:pPr>
          </w:p>
        </w:tc>
        <w:tc>
          <w:tcPr>
            <w:tcW w:w="466" w:type="pct"/>
          </w:tcPr>
          <w:p w14:paraId="6EF9F61E" w14:textId="77777777" w:rsidR="00C866BA" w:rsidRPr="00E8562A" w:rsidRDefault="00C866BA" w:rsidP="00D9638C">
            <w:pPr>
              <w:pStyle w:val="NoSpacing"/>
            </w:pPr>
          </w:p>
        </w:tc>
        <w:tc>
          <w:tcPr>
            <w:tcW w:w="1665" w:type="pct"/>
          </w:tcPr>
          <w:p w14:paraId="0663CE32" w14:textId="77777777" w:rsidR="00C866BA" w:rsidRPr="00E8562A" w:rsidRDefault="00C866BA" w:rsidP="00D9638C">
            <w:pPr>
              <w:pStyle w:val="NoSpacing"/>
            </w:pPr>
          </w:p>
        </w:tc>
        <w:tc>
          <w:tcPr>
            <w:tcW w:w="332" w:type="pct"/>
          </w:tcPr>
          <w:p w14:paraId="3DE9F9DA" w14:textId="77777777" w:rsidR="00C866BA" w:rsidRPr="00E8562A" w:rsidRDefault="00C866BA" w:rsidP="00D9638C">
            <w:pPr>
              <w:pStyle w:val="NoSpacing"/>
            </w:pPr>
          </w:p>
        </w:tc>
      </w:tr>
      <w:tr w:rsidR="00C866BA" w:rsidRPr="00E8562A" w14:paraId="593717F7" w14:textId="77777777" w:rsidTr="00D9638C">
        <w:tc>
          <w:tcPr>
            <w:tcW w:w="1532" w:type="pct"/>
          </w:tcPr>
          <w:p w14:paraId="5EF884C2" w14:textId="77777777" w:rsidR="00C866BA" w:rsidRPr="00E8562A" w:rsidRDefault="00C866BA" w:rsidP="00D9638C">
            <w:pPr>
              <w:pStyle w:val="NoSpacing"/>
            </w:pPr>
          </w:p>
        </w:tc>
        <w:tc>
          <w:tcPr>
            <w:tcW w:w="470" w:type="pct"/>
          </w:tcPr>
          <w:p w14:paraId="7F09DC7E" w14:textId="77777777" w:rsidR="00C866BA" w:rsidRPr="00E8562A" w:rsidRDefault="00C866BA" w:rsidP="00D9638C">
            <w:pPr>
              <w:pStyle w:val="NoSpacing"/>
            </w:pPr>
          </w:p>
        </w:tc>
        <w:tc>
          <w:tcPr>
            <w:tcW w:w="535" w:type="pct"/>
          </w:tcPr>
          <w:p w14:paraId="385CBBB2" w14:textId="77777777" w:rsidR="00C866BA" w:rsidRPr="00E8562A" w:rsidRDefault="00C866BA" w:rsidP="00D9638C">
            <w:pPr>
              <w:pStyle w:val="NoSpacing"/>
            </w:pPr>
          </w:p>
        </w:tc>
        <w:tc>
          <w:tcPr>
            <w:tcW w:w="466" w:type="pct"/>
          </w:tcPr>
          <w:p w14:paraId="5899611F" w14:textId="77777777" w:rsidR="00C866BA" w:rsidRPr="00E8562A" w:rsidRDefault="00C866BA" w:rsidP="00D9638C">
            <w:pPr>
              <w:pStyle w:val="NoSpacing"/>
            </w:pPr>
          </w:p>
        </w:tc>
        <w:tc>
          <w:tcPr>
            <w:tcW w:w="1665" w:type="pct"/>
          </w:tcPr>
          <w:p w14:paraId="0F2FCAB7" w14:textId="77777777" w:rsidR="00C866BA" w:rsidRPr="00E8562A" w:rsidRDefault="00C866BA" w:rsidP="00D9638C">
            <w:pPr>
              <w:pStyle w:val="NoSpacing"/>
            </w:pPr>
          </w:p>
        </w:tc>
        <w:tc>
          <w:tcPr>
            <w:tcW w:w="332" w:type="pct"/>
          </w:tcPr>
          <w:p w14:paraId="378089E6" w14:textId="77777777" w:rsidR="00C866BA" w:rsidRPr="00E8562A" w:rsidRDefault="00C866BA" w:rsidP="00D9638C">
            <w:pPr>
              <w:pStyle w:val="NoSpacing"/>
            </w:pPr>
          </w:p>
        </w:tc>
      </w:tr>
      <w:tr w:rsidR="00C866BA" w:rsidRPr="00E8562A" w14:paraId="33275E14" w14:textId="77777777" w:rsidTr="00D9638C">
        <w:tc>
          <w:tcPr>
            <w:tcW w:w="1532" w:type="pct"/>
          </w:tcPr>
          <w:p w14:paraId="319F4FA6" w14:textId="77777777" w:rsidR="00C866BA" w:rsidRPr="00E8562A" w:rsidRDefault="00C866BA" w:rsidP="00D9638C">
            <w:pPr>
              <w:pStyle w:val="NoSpacing"/>
            </w:pPr>
          </w:p>
        </w:tc>
        <w:tc>
          <w:tcPr>
            <w:tcW w:w="470" w:type="pct"/>
          </w:tcPr>
          <w:p w14:paraId="47BF62E1" w14:textId="77777777" w:rsidR="00C866BA" w:rsidRPr="00E8562A" w:rsidRDefault="00C866BA" w:rsidP="00D9638C">
            <w:pPr>
              <w:pStyle w:val="NoSpacing"/>
            </w:pPr>
          </w:p>
        </w:tc>
        <w:tc>
          <w:tcPr>
            <w:tcW w:w="535" w:type="pct"/>
          </w:tcPr>
          <w:p w14:paraId="144127D5" w14:textId="77777777" w:rsidR="00C866BA" w:rsidRPr="00E8562A" w:rsidRDefault="00C866BA" w:rsidP="00D9638C">
            <w:pPr>
              <w:pStyle w:val="NoSpacing"/>
            </w:pPr>
          </w:p>
        </w:tc>
        <w:tc>
          <w:tcPr>
            <w:tcW w:w="466" w:type="pct"/>
          </w:tcPr>
          <w:p w14:paraId="22A1E4E8" w14:textId="77777777" w:rsidR="00C866BA" w:rsidRPr="00E8562A" w:rsidRDefault="00C866BA" w:rsidP="00D9638C">
            <w:pPr>
              <w:pStyle w:val="NoSpacing"/>
            </w:pPr>
          </w:p>
        </w:tc>
        <w:tc>
          <w:tcPr>
            <w:tcW w:w="1665" w:type="pct"/>
          </w:tcPr>
          <w:p w14:paraId="37D7598B" w14:textId="77777777" w:rsidR="00C866BA" w:rsidRPr="00E8562A" w:rsidRDefault="00C866BA" w:rsidP="00D9638C">
            <w:pPr>
              <w:pStyle w:val="NoSpacing"/>
            </w:pPr>
          </w:p>
        </w:tc>
        <w:tc>
          <w:tcPr>
            <w:tcW w:w="332" w:type="pct"/>
          </w:tcPr>
          <w:p w14:paraId="5B930B5A" w14:textId="77777777" w:rsidR="00C866BA" w:rsidRPr="00E8562A" w:rsidRDefault="00C866BA" w:rsidP="00D9638C">
            <w:pPr>
              <w:pStyle w:val="NoSpacing"/>
            </w:pPr>
          </w:p>
        </w:tc>
      </w:tr>
      <w:tr w:rsidR="0039098F" w:rsidRPr="00E8562A" w14:paraId="17F27118" w14:textId="77777777" w:rsidTr="00D9638C">
        <w:tc>
          <w:tcPr>
            <w:tcW w:w="1532" w:type="pct"/>
          </w:tcPr>
          <w:p w14:paraId="289AD859" w14:textId="77777777" w:rsidR="0039098F" w:rsidRPr="00E8562A" w:rsidRDefault="0039098F" w:rsidP="00D9638C">
            <w:pPr>
              <w:pStyle w:val="NoSpacing"/>
            </w:pPr>
          </w:p>
        </w:tc>
        <w:tc>
          <w:tcPr>
            <w:tcW w:w="470" w:type="pct"/>
          </w:tcPr>
          <w:p w14:paraId="576A870D" w14:textId="77777777" w:rsidR="0039098F" w:rsidRPr="00E8562A" w:rsidRDefault="0039098F" w:rsidP="00D9638C">
            <w:pPr>
              <w:pStyle w:val="NoSpacing"/>
            </w:pPr>
          </w:p>
        </w:tc>
        <w:tc>
          <w:tcPr>
            <w:tcW w:w="535" w:type="pct"/>
          </w:tcPr>
          <w:p w14:paraId="2CCBEAD2" w14:textId="77777777" w:rsidR="0039098F" w:rsidRPr="00E8562A" w:rsidRDefault="0039098F" w:rsidP="00D9638C">
            <w:pPr>
              <w:pStyle w:val="NoSpacing"/>
            </w:pPr>
          </w:p>
        </w:tc>
        <w:tc>
          <w:tcPr>
            <w:tcW w:w="466" w:type="pct"/>
          </w:tcPr>
          <w:p w14:paraId="25FC3FC0" w14:textId="77777777" w:rsidR="0039098F" w:rsidRPr="00E8562A" w:rsidRDefault="0039098F" w:rsidP="00D9638C">
            <w:pPr>
              <w:pStyle w:val="NoSpacing"/>
            </w:pPr>
          </w:p>
        </w:tc>
        <w:tc>
          <w:tcPr>
            <w:tcW w:w="1665" w:type="pct"/>
          </w:tcPr>
          <w:p w14:paraId="59266AD6" w14:textId="77777777" w:rsidR="0039098F" w:rsidRPr="00E8562A" w:rsidRDefault="0039098F" w:rsidP="00D9638C">
            <w:pPr>
              <w:pStyle w:val="NoSpacing"/>
            </w:pPr>
          </w:p>
        </w:tc>
        <w:tc>
          <w:tcPr>
            <w:tcW w:w="332" w:type="pct"/>
          </w:tcPr>
          <w:p w14:paraId="31DD7586" w14:textId="77777777" w:rsidR="0039098F" w:rsidRPr="00E8562A" w:rsidRDefault="0039098F" w:rsidP="00D9638C">
            <w:pPr>
              <w:pStyle w:val="NoSpacing"/>
            </w:pPr>
          </w:p>
        </w:tc>
      </w:tr>
      <w:tr w:rsidR="00C866BA" w:rsidRPr="00E8562A" w14:paraId="4053C3A4" w14:textId="77777777" w:rsidTr="00D9638C">
        <w:tc>
          <w:tcPr>
            <w:tcW w:w="1532" w:type="pct"/>
          </w:tcPr>
          <w:p w14:paraId="0850EBB4" w14:textId="77777777" w:rsidR="00C866BA" w:rsidRPr="00E8562A" w:rsidRDefault="00C866BA" w:rsidP="00D9638C">
            <w:pPr>
              <w:pStyle w:val="NoSpacing"/>
            </w:pPr>
          </w:p>
        </w:tc>
        <w:tc>
          <w:tcPr>
            <w:tcW w:w="470" w:type="pct"/>
          </w:tcPr>
          <w:p w14:paraId="236F01FA" w14:textId="77777777" w:rsidR="00C866BA" w:rsidRPr="00E8562A" w:rsidRDefault="00C866BA" w:rsidP="00D9638C">
            <w:pPr>
              <w:pStyle w:val="NoSpacing"/>
            </w:pPr>
          </w:p>
        </w:tc>
        <w:tc>
          <w:tcPr>
            <w:tcW w:w="535" w:type="pct"/>
          </w:tcPr>
          <w:p w14:paraId="74ABA663" w14:textId="77777777" w:rsidR="00C866BA" w:rsidRPr="00E8562A" w:rsidRDefault="00C866BA" w:rsidP="00D9638C">
            <w:pPr>
              <w:pStyle w:val="NoSpacing"/>
            </w:pPr>
          </w:p>
        </w:tc>
        <w:tc>
          <w:tcPr>
            <w:tcW w:w="466" w:type="pct"/>
          </w:tcPr>
          <w:p w14:paraId="781B2A9C" w14:textId="77777777" w:rsidR="00C866BA" w:rsidRPr="00E8562A" w:rsidRDefault="00C866BA" w:rsidP="00D9638C">
            <w:pPr>
              <w:pStyle w:val="NoSpacing"/>
            </w:pPr>
          </w:p>
        </w:tc>
        <w:tc>
          <w:tcPr>
            <w:tcW w:w="1665" w:type="pct"/>
          </w:tcPr>
          <w:p w14:paraId="453E8C3F" w14:textId="77777777" w:rsidR="00C866BA" w:rsidRPr="00E8562A" w:rsidRDefault="00C866BA" w:rsidP="00D9638C">
            <w:pPr>
              <w:pStyle w:val="NoSpacing"/>
            </w:pPr>
          </w:p>
        </w:tc>
        <w:tc>
          <w:tcPr>
            <w:tcW w:w="332" w:type="pct"/>
          </w:tcPr>
          <w:p w14:paraId="0B97242F" w14:textId="77777777" w:rsidR="00C866BA" w:rsidRPr="00E8562A" w:rsidRDefault="00C866BA" w:rsidP="00D9638C">
            <w:pPr>
              <w:pStyle w:val="NoSpacing"/>
            </w:pPr>
          </w:p>
        </w:tc>
      </w:tr>
      <w:tr w:rsidR="00C866BA" w:rsidRPr="00E8562A" w14:paraId="011A8A47" w14:textId="77777777" w:rsidTr="00D9638C">
        <w:tc>
          <w:tcPr>
            <w:tcW w:w="1532" w:type="pct"/>
          </w:tcPr>
          <w:p w14:paraId="688536A1" w14:textId="77777777" w:rsidR="00C866BA" w:rsidRPr="00E8562A" w:rsidRDefault="00C866BA" w:rsidP="00D9638C">
            <w:pPr>
              <w:pStyle w:val="NoSpacing"/>
            </w:pPr>
          </w:p>
        </w:tc>
        <w:tc>
          <w:tcPr>
            <w:tcW w:w="470" w:type="pct"/>
          </w:tcPr>
          <w:p w14:paraId="598DA656" w14:textId="77777777" w:rsidR="00C866BA" w:rsidRPr="00E8562A" w:rsidRDefault="00C866BA" w:rsidP="00D9638C">
            <w:pPr>
              <w:pStyle w:val="NoSpacing"/>
            </w:pPr>
          </w:p>
        </w:tc>
        <w:tc>
          <w:tcPr>
            <w:tcW w:w="535" w:type="pct"/>
          </w:tcPr>
          <w:p w14:paraId="2A332801" w14:textId="77777777" w:rsidR="00C866BA" w:rsidRPr="00E8562A" w:rsidRDefault="00C866BA" w:rsidP="00D9638C">
            <w:pPr>
              <w:pStyle w:val="NoSpacing"/>
            </w:pPr>
          </w:p>
        </w:tc>
        <w:tc>
          <w:tcPr>
            <w:tcW w:w="466" w:type="pct"/>
          </w:tcPr>
          <w:p w14:paraId="07928462" w14:textId="77777777" w:rsidR="00C866BA" w:rsidRPr="00E8562A" w:rsidRDefault="00C866BA" w:rsidP="00D9638C">
            <w:pPr>
              <w:pStyle w:val="NoSpacing"/>
            </w:pPr>
          </w:p>
        </w:tc>
        <w:tc>
          <w:tcPr>
            <w:tcW w:w="1665" w:type="pct"/>
          </w:tcPr>
          <w:p w14:paraId="1AED6B29" w14:textId="77777777" w:rsidR="00C866BA" w:rsidRPr="00E8562A" w:rsidRDefault="00C866BA" w:rsidP="00D9638C">
            <w:pPr>
              <w:pStyle w:val="NoSpacing"/>
            </w:pPr>
          </w:p>
        </w:tc>
        <w:tc>
          <w:tcPr>
            <w:tcW w:w="332" w:type="pct"/>
          </w:tcPr>
          <w:p w14:paraId="2134C948" w14:textId="77777777" w:rsidR="00C866BA" w:rsidRPr="00E8562A" w:rsidRDefault="00C866BA" w:rsidP="00D9638C">
            <w:pPr>
              <w:pStyle w:val="NoSpacing"/>
            </w:pPr>
          </w:p>
        </w:tc>
      </w:tr>
    </w:tbl>
    <w:p w14:paraId="26E7005B" w14:textId="38456155" w:rsidR="00C866BA" w:rsidRDefault="00C866BA" w:rsidP="0045429F">
      <w:pPr>
        <w:pStyle w:val="NoSpacing"/>
      </w:pPr>
    </w:p>
    <w:tbl>
      <w:tblPr>
        <w:tblStyle w:val="TableGrid"/>
        <w:tblW w:w="5257" w:type="pct"/>
        <w:tblInd w:w="105" w:type="dxa"/>
        <w:tblLook w:val="04A0" w:firstRow="1" w:lastRow="0" w:firstColumn="1" w:lastColumn="0" w:noHBand="0" w:noVBand="1"/>
      </w:tblPr>
      <w:tblGrid>
        <w:gridCol w:w="3259"/>
        <w:gridCol w:w="1000"/>
        <w:gridCol w:w="1138"/>
        <w:gridCol w:w="991"/>
        <w:gridCol w:w="3541"/>
        <w:gridCol w:w="706"/>
      </w:tblGrid>
      <w:tr w:rsidR="00C866BA" w14:paraId="1DDF38DA" w14:textId="77777777" w:rsidTr="00D9638C">
        <w:trPr>
          <w:trHeight w:val="326"/>
        </w:trPr>
        <w:tc>
          <w:tcPr>
            <w:tcW w:w="5000" w:type="pct"/>
            <w:gridSpan w:val="6"/>
            <w:shd w:val="clear" w:color="auto" w:fill="C2D69B" w:themeFill="accent3" w:themeFillTint="99"/>
          </w:tcPr>
          <w:p w14:paraId="02AC0F9A" w14:textId="52B9CEEB" w:rsidR="00C866BA" w:rsidRDefault="00C866BA" w:rsidP="00D9638C">
            <w:pPr>
              <w:pStyle w:val="NoSpacing"/>
              <w:rPr>
                <w:b/>
              </w:rPr>
            </w:pPr>
            <w:r w:rsidRPr="00B35427">
              <w:rPr>
                <w:b/>
              </w:rPr>
              <w:t xml:space="preserve">Class No. </w:t>
            </w:r>
            <w:r>
              <w:rPr>
                <w:b/>
              </w:rPr>
              <w:t>5</w:t>
            </w:r>
            <w:r w:rsidRPr="00B35427">
              <w:rPr>
                <w:b/>
              </w:rPr>
              <w:t xml:space="preserve">0 – </w:t>
            </w:r>
            <w:r>
              <w:rPr>
                <w:b/>
              </w:rPr>
              <w:t>Toggenburg</w:t>
            </w:r>
            <w:r w:rsidRPr="00B35427">
              <w:rPr>
                <w:b/>
              </w:rPr>
              <w:t xml:space="preserve"> Buck Kid, under 12 months</w:t>
            </w:r>
            <w:r w:rsidRPr="00B35427">
              <w:rPr>
                <w:b/>
              </w:rPr>
              <w:tab/>
            </w:r>
            <w:r>
              <w:rPr>
                <w:b/>
              </w:rPr>
              <w:t xml:space="preserve">                                                                    </w:t>
            </w:r>
            <w:r w:rsidRPr="00B35427">
              <w:rPr>
                <w:b/>
              </w:rPr>
              <w:t>No. Exhibits:</w:t>
            </w:r>
          </w:p>
        </w:tc>
      </w:tr>
      <w:tr w:rsidR="00C866BA" w:rsidRPr="007C4030" w14:paraId="0E893803" w14:textId="77777777" w:rsidTr="00D9638C">
        <w:trPr>
          <w:trHeight w:val="510"/>
        </w:trPr>
        <w:tc>
          <w:tcPr>
            <w:tcW w:w="1532" w:type="pct"/>
          </w:tcPr>
          <w:p w14:paraId="1794B5A1" w14:textId="77777777" w:rsidR="00C866BA" w:rsidRPr="007C4030" w:rsidRDefault="00C866BA" w:rsidP="00D9638C">
            <w:pPr>
              <w:pStyle w:val="NoSpacing"/>
              <w:rPr>
                <w:b/>
              </w:rPr>
            </w:pPr>
            <w:r>
              <w:rPr>
                <w:b/>
              </w:rPr>
              <w:t>Name of Exhibit</w:t>
            </w:r>
          </w:p>
        </w:tc>
        <w:tc>
          <w:tcPr>
            <w:tcW w:w="470" w:type="pct"/>
          </w:tcPr>
          <w:p w14:paraId="3F088EF8" w14:textId="77777777" w:rsidR="00C866BA" w:rsidRDefault="00C866BA" w:rsidP="00D9638C">
            <w:pPr>
              <w:pStyle w:val="NoSpacing"/>
              <w:rPr>
                <w:b/>
              </w:rPr>
            </w:pPr>
            <w:r>
              <w:rPr>
                <w:b/>
              </w:rPr>
              <w:t>Herd B.</w:t>
            </w:r>
          </w:p>
          <w:p w14:paraId="4661A3C0" w14:textId="77777777" w:rsidR="00C866BA" w:rsidRPr="007C4030" w:rsidRDefault="00C866BA" w:rsidP="00D9638C">
            <w:pPr>
              <w:pStyle w:val="NoSpacing"/>
              <w:rPr>
                <w:b/>
              </w:rPr>
            </w:pPr>
            <w:r>
              <w:rPr>
                <w:b/>
              </w:rPr>
              <w:t>Vol No.</w:t>
            </w:r>
          </w:p>
        </w:tc>
        <w:tc>
          <w:tcPr>
            <w:tcW w:w="535" w:type="pct"/>
          </w:tcPr>
          <w:p w14:paraId="2AD3C68E" w14:textId="77777777" w:rsidR="00C866BA" w:rsidRPr="007C4030" w:rsidRDefault="00C866BA" w:rsidP="00D9638C">
            <w:pPr>
              <w:pStyle w:val="NoSpacing"/>
              <w:rPr>
                <w:b/>
              </w:rPr>
            </w:pPr>
            <w:r>
              <w:rPr>
                <w:b/>
              </w:rPr>
              <w:t>D.O.B.</w:t>
            </w:r>
          </w:p>
        </w:tc>
        <w:tc>
          <w:tcPr>
            <w:tcW w:w="466" w:type="pct"/>
          </w:tcPr>
          <w:p w14:paraId="19750C35" w14:textId="77777777" w:rsidR="00C866BA" w:rsidRPr="007C4030" w:rsidRDefault="00C866BA" w:rsidP="00D9638C">
            <w:pPr>
              <w:pStyle w:val="NoSpacing"/>
              <w:rPr>
                <w:b/>
              </w:rPr>
            </w:pPr>
            <w:r>
              <w:rPr>
                <w:b/>
              </w:rPr>
              <w:t>Tattoo</w:t>
            </w:r>
          </w:p>
        </w:tc>
        <w:tc>
          <w:tcPr>
            <w:tcW w:w="1665" w:type="pct"/>
          </w:tcPr>
          <w:p w14:paraId="3A61FFD5" w14:textId="77777777" w:rsidR="00C866BA" w:rsidRPr="007C4030" w:rsidRDefault="00C866BA" w:rsidP="00D9638C">
            <w:pPr>
              <w:pStyle w:val="NoSpacing"/>
              <w:rPr>
                <w:b/>
              </w:rPr>
            </w:pPr>
            <w:r>
              <w:rPr>
                <w:b/>
              </w:rPr>
              <w:t>Exhibitor</w:t>
            </w:r>
          </w:p>
        </w:tc>
        <w:tc>
          <w:tcPr>
            <w:tcW w:w="332" w:type="pct"/>
          </w:tcPr>
          <w:p w14:paraId="5CA05928" w14:textId="77777777" w:rsidR="00C866BA" w:rsidRPr="007C4030" w:rsidRDefault="00C866BA" w:rsidP="00D9638C">
            <w:pPr>
              <w:pStyle w:val="NoSpacing"/>
              <w:rPr>
                <w:b/>
              </w:rPr>
            </w:pPr>
            <w:r>
              <w:rPr>
                <w:b/>
              </w:rPr>
              <w:t>Place</w:t>
            </w:r>
          </w:p>
        </w:tc>
      </w:tr>
      <w:tr w:rsidR="00C866BA" w:rsidRPr="00E8562A" w14:paraId="57A98C2B" w14:textId="77777777" w:rsidTr="00D9638C">
        <w:trPr>
          <w:trHeight w:val="375"/>
        </w:trPr>
        <w:tc>
          <w:tcPr>
            <w:tcW w:w="1532" w:type="pct"/>
          </w:tcPr>
          <w:p w14:paraId="413694D2" w14:textId="77777777" w:rsidR="00C866BA" w:rsidRPr="00E8562A" w:rsidRDefault="00C866BA" w:rsidP="00D9638C">
            <w:pPr>
              <w:pStyle w:val="NoSpacing"/>
            </w:pPr>
          </w:p>
        </w:tc>
        <w:tc>
          <w:tcPr>
            <w:tcW w:w="470" w:type="pct"/>
          </w:tcPr>
          <w:p w14:paraId="65F80BF0" w14:textId="77777777" w:rsidR="00C866BA" w:rsidRPr="00E8562A" w:rsidRDefault="00C866BA" w:rsidP="00D9638C">
            <w:pPr>
              <w:pStyle w:val="NoSpacing"/>
            </w:pPr>
          </w:p>
        </w:tc>
        <w:tc>
          <w:tcPr>
            <w:tcW w:w="535" w:type="pct"/>
          </w:tcPr>
          <w:p w14:paraId="77EED33F" w14:textId="77777777" w:rsidR="00C866BA" w:rsidRPr="00E8562A" w:rsidRDefault="00C866BA" w:rsidP="00D9638C">
            <w:pPr>
              <w:pStyle w:val="NoSpacing"/>
            </w:pPr>
          </w:p>
        </w:tc>
        <w:tc>
          <w:tcPr>
            <w:tcW w:w="466" w:type="pct"/>
          </w:tcPr>
          <w:p w14:paraId="202B08A8" w14:textId="77777777" w:rsidR="00C866BA" w:rsidRPr="00E8562A" w:rsidRDefault="00C866BA" w:rsidP="00D9638C">
            <w:pPr>
              <w:pStyle w:val="NoSpacing"/>
            </w:pPr>
          </w:p>
        </w:tc>
        <w:tc>
          <w:tcPr>
            <w:tcW w:w="1665" w:type="pct"/>
          </w:tcPr>
          <w:p w14:paraId="2DF7D6BF" w14:textId="77777777" w:rsidR="00C866BA" w:rsidRPr="00E8562A" w:rsidRDefault="00C866BA" w:rsidP="00D9638C">
            <w:pPr>
              <w:pStyle w:val="NoSpacing"/>
            </w:pPr>
          </w:p>
        </w:tc>
        <w:tc>
          <w:tcPr>
            <w:tcW w:w="332" w:type="pct"/>
          </w:tcPr>
          <w:p w14:paraId="17F61C54" w14:textId="77777777" w:rsidR="00C866BA" w:rsidRPr="00E8562A" w:rsidRDefault="00C866BA" w:rsidP="00D9638C">
            <w:pPr>
              <w:pStyle w:val="NoSpacing"/>
            </w:pPr>
          </w:p>
        </w:tc>
      </w:tr>
      <w:tr w:rsidR="00C866BA" w:rsidRPr="00E8562A" w14:paraId="4D602E7B" w14:textId="77777777" w:rsidTr="00D9638C">
        <w:trPr>
          <w:trHeight w:val="306"/>
        </w:trPr>
        <w:tc>
          <w:tcPr>
            <w:tcW w:w="1532" w:type="pct"/>
          </w:tcPr>
          <w:p w14:paraId="1E733CAB" w14:textId="77777777" w:rsidR="00C866BA" w:rsidRPr="00E8562A" w:rsidRDefault="00C866BA" w:rsidP="00D9638C">
            <w:pPr>
              <w:pStyle w:val="NoSpacing"/>
            </w:pPr>
          </w:p>
        </w:tc>
        <w:tc>
          <w:tcPr>
            <w:tcW w:w="470" w:type="pct"/>
          </w:tcPr>
          <w:p w14:paraId="45EB26F1" w14:textId="77777777" w:rsidR="00C866BA" w:rsidRPr="00E8562A" w:rsidRDefault="00C866BA" w:rsidP="00D9638C">
            <w:pPr>
              <w:pStyle w:val="NoSpacing"/>
            </w:pPr>
          </w:p>
        </w:tc>
        <w:tc>
          <w:tcPr>
            <w:tcW w:w="535" w:type="pct"/>
          </w:tcPr>
          <w:p w14:paraId="6941B594" w14:textId="77777777" w:rsidR="00C866BA" w:rsidRPr="00E8562A" w:rsidRDefault="00C866BA" w:rsidP="00D9638C">
            <w:pPr>
              <w:pStyle w:val="NoSpacing"/>
            </w:pPr>
          </w:p>
        </w:tc>
        <w:tc>
          <w:tcPr>
            <w:tcW w:w="466" w:type="pct"/>
          </w:tcPr>
          <w:p w14:paraId="18DFDA4A" w14:textId="77777777" w:rsidR="00C866BA" w:rsidRPr="00E8562A" w:rsidRDefault="00C866BA" w:rsidP="00D9638C">
            <w:pPr>
              <w:pStyle w:val="NoSpacing"/>
            </w:pPr>
          </w:p>
        </w:tc>
        <w:tc>
          <w:tcPr>
            <w:tcW w:w="1665" w:type="pct"/>
          </w:tcPr>
          <w:p w14:paraId="5EC61575" w14:textId="77777777" w:rsidR="00C866BA" w:rsidRPr="00E8562A" w:rsidRDefault="00C866BA" w:rsidP="00D9638C">
            <w:pPr>
              <w:pStyle w:val="NoSpacing"/>
            </w:pPr>
          </w:p>
        </w:tc>
        <w:tc>
          <w:tcPr>
            <w:tcW w:w="332" w:type="pct"/>
          </w:tcPr>
          <w:p w14:paraId="70321BC4" w14:textId="77777777" w:rsidR="00C866BA" w:rsidRPr="00E8562A" w:rsidRDefault="00C866BA" w:rsidP="00D9638C">
            <w:pPr>
              <w:pStyle w:val="NoSpacing"/>
            </w:pPr>
          </w:p>
        </w:tc>
      </w:tr>
      <w:tr w:rsidR="00C866BA" w:rsidRPr="00E8562A" w14:paraId="15776F9A" w14:textId="77777777" w:rsidTr="00D9638C">
        <w:tc>
          <w:tcPr>
            <w:tcW w:w="1532" w:type="pct"/>
          </w:tcPr>
          <w:p w14:paraId="7DE3FD52" w14:textId="77777777" w:rsidR="00C866BA" w:rsidRPr="00E8562A" w:rsidRDefault="00C866BA" w:rsidP="00D9638C">
            <w:pPr>
              <w:pStyle w:val="NoSpacing"/>
            </w:pPr>
          </w:p>
        </w:tc>
        <w:tc>
          <w:tcPr>
            <w:tcW w:w="470" w:type="pct"/>
          </w:tcPr>
          <w:p w14:paraId="2E7A2E6C" w14:textId="77777777" w:rsidR="00C866BA" w:rsidRPr="00E8562A" w:rsidRDefault="00C866BA" w:rsidP="00D9638C">
            <w:pPr>
              <w:pStyle w:val="NoSpacing"/>
            </w:pPr>
          </w:p>
        </w:tc>
        <w:tc>
          <w:tcPr>
            <w:tcW w:w="535" w:type="pct"/>
          </w:tcPr>
          <w:p w14:paraId="2053B3FC" w14:textId="77777777" w:rsidR="00C866BA" w:rsidRPr="00E8562A" w:rsidRDefault="00C866BA" w:rsidP="00D9638C">
            <w:pPr>
              <w:pStyle w:val="NoSpacing"/>
            </w:pPr>
          </w:p>
        </w:tc>
        <w:tc>
          <w:tcPr>
            <w:tcW w:w="466" w:type="pct"/>
          </w:tcPr>
          <w:p w14:paraId="462CA0B7" w14:textId="77777777" w:rsidR="00C866BA" w:rsidRPr="00E8562A" w:rsidRDefault="00C866BA" w:rsidP="00D9638C">
            <w:pPr>
              <w:pStyle w:val="NoSpacing"/>
            </w:pPr>
          </w:p>
        </w:tc>
        <w:tc>
          <w:tcPr>
            <w:tcW w:w="1665" w:type="pct"/>
          </w:tcPr>
          <w:p w14:paraId="391E61F9" w14:textId="77777777" w:rsidR="00C866BA" w:rsidRPr="00E8562A" w:rsidRDefault="00C866BA" w:rsidP="00D9638C">
            <w:pPr>
              <w:pStyle w:val="NoSpacing"/>
            </w:pPr>
          </w:p>
        </w:tc>
        <w:tc>
          <w:tcPr>
            <w:tcW w:w="332" w:type="pct"/>
          </w:tcPr>
          <w:p w14:paraId="5DA170F6" w14:textId="77777777" w:rsidR="00C866BA" w:rsidRPr="00E8562A" w:rsidRDefault="00C866BA" w:rsidP="00D9638C">
            <w:pPr>
              <w:pStyle w:val="NoSpacing"/>
            </w:pPr>
          </w:p>
        </w:tc>
      </w:tr>
      <w:tr w:rsidR="00C866BA" w:rsidRPr="00E8562A" w14:paraId="63F0A724" w14:textId="77777777" w:rsidTr="00D9638C">
        <w:tc>
          <w:tcPr>
            <w:tcW w:w="1532" w:type="pct"/>
          </w:tcPr>
          <w:p w14:paraId="22011F72" w14:textId="77777777" w:rsidR="00C866BA" w:rsidRPr="00E8562A" w:rsidRDefault="00C866BA" w:rsidP="00D9638C">
            <w:pPr>
              <w:pStyle w:val="NoSpacing"/>
            </w:pPr>
          </w:p>
        </w:tc>
        <w:tc>
          <w:tcPr>
            <w:tcW w:w="470" w:type="pct"/>
          </w:tcPr>
          <w:p w14:paraId="20200A3E" w14:textId="77777777" w:rsidR="00C866BA" w:rsidRPr="00E8562A" w:rsidRDefault="00C866BA" w:rsidP="00D9638C">
            <w:pPr>
              <w:pStyle w:val="NoSpacing"/>
            </w:pPr>
          </w:p>
        </w:tc>
        <w:tc>
          <w:tcPr>
            <w:tcW w:w="535" w:type="pct"/>
          </w:tcPr>
          <w:p w14:paraId="0835BE59" w14:textId="77777777" w:rsidR="00C866BA" w:rsidRPr="00E8562A" w:rsidRDefault="00C866BA" w:rsidP="00D9638C">
            <w:pPr>
              <w:pStyle w:val="NoSpacing"/>
            </w:pPr>
          </w:p>
        </w:tc>
        <w:tc>
          <w:tcPr>
            <w:tcW w:w="466" w:type="pct"/>
          </w:tcPr>
          <w:p w14:paraId="10D41D4C" w14:textId="77777777" w:rsidR="00C866BA" w:rsidRPr="00E8562A" w:rsidRDefault="00C866BA" w:rsidP="00D9638C">
            <w:pPr>
              <w:pStyle w:val="NoSpacing"/>
            </w:pPr>
          </w:p>
        </w:tc>
        <w:tc>
          <w:tcPr>
            <w:tcW w:w="1665" w:type="pct"/>
          </w:tcPr>
          <w:p w14:paraId="3474B298" w14:textId="77777777" w:rsidR="00C866BA" w:rsidRPr="00E8562A" w:rsidRDefault="00C866BA" w:rsidP="00D9638C">
            <w:pPr>
              <w:pStyle w:val="NoSpacing"/>
            </w:pPr>
          </w:p>
        </w:tc>
        <w:tc>
          <w:tcPr>
            <w:tcW w:w="332" w:type="pct"/>
          </w:tcPr>
          <w:p w14:paraId="7BF43DB8" w14:textId="77777777" w:rsidR="00C866BA" w:rsidRPr="00E8562A" w:rsidRDefault="00C866BA" w:rsidP="00D9638C">
            <w:pPr>
              <w:pStyle w:val="NoSpacing"/>
            </w:pPr>
          </w:p>
        </w:tc>
      </w:tr>
      <w:tr w:rsidR="00C866BA" w:rsidRPr="00E8562A" w14:paraId="7AA1EFD8" w14:textId="77777777" w:rsidTr="00D9638C">
        <w:tc>
          <w:tcPr>
            <w:tcW w:w="1532" w:type="pct"/>
          </w:tcPr>
          <w:p w14:paraId="2248EE1E" w14:textId="77777777" w:rsidR="00C866BA" w:rsidRPr="00E8562A" w:rsidRDefault="00C866BA" w:rsidP="00D9638C">
            <w:pPr>
              <w:pStyle w:val="NoSpacing"/>
            </w:pPr>
          </w:p>
        </w:tc>
        <w:tc>
          <w:tcPr>
            <w:tcW w:w="470" w:type="pct"/>
          </w:tcPr>
          <w:p w14:paraId="62E3A6CD" w14:textId="77777777" w:rsidR="00C866BA" w:rsidRPr="00E8562A" w:rsidRDefault="00C866BA" w:rsidP="00D9638C">
            <w:pPr>
              <w:pStyle w:val="NoSpacing"/>
            </w:pPr>
          </w:p>
        </w:tc>
        <w:tc>
          <w:tcPr>
            <w:tcW w:w="535" w:type="pct"/>
          </w:tcPr>
          <w:p w14:paraId="5282DF43" w14:textId="77777777" w:rsidR="00C866BA" w:rsidRPr="00E8562A" w:rsidRDefault="00C866BA" w:rsidP="00D9638C">
            <w:pPr>
              <w:pStyle w:val="NoSpacing"/>
            </w:pPr>
          </w:p>
        </w:tc>
        <w:tc>
          <w:tcPr>
            <w:tcW w:w="466" w:type="pct"/>
          </w:tcPr>
          <w:p w14:paraId="01BBF08D" w14:textId="77777777" w:rsidR="00C866BA" w:rsidRPr="00E8562A" w:rsidRDefault="00C866BA" w:rsidP="00D9638C">
            <w:pPr>
              <w:pStyle w:val="NoSpacing"/>
            </w:pPr>
          </w:p>
        </w:tc>
        <w:tc>
          <w:tcPr>
            <w:tcW w:w="1665" w:type="pct"/>
          </w:tcPr>
          <w:p w14:paraId="2207F138" w14:textId="77777777" w:rsidR="00C866BA" w:rsidRPr="00E8562A" w:rsidRDefault="00C866BA" w:rsidP="00D9638C">
            <w:pPr>
              <w:pStyle w:val="NoSpacing"/>
            </w:pPr>
          </w:p>
        </w:tc>
        <w:tc>
          <w:tcPr>
            <w:tcW w:w="332" w:type="pct"/>
          </w:tcPr>
          <w:p w14:paraId="25BDBA54" w14:textId="77777777" w:rsidR="00C866BA" w:rsidRPr="00E8562A" w:rsidRDefault="00C866BA" w:rsidP="00D9638C">
            <w:pPr>
              <w:pStyle w:val="NoSpacing"/>
            </w:pPr>
          </w:p>
        </w:tc>
      </w:tr>
      <w:tr w:rsidR="00C866BA" w:rsidRPr="00E8562A" w14:paraId="0DBC92EF" w14:textId="77777777" w:rsidTr="00D9638C">
        <w:tc>
          <w:tcPr>
            <w:tcW w:w="1532" w:type="pct"/>
          </w:tcPr>
          <w:p w14:paraId="0FF99B28" w14:textId="77777777" w:rsidR="00C866BA" w:rsidRPr="00E8562A" w:rsidRDefault="00C866BA" w:rsidP="00D9638C">
            <w:pPr>
              <w:pStyle w:val="NoSpacing"/>
            </w:pPr>
          </w:p>
        </w:tc>
        <w:tc>
          <w:tcPr>
            <w:tcW w:w="470" w:type="pct"/>
          </w:tcPr>
          <w:p w14:paraId="75C21216" w14:textId="77777777" w:rsidR="00C866BA" w:rsidRPr="00E8562A" w:rsidRDefault="00C866BA" w:rsidP="00D9638C">
            <w:pPr>
              <w:pStyle w:val="NoSpacing"/>
            </w:pPr>
          </w:p>
        </w:tc>
        <w:tc>
          <w:tcPr>
            <w:tcW w:w="535" w:type="pct"/>
          </w:tcPr>
          <w:p w14:paraId="313CDDEA" w14:textId="77777777" w:rsidR="00C866BA" w:rsidRPr="00E8562A" w:rsidRDefault="00C866BA" w:rsidP="00D9638C">
            <w:pPr>
              <w:pStyle w:val="NoSpacing"/>
            </w:pPr>
          </w:p>
        </w:tc>
        <w:tc>
          <w:tcPr>
            <w:tcW w:w="466" w:type="pct"/>
          </w:tcPr>
          <w:p w14:paraId="071A20AB" w14:textId="77777777" w:rsidR="00C866BA" w:rsidRPr="00E8562A" w:rsidRDefault="00C866BA" w:rsidP="00D9638C">
            <w:pPr>
              <w:pStyle w:val="NoSpacing"/>
            </w:pPr>
          </w:p>
        </w:tc>
        <w:tc>
          <w:tcPr>
            <w:tcW w:w="1665" w:type="pct"/>
          </w:tcPr>
          <w:p w14:paraId="1063FE9D" w14:textId="77777777" w:rsidR="00C866BA" w:rsidRPr="00E8562A" w:rsidRDefault="00C866BA" w:rsidP="00D9638C">
            <w:pPr>
              <w:pStyle w:val="NoSpacing"/>
            </w:pPr>
          </w:p>
        </w:tc>
        <w:tc>
          <w:tcPr>
            <w:tcW w:w="332" w:type="pct"/>
          </w:tcPr>
          <w:p w14:paraId="672B933E" w14:textId="77777777" w:rsidR="00C866BA" w:rsidRPr="00E8562A" w:rsidRDefault="00C866BA" w:rsidP="00D9638C">
            <w:pPr>
              <w:pStyle w:val="NoSpacing"/>
            </w:pPr>
          </w:p>
        </w:tc>
      </w:tr>
      <w:tr w:rsidR="00C866BA" w:rsidRPr="00E8562A" w14:paraId="5A18886B" w14:textId="77777777" w:rsidTr="00D9638C">
        <w:tc>
          <w:tcPr>
            <w:tcW w:w="1532" w:type="pct"/>
          </w:tcPr>
          <w:p w14:paraId="165D9366" w14:textId="77777777" w:rsidR="00C866BA" w:rsidRPr="00E8562A" w:rsidRDefault="00C866BA" w:rsidP="00D9638C">
            <w:pPr>
              <w:pStyle w:val="NoSpacing"/>
            </w:pPr>
          </w:p>
        </w:tc>
        <w:tc>
          <w:tcPr>
            <w:tcW w:w="470" w:type="pct"/>
          </w:tcPr>
          <w:p w14:paraId="1EEC68DA" w14:textId="77777777" w:rsidR="00C866BA" w:rsidRPr="00E8562A" w:rsidRDefault="00C866BA" w:rsidP="00D9638C">
            <w:pPr>
              <w:pStyle w:val="NoSpacing"/>
            </w:pPr>
          </w:p>
        </w:tc>
        <w:tc>
          <w:tcPr>
            <w:tcW w:w="535" w:type="pct"/>
          </w:tcPr>
          <w:p w14:paraId="6E7F40E5" w14:textId="77777777" w:rsidR="00C866BA" w:rsidRPr="00E8562A" w:rsidRDefault="00C866BA" w:rsidP="00D9638C">
            <w:pPr>
              <w:pStyle w:val="NoSpacing"/>
            </w:pPr>
          </w:p>
        </w:tc>
        <w:tc>
          <w:tcPr>
            <w:tcW w:w="466" w:type="pct"/>
          </w:tcPr>
          <w:p w14:paraId="22E978E5" w14:textId="77777777" w:rsidR="00C866BA" w:rsidRPr="00E8562A" w:rsidRDefault="00C866BA" w:rsidP="00D9638C">
            <w:pPr>
              <w:pStyle w:val="NoSpacing"/>
            </w:pPr>
          </w:p>
        </w:tc>
        <w:tc>
          <w:tcPr>
            <w:tcW w:w="1665" w:type="pct"/>
          </w:tcPr>
          <w:p w14:paraId="71CFABA6" w14:textId="77777777" w:rsidR="00C866BA" w:rsidRPr="00E8562A" w:rsidRDefault="00C866BA" w:rsidP="00D9638C">
            <w:pPr>
              <w:pStyle w:val="NoSpacing"/>
            </w:pPr>
          </w:p>
        </w:tc>
        <w:tc>
          <w:tcPr>
            <w:tcW w:w="332" w:type="pct"/>
          </w:tcPr>
          <w:p w14:paraId="46F903ED" w14:textId="77777777" w:rsidR="00C866BA" w:rsidRPr="00E8562A" w:rsidRDefault="00C866BA" w:rsidP="00D9638C">
            <w:pPr>
              <w:pStyle w:val="NoSpacing"/>
            </w:pPr>
          </w:p>
        </w:tc>
      </w:tr>
      <w:tr w:rsidR="00C866BA" w:rsidRPr="00E8562A" w14:paraId="74944C77" w14:textId="77777777" w:rsidTr="00D9638C">
        <w:tc>
          <w:tcPr>
            <w:tcW w:w="1532" w:type="pct"/>
          </w:tcPr>
          <w:p w14:paraId="7A364B3B" w14:textId="77777777" w:rsidR="00C866BA" w:rsidRPr="00E8562A" w:rsidRDefault="00C866BA" w:rsidP="00D9638C">
            <w:pPr>
              <w:pStyle w:val="NoSpacing"/>
            </w:pPr>
          </w:p>
        </w:tc>
        <w:tc>
          <w:tcPr>
            <w:tcW w:w="470" w:type="pct"/>
          </w:tcPr>
          <w:p w14:paraId="0FF118E3" w14:textId="77777777" w:rsidR="00C866BA" w:rsidRPr="00E8562A" w:rsidRDefault="00C866BA" w:rsidP="00D9638C">
            <w:pPr>
              <w:pStyle w:val="NoSpacing"/>
            </w:pPr>
          </w:p>
        </w:tc>
        <w:tc>
          <w:tcPr>
            <w:tcW w:w="535" w:type="pct"/>
          </w:tcPr>
          <w:p w14:paraId="2F547915" w14:textId="77777777" w:rsidR="00C866BA" w:rsidRPr="00E8562A" w:rsidRDefault="00C866BA" w:rsidP="00D9638C">
            <w:pPr>
              <w:pStyle w:val="NoSpacing"/>
            </w:pPr>
          </w:p>
        </w:tc>
        <w:tc>
          <w:tcPr>
            <w:tcW w:w="466" w:type="pct"/>
          </w:tcPr>
          <w:p w14:paraId="56B5F272" w14:textId="77777777" w:rsidR="00C866BA" w:rsidRPr="00E8562A" w:rsidRDefault="00C866BA" w:rsidP="00D9638C">
            <w:pPr>
              <w:pStyle w:val="NoSpacing"/>
            </w:pPr>
          </w:p>
        </w:tc>
        <w:tc>
          <w:tcPr>
            <w:tcW w:w="1665" w:type="pct"/>
          </w:tcPr>
          <w:p w14:paraId="1D22D4C3" w14:textId="77777777" w:rsidR="00C866BA" w:rsidRPr="00E8562A" w:rsidRDefault="00C866BA" w:rsidP="00D9638C">
            <w:pPr>
              <w:pStyle w:val="NoSpacing"/>
            </w:pPr>
          </w:p>
        </w:tc>
        <w:tc>
          <w:tcPr>
            <w:tcW w:w="332" w:type="pct"/>
          </w:tcPr>
          <w:p w14:paraId="5C48EC0B" w14:textId="77777777" w:rsidR="00C866BA" w:rsidRPr="00E8562A" w:rsidRDefault="00C866BA" w:rsidP="00D9638C">
            <w:pPr>
              <w:pStyle w:val="NoSpacing"/>
            </w:pPr>
          </w:p>
        </w:tc>
      </w:tr>
    </w:tbl>
    <w:p w14:paraId="58B3BED0" w14:textId="513148CE" w:rsidR="00C866BA" w:rsidRDefault="00C866BA" w:rsidP="0045429F">
      <w:pPr>
        <w:pStyle w:val="NoSpacing"/>
      </w:pPr>
    </w:p>
    <w:tbl>
      <w:tblPr>
        <w:tblStyle w:val="TableGrid"/>
        <w:tblW w:w="5257" w:type="pct"/>
        <w:tblInd w:w="105" w:type="dxa"/>
        <w:tblLook w:val="04A0" w:firstRow="1" w:lastRow="0" w:firstColumn="1" w:lastColumn="0" w:noHBand="0" w:noVBand="1"/>
      </w:tblPr>
      <w:tblGrid>
        <w:gridCol w:w="3259"/>
        <w:gridCol w:w="1000"/>
        <w:gridCol w:w="1138"/>
        <w:gridCol w:w="991"/>
        <w:gridCol w:w="3541"/>
        <w:gridCol w:w="706"/>
      </w:tblGrid>
      <w:tr w:rsidR="0039098F" w14:paraId="066452A4" w14:textId="77777777" w:rsidTr="00D9638C">
        <w:trPr>
          <w:trHeight w:val="326"/>
        </w:trPr>
        <w:tc>
          <w:tcPr>
            <w:tcW w:w="5000" w:type="pct"/>
            <w:gridSpan w:val="6"/>
            <w:shd w:val="clear" w:color="auto" w:fill="C2D69B" w:themeFill="accent3" w:themeFillTint="99"/>
          </w:tcPr>
          <w:p w14:paraId="4AF07925" w14:textId="77777777" w:rsidR="0039098F" w:rsidRDefault="0039098F" w:rsidP="00D9638C">
            <w:pPr>
              <w:pStyle w:val="NoSpacing"/>
              <w:rPr>
                <w:b/>
              </w:rPr>
            </w:pPr>
            <w:r w:rsidRPr="00B35427">
              <w:rPr>
                <w:b/>
              </w:rPr>
              <w:t xml:space="preserve">Class No. </w:t>
            </w:r>
            <w:r>
              <w:rPr>
                <w:b/>
              </w:rPr>
              <w:t>51</w:t>
            </w:r>
            <w:r w:rsidRPr="00B35427">
              <w:rPr>
                <w:b/>
              </w:rPr>
              <w:t xml:space="preserve"> – A</w:t>
            </w:r>
            <w:r>
              <w:rPr>
                <w:b/>
              </w:rPr>
              <w:t xml:space="preserve">ustralian Melaan/A. Brown </w:t>
            </w:r>
            <w:r w:rsidRPr="00B35427">
              <w:rPr>
                <w:b/>
              </w:rPr>
              <w:t>Buck Kid, under 12 months</w:t>
            </w:r>
            <w:r w:rsidRPr="00B35427">
              <w:rPr>
                <w:b/>
              </w:rPr>
              <w:tab/>
            </w:r>
            <w:r>
              <w:rPr>
                <w:b/>
              </w:rPr>
              <w:t xml:space="preserve">                                       N</w:t>
            </w:r>
            <w:r w:rsidRPr="00B35427">
              <w:rPr>
                <w:b/>
              </w:rPr>
              <w:t>o. Exhibits:</w:t>
            </w:r>
          </w:p>
        </w:tc>
      </w:tr>
      <w:tr w:rsidR="0039098F" w:rsidRPr="007C4030" w14:paraId="0558BC55" w14:textId="77777777" w:rsidTr="00D9638C">
        <w:trPr>
          <w:trHeight w:val="510"/>
        </w:trPr>
        <w:tc>
          <w:tcPr>
            <w:tcW w:w="1532" w:type="pct"/>
          </w:tcPr>
          <w:p w14:paraId="51C31B05" w14:textId="77777777" w:rsidR="0039098F" w:rsidRPr="007C4030" w:rsidRDefault="0039098F" w:rsidP="00D9638C">
            <w:pPr>
              <w:pStyle w:val="NoSpacing"/>
              <w:rPr>
                <w:b/>
              </w:rPr>
            </w:pPr>
            <w:r>
              <w:rPr>
                <w:b/>
              </w:rPr>
              <w:t>Name of Exhibit</w:t>
            </w:r>
          </w:p>
        </w:tc>
        <w:tc>
          <w:tcPr>
            <w:tcW w:w="470" w:type="pct"/>
          </w:tcPr>
          <w:p w14:paraId="44F0668F" w14:textId="77777777" w:rsidR="0039098F" w:rsidRDefault="0039098F" w:rsidP="00D9638C">
            <w:pPr>
              <w:pStyle w:val="NoSpacing"/>
              <w:rPr>
                <w:b/>
              </w:rPr>
            </w:pPr>
            <w:r>
              <w:rPr>
                <w:b/>
              </w:rPr>
              <w:t>Herd B.</w:t>
            </w:r>
          </w:p>
          <w:p w14:paraId="559B4A53" w14:textId="77777777" w:rsidR="0039098F" w:rsidRPr="007C4030" w:rsidRDefault="0039098F" w:rsidP="00D9638C">
            <w:pPr>
              <w:pStyle w:val="NoSpacing"/>
              <w:rPr>
                <w:b/>
              </w:rPr>
            </w:pPr>
            <w:r>
              <w:rPr>
                <w:b/>
              </w:rPr>
              <w:t>Vol No.</w:t>
            </w:r>
          </w:p>
        </w:tc>
        <w:tc>
          <w:tcPr>
            <w:tcW w:w="535" w:type="pct"/>
          </w:tcPr>
          <w:p w14:paraId="417F2BD7" w14:textId="77777777" w:rsidR="0039098F" w:rsidRPr="007C4030" w:rsidRDefault="0039098F" w:rsidP="00D9638C">
            <w:pPr>
              <w:pStyle w:val="NoSpacing"/>
              <w:rPr>
                <w:b/>
              </w:rPr>
            </w:pPr>
            <w:r>
              <w:rPr>
                <w:b/>
              </w:rPr>
              <w:t>D.O.B.</w:t>
            </w:r>
          </w:p>
        </w:tc>
        <w:tc>
          <w:tcPr>
            <w:tcW w:w="466" w:type="pct"/>
          </w:tcPr>
          <w:p w14:paraId="46C1C134" w14:textId="77777777" w:rsidR="0039098F" w:rsidRPr="007C4030" w:rsidRDefault="0039098F" w:rsidP="00D9638C">
            <w:pPr>
              <w:pStyle w:val="NoSpacing"/>
              <w:rPr>
                <w:b/>
              </w:rPr>
            </w:pPr>
            <w:r>
              <w:rPr>
                <w:b/>
              </w:rPr>
              <w:t>Tattoo</w:t>
            </w:r>
          </w:p>
        </w:tc>
        <w:tc>
          <w:tcPr>
            <w:tcW w:w="1665" w:type="pct"/>
          </w:tcPr>
          <w:p w14:paraId="121DC986" w14:textId="77777777" w:rsidR="0039098F" w:rsidRPr="007C4030" w:rsidRDefault="0039098F" w:rsidP="00D9638C">
            <w:pPr>
              <w:pStyle w:val="NoSpacing"/>
              <w:rPr>
                <w:b/>
              </w:rPr>
            </w:pPr>
            <w:r>
              <w:rPr>
                <w:b/>
              </w:rPr>
              <w:t>Exhibitor</w:t>
            </w:r>
          </w:p>
        </w:tc>
        <w:tc>
          <w:tcPr>
            <w:tcW w:w="332" w:type="pct"/>
          </w:tcPr>
          <w:p w14:paraId="1BC8E728" w14:textId="77777777" w:rsidR="0039098F" w:rsidRPr="007C4030" w:rsidRDefault="0039098F" w:rsidP="00D9638C">
            <w:pPr>
              <w:pStyle w:val="NoSpacing"/>
              <w:rPr>
                <w:b/>
              </w:rPr>
            </w:pPr>
            <w:r>
              <w:rPr>
                <w:b/>
              </w:rPr>
              <w:t>Place</w:t>
            </w:r>
          </w:p>
        </w:tc>
      </w:tr>
      <w:tr w:rsidR="0039098F" w:rsidRPr="00E8562A" w14:paraId="0541066E" w14:textId="77777777" w:rsidTr="00D9638C">
        <w:trPr>
          <w:trHeight w:val="375"/>
        </w:trPr>
        <w:tc>
          <w:tcPr>
            <w:tcW w:w="1532" w:type="pct"/>
          </w:tcPr>
          <w:p w14:paraId="383DB157" w14:textId="77777777" w:rsidR="0039098F" w:rsidRPr="00E8562A" w:rsidRDefault="0039098F" w:rsidP="00D9638C">
            <w:pPr>
              <w:pStyle w:val="NoSpacing"/>
            </w:pPr>
          </w:p>
        </w:tc>
        <w:tc>
          <w:tcPr>
            <w:tcW w:w="470" w:type="pct"/>
          </w:tcPr>
          <w:p w14:paraId="31C933BE" w14:textId="77777777" w:rsidR="0039098F" w:rsidRPr="00E8562A" w:rsidRDefault="0039098F" w:rsidP="00D9638C">
            <w:pPr>
              <w:pStyle w:val="NoSpacing"/>
            </w:pPr>
          </w:p>
        </w:tc>
        <w:tc>
          <w:tcPr>
            <w:tcW w:w="535" w:type="pct"/>
          </w:tcPr>
          <w:p w14:paraId="0ED2D166" w14:textId="77777777" w:rsidR="0039098F" w:rsidRPr="00E8562A" w:rsidRDefault="0039098F" w:rsidP="00D9638C">
            <w:pPr>
              <w:pStyle w:val="NoSpacing"/>
            </w:pPr>
          </w:p>
        </w:tc>
        <w:tc>
          <w:tcPr>
            <w:tcW w:w="466" w:type="pct"/>
          </w:tcPr>
          <w:p w14:paraId="48B7F392" w14:textId="77777777" w:rsidR="0039098F" w:rsidRPr="00E8562A" w:rsidRDefault="0039098F" w:rsidP="00D9638C">
            <w:pPr>
              <w:pStyle w:val="NoSpacing"/>
            </w:pPr>
          </w:p>
        </w:tc>
        <w:tc>
          <w:tcPr>
            <w:tcW w:w="1665" w:type="pct"/>
          </w:tcPr>
          <w:p w14:paraId="540806BF" w14:textId="77777777" w:rsidR="0039098F" w:rsidRPr="00E8562A" w:rsidRDefault="0039098F" w:rsidP="00D9638C">
            <w:pPr>
              <w:pStyle w:val="NoSpacing"/>
            </w:pPr>
          </w:p>
        </w:tc>
        <w:tc>
          <w:tcPr>
            <w:tcW w:w="332" w:type="pct"/>
          </w:tcPr>
          <w:p w14:paraId="52F7BE01" w14:textId="77777777" w:rsidR="0039098F" w:rsidRPr="00E8562A" w:rsidRDefault="0039098F" w:rsidP="00D9638C">
            <w:pPr>
              <w:pStyle w:val="NoSpacing"/>
            </w:pPr>
          </w:p>
        </w:tc>
      </w:tr>
      <w:tr w:rsidR="0039098F" w:rsidRPr="00E8562A" w14:paraId="285EC271" w14:textId="77777777" w:rsidTr="00D9638C">
        <w:trPr>
          <w:trHeight w:val="306"/>
        </w:trPr>
        <w:tc>
          <w:tcPr>
            <w:tcW w:w="1532" w:type="pct"/>
          </w:tcPr>
          <w:p w14:paraId="2AA06A2D" w14:textId="77777777" w:rsidR="0039098F" w:rsidRPr="00E8562A" w:rsidRDefault="0039098F" w:rsidP="00D9638C">
            <w:pPr>
              <w:pStyle w:val="NoSpacing"/>
            </w:pPr>
          </w:p>
        </w:tc>
        <w:tc>
          <w:tcPr>
            <w:tcW w:w="470" w:type="pct"/>
          </w:tcPr>
          <w:p w14:paraId="67160D5F" w14:textId="77777777" w:rsidR="0039098F" w:rsidRPr="00E8562A" w:rsidRDefault="0039098F" w:rsidP="00D9638C">
            <w:pPr>
              <w:pStyle w:val="NoSpacing"/>
            </w:pPr>
          </w:p>
        </w:tc>
        <w:tc>
          <w:tcPr>
            <w:tcW w:w="535" w:type="pct"/>
          </w:tcPr>
          <w:p w14:paraId="540BEB39" w14:textId="77777777" w:rsidR="0039098F" w:rsidRPr="00E8562A" w:rsidRDefault="0039098F" w:rsidP="00D9638C">
            <w:pPr>
              <w:pStyle w:val="NoSpacing"/>
            </w:pPr>
          </w:p>
        </w:tc>
        <w:tc>
          <w:tcPr>
            <w:tcW w:w="466" w:type="pct"/>
          </w:tcPr>
          <w:p w14:paraId="684BD141" w14:textId="77777777" w:rsidR="0039098F" w:rsidRPr="00E8562A" w:rsidRDefault="0039098F" w:rsidP="00D9638C">
            <w:pPr>
              <w:pStyle w:val="NoSpacing"/>
            </w:pPr>
          </w:p>
        </w:tc>
        <w:tc>
          <w:tcPr>
            <w:tcW w:w="1665" w:type="pct"/>
          </w:tcPr>
          <w:p w14:paraId="3FA7ABDD" w14:textId="77777777" w:rsidR="0039098F" w:rsidRPr="00E8562A" w:rsidRDefault="0039098F" w:rsidP="00D9638C">
            <w:pPr>
              <w:pStyle w:val="NoSpacing"/>
            </w:pPr>
          </w:p>
        </w:tc>
        <w:tc>
          <w:tcPr>
            <w:tcW w:w="332" w:type="pct"/>
          </w:tcPr>
          <w:p w14:paraId="1E7923CA" w14:textId="77777777" w:rsidR="0039098F" w:rsidRPr="00E8562A" w:rsidRDefault="0039098F" w:rsidP="00D9638C">
            <w:pPr>
              <w:pStyle w:val="NoSpacing"/>
            </w:pPr>
          </w:p>
        </w:tc>
      </w:tr>
      <w:tr w:rsidR="0039098F" w:rsidRPr="00E8562A" w14:paraId="43290362" w14:textId="77777777" w:rsidTr="00D9638C">
        <w:tc>
          <w:tcPr>
            <w:tcW w:w="1532" w:type="pct"/>
          </w:tcPr>
          <w:p w14:paraId="56563C85" w14:textId="77777777" w:rsidR="0039098F" w:rsidRPr="00E8562A" w:rsidRDefault="0039098F" w:rsidP="00D9638C">
            <w:pPr>
              <w:pStyle w:val="NoSpacing"/>
            </w:pPr>
          </w:p>
        </w:tc>
        <w:tc>
          <w:tcPr>
            <w:tcW w:w="470" w:type="pct"/>
          </w:tcPr>
          <w:p w14:paraId="455CA17E" w14:textId="77777777" w:rsidR="0039098F" w:rsidRPr="00E8562A" w:rsidRDefault="0039098F" w:rsidP="00D9638C">
            <w:pPr>
              <w:pStyle w:val="NoSpacing"/>
            </w:pPr>
          </w:p>
        </w:tc>
        <w:tc>
          <w:tcPr>
            <w:tcW w:w="535" w:type="pct"/>
          </w:tcPr>
          <w:p w14:paraId="0DAC3D30" w14:textId="77777777" w:rsidR="0039098F" w:rsidRPr="00E8562A" w:rsidRDefault="0039098F" w:rsidP="00D9638C">
            <w:pPr>
              <w:pStyle w:val="NoSpacing"/>
            </w:pPr>
          </w:p>
        </w:tc>
        <w:tc>
          <w:tcPr>
            <w:tcW w:w="466" w:type="pct"/>
          </w:tcPr>
          <w:p w14:paraId="23B408D2" w14:textId="77777777" w:rsidR="0039098F" w:rsidRPr="00E8562A" w:rsidRDefault="0039098F" w:rsidP="00D9638C">
            <w:pPr>
              <w:pStyle w:val="NoSpacing"/>
            </w:pPr>
          </w:p>
        </w:tc>
        <w:tc>
          <w:tcPr>
            <w:tcW w:w="1665" w:type="pct"/>
          </w:tcPr>
          <w:p w14:paraId="4CC32479" w14:textId="77777777" w:rsidR="0039098F" w:rsidRPr="00E8562A" w:rsidRDefault="0039098F" w:rsidP="00D9638C">
            <w:pPr>
              <w:pStyle w:val="NoSpacing"/>
            </w:pPr>
          </w:p>
        </w:tc>
        <w:tc>
          <w:tcPr>
            <w:tcW w:w="332" w:type="pct"/>
          </w:tcPr>
          <w:p w14:paraId="755B1B08" w14:textId="77777777" w:rsidR="0039098F" w:rsidRPr="00E8562A" w:rsidRDefault="0039098F" w:rsidP="00D9638C">
            <w:pPr>
              <w:pStyle w:val="NoSpacing"/>
            </w:pPr>
          </w:p>
        </w:tc>
      </w:tr>
      <w:tr w:rsidR="0039098F" w:rsidRPr="00E8562A" w14:paraId="09FE7967" w14:textId="77777777" w:rsidTr="00D9638C">
        <w:tc>
          <w:tcPr>
            <w:tcW w:w="1532" w:type="pct"/>
          </w:tcPr>
          <w:p w14:paraId="17739BA6" w14:textId="77777777" w:rsidR="0039098F" w:rsidRPr="00E8562A" w:rsidRDefault="0039098F" w:rsidP="00D9638C">
            <w:pPr>
              <w:pStyle w:val="NoSpacing"/>
            </w:pPr>
          </w:p>
        </w:tc>
        <w:tc>
          <w:tcPr>
            <w:tcW w:w="470" w:type="pct"/>
          </w:tcPr>
          <w:p w14:paraId="4926E900" w14:textId="77777777" w:rsidR="0039098F" w:rsidRPr="00E8562A" w:rsidRDefault="0039098F" w:rsidP="00D9638C">
            <w:pPr>
              <w:pStyle w:val="NoSpacing"/>
            </w:pPr>
          </w:p>
        </w:tc>
        <w:tc>
          <w:tcPr>
            <w:tcW w:w="535" w:type="pct"/>
          </w:tcPr>
          <w:p w14:paraId="74C57997" w14:textId="77777777" w:rsidR="0039098F" w:rsidRPr="00E8562A" w:rsidRDefault="0039098F" w:rsidP="00D9638C">
            <w:pPr>
              <w:pStyle w:val="NoSpacing"/>
            </w:pPr>
          </w:p>
        </w:tc>
        <w:tc>
          <w:tcPr>
            <w:tcW w:w="466" w:type="pct"/>
          </w:tcPr>
          <w:p w14:paraId="56D698D4" w14:textId="77777777" w:rsidR="0039098F" w:rsidRPr="00E8562A" w:rsidRDefault="0039098F" w:rsidP="00D9638C">
            <w:pPr>
              <w:pStyle w:val="NoSpacing"/>
            </w:pPr>
          </w:p>
        </w:tc>
        <w:tc>
          <w:tcPr>
            <w:tcW w:w="1665" w:type="pct"/>
          </w:tcPr>
          <w:p w14:paraId="01B1EA57" w14:textId="77777777" w:rsidR="0039098F" w:rsidRPr="00E8562A" w:rsidRDefault="0039098F" w:rsidP="00D9638C">
            <w:pPr>
              <w:pStyle w:val="NoSpacing"/>
            </w:pPr>
          </w:p>
        </w:tc>
        <w:tc>
          <w:tcPr>
            <w:tcW w:w="332" w:type="pct"/>
          </w:tcPr>
          <w:p w14:paraId="2177BF9C" w14:textId="77777777" w:rsidR="0039098F" w:rsidRPr="00E8562A" w:rsidRDefault="0039098F" w:rsidP="00D9638C">
            <w:pPr>
              <w:pStyle w:val="NoSpacing"/>
            </w:pPr>
          </w:p>
        </w:tc>
      </w:tr>
      <w:tr w:rsidR="0039098F" w:rsidRPr="00E8562A" w14:paraId="241AD8A6" w14:textId="77777777" w:rsidTr="00D9638C">
        <w:tc>
          <w:tcPr>
            <w:tcW w:w="1532" w:type="pct"/>
          </w:tcPr>
          <w:p w14:paraId="0284119B" w14:textId="77777777" w:rsidR="0039098F" w:rsidRPr="00E8562A" w:rsidRDefault="0039098F" w:rsidP="00D9638C">
            <w:pPr>
              <w:pStyle w:val="NoSpacing"/>
            </w:pPr>
          </w:p>
        </w:tc>
        <w:tc>
          <w:tcPr>
            <w:tcW w:w="470" w:type="pct"/>
          </w:tcPr>
          <w:p w14:paraId="1FA408BB" w14:textId="77777777" w:rsidR="0039098F" w:rsidRPr="00E8562A" w:rsidRDefault="0039098F" w:rsidP="00D9638C">
            <w:pPr>
              <w:pStyle w:val="NoSpacing"/>
            </w:pPr>
          </w:p>
        </w:tc>
        <w:tc>
          <w:tcPr>
            <w:tcW w:w="535" w:type="pct"/>
          </w:tcPr>
          <w:p w14:paraId="72EFA1DC" w14:textId="77777777" w:rsidR="0039098F" w:rsidRPr="00E8562A" w:rsidRDefault="0039098F" w:rsidP="00D9638C">
            <w:pPr>
              <w:pStyle w:val="NoSpacing"/>
            </w:pPr>
          </w:p>
        </w:tc>
        <w:tc>
          <w:tcPr>
            <w:tcW w:w="466" w:type="pct"/>
          </w:tcPr>
          <w:p w14:paraId="6E21610A" w14:textId="77777777" w:rsidR="0039098F" w:rsidRPr="00E8562A" w:rsidRDefault="0039098F" w:rsidP="00D9638C">
            <w:pPr>
              <w:pStyle w:val="NoSpacing"/>
            </w:pPr>
          </w:p>
        </w:tc>
        <w:tc>
          <w:tcPr>
            <w:tcW w:w="1665" w:type="pct"/>
          </w:tcPr>
          <w:p w14:paraId="1194C109" w14:textId="77777777" w:rsidR="0039098F" w:rsidRPr="00E8562A" w:rsidRDefault="0039098F" w:rsidP="00D9638C">
            <w:pPr>
              <w:pStyle w:val="NoSpacing"/>
            </w:pPr>
          </w:p>
        </w:tc>
        <w:tc>
          <w:tcPr>
            <w:tcW w:w="332" w:type="pct"/>
          </w:tcPr>
          <w:p w14:paraId="12BE2840" w14:textId="77777777" w:rsidR="0039098F" w:rsidRPr="00E8562A" w:rsidRDefault="0039098F" w:rsidP="00D9638C">
            <w:pPr>
              <w:pStyle w:val="NoSpacing"/>
            </w:pPr>
          </w:p>
        </w:tc>
      </w:tr>
      <w:tr w:rsidR="0039098F" w:rsidRPr="00E8562A" w14:paraId="448E0D5F" w14:textId="77777777" w:rsidTr="00D9638C">
        <w:tc>
          <w:tcPr>
            <w:tcW w:w="1532" w:type="pct"/>
          </w:tcPr>
          <w:p w14:paraId="34F61107" w14:textId="77777777" w:rsidR="0039098F" w:rsidRPr="00E8562A" w:rsidRDefault="0039098F" w:rsidP="00D9638C">
            <w:pPr>
              <w:pStyle w:val="NoSpacing"/>
            </w:pPr>
          </w:p>
        </w:tc>
        <w:tc>
          <w:tcPr>
            <w:tcW w:w="470" w:type="pct"/>
          </w:tcPr>
          <w:p w14:paraId="5EF80046" w14:textId="77777777" w:rsidR="0039098F" w:rsidRPr="00E8562A" w:rsidRDefault="0039098F" w:rsidP="00D9638C">
            <w:pPr>
              <w:pStyle w:val="NoSpacing"/>
            </w:pPr>
          </w:p>
        </w:tc>
        <w:tc>
          <w:tcPr>
            <w:tcW w:w="535" w:type="pct"/>
          </w:tcPr>
          <w:p w14:paraId="6B2F6940" w14:textId="77777777" w:rsidR="0039098F" w:rsidRPr="00E8562A" w:rsidRDefault="0039098F" w:rsidP="00D9638C">
            <w:pPr>
              <w:pStyle w:val="NoSpacing"/>
            </w:pPr>
          </w:p>
        </w:tc>
        <w:tc>
          <w:tcPr>
            <w:tcW w:w="466" w:type="pct"/>
          </w:tcPr>
          <w:p w14:paraId="14E5A4B4" w14:textId="77777777" w:rsidR="0039098F" w:rsidRPr="00E8562A" w:rsidRDefault="0039098F" w:rsidP="00D9638C">
            <w:pPr>
              <w:pStyle w:val="NoSpacing"/>
            </w:pPr>
          </w:p>
        </w:tc>
        <w:tc>
          <w:tcPr>
            <w:tcW w:w="1665" w:type="pct"/>
          </w:tcPr>
          <w:p w14:paraId="48EC48F5" w14:textId="77777777" w:rsidR="0039098F" w:rsidRPr="00E8562A" w:rsidRDefault="0039098F" w:rsidP="00D9638C">
            <w:pPr>
              <w:pStyle w:val="NoSpacing"/>
            </w:pPr>
          </w:p>
        </w:tc>
        <w:tc>
          <w:tcPr>
            <w:tcW w:w="332" w:type="pct"/>
          </w:tcPr>
          <w:p w14:paraId="2BB7C85B" w14:textId="77777777" w:rsidR="0039098F" w:rsidRPr="00E8562A" w:rsidRDefault="0039098F" w:rsidP="00D9638C">
            <w:pPr>
              <w:pStyle w:val="NoSpacing"/>
            </w:pPr>
          </w:p>
        </w:tc>
      </w:tr>
    </w:tbl>
    <w:p w14:paraId="5FD29F7A" w14:textId="77777777" w:rsidR="0039098F" w:rsidRDefault="0039098F" w:rsidP="0045429F">
      <w:pPr>
        <w:pStyle w:val="NoSpacing"/>
      </w:pPr>
    </w:p>
    <w:tbl>
      <w:tblPr>
        <w:tblStyle w:val="TableGrid"/>
        <w:tblW w:w="5257" w:type="pct"/>
        <w:tblInd w:w="105" w:type="dxa"/>
        <w:tblLook w:val="04A0" w:firstRow="1" w:lastRow="0" w:firstColumn="1" w:lastColumn="0" w:noHBand="0" w:noVBand="1"/>
      </w:tblPr>
      <w:tblGrid>
        <w:gridCol w:w="3259"/>
        <w:gridCol w:w="1000"/>
        <w:gridCol w:w="1138"/>
        <w:gridCol w:w="991"/>
        <w:gridCol w:w="3541"/>
        <w:gridCol w:w="706"/>
      </w:tblGrid>
      <w:tr w:rsidR="007A5762" w14:paraId="7086CE78" w14:textId="77777777" w:rsidTr="00D9638C">
        <w:trPr>
          <w:trHeight w:val="326"/>
        </w:trPr>
        <w:tc>
          <w:tcPr>
            <w:tcW w:w="5000" w:type="pct"/>
            <w:gridSpan w:val="6"/>
            <w:shd w:val="clear" w:color="auto" w:fill="C2D69B" w:themeFill="accent3" w:themeFillTint="99"/>
          </w:tcPr>
          <w:p w14:paraId="337026A1" w14:textId="6A276B17" w:rsidR="007A5762" w:rsidRDefault="007A5762" w:rsidP="00D9638C">
            <w:pPr>
              <w:pStyle w:val="NoSpacing"/>
              <w:rPr>
                <w:b/>
              </w:rPr>
            </w:pPr>
            <w:r w:rsidRPr="00B35427">
              <w:rPr>
                <w:b/>
              </w:rPr>
              <w:t xml:space="preserve">Class No. </w:t>
            </w:r>
            <w:r>
              <w:rPr>
                <w:b/>
              </w:rPr>
              <w:t xml:space="preserve">52 </w:t>
            </w:r>
            <w:r w:rsidRPr="00B35427">
              <w:rPr>
                <w:b/>
              </w:rPr>
              <w:t>– An</w:t>
            </w:r>
            <w:r>
              <w:rPr>
                <w:b/>
              </w:rPr>
              <w:t>y Other Breed</w:t>
            </w:r>
            <w:r w:rsidRPr="00B35427">
              <w:rPr>
                <w:b/>
              </w:rPr>
              <w:t xml:space="preserve"> Buck Kid, under 12 months</w:t>
            </w:r>
            <w:r w:rsidRPr="00B35427">
              <w:rPr>
                <w:b/>
              </w:rPr>
              <w:tab/>
            </w:r>
            <w:r>
              <w:rPr>
                <w:b/>
              </w:rPr>
              <w:t xml:space="preserve">                                                    </w:t>
            </w:r>
            <w:r w:rsidRPr="00B35427">
              <w:rPr>
                <w:b/>
              </w:rPr>
              <w:t>No. Exhibits:</w:t>
            </w:r>
          </w:p>
        </w:tc>
      </w:tr>
      <w:tr w:rsidR="007A5762" w:rsidRPr="007C4030" w14:paraId="481089E0" w14:textId="77777777" w:rsidTr="00D9638C">
        <w:trPr>
          <w:trHeight w:val="510"/>
        </w:trPr>
        <w:tc>
          <w:tcPr>
            <w:tcW w:w="1532" w:type="pct"/>
          </w:tcPr>
          <w:p w14:paraId="7EABC594" w14:textId="77777777" w:rsidR="007A5762" w:rsidRPr="007C4030" w:rsidRDefault="007A5762" w:rsidP="00D9638C">
            <w:pPr>
              <w:pStyle w:val="NoSpacing"/>
              <w:rPr>
                <w:b/>
              </w:rPr>
            </w:pPr>
            <w:r>
              <w:rPr>
                <w:b/>
              </w:rPr>
              <w:t>Name of Exhibit</w:t>
            </w:r>
          </w:p>
        </w:tc>
        <w:tc>
          <w:tcPr>
            <w:tcW w:w="470" w:type="pct"/>
          </w:tcPr>
          <w:p w14:paraId="1EC7C5DD" w14:textId="77777777" w:rsidR="007A5762" w:rsidRDefault="007A5762" w:rsidP="00D9638C">
            <w:pPr>
              <w:pStyle w:val="NoSpacing"/>
              <w:rPr>
                <w:b/>
              </w:rPr>
            </w:pPr>
            <w:r>
              <w:rPr>
                <w:b/>
              </w:rPr>
              <w:t>Herd B.</w:t>
            </w:r>
          </w:p>
          <w:p w14:paraId="70FE75F1" w14:textId="77777777" w:rsidR="007A5762" w:rsidRPr="007C4030" w:rsidRDefault="007A5762" w:rsidP="00D9638C">
            <w:pPr>
              <w:pStyle w:val="NoSpacing"/>
              <w:rPr>
                <w:b/>
              </w:rPr>
            </w:pPr>
            <w:r>
              <w:rPr>
                <w:b/>
              </w:rPr>
              <w:t>Vol No.</w:t>
            </w:r>
          </w:p>
        </w:tc>
        <w:tc>
          <w:tcPr>
            <w:tcW w:w="535" w:type="pct"/>
          </w:tcPr>
          <w:p w14:paraId="6CFF8367" w14:textId="77777777" w:rsidR="007A5762" w:rsidRPr="007C4030" w:rsidRDefault="007A5762" w:rsidP="00D9638C">
            <w:pPr>
              <w:pStyle w:val="NoSpacing"/>
              <w:rPr>
                <w:b/>
              </w:rPr>
            </w:pPr>
            <w:r>
              <w:rPr>
                <w:b/>
              </w:rPr>
              <w:t>D.O.B.</w:t>
            </w:r>
          </w:p>
        </w:tc>
        <w:tc>
          <w:tcPr>
            <w:tcW w:w="466" w:type="pct"/>
          </w:tcPr>
          <w:p w14:paraId="2160F324" w14:textId="77777777" w:rsidR="007A5762" w:rsidRPr="007C4030" w:rsidRDefault="007A5762" w:rsidP="00D9638C">
            <w:pPr>
              <w:pStyle w:val="NoSpacing"/>
              <w:rPr>
                <w:b/>
              </w:rPr>
            </w:pPr>
            <w:r>
              <w:rPr>
                <w:b/>
              </w:rPr>
              <w:t>Tattoo</w:t>
            </w:r>
          </w:p>
        </w:tc>
        <w:tc>
          <w:tcPr>
            <w:tcW w:w="1665" w:type="pct"/>
          </w:tcPr>
          <w:p w14:paraId="1F5C7523" w14:textId="77777777" w:rsidR="007A5762" w:rsidRPr="007C4030" w:rsidRDefault="007A5762" w:rsidP="00D9638C">
            <w:pPr>
              <w:pStyle w:val="NoSpacing"/>
              <w:rPr>
                <w:b/>
              </w:rPr>
            </w:pPr>
            <w:r>
              <w:rPr>
                <w:b/>
              </w:rPr>
              <w:t>Exhibitor</w:t>
            </w:r>
          </w:p>
        </w:tc>
        <w:tc>
          <w:tcPr>
            <w:tcW w:w="332" w:type="pct"/>
          </w:tcPr>
          <w:p w14:paraId="39067703" w14:textId="77777777" w:rsidR="007A5762" w:rsidRPr="007C4030" w:rsidRDefault="007A5762" w:rsidP="00D9638C">
            <w:pPr>
              <w:pStyle w:val="NoSpacing"/>
              <w:rPr>
                <w:b/>
              </w:rPr>
            </w:pPr>
            <w:r>
              <w:rPr>
                <w:b/>
              </w:rPr>
              <w:t>Place</w:t>
            </w:r>
          </w:p>
        </w:tc>
      </w:tr>
      <w:tr w:rsidR="007A5762" w:rsidRPr="00E8562A" w14:paraId="11D555EF" w14:textId="77777777" w:rsidTr="00D9638C">
        <w:trPr>
          <w:trHeight w:val="375"/>
        </w:trPr>
        <w:tc>
          <w:tcPr>
            <w:tcW w:w="1532" w:type="pct"/>
          </w:tcPr>
          <w:p w14:paraId="3D8643C5" w14:textId="77777777" w:rsidR="007A5762" w:rsidRPr="00E8562A" w:rsidRDefault="007A5762" w:rsidP="00D9638C">
            <w:pPr>
              <w:pStyle w:val="NoSpacing"/>
            </w:pPr>
          </w:p>
        </w:tc>
        <w:tc>
          <w:tcPr>
            <w:tcW w:w="470" w:type="pct"/>
          </w:tcPr>
          <w:p w14:paraId="62E2BDE5" w14:textId="77777777" w:rsidR="007A5762" w:rsidRPr="00E8562A" w:rsidRDefault="007A5762" w:rsidP="00D9638C">
            <w:pPr>
              <w:pStyle w:val="NoSpacing"/>
            </w:pPr>
          </w:p>
        </w:tc>
        <w:tc>
          <w:tcPr>
            <w:tcW w:w="535" w:type="pct"/>
          </w:tcPr>
          <w:p w14:paraId="2F9BF886" w14:textId="77777777" w:rsidR="007A5762" w:rsidRPr="00E8562A" w:rsidRDefault="007A5762" w:rsidP="00D9638C">
            <w:pPr>
              <w:pStyle w:val="NoSpacing"/>
            </w:pPr>
          </w:p>
        </w:tc>
        <w:tc>
          <w:tcPr>
            <w:tcW w:w="466" w:type="pct"/>
          </w:tcPr>
          <w:p w14:paraId="0D99E99A" w14:textId="77777777" w:rsidR="007A5762" w:rsidRPr="00E8562A" w:rsidRDefault="007A5762" w:rsidP="00D9638C">
            <w:pPr>
              <w:pStyle w:val="NoSpacing"/>
            </w:pPr>
          </w:p>
        </w:tc>
        <w:tc>
          <w:tcPr>
            <w:tcW w:w="1665" w:type="pct"/>
          </w:tcPr>
          <w:p w14:paraId="64A35FE8" w14:textId="77777777" w:rsidR="007A5762" w:rsidRPr="00E8562A" w:rsidRDefault="007A5762" w:rsidP="00D9638C">
            <w:pPr>
              <w:pStyle w:val="NoSpacing"/>
            </w:pPr>
          </w:p>
        </w:tc>
        <w:tc>
          <w:tcPr>
            <w:tcW w:w="332" w:type="pct"/>
          </w:tcPr>
          <w:p w14:paraId="6AA33280" w14:textId="77777777" w:rsidR="007A5762" w:rsidRPr="00E8562A" w:rsidRDefault="007A5762" w:rsidP="00D9638C">
            <w:pPr>
              <w:pStyle w:val="NoSpacing"/>
            </w:pPr>
          </w:p>
        </w:tc>
      </w:tr>
      <w:tr w:rsidR="007A5762" w:rsidRPr="00E8562A" w14:paraId="5818D5CC" w14:textId="77777777" w:rsidTr="00D9638C">
        <w:trPr>
          <w:trHeight w:val="306"/>
        </w:trPr>
        <w:tc>
          <w:tcPr>
            <w:tcW w:w="1532" w:type="pct"/>
          </w:tcPr>
          <w:p w14:paraId="404E67D9" w14:textId="77777777" w:rsidR="007A5762" w:rsidRPr="00E8562A" w:rsidRDefault="007A5762" w:rsidP="00D9638C">
            <w:pPr>
              <w:pStyle w:val="NoSpacing"/>
            </w:pPr>
          </w:p>
        </w:tc>
        <w:tc>
          <w:tcPr>
            <w:tcW w:w="470" w:type="pct"/>
          </w:tcPr>
          <w:p w14:paraId="1AF2C840" w14:textId="77777777" w:rsidR="007A5762" w:rsidRPr="00E8562A" w:rsidRDefault="007A5762" w:rsidP="00D9638C">
            <w:pPr>
              <w:pStyle w:val="NoSpacing"/>
            </w:pPr>
          </w:p>
        </w:tc>
        <w:tc>
          <w:tcPr>
            <w:tcW w:w="535" w:type="pct"/>
          </w:tcPr>
          <w:p w14:paraId="6EF8FF9C" w14:textId="77777777" w:rsidR="007A5762" w:rsidRPr="00E8562A" w:rsidRDefault="007A5762" w:rsidP="00D9638C">
            <w:pPr>
              <w:pStyle w:val="NoSpacing"/>
            </w:pPr>
          </w:p>
        </w:tc>
        <w:tc>
          <w:tcPr>
            <w:tcW w:w="466" w:type="pct"/>
          </w:tcPr>
          <w:p w14:paraId="617304FF" w14:textId="77777777" w:rsidR="007A5762" w:rsidRPr="00E8562A" w:rsidRDefault="007A5762" w:rsidP="00D9638C">
            <w:pPr>
              <w:pStyle w:val="NoSpacing"/>
            </w:pPr>
          </w:p>
        </w:tc>
        <w:tc>
          <w:tcPr>
            <w:tcW w:w="1665" w:type="pct"/>
          </w:tcPr>
          <w:p w14:paraId="14939843" w14:textId="77777777" w:rsidR="007A5762" w:rsidRPr="00E8562A" w:rsidRDefault="007A5762" w:rsidP="00D9638C">
            <w:pPr>
              <w:pStyle w:val="NoSpacing"/>
            </w:pPr>
          </w:p>
        </w:tc>
        <w:tc>
          <w:tcPr>
            <w:tcW w:w="332" w:type="pct"/>
          </w:tcPr>
          <w:p w14:paraId="7D44EBD9" w14:textId="77777777" w:rsidR="007A5762" w:rsidRPr="00E8562A" w:rsidRDefault="007A5762" w:rsidP="00D9638C">
            <w:pPr>
              <w:pStyle w:val="NoSpacing"/>
            </w:pPr>
          </w:p>
        </w:tc>
      </w:tr>
      <w:tr w:rsidR="007A5762" w:rsidRPr="00E8562A" w14:paraId="7D4C11E8" w14:textId="77777777" w:rsidTr="00D9638C">
        <w:tc>
          <w:tcPr>
            <w:tcW w:w="1532" w:type="pct"/>
          </w:tcPr>
          <w:p w14:paraId="4BCED796" w14:textId="77777777" w:rsidR="007A5762" w:rsidRPr="00E8562A" w:rsidRDefault="007A5762" w:rsidP="00D9638C">
            <w:pPr>
              <w:pStyle w:val="NoSpacing"/>
            </w:pPr>
          </w:p>
        </w:tc>
        <w:tc>
          <w:tcPr>
            <w:tcW w:w="470" w:type="pct"/>
          </w:tcPr>
          <w:p w14:paraId="59318595" w14:textId="77777777" w:rsidR="007A5762" w:rsidRPr="00E8562A" w:rsidRDefault="007A5762" w:rsidP="00D9638C">
            <w:pPr>
              <w:pStyle w:val="NoSpacing"/>
            </w:pPr>
          </w:p>
        </w:tc>
        <w:tc>
          <w:tcPr>
            <w:tcW w:w="535" w:type="pct"/>
          </w:tcPr>
          <w:p w14:paraId="5BDE9B24" w14:textId="77777777" w:rsidR="007A5762" w:rsidRPr="00E8562A" w:rsidRDefault="007A5762" w:rsidP="00D9638C">
            <w:pPr>
              <w:pStyle w:val="NoSpacing"/>
            </w:pPr>
          </w:p>
        </w:tc>
        <w:tc>
          <w:tcPr>
            <w:tcW w:w="466" w:type="pct"/>
          </w:tcPr>
          <w:p w14:paraId="05F29125" w14:textId="77777777" w:rsidR="007A5762" w:rsidRPr="00E8562A" w:rsidRDefault="007A5762" w:rsidP="00D9638C">
            <w:pPr>
              <w:pStyle w:val="NoSpacing"/>
            </w:pPr>
          </w:p>
        </w:tc>
        <w:tc>
          <w:tcPr>
            <w:tcW w:w="1665" w:type="pct"/>
          </w:tcPr>
          <w:p w14:paraId="45B6DC7B" w14:textId="77777777" w:rsidR="007A5762" w:rsidRPr="00E8562A" w:rsidRDefault="007A5762" w:rsidP="00D9638C">
            <w:pPr>
              <w:pStyle w:val="NoSpacing"/>
            </w:pPr>
          </w:p>
        </w:tc>
        <w:tc>
          <w:tcPr>
            <w:tcW w:w="332" w:type="pct"/>
          </w:tcPr>
          <w:p w14:paraId="133542B0" w14:textId="77777777" w:rsidR="007A5762" w:rsidRPr="00E8562A" w:rsidRDefault="007A5762" w:rsidP="00D9638C">
            <w:pPr>
              <w:pStyle w:val="NoSpacing"/>
            </w:pPr>
          </w:p>
        </w:tc>
      </w:tr>
      <w:tr w:rsidR="007A5762" w:rsidRPr="00E8562A" w14:paraId="5F107430" w14:textId="77777777" w:rsidTr="00D9638C">
        <w:tc>
          <w:tcPr>
            <w:tcW w:w="1532" w:type="pct"/>
          </w:tcPr>
          <w:p w14:paraId="6A57E56B" w14:textId="77777777" w:rsidR="007A5762" w:rsidRPr="00E8562A" w:rsidRDefault="007A5762" w:rsidP="00D9638C">
            <w:pPr>
              <w:pStyle w:val="NoSpacing"/>
            </w:pPr>
          </w:p>
        </w:tc>
        <w:tc>
          <w:tcPr>
            <w:tcW w:w="470" w:type="pct"/>
          </w:tcPr>
          <w:p w14:paraId="490928B1" w14:textId="77777777" w:rsidR="007A5762" w:rsidRPr="00E8562A" w:rsidRDefault="007A5762" w:rsidP="00D9638C">
            <w:pPr>
              <w:pStyle w:val="NoSpacing"/>
            </w:pPr>
          </w:p>
        </w:tc>
        <w:tc>
          <w:tcPr>
            <w:tcW w:w="535" w:type="pct"/>
          </w:tcPr>
          <w:p w14:paraId="7F6ADA93" w14:textId="77777777" w:rsidR="007A5762" w:rsidRPr="00E8562A" w:rsidRDefault="007A5762" w:rsidP="00D9638C">
            <w:pPr>
              <w:pStyle w:val="NoSpacing"/>
            </w:pPr>
          </w:p>
        </w:tc>
        <w:tc>
          <w:tcPr>
            <w:tcW w:w="466" w:type="pct"/>
          </w:tcPr>
          <w:p w14:paraId="41503628" w14:textId="77777777" w:rsidR="007A5762" w:rsidRPr="00E8562A" w:rsidRDefault="007A5762" w:rsidP="00D9638C">
            <w:pPr>
              <w:pStyle w:val="NoSpacing"/>
            </w:pPr>
          </w:p>
        </w:tc>
        <w:tc>
          <w:tcPr>
            <w:tcW w:w="1665" w:type="pct"/>
          </w:tcPr>
          <w:p w14:paraId="3D3A8701" w14:textId="77777777" w:rsidR="007A5762" w:rsidRPr="00E8562A" w:rsidRDefault="007A5762" w:rsidP="00D9638C">
            <w:pPr>
              <w:pStyle w:val="NoSpacing"/>
            </w:pPr>
          </w:p>
        </w:tc>
        <w:tc>
          <w:tcPr>
            <w:tcW w:w="332" w:type="pct"/>
          </w:tcPr>
          <w:p w14:paraId="095A0F7A" w14:textId="77777777" w:rsidR="007A5762" w:rsidRPr="00E8562A" w:rsidRDefault="007A5762" w:rsidP="00D9638C">
            <w:pPr>
              <w:pStyle w:val="NoSpacing"/>
            </w:pPr>
          </w:p>
        </w:tc>
      </w:tr>
      <w:tr w:rsidR="007A5762" w:rsidRPr="00E8562A" w14:paraId="66E2DA9A" w14:textId="77777777" w:rsidTr="00D9638C">
        <w:tc>
          <w:tcPr>
            <w:tcW w:w="1532" w:type="pct"/>
          </w:tcPr>
          <w:p w14:paraId="15465079" w14:textId="77777777" w:rsidR="007A5762" w:rsidRPr="00E8562A" w:rsidRDefault="007A5762" w:rsidP="00D9638C">
            <w:pPr>
              <w:pStyle w:val="NoSpacing"/>
            </w:pPr>
          </w:p>
        </w:tc>
        <w:tc>
          <w:tcPr>
            <w:tcW w:w="470" w:type="pct"/>
          </w:tcPr>
          <w:p w14:paraId="4589EF2C" w14:textId="77777777" w:rsidR="007A5762" w:rsidRPr="00E8562A" w:rsidRDefault="007A5762" w:rsidP="00D9638C">
            <w:pPr>
              <w:pStyle w:val="NoSpacing"/>
            </w:pPr>
          </w:p>
        </w:tc>
        <w:tc>
          <w:tcPr>
            <w:tcW w:w="535" w:type="pct"/>
          </w:tcPr>
          <w:p w14:paraId="57A9542F" w14:textId="77777777" w:rsidR="007A5762" w:rsidRPr="00E8562A" w:rsidRDefault="007A5762" w:rsidP="00D9638C">
            <w:pPr>
              <w:pStyle w:val="NoSpacing"/>
            </w:pPr>
          </w:p>
        </w:tc>
        <w:tc>
          <w:tcPr>
            <w:tcW w:w="466" w:type="pct"/>
          </w:tcPr>
          <w:p w14:paraId="160F69D1" w14:textId="77777777" w:rsidR="007A5762" w:rsidRPr="00E8562A" w:rsidRDefault="007A5762" w:rsidP="00D9638C">
            <w:pPr>
              <w:pStyle w:val="NoSpacing"/>
            </w:pPr>
          </w:p>
        </w:tc>
        <w:tc>
          <w:tcPr>
            <w:tcW w:w="1665" w:type="pct"/>
          </w:tcPr>
          <w:p w14:paraId="685B2920" w14:textId="77777777" w:rsidR="007A5762" w:rsidRPr="00E8562A" w:rsidRDefault="007A5762" w:rsidP="00D9638C">
            <w:pPr>
              <w:pStyle w:val="NoSpacing"/>
            </w:pPr>
          </w:p>
        </w:tc>
        <w:tc>
          <w:tcPr>
            <w:tcW w:w="332" w:type="pct"/>
          </w:tcPr>
          <w:p w14:paraId="0C45A54B" w14:textId="77777777" w:rsidR="007A5762" w:rsidRPr="00E8562A" w:rsidRDefault="007A5762" w:rsidP="00D9638C">
            <w:pPr>
              <w:pStyle w:val="NoSpacing"/>
            </w:pPr>
          </w:p>
        </w:tc>
      </w:tr>
      <w:tr w:rsidR="007A5762" w:rsidRPr="00E8562A" w14:paraId="70E39CE2" w14:textId="77777777" w:rsidTr="00D9638C">
        <w:tc>
          <w:tcPr>
            <w:tcW w:w="1532" w:type="pct"/>
          </w:tcPr>
          <w:p w14:paraId="27E9342B" w14:textId="77777777" w:rsidR="007A5762" w:rsidRPr="00E8562A" w:rsidRDefault="007A5762" w:rsidP="00D9638C">
            <w:pPr>
              <w:pStyle w:val="NoSpacing"/>
            </w:pPr>
          </w:p>
        </w:tc>
        <w:tc>
          <w:tcPr>
            <w:tcW w:w="470" w:type="pct"/>
          </w:tcPr>
          <w:p w14:paraId="38831084" w14:textId="77777777" w:rsidR="007A5762" w:rsidRPr="00E8562A" w:rsidRDefault="007A5762" w:rsidP="00D9638C">
            <w:pPr>
              <w:pStyle w:val="NoSpacing"/>
            </w:pPr>
          </w:p>
        </w:tc>
        <w:tc>
          <w:tcPr>
            <w:tcW w:w="535" w:type="pct"/>
          </w:tcPr>
          <w:p w14:paraId="171D68F4" w14:textId="77777777" w:rsidR="007A5762" w:rsidRPr="00E8562A" w:rsidRDefault="007A5762" w:rsidP="00D9638C">
            <w:pPr>
              <w:pStyle w:val="NoSpacing"/>
            </w:pPr>
          </w:p>
        </w:tc>
        <w:tc>
          <w:tcPr>
            <w:tcW w:w="466" w:type="pct"/>
          </w:tcPr>
          <w:p w14:paraId="5E5019AD" w14:textId="77777777" w:rsidR="007A5762" w:rsidRPr="00E8562A" w:rsidRDefault="007A5762" w:rsidP="00D9638C">
            <w:pPr>
              <w:pStyle w:val="NoSpacing"/>
            </w:pPr>
          </w:p>
        </w:tc>
        <w:tc>
          <w:tcPr>
            <w:tcW w:w="1665" w:type="pct"/>
          </w:tcPr>
          <w:p w14:paraId="41F5F52A" w14:textId="77777777" w:rsidR="007A5762" w:rsidRPr="00E8562A" w:rsidRDefault="007A5762" w:rsidP="00D9638C">
            <w:pPr>
              <w:pStyle w:val="NoSpacing"/>
            </w:pPr>
          </w:p>
        </w:tc>
        <w:tc>
          <w:tcPr>
            <w:tcW w:w="332" w:type="pct"/>
          </w:tcPr>
          <w:p w14:paraId="13CB14A4" w14:textId="77777777" w:rsidR="007A5762" w:rsidRPr="00E8562A" w:rsidRDefault="007A5762" w:rsidP="00D9638C">
            <w:pPr>
              <w:pStyle w:val="NoSpacing"/>
            </w:pPr>
          </w:p>
        </w:tc>
      </w:tr>
    </w:tbl>
    <w:p w14:paraId="4827A19F" w14:textId="77777777" w:rsidR="007A5762" w:rsidRDefault="007A5762" w:rsidP="0045429F">
      <w:pPr>
        <w:pStyle w:val="NoSpacing"/>
      </w:pPr>
    </w:p>
    <w:tbl>
      <w:tblPr>
        <w:tblW w:w="10647" w:type="dxa"/>
        <w:tblInd w:w="93" w:type="dxa"/>
        <w:tblLook w:val="04A0" w:firstRow="1" w:lastRow="0" w:firstColumn="1" w:lastColumn="0" w:noHBand="0" w:noVBand="1"/>
      </w:tblPr>
      <w:tblGrid>
        <w:gridCol w:w="10647"/>
      </w:tblGrid>
      <w:tr w:rsidR="00124232" w:rsidRPr="0083758A" w14:paraId="5D7DD737" w14:textId="77777777" w:rsidTr="00F219CB">
        <w:trPr>
          <w:trHeight w:val="300"/>
        </w:trPr>
        <w:tc>
          <w:tcPr>
            <w:tcW w:w="10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BF25F" w14:textId="50A61E04" w:rsidR="00124232" w:rsidRPr="00A13B8D" w:rsidRDefault="00124232" w:rsidP="00F219CB">
            <w:pPr>
              <w:pStyle w:val="NoSpacing"/>
              <w:rPr>
                <w:b/>
                <w:i/>
                <w:sz w:val="28"/>
                <w:szCs w:val="28"/>
                <w:lang w:val="en-AU" w:eastAsia="en-AU"/>
              </w:rPr>
            </w:pPr>
            <w:r>
              <w:rPr>
                <w:b/>
                <w:i/>
                <w:sz w:val="28"/>
                <w:szCs w:val="28"/>
                <w:lang w:val="en-AU" w:eastAsia="en-AU"/>
              </w:rPr>
              <w:t>BUCK</w:t>
            </w:r>
            <w:r w:rsidRPr="00A13B8D">
              <w:rPr>
                <w:b/>
                <w:i/>
                <w:sz w:val="28"/>
                <w:szCs w:val="28"/>
                <w:lang w:val="en-AU" w:eastAsia="en-AU"/>
              </w:rPr>
              <w:t xml:space="preserve"> CHAMPIONSHIPS </w:t>
            </w:r>
          </w:p>
        </w:tc>
      </w:tr>
      <w:tr w:rsidR="00124232" w:rsidRPr="0083758A" w14:paraId="4C2A2F90" w14:textId="77777777" w:rsidTr="00F219CB">
        <w:trPr>
          <w:trHeight w:val="300"/>
        </w:trPr>
        <w:tc>
          <w:tcPr>
            <w:tcW w:w="10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B6355E" w14:textId="49F8FD61" w:rsidR="00124232" w:rsidRPr="0083758A" w:rsidRDefault="00124232" w:rsidP="00F219CB">
            <w:pPr>
              <w:pStyle w:val="NoSpacing"/>
              <w:numPr>
                <w:ilvl w:val="0"/>
                <w:numId w:val="4"/>
              </w:numPr>
              <w:ind w:left="474" w:hanging="283"/>
              <w:rPr>
                <w:i/>
                <w:iCs/>
                <w:sz w:val="20"/>
                <w:szCs w:val="20"/>
              </w:rPr>
            </w:pPr>
            <w:r w:rsidRPr="0083758A">
              <w:rPr>
                <w:i/>
                <w:iCs/>
                <w:sz w:val="20"/>
                <w:szCs w:val="20"/>
              </w:rPr>
              <w:t>All first-place getters to be presented for their Breed Championship class.</w:t>
            </w:r>
          </w:p>
        </w:tc>
      </w:tr>
      <w:tr w:rsidR="00124232" w:rsidRPr="0083758A" w14:paraId="17A8F099" w14:textId="77777777" w:rsidTr="00F219CB">
        <w:trPr>
          <w:trHeight w:val="300"/>
        </w:trPr>
        <w:tc>
          <w:tcPr>
            <w:tcW w:w="10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6F8E0B" w14:textId="15ACEBCC" w:rsidR="00124232" w:rsidRPr="0083758A" w:rsidRDefault="00124232" w:rsidP="00F219CB">
            <w:pPr>
              <w:pStyle w:val="NoSpacing"/>
              <w:numPr>
                <w:ilvl w:val="0"/>
                <w:numId w:val="4"/>
              </w:numPr>
              <w:ind w:left="474" w:hanging="283"/>
              <w:rPr>
                <w:i/>
                <w:iCs/>
                <w:sz w:val="20"/>
                <w:szCs w:val="20"/>
              </w:rPr>
            </w:pPr>
            <w:r w:rsidRPr="0083758A">
              <w:rPr>
                <w:i/>
                <w:iCs/>
                <w:sz w:val="20"/>
                <w:szCs w:val="20"/>
              </w:rPr>
              <w:t xml:space="preserve">Second place getters to be held ready and only presented if the 1st </w:t>
            </w:r>
            <w:proofErr w:type="gramStart"/>
            <w:r w:rsidRPr="0083758A">
              <w:rPr>
                <w:i/>
                <w:iCs/>
                <w:sz w:val="20"/>
                <w:szCs w:val="20"/>
              </w:rPr>
              <w:t>place</w:t>
            </w:r>
            <w:r w:rsidR="00961D77" w:rsidRPr="0083758A">
              <w:rPr>
                <w:i/>
                <w:iCs/>
                <w:sz w:val="20"/>
                <w:szCs w:val="20"/>
              </w:rPr>
              <w:t>-</w:t>
            </w:r>
            <w:r w:rsidRPr="0083758A">
              <w:rPr>
                <w:i/>
                <w:iCs/>
                <w:sz w:val="20"/>
                <w:szCs w:val="20"/>
              </w:rPr>
              <w:t>getter</w:t>
            </w:r>
            <w:proofErr w:type="gramEnd"/>
            <w:r w:rsidRPr="0083758A">
              <w:rPr>
                <w:i/>
                <w:iCs/>
                <w:sz w:val="20"/>
                <w:szCs w:val="20"/>
              </w:rPr>
              <w:t xml:space="preserve"> in their class is placed Breed Champion.</w:t>
            </w:r>
          </w:p>
        </w:tc>
      </w:tr>
      <w:tr w:rsidR="00124232" w:rsidRPr="0083758A" w14:paraId="05C42402" w14:textId="77777777" w:rsidTr="00F219CB">
        <w:trPr>
          <w:trHeight w:val="300"/>
        </w:trPr>
        <w:tc>
          <w:tcPr>
            <w:tcW w:w="106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22E4B0" w14:textId="77777777" w:rsidR="00124232" w:rsidRPr="0083758A" w:rsidRDefault="00124232" w:rsidP="00F219CB">
            <w:pPr>
              <w:pStyle w:val="NoSpacing"/>
              <w:numPr>
                <w:ilvl w:val="0"/>
                <w:numId w:val="4"/>
              </w:numPr>
              <w:ind w:left="474" w:hanging="283"/>
              <w:rPr>
                <w:i/>
                <w:iCs/>
                <w:sz w:val="20"/>
                <w:szCs w:val="20"/>
              </w:rPr>
            </w:pPr>
            <w:r w:rsidRPr="0083758A">
              <w:rPr>
                <w:i/>
                <w:iCs/>
                <w:sz w:val="20"/>
                <w:szCs w:val="20"/>
              </w:rPr>
              <w:t xml:space="preserve">Senior Champion and Champion </w:t>
            </w:r>
            <w:proofErr w:type="gramStart"/>
            <w:r w:rsidRPr="0083758A">
              <w:rPr>
                <w:i/>
                <w:iCs/>
                <w:sz w:val="20"/>
                <w:szCs w:val="20"/>
              </w:rPr>
              <w:t>Kid</w:t>
            </w:r>
            <w:proofErr w:type="gramEnd"/>
            <w:r w:rsidRPr="0083758A">
              <w:rPr>
                <w:i/>
                <w:iCs/>
                <w:sz w:val="20"/>
                <w:szCs w:val="20"/>
              </w:rPr>
              <w:t xml:space="preserve"> respectively. 1st in their class to be presented. 2nd placed held ready.</w:t>
            </w:r>
          </w:p>
          <w:p w14:paraId="20AC1C3D" w14:textId="77777777" w:rsidR="00124232" w:rsidRPr="0083758A" w:rsidRDefault="00124232" w:rsidP="00F219CB">
            <w:pPr>
              <w:pStyle w:val="NoSpacing"/>
              <w:ind w:left="474"/>
              <w:rPr>
                <w:i/>
                <w:iCs/>
                <w:sz w:val="20"/>
                <w:szCs w:val="20"/>
              </w:rPr>
            </w:pPr>
          </w:p>
        </w:tc>
      </w:tr>
    </w:tbl>
    <w:p w14:paraId="51F65227" w14:textId="77777777" w:rsidR="00115F12" w:rsidRDefault="00115F12" w:rsidP="0045429F">
      <w:pPr>
        <w:pStyle w:val="NoSpacing"/>
      </w:pPr>
    </w:p>
    <w:p w14:paraId="17C12C22" w14:textId="04E8CFFB" w:rsidR="00620F0E" w:rsidRPr="00257E6C" w:rsidRDefault="00620F0E" w:rsidP="0045429F">
      <w:pPr>
        <w:pStyle w:val="NoSpacing"/>
        <w:rPr>
          <w:b/>
          <w:iCs/>
          <w:sz w:val="28"/>
          <w:szCs w:val="28"/>
        </w:rPr>
      </w:pPr>
      <w:r w:rsidRPr="00257E6C">
        <w:rPr>
          <w:b/>
          <w:iCs/>
          <w:sz w:val="28"/>
          <w:szCs w:val="28"/>
        </w:rPr>
        <w:t>BC1. CHAMPION SAANEN BUCK &amp; RESERVE</w:t>
      </w:r>
    </w:p>
    <w:tbl>
      <w:tblPr>
        <w:tblW w:w="10632" w:type="dxa"/>
        <w:tblInd w:w="108" w:type="dxa"/>
        <w:tblLook w:val="04A0" w:firstRow="1" w:lastRow="0" w:firstColumn="1" w:lastColumn="0" w:noHBand="0" w:noVBand="1"/>
      </w:tblPr>
      <w:tblGrid>
        <w:gridCol w:w="703"/>
        <w:gridCol w:w="2416"/>
        <w:gridCol w:w="845"/>
        <w:gridCol w:w="992"/>
        <w:gridCol w:w="1701"/>
        <w:gridCol w:w="1417"/>
        <w:gridCol w:w="1276"/>
        <w:gridCol w:w="1282"/>
      </w:tblGrid>
      <w:tr w:rsidR="0083758A" w:rsidRPr="003A3524" w14:paraId="6AB18228" w14:textId="77777777" w:rsidTr="00916FCF">
        <w:trPr>
          <w:trHeight w:val="454"/>
        </w:trPr>
        <w:tc>
          <w:tcPr>
            <w:tcW w:w="1063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bottom"/>
            <w:hideMark/>
          </w:tcPr>
          <w:p w14:paraId="46955A2E" w14:textId="115F87A1" w:rsidR="0083758A" w:rsidRPr="003A3524" w:rsidRDefault="0083758A" w:rsidP="00F219CB">
            <w:pPr>
              <w:pStyle w:val="NoSpacing"/>
              <w:rPr>
                <w:rFonts w:ascii="Calibri" w:hAnsi="Calibri"/>
                <w:b/>
                <w:i/>
                <w:sz w:val="28"/>
                <w:szCs w:val="28"/>
                <w:lang w:val="en-AU" w:eastAsia="en-AU"/>
              </w:rPr>
            </w:pPr>
            <w:r>
              <w:rPr>
                <w:rFonts w:ascii="Calibri" w:hAnsi="Calibri" w:cs="Arial"/>
                <w:b/>
                <w:bCs/>
                <w:i/>
                <w:sz w:val="28"/>
                <w:szCs w:val="28"/>
                <w:lang w:val="en-AU" w:eastAsia="en-AU"/>
              </w:rPr>
              <w:t>DC 1. CHAMPION SAANEN BUCK</w:t>
            </w:r>
          </w:p>
        </w:tc>
      </w:tr>
      <w:tr w:rsidR="0083758A" w:rsidRPr="00462E81" w14:paraId="101438E4" w14:textId="77777777" w:rsidTr="00916FCF">
        <w:trPr>
          <w:trHeight w:val="233"/>
        </w:trPr>
        <w:tc>
          <w:tcPr>
            <w:tcW w:w="10632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DB2481" w14:textId="77777777" w:rsidR="0083758A" w:rsidRPr="00462E81" w:rsidRDefault="0083758A" w:rsidP="00F219CB">
            <w:pPr>
              <w:pStyle w:val="NoSpacing"/>
              <w:rPr>
                <w:rFonts w:ascii="Calibri" w:hAnsi="Calibri"/>
                <w:sz w:val="20"/>
                <w:szCs w:val="20"/>
                <w:lang w:val="en-AU" w:eastAsia="en-AU"/>
              </w:rPr>
            </w:pPr>
            <w:r w:rsidRPr="00462E81">
              <w:rPr>
                <w:rFonts w:ascii="Calibri" w:hAnsi="Calibri"/>
                <w:sz w:val="20"/>
                <w:szCs w:val="20"/>
                <w:lang w:val="en-AU" w:eastAsia="en-AU"/>
              </w:rPr>
              <w:t>1st from Class</w:t>
            </w:r>
          </w:p>
        </w:tc>
      </w:tr>
      <w:tr w:rsidR="0083758A" w:rsidRPr="00462E81" w14:paraId="7BAA7CAE" w14:textId="77777777" w:rsidTr="00916FCF">
        <w:trPr>
          <w:trHeight w:val="51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2D73600" w14:textId="261FF8CF" w:rsidR="0083758A" w:rsidRPr="00462E81" w:rsidRDefault="0083758A" w:rsidP="00F219CB">
            <w:pPr>
              <w:pStyle w:val="NoSpacing"/>
              <w:rPr>
                <w:rFonts w:ascii="Calibri" w:hAnsi="Calibri"/>
                <w:sz w:val="20"/>
                <w:szCs w:val="20"/>
                <w:lang w:val="en-AU" w:eastAsia="en-AU"/>
              </w:rPr>
            </w:pPr>
            <w:r>
              <w:rPr>
                <w:rFonts w:ascii="Calibri" w:hAnsi="Calibri"/>
                <w:sz w:val="20"/>
                <w:szCs w:val="20"/>
                <w:lang w:val="en-AU" w:eastAsia="en-AU"/>
              </w:rPr>
              <w:t xml:space="preserve"> 35</w:t>
            </w:r>
          </w:p>
        </w:tc>
        <w:tc>
          <w:tcPr>
            <w:tcW w:w="425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3FA086" w14:textId="77777777" w:rsidR="0083758A" w:rsidRPr="00462E81" w:rsidRDefault="0083758A" w:rsidP="00F219CB">
            <w:pPr>
              <w:pStyle w:val="NoSpacing"/>
              <w:rPr>
                <w:rFonts w:ascii="Calibri" w:hAnsi="Calibri"/>
                <w:sz w:val="20"/>
                <w:szCs w:val="20"/>
                <w:lang w:val="en-AU" w:eastAsia="en-AU"/>
              </w:rPr>
            </w:pPr>
            <w:r w:rsidRPr="00462E81">
              <w:rPr>
                <w:rFonts w:ascii="Calibri" w:hAnsi="Calibri"/>
                <w:sz w:val="20"/>
                <w:szCs w:val="20"/>
                <w:lang w:val="en-AU" w:eastAsia="en-A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FE1EB4" w14:textId="77777777" w:rsidR="0083758A" w:rsidRPr="00462E81" w:rsidRDefault="0083758A" w:rsidP="00F219CB">
            <w:pPr>
              <w:pStyle w:val="NoSpacing"/>
              <w:rPr>
                <w:rFonts w:ascii="Calibri" w:hAnsi="Calibri"/>
                <w:sz w:val="20"/>
                <w:szCs w:val="20"/>
                <w:lang w:val="en-AU" w:eastAsia="en-AU"/>
              </w:rPr>
            </w:pPr>
            <w:r w:rsidRPr="00462E81">
              <w:rPr>
                <w:rFonts w:ascii="Calibri" w:hAnsi="Calibri"/>
                <w:sz w:val="20"/>
                <w:szCs w:val="20"/>
                <w:lang w:val="en-AU" w:eastAsia="en-AU"/>
              </w:rPr>
              <w:t>(2nd held ready)</w:t>
            </w:r>
          </w:p>
        </w:tc>
        <w:tc>
          <w:tcPr>
            <w:tcW w:w="39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ECBA0F" w14:textId="77777777" w:rsidR="0083758A" w:rsidRPr="00462E81" w:rsidRDefault="0083758A" w:rsidP="00F219CB">
            <w:pPr>
              <w:pStyle w:val="NoSpacing"/>
              <w:rPr>
                <w:rFonts w:ascii="Calibri" w:hAnsi="Calibri"/>
                <w:sz w:val="20"/>
                <w:szCs w:val="20"/>
                <w:lang w:val="en-AU" w:eastAsia="en-AU"/>
              </w:rPr>
            </w:pPr>
            <w:r w:rsidRPr="00462E81">
              <w:rPr>
                <w:rFonts w:ascii="Calibri" w:hAnsi="Calibri"/>
                <w:sz w:val="20"/>
                <w:szCs w:val="20"/>
                <w:lang w:val="en-AU" w:eastAsia="en-AU"/>
              </w:rPr>
              <w:t> </w:t>
            </w:r>
          </w:p>
        </w:tc>
      </w:tr>
      <w:tr w:rsidR="0083758A" w:rsidRPr="00462E81" w14:paraId="7DFC50B4" w14:textId="77777777" w:rsidTr="00916FCF">
        <w:trPr>
          <w:trHeight w:val="510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67E17FF" w14:textId="70A9961D" w:rsidR="0083758A" w:rsidRPr="00462E81" w:rsidRDefault="004867EF" w:rsidP="00F219CB">
            <w:pPr>
              <w:pStyle w:val="NoSpacing"/>
              <w:rPr>
                <w:rFonts w:ascii="Calibri" w:hAnsi="Calibri" w:cs="Arial"/>
                <w:sz w:val="20"/>
                <w:szCs w:val="20"/>
                <w:lang w:val="en-AU" w:eastAsia="en-AU"/>
              </w:rPr>
            </w:pPr>
            <w:r>
              <w:rPr>
                <w:rFonts w:ascii="Calibri" w:hAnsi="Calibri" w:cs="Arial"/>
                <w:sz w:val="20"/>
                <w:szCs w:val="20"/>
                <w:lang w:val="en-AU" w:eastAsia="en-AU"/>
              </w:rPr>
              <w:t>41</w:t>
            </w:r>
          </w:p>
        </w:tc>
        <w:tc>
          <w:tcPr>
            <w:tcW w:w="42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6B63FC" w14:textId="77777777" w:rsidR="0083758A" w:rsidRPr="00462E81" w:rsidRDefault="0083758A" w:rsidP="00F219CB">
            <w:pPr>
              <w:pStyle w:val="NoSpacing"/>
              <w:rPr>
                <w:rFonts w:ascii="Calibri" w:hAnsi="Calibri"/>
                <w:sz w:val="20"/>
                <w:szCs w:val="20"/>
                <w:lang w:val="en-AU" w:eastAsia="en-AU"/>
              </w:rPr>
            </w:pPr>
            <w:r w:rsidRPr="00462E81">
              <w:rPr>
                <w:rFonts w:ascii="Calibri" w:hAnsi="Calibri"/>
                <w:sz w:val="20"/>
                <w:szCs w:val="20"/>
                <w:lang w:val="en-AU" w:eastAsia="en-A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E785ED" w14:textId="77777777" w:rsidR="0083758A" w:rsidRPr="00462E81" w:rsidRDefault="0083758A" w:rsidP="00F219CB">
            <w:pPr>
              <w:pStyle w:val="NoSpacing"/>
              <w:rPr>
                <w:rFonts w:ascii="Calibri" w:hAnsi="Calibri"/>
                <w:sz w:val="20"/>
                <w:szCs w:val="20"/>
                <w:lang w:val="en-AU" w:eastAsia="en-AU"/>
              </w:rPr>
            </w:pPr>
            <w:r w:rsidRPr="00462E81">
              <w:rPr>
                <w:rFonts w:ascii="Calibri" w:hAnsi="Calibri"/>
                <w:sz w:val="20"/>
                <w:szCs w:val="20"/>
                <w:lang w:val="en-AU" w:eastAsia="en-AU"/>
              </w:rPr>
              <w:t>(2nd held ready)</w:t>
            </w:r>
          </w:p>
        </w:tc>
        <w:tc>
          <w:tcPr>
            <w:tcW w:w="39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09A499" w14:textId="77777777" w:rsidR="0083758A" w:rsidRPr="00462E81" w:rsidRDefault="0083758A" w:rsidP="00F219CB">
            <w:pPr>
              <w:pStyle w:val="NoSpacing"/>
              <w:rPr>
                <w:rFonts w:ascii="Calibri" w:hAnsi="Calibri"/>
                <w:sz w:val="20"/>
                <w:szCs w:val="20"/>
                <w:lang w:val="en-AU" w:eastAsia="en-AU"/>
              </w:rPr>
            </w:pPr>
            <w:r w:rsidRPr="00462E81">
              <w:rPr>
                <w:rFonts w:ascii="Calibri" w:hAnsi="Calibri"/>
                <w:sz w:val="20"/>
                <w:szCs w:val="20"/>
                <w:lang w:val="en-AU" w:eastAsia="en-AU"/>
              </w:rPr>
              <w:t> </w:t>
            </w:r>
          </w:p>
        </w:tc>
      </w:tr>
      <w:tr w:rsidR="0083758A" w:rsidRPr="00462E81" w14:paraId="74B4D891" w14:textId="77777777" w:rsidTr="00916FCF">
        <w:trPr>
          <w:trHeight w:val="510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3B10266" w14:textId="1220D3D0" w:rsidR="0083758A" w:rsidRPr="00462E81" w:rsidRDefault="004867EF" w:rsidP="00F219CB">
            <w:pPr>
              <w:pStyle w:val="NoSpacing"/>
              <w:rPr>
                <w:rFonts w:ascii="Calibri" w:hAnsi="Calibri"/>
                <w:sz w:val="20"/>
                <w:szCs w:val="20"/>
                <w:lang w:val="en-AU" w:eastAsia="en-AU"/>
              </w:rPr>
            </w:pPr>
            <w:r>
              <w:rPr>
                <w:rFonts w:ascii="Calibri" w:hAnsi="Calibri"/>
                <w:sz w:val="20"/>
                <w:szCs w:val="20"/>
                <w:lang w:val="en-AU" w:eastAsia="en-AU"/>
              </w:rPr>
              <w:t>4</w:t>
            </w:r>
            <w:r w:rsidR="0083758A">
              <w:rPr>
                <w:rFonts w:ascii="Calibri" w:hAnsi="Calibri"/>
                <w:sz w:val="20"/>
                <w:szCs w:val="20"/>
                <w:lang w:val="en-AU" w:eastAsia="en-AU"/>
              </w:rPr>
              <w:t>7</w:t>
            </w:r>
          </w:p>
        </w:tc>
        <w:tc>
          <w:tcPr>
            <w:tcW w:w="42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8B5EA61" w14:textId="77777777" w:rsidR="0083758A" w:rsidRPr="00462E81" w:rsidRDefault="0083758A" w:rsidP="00F219CB">
            <w:pPr>
              <w:pStyle w:val="NoSpacing"/>
              <w:rPr>
                <w:rFonts w:ascii="Calibri" w:hAnsi="Calibri" w:cs="Arial"/>
                <w:sz w:val="20"/>
                <w:szCs w:val="20"/>
                <w:lang w:val="en-AU" w:eastAsia="en-A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5ED7797" w14:textId="77777777" w:rsidR="0083758A" w:rsidRPr="00462E81" w:rsidRDefault="0083758A" w:rsidP="00F219CB">
            <w:pPr>
              <w:pStyle w:val="NoSpacing"/>
              <w:rPr>
                <w:rFonts w:ascii="Calibri" w:hAnsi="Calibri"/>
                <w:sz w:val="20"/>
                <w:szCs w:val="20"/>
                <w:lang w:val="en-AU" w:eastAsia="en-AU"/>
              </w:rPr>
            </w:pPr>
            <w:r w:rsidRPr="00462E81">
              <w:rPr>
                <w:rFonts w:ascii="Calibri" w:hAnsi="Calibri"/>
                <w:sz w:val="20"/>
                <w:szCs w:val="20"/>
                <w:lang w:val="en-AU" w:eastAsia="en-AU"/>
              </w:rPr>
              <w:t>(2nd held ready)</w:t>
            </w:r>
          </w:p>
        </w:tc>
        <w:tc>
          <w:tcPr>
            <w:tcW w:w="39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118200" w14:textId="77777777" w:rsidR="0083758A" w:rsidRPr="00462E81" w:rsidRDefault="0083758A" w:rsidP="00F219CB">
            <w:pPr>
              <w:pStyle w:val="NoSpacing"/>
              <w:rPr>
                <w:rFonts w:ascii="Calibri" w:hAnsi="Calibri"/>
                <w:sz w:val="20"/>
                <w:szCs w:val="20"/>
                <w:lang w:val="en-AU" w:eastAsia="en-AU"/>
              </w:rPr>
            </w:pPr>
          </w:p>
        </w:tc>
      </w:tr>
      <w:tr w:rsidR="0083758A" w:rsidRPr="00A92765" w14:paraId="58905F07" w14:textId="77777777" w:rsidTr="00916FCF">
        <w:trPr>
          <w:trHeight w:val="510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25A6A6C" w14:textId="04E0BC53" w:rsidR="0083758A" w:rsidRPr="003A3524" w:rsidRDefault="0083758A" w:rsidP="00F219CB">
            <w:pPr>
              <w:pStyle w:val="NoSpacing"/>
              <w:rPr>
                <w:rFonts w:ascii="Calibri" w:hAnsi="Calibri" w:cs="Arial"/>
                <w:sz w:val="24"/>
                <w:szCs w:val="24"/>
                <w:lang w:val="en-AU" w:eastAsia="en-AU"/>
              </w:rPr>
            </w:pPr>
            <w:r w:rsidRPr="003A3524">
              <w:rPr>
                <w:rFonts w:ascii="Calibri" w:hAnsi="Calibri" w:cs="Arial"/>
                <w:b/>
                <w:bCs/>
                <w:i/>
                <w:sz w:val="24"/>
                <w:szCs w:val="24"/>
                <w:lang w:val="en-AU" w:eastAsia="en-AU"/>
              </w:rPr>
              <w:t xml:space="preserve">CHAMPION </w:t>
            </w:r>
            <w:r>
              <w:rPr>
                <w:rFonts w:ascii="Calibri" w:hAnsi="Calibri" w:cs="Arial"/>
                <w:b/>
                <w:bCs/>
                <w:i/>
                <w:sz w:val="24"/>
                <w:szCs w:val="24"/>
                <w:lang w:val="en-AU" w:eastAsia="en-AU"/>
              </w:rPr>
              <w:t>SAANEN</w:t>
            </w:r>
            <w:r w:rsidRPr="003A3524">
              <w:rPr>
                <w:rFonts w:ascii="Calibri" w:hAnsi="Calibri" w:cs="Arial"/>
                <w:b/>
                <w:bCs/>
                <w:i/>
                <w:sz w:val="24"/>
                <w:szCs w:val="24"/>
                <w:lang w:val="en-AU" w:eastAsia="en-AU"/>
              </w:rPr>
              <w:t xml:space="preserve"> </w:t>
            </w:r>
            <w:r>
              <w:rPr>
                <w:rFonts w:ascii="Calibri" w:hAnsi="Calibri" w:cs="Arial"/>
                <w:b/>
                <w:bCs/>
                <w:i/>
                <w:sz w:val="24"/>
                <w:szCs w:val="24"/>
                <w:lang w:val="en-AU" w:eastAsia="en-AU"/>
              </w:rPr>
              <w:t>BUCK</w:t>
            </w:r>
          </w:p>
        </w:tc>
        <w:tc>
          <w:tcPr>
            <w:tcW w:w="495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1B16306" w14:textId="77777777" w:rsidR="0083758A" w:rsidRPr="00A92765" w:rsidRDefault="0083758A" w:rsidP="00F219CB">
            <w:pPr>
              <w:pStyle w:val="NoSpacing"/>
              <w:rPr>
                <w:rFonts w:ascii="Calibri" w:hAnsi="Calibri"/>
                <w:lang w:val="en-AU" w:eastAsia="en-AU"/>
              </w:rPr>
            </w:pPr>
          </w:p>
        </w:tc>
        <w:tc>
          <w:tcPr>
            <w:tcW w:w="127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6D30BEB3" w14:textId="77777777" w:rsidR="0083758A" w:rsidRPr="00605180" w:rsidRDefault="0083758A" w:rsidP="00F219CB">
            <w:pPr>
              <w:pStyle w:val="NoSpacing"/>
              <w:rPr>
                <w:rFonts w:ascii="Calibri" w:hAnsi="Calibri"/>
                <w:b/>
                <w:lang w:val="en-AU" w:eastAsia="en-AU"/>
              </w:rPr>
            </w:pPr>
            <w:proofErr w:type="spellStart"/>
            <w:r w:rsidRPr="00605180">
              <w:rPr>
                <w:rFonts w:ascii="Calibri" w:hAnsi="Calibri"/>
                <w:b/>
                <w:lang w:val="en-AU" w:eastAsia="en-AU"/>
              </w:rPr>
              <w:t>A.</w:t>
            </w:r>
            <w:proofErr w:type="gramStart"/>
            <w:r w:rsidRPr="00605180">
              <w:rPr>
                <w:rFonts w:ascii="Calibri" w:hAnsi="Calibri"/>
                <w:b/>
                <w:lang w:val="en-AU" w:eastAsia="en-AU"/>
              </w:rPr>
              <w:t>Ch.Points</w:t>
            </w:r>
            <w:proofErr w:type="spellEnd"/>
            <w:proofErr w:type="gramEnd"/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10C634" w14:textId="77777777" w:rsidR="0083758A" w:rsidRPr="00A92765" w:rsidRDefault="0083758A" w:rsidP="00F219CB">
            <w:pPr>
              <w:pStyle w:val="NoSpacing"/>
              <w:rPr>
                <w:rFonts w:ascii="Calibri" w:hAnsi="Calibri"/>
                <w:lang w:val="en-AU" w:eastAsia="en-AU"/>
              </w:rPr>
            </w:pPr>
          </w:p>
        </w:tc>
      </w:tr>
      <w:tr w:rsidR="0083758A" w:rsidRPr="00A92765" w14:paraId="3731D632" w14:textId="77777777" w:rsidTr="00916FCF">
        <w:trPr>
          <w:trHeight w:val="510"/>
        </w:trPr>
        <w:tc>
          <w:tcPr>
            <w:tcW w:w="3964" w:type="dxa"/>
            <w:gridSpan w:val="3"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59A7AD8" w14:textId="269E6419" w:rsidR="0083758A" w:rsidRPr="003A3524" w:rsidRDefault="0083758A" w:rsidP="00F219CB">
            <w:pPr>
              <w:pStyle w:val="NoSpacing"/>
              <w:rPr>
                <w:rFonts w:ascii="Calibri" w:hAnsi="Calibri" w:cs="Arial"/>
                <w:sz w:val="24"/>
                <w:szCs w:val="24"/>
                <w:lang w:val="en-AU" w:eastAsia="en-AU"/>
              </w:rPr>
            </w:pPr>
            <w:r>
              <w:rPr>
                <w:rFonts w:ascii="Calibri" w:hAnsi="Calibri" w:cs="Arial"/>
                <w:b/>
                <w:bCs/>
                <w:i/>
                <w:sz w:val="24"/>
                <w:szCs w:val="24"/>
                <w:lang w:val="en-AU" w:eastAsia="en-AU"/>
              </w:rPr>
              <w:t>RES. CHAMPION</w:t>
            </w:r>
            <w:r w:rsidRPr="003A3524">
              <w:rPr>
                <w:rFonts w:ascii="Calibri" w:hAnsi="Calibri" w:cs="Arial"/>
                <w:b/>
                <w:bCs/>
                <w:i/>
                <w:sz w:val="24"/>
                <w:szCs w:val="24"/>
                <w:lang w:val="en-AU" w:eastAsia="en-AU"/>
              </w:rPr>
              <w:t xml:space="preserve"> </w:t>
            </w:r>
            <w:r>
              <w:rPr>
                <w:rFonts w:ascii="Calibri" w:hAnsi="Calibri" w:cs="Arial"/>
                <w:b/>
                <w:bCs/>
                <w:i/>
                <w:sz w:val="24"/>
                <w:szCs w:val="24"/>
                <w:lang w:val="en-AU" w:eastAsia="en-AU"/>
              </w:rPr>
              <w:t>SAANEN</w:t>
            </w:r>
            <w:r w:rsidRPr="003A3524">
              <w:rPr>
                <w:rFonts w:ascii="Calibri" w:hAnsi="Calibri" w:cs="Arial"/>
                <w:b/>
                <w:bCs/>
                <w:i/>
                <w:sz w:val="24"/>
                <w:szCs w:val="24"/>
                <w:lang w:val="en-AU" w:eastAsia="en-AU"/>
              </w:rPr>
              <w:t xml:space="preserve"> </w:t>
            </w:r>
            <w:r>
              <w:rPr>
                <w:rFonts w:ascii="Calibri" w:hAnsi="Calibri" w:cs="Arial"/>
                <w:b/>
                <w:bCs/>
                <w:i/>
                <w:sz w:val="24"/>
                <w:szCs w:val="24"/>
                <w:lang w:val="en-AU" w:eastAsia="en-AU"/>
              </w:rPr>
              <w:t>BUCK</w:t>
            </w:r>
          </w:p>
        </w:tc>
        <w:tc>
          <w:tcPr>
            <w:tcW w:w="411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677F26" w14:textId="77777777" w:rsidR="0083758A" w:rsidRPr="00A92765" w:rsidRDefault="0083758A" w:rsidP="00F219CB">
            <w:pPr>
              <w:pStyle w:val="NoSpacing"/>
              <w:rPr>
                <w:rFonts w:ascii="Calibri" w:hAnsi="Calibri"/>
                <w:lang w:val="en-AU" w:eastAsia="en-AU"/>
              </w:rPr>
            </w:pPr>
          </w:p>
        </w:tc>
        <w:tc>
          <w:tcPr>
            <w:tcW w:w="25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857DA4" w14:textId="77777777" w:rsidR="0083758A" w:rsidRPr="00A92765" w:rsidRDefault="0083758A" w:rsidP="00F219CB">
            <w:pPr>
              <w:pStyle w:val="NoSpacing"/>
              <w:rPr>
                <w:rFonts w:ascii="Calibri" w:hAnsi="Calibri"/>
                <w:lang w:val="en-AU" w:eastAsia="en-AU"/>
              </w:rPr>
            </w:pPr>
            <w:r w:rsidRPr="00A92765">
              <w:rPr>
                <w:rFonts w:ascii="Calibri" w:hAnsi="Calibri"/>
                <w:lang w:val="en-AU" w:eastAsia="en-AU"/>
              </w:rPr>
              <w:t> </w:t>
            </w:r>
          </w:p>
        </w:tc>
      </w:tr>
    </w:tbl>
    <w:p w14:paraId="677D451E" w14:textId="77777777" w:rsidR="00091790" w:rsidRPr="00A92765" w:rsidRDefault="00091790" w:rsidP="004867EF">
      <w:pPr>
        <w:spacing w:after="0"/>
        <w:rPr>
          <w:rFonts w:ascii="Calibri" w:hAnsi="Calibri"/>
        </w:rPr>
      </w:pPr>
    </w:p>
    <w:tbl>
      <w:tblPr>
        <w:tblpPr w:leftFromText="180" w:rightFromText="180" w:vertAnchor="text" w:horzAnchor="margin" w:tblpX="108" w:tblpY="133"/>
        <w:tblW w:w="10740" w:type="dxa"/>
        <w:tblLook w:val="04A0" w:firstRow="1" w:lastRow="0" w:firstColumn="1" w:lastColumn="0" w:noHBand="0" w:noVBand="1"/>
      </w:tblPr>
      <w:tblGrid>
        <w:gridCol w:w="474"/>
        <w:gridCol w:w="3261"/>
        <w:gridCol w:w="1275"/>
        <w:gridCol w:w="1560"/>
        <w:gridCol w:w="1701"/>
        <w:gridCol w:w="1275"/>
        <w:gridCol w:w="1194"/>
      </w:tblGrid>
      <w:tr w:rsidR="00E565AF" w:rsidRPr="00A92765" w14:paraId="1EF403A3" w14:textId="77777777" w:rsidTr="00E565AF">
        <w:trPr>
          <w:trHeight w:val="530"/>
        </w:trPr>
        <w:tc>
          <w:tcPr>
            <w:tcW w:w="10740" w:type="dxa"/>
            <w:gridSpan w:val="7"/>
            <w:tcBorders>
              <w:bottom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0CE09655" w14:textId="77777777" w:rsidR="00E565AF" w:rsidRPr="00257E6C" w:rsidRDefault="00E565AF" w:rsidP="00E565AF">
            <w:pPr>
              <w:spacing w:after="0"/>
              <w:rPr>
                <w:rFonts w:ascii="Calibri" w:hAnsi="Calibri" w:cs="Arial"/>
                <w:b/>
                <w:bCs/>
                <w:iCs/>
                <w:sz w:val="28"/>
                <w:szCs w:val="28"/>
                <w:lang w:val="en-AU" w:eastAsia="en-AU"/>
              </w:rPr>
            </w:pPr>
            <w:r w:rsidRPr="00257E6C">
              <w:rPr>
                <w:rFonts w:ascii="Calibri" w:hAnsi="Calibri"/>
                <w:b/>
                <w:iCs/>
                <w:sz w:val="28"/>
                <w:szCs w:val="28"/>
              </w:rPr>
              <w:t>BC2. CHAMPION ANGLO NUBIAN BUCK &amp; RESERVE</w:t>
            </w:r>
          </w:p>
        </w:tc>
      </w:tr>
      <w:tr w:rsidR="00E565AF" w:rsidRPr="00A92765" w14:paraId="2D565A46" w14:textId="77777777" w:rsidTr="00E565AF">
        <w:trPr>
          <w:trHeight w:val="530"/>
        </w:trPr>
        <w:tc>
          <w:tcPr>
            <w:tcW w:w="1074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bottom"/>
            <w:hideMark/>
          </w:tcPr>
          <w:p w14:paraId="123C4601" w14:textId="569AE4BF" w:rsidR="00E565AF" w:rsidRPr="00A92765" w:rsidRDefault="00E565AF" w:rsidP="00E565AF">
            <w:pPr>
              <w:pStyle w:val="NoSpacing"/>
              <w:rPr>
                <w:rFonts w:ascii="Calibri" w:hAnsi="Calibri"/>
                <w:b/>
                <w:i/>
                <w:sz w:val="28"/>
                <w:szCs w:val="28"/>
                <w:lang w:val="en-AU" w:eastAsia="en-AU"/>
              </w:rPr>
            </w:pPr>
            <w:r>
              <w:rPr>
                <w:rFonts w:ascii="Calibri" w:hAnsi="Calibri" w:cs="Arial"/>
                <w:b/>
                <w:bCs/>
                <w:i/>
                <w:sz w:val="28"/>
                <w:szCs w:val="28"/>
                <w:lang w:val="en-AU" w:eastAsia="en-AU"/>
              </w:rPr>
              <w:t>BC 2</w:t>
            </w:r>
            <w:r w:rsidR="00BF6844">
              <w:rPr>
                <w:rFonts w:ascii="Calibri" w:hAnsi="Calibri" w:cs="Arial"/>
                <w:b/>
                <w:bCs/>
                <w:i/>
                <w:sz w:val="28"/>
                <w:szCs w:val="28"/>
                <w:lang w:val="en-AU" w:eastAsia="en-AU"/>
              </w:rPr>
              <w:t>.</w:t>
            </w:r>
            <w:r w:rsidR="00257E6C">
              <w:rPr>
                <w:rFonts w:ascii="Calibri" w:hAnsi="Calibri" w:cs="Arial"/>
                <w:b/>
                <w:bCs/>
                <w:i/>
                <w:sz w:val="28"/>
                <w:szCs w:val="28"/>
                <w:lang w:val="en-AU" w:eastAsia="en-AU"/>
              </w:rPr>
              <w:t xml:space="preserve"> </w:t>
            </w:r>
            <w:r>
              <w:rPr>
                <w:rFonts w:ascii="Calibri" w:hAnsi="Calibri" w:cs="Arial"/>
                <w:b/>
                <w:bCs/>
                <w:i/>
                <w:sz w:val="28"/>
                <w:szCs w:val="28"/>
                <w:lang w:val="en-AU" w:eastAsia="en-AU"/>
              </w:rPr>
              <w:t>CHAMPION ANGLO NUBIAN BUCK</w:t>
            </w:r>
          </w:p>
        </w:tc>
      </w:tr>
      <w:tr w:rsidR="00E565AF" w:rsidRPr="00A13B8D" w14:paraId="65AF70C9" w14:textId="77777777" w:rsidTr="00E565AF">
        <w:trPr>
          <w:trHeight w:val="269"/>
        </w:trPr>
        <w:tc>
          <w:tcPr>
            <w:tcW w:w="10740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D1F4F6" w14:textId="77777777" w:rsidR="00E565AF" w:rsidRPr="00A13B8D" w:rsidRDefault="00E565AF" w:rsidP="00E565AF">
            <w:pPr>
              <w:pStyle w:val="NoSpacing"/>
              <w:rPr>
                <w:rFonts w:ascii="Calibri" w:hAnsi="Calibri" w:cs="Arial"/>
                <w:sz w:val="20"/>
                <w:szCs w:val="20"/>
                <w:lang w:val="en-AU" w:eastAsia="en-AU"/>
              </w:rPr>
            </w:pPr>
            <w:r w:rsidRPr="00A13B8D">
              <w:rPr>
                <w:rFonts w:ascii="Calibri" w:hAnsi="Calibri"/>
                <w:sz w:val="20"/>
                <w:szCs w:val="20"/>
                <w:lang w:val="en-AU" w:eastAsia="en-AU"/>
              </w:rPr>
              <w:t>1st from Class</w:t>
            </w:r>
          </w:p>
        </w:tc>
      </w:tr>
      <w:tr w:rsidR="00E565AF" w:rsidRPr="00A13B8D" w14:paraId="2DBF9621" w14:textId="77777777" w:rsidTr="00E565AF">
        <w:trPr>
          <w:trHeight w:val="510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86ACAF" w14:textId="6449CAFA" w:rsidR="00E565AF" w:rsidRPr="00A13B8D" w:rsidRDefault="00E565AF" w:rsidP="00E565AF">
            <w:pPr>
              <w:pStyle w:val="NoSpacing"/>
              <w:rPr>
                <w:rFonts w:ascii="Calibri" w:hAnsi="Calibri" w:cs="Arial"/>
                <w:sz w:val="20"/>
                <w:szCs w:val="20"/>
                <w:lang w:val="en-AU" w:eastAsia="en-AU"/>
              </w:rPr>
            </w:pPr>
            <w:r>
              <w:rPr>
                <w:rFonts w:ascii="Calibri" w:hAnsi="Calibri" w:cs="Arial"/>
                <w:sz w:val="20"/>
                <w:szCs w:val="20"/>
                <w:lang w:val="en-AU" w:eastAsia="en-AU"/>
              </w:rPr>
              <w:t>3</w:t>
            </w:r>
            <w:r w:rsidR="004867EF">
              <w:rPr>
                <w:rFonts w:ascii="Calibri" w:hAnsi="Calibri" w:cs="Arial"/>
                <w:sz w:val="20"/>
                <w:szCs w:val="20"/>
                <w:lang w:val="en-AU" w:eastAsia="en-AU"/>
              </w:rPr>
              <w:t>6</w:t>
            </w:r>
          </w:p>
        </w:tc>
        <w:tc>
          <w:tcPr>
            <w:tcW w:w="453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9B6AFF" w14:textId="77777777" w:rsidR="00E565AF" w:rsidRPr="00A13B8D" w:rsidRDefault="00E565AF" w:rsidP="00E565AF">
            <w:pPr>
              <w:pStyle w:val="NoSpacing"/>
              <w:rPr>
                <w:rFonts w:ascii="Calibri" w:hAnsi="Calibri" w:cs="Arial"/>
                <w:sz w:val="20"/>
                <w:szCs w:val="20"/>
                <w:lang w:val="en-AU" w:eastAsia="en-AU"/>
              </w:rPr>
            </w:pPr>
            <w:r w:rsidRPr="00A13B8D">
              <w:rPr>
                <w:rFonts w:ascii="Calibri" w:hAnsi="Calibri" w:cs="Arial"/>
                <w:sz w:val="20"/>
                <w:szCs w:val="20"/>
                <w:lang w:val="en-AU" w:eastAsia="en-A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64A609" w14:textId="77777777" w:rsidR="00E565AF" w:rsidRPr="00A13B8D" w:rsidRDefault="00E565AF" w:rsidP="00E565AF">
            <w:pPr>
              <w:pStyle w:val="NoSpacing"/>
              <w:rPr>
                <w:rFonts w:ascii="Calibri" w:hAnsi="Calibri" w:cs="Arial"/>
                <w:sz w:val="20"/>
                <w:szCs w:val="20"/>
                <w:lang w:val="en-AU" w:eastAsia="en-AU"/>
              </w:rPr>
            </w:pPr>
            <w:r w:rsidRPr="00A13B8D">
              <w:rPr>
                <w:rFonts w:ascii="Calibri" w:hAnsi="Calibri" w:cs="Arial"/>
                <w:sz w:val="20"/>
                <w:szCs w:val="20"/>
                <w:lang w:val="en-AU" w:eastAsia="en-AU"/>
              </w:rPr>
              <w:t>(2nd held ready)</w:t>
            </w:r>
          </w:p>
        </w:tc>
        <w:tc>
          <w:tcPr>
            <w:tcW w:w="41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42623E" w14:textId="77777777" w:rsidR="00E565AF" w:rsidRPr="00A13B8D" w:rsidRDefault="00E565AF" w:rsidP="00E565AF">
            <w:pPr>
              <w:pStyle w:val="NoSpacing"/>
              <w:rPr>
                <w:rFonts w:ascii="Calibri" w:hAnsi="Calibri" w:cs="Arial"/>
                <w:sz w:val="20"/>
                <w:szCs w:val="20"/>
                <w:lang w:val="en-AU" w:eastAsia="en-AU"/>
              </w:rPr>
            </w:pPr>
            <w:r w:rsidRPr="00A13B8D">
              <w:rPr>
                <w:rFonts w:ascii="Calibri" w:hAnsi="Calibri" w:cs="Arial"/>
                <w:sz w:val="20"/>
                <w:szCs w:val="20"/>
                <w:lang w:val="en-AU" w:eastAsia="en-AU"/>
              </w:rPr>
              <w:t> </w:t>
            </w:r>
          </w:p>
        </w:tc>
      </w:tr>
      <w:tr w:rsidR="00E565AF" w:rsidRPr="00A13B8D" w14:paraId="295F2458" w14:textId="77777777" w:rsidTr="00E565AF">
        <w:trPr>
          <w:trHeight w:val="510"/>
        </w:trPr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9EF2CE8" w14:textId="1B479DBF" w:rsidR="00E565AF" w:rsidRPr="00A13B8D" w:rsidRDefault="00100B75" w:rsidP="00E565AF">
            <w:pPr>
              <w:pStyle w:val="NoSpacing"/>
              <w:rPr>
                <w:rFonts w:ascii="Calibri" w:hAnsi="Calibri" w:cs="Arial"/>
                <w:sz w:val="20"/>
                <w:szCs w:val="20"/>
                <w:lang w:val="en-AU" w:eastAsia="en-AU"/>
              </w:rPr>
            </w:pPr>
            <w:r>
              <w:rPr>
                <w:rFonts w:ascii="Calibri" w:hAnsi="Calibri" w:cs="Arial"/>
                <w:sz w:val="20"/>
                <w:szCs w:val="20"/>
                <w:lang w:val="en-AU" w:eastAsia="en-AU"/>
              </w:rPr>
              <w:t>42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9A8D9B" w14:textId="77777777" w:rsidR="00E565AF" w:rsidRPr="00A13B8D" w:rsidRDefault="00E565AF" w:rsidP="00E565AF">
            <w:pPr>
              <w:pStyle w:val="NoSpacing"/>
              <w:rPr>
                <w:rFonts w:ascii="Calibri" w:hAnsi="Calibri" w:cs="Arial"/>
                <w:sz w:val="20"/>
                <w:szCs w:val="20"/>
                <w:lang w:val="en-AU" w:eastAsia="en-AU"/>
              </w:rPr>
            </w:pPr>
            <w:r w:rsidRPr="00A13B8D">
              <w:rPr>
                <w:rFonts w:ascii="Calibri" w:hAnsi="Calibri" w:cs="Arial"/>
                <w:sz w:val="20"/>
                <w:szCs w:val="20"/>
                <w:lang w:val="en-AU" w:eastAsia="en-A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375E88" w14:textId="77777777" w:rsidR="00E565AF" w:rsidRPr="00A13B8D" w:rsidRDefault="00E565AF" w:rsidP="00E565AF">
            <w:pPr>
              <w:pStyle w:val="NoSpacing"/>
              <w:rPr>
                <w:rFonts w:ascii="Calibri" w:hAnsi="Calibri" w:cs="Arial"/>
                <w:sz w:val="20"/>
                <w:szCs w:val="20"/>
                <w:lang w:val="en-AU" w:eastAsia="en-AU"/>
              </w:rPr>
            </w:pPr>
            <w:r w:rsidRPr="00A13B8D">
              <w:rPr>
                <w:rFonts w:ascii="Calibri" w:hAnsi="Calibri" w:cs="Arial"/>
                <w:sz w:val="20"/>
                <w:szCs w:val="20"/>
                <w:lang w:val="en-AU" w:eastAsia="en-AU"/>
              </w:rPr>
              <w:t>(2nd held ready)</w:t>
            </w:r>
          </w:p>
        </w:tc>
        <w:tc>
          <w:tcPr>
            <w:tcW w:w="41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325E78" w14:textId="77777777" w:rsidR="00E565AF" w:rsidRPr="00A13B8D" w:rsidRDefault="00E565AF" w:rsidP="00E565AF">
            <w:pPr>
              <w:pStyle w:val="NoSpacing"/>
              <w:rPr>
                <w:rFonts w:ascii="Calibri" w:hAnsi="Calibri" w:cs="Arial"/>
                <w:sz w:val="20"/>
                <w:szCs w:val="20"/>
                <w:lang w:val="en-AU" w:eastAsia="en-AU"/>
              </w:rPr>
            </w:pPr>
            <w:r w:rsidRPr="00A13B8D">
              <w:rPr>
                <w:rFonts w:ascii="Calibri" w:hAnsi="Calibri" w:cs="Arial"/>
                <w:sz w:val="20"/>
                <w:szCs w:val="20"/>
                <w:lang w:val="en-AU" w:eastAsia="en-AU"/>
              </w:rPr>
              <w:t> </w:t>
            </w:r>
          </w:p>
        </w:tc>
      </w:tr>
      <w:tr w:rsidR="00E565AF" w:rsidRPr="00A13B8D" w14:paraId="697CF1AE" w14:textId="77777777" w:rsidTr="00E565AF">
        <w:trPr>
          <w:trHeight w:val="510"/>
        </w:trPr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2021C62" w14:textId="0AB085BE" w:rsidR="00E565AF" w:rsidRDefault="00E565AF" w:rsidP="00E565AF">
            <w:pPr>
              <w:pStyle w:val="NoSpacing"/>
              <w:rPr>
                <w:rFonts w:ascii="Calibri" w:hAnsi="Calibri" w:cs="Arial"/>
                <w:sz w:val="20"/>
                <w:szCs w:val="20"/>
                <w:lang w:val="en-AU" w:eastAsia="en-AU"/>
              </w:rPr>
            </w:pPr>
            <w:r>
              <w:rPr>
                <w:rFonts w:ascii="Calibri" w:hAnsi="Calibri" w:cs="Arial"/>
                <w:sz w:val="20"/>
                <w:szCs w:val="20"/>
                <w:lang w:val="en-AU" w:eastAsia="en-AU"/>
              </w:rPr>
              <w:t>4</w:t>
            </w:r>
            <w:r w:rsidR="00100B75">
              <w:rPr>
                <w:rFonts w:ascii="Calibri" w:hAnsi="Calibri" w:cs="Arial"/>
                <w:sz w:val="20"/>
                <w:szCs w:val="20"/>
                <w:lang w:val="en-AU" w:eastAsia="en-AU"/>
              </w:rPr>
              <w:t>8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607C254" w14:textId="77777777" w:rsidR="00E565AF" w:rsidRPr="00A13B8D" w:rsidRDefault="00E565AF" w:rsidP="00E565AF">
            <w:pPr>
              <w:pStyle w:val="NoSpacing"/>
              <w:rPr>
                <w:rFonts w:ascii="Calibri" w:hAnsi="Calibri" w:cs="Arial"/>
                <w:sz w:val="20"/>
                <w:szCs w:val="20"/>
                <w:lang w:val="en-AU" w:eastAsia="en-A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2B6EB7A" w14:textId="07A2C676" w:rsidR="00E565AF" w:rsidRPr="00A13B8D" w:rsidRDefault="00E565AF" w:rsidP="00E565AF">
            <w:pPr>
              <w:pStyle w:val="NoSpacing"/>
              <w:rPr>
                <w:rFonts w:ascii="Calibri" w:hAnsi="Calibri" w:cs="Arial"/>
                <w:sz w:val="20"/>
                <w:szCs w:val="20"/>
                <w:lang w:val="en-AU" w:eastAsia="en-AU"/>
              </w:rPr>
            </w:pPr>
            <w:r>
              <w:rPr>
                <w:rFonts w:ascii="Calibri" w:hAnsi="Calibri" w:cs="Arial"/>
                <w:sz w:val="20"/>
                <w:szCs w:val="20"/>
                <w:lang w:val="en-AU" w:eastAsia="en-AU"/>
              </w:rPr>
              <w:t>(2</w:t>
            </w:r>
            <w:r w:rsidRPr="00410C7C">
              <w:rPr>
                <w:rFonts w:ascii="Calibri" w:hAnsi="Calibri" w:cs="Arial"/>
                <w:sz w:val="20"/>
                <w:szCs w:val="20"/>
                <w:vertAlign w:val="superscript"/>
                <w:lang w:val="en-AU" w:eastAsia="en-AU"/>
              </w:rPr>
              <w:t>nd</w:t>
            </w:r>
            <w:r>
              <w:rPr>
                <w:rFonts w:ascii="Calibri" w:hAnsi="Calibri" w:cs="Arial"/>
                <w:sz w:val="20"/>
                <w:szCs w:val="20"/>
                <w:lang w:val="en-AU" w:eastAsia="en-AU"/>
              </w:rPr>
              <w:t xml:space="preserve"> held </w:t>
            </w:r>
            <w:r w:rsidR="00100B75">
              <w:rPr>
                <w:rFonts w:ascii="Calibri" w:hAnsi="Calibri" w:cs="Arial"/>
                <w:sz w:val="20"/>
                <w:szCs w:val="20"/>
                <w:lang w:val="en-AU" w:eastAsia="en-AU"/>
              </w:rPr>
              <w:t>ready)</w:t>
            </w:r>
          </w:p>
        </w:tc>
        <w:tc>
          <w:tcPr>
            <w:tcW w:w="41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7494CA" w14:textId="77777777" w:rsidR="00E565AF" w:rsidRPr="00A13B8D" w:rsidRDefault="00E565AF" w:rsidP="00E565AF">
            <w:pPr>
              <w:pStyle w:val="NoSpacing"/>
              <w:rPr>
                <w:rFonts w:ascii="Calibri" w:hAnsi="Calibri" w:cs="Arial"/>
                <w:sz w:val="20"/>
                <w:szCs w:val="20"/>
                <w:lang w:val="en-AU" w:eastAsia="en-AU"/>
              </w:rPr>
            </w:pPr>
          </w:p>
        </w:tc>
      </w:tr>
      <w:tr w:rsidR="00E565AF" w:rsidRPr="00A92765" w14:paraId="183B7180" w14:textId="77777777" w:rsidTr="00E565AF">
        <w:trPr>
          <w:trHeight w:val="510"/>
        </w:trPr>
        <w:tc>
          <w:tcPr>
            <w:tcW w:w="373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9509A6A" w14:textId="77777777" w:rsidR="00E565AF" w:rsidRPr="003A3524" w:rsidRDefault="00E565AF" w:rsidP="00E565AF">
            <w:pPr>
              <w:pStyle w:val="NoSpacing"/>
              <w:rPr>
                <w:rFonts w:ascii="Calibri" w:hAnsi="Calibri" w:cs="Arial"/>
                <w:sz w:val="24"/>
                <w:szCs w:val="24"/>
                <w:lang w:val="en-AU" w:eastAsia="en-AU"/>
              </w:rPr>
            </w:pPr>
            <w:r w:rsidRPr="003A3524">
              <w:rPr>
                <w:rFonts w:ascii="Calibri" w:hAnsi="Calibri" w:cs="Arial"/>
                <w:b/>
                <w:bCs/>
                <w:i/>
                <w:sz w:val="24"/>
                <w:szCs w:val="24"/>
                <w:lang w:val="en-AU" w:eastAsia="en-AU"/>
              </w:rPr>
              <w:t xml:space="preserve">CHAMPION ANGLO NUBIAN </w:t>
            </w:r>
            <w:r>
              <w:rPr>
                <w:rFonts w:ascii="Calibri" w:hAnsi="Calibri" w:cs="Arial"/>
                <w:b/>
                <w:bCs/>
                <w:i/>
                <w:sz w:val="24"/>
                <w:szCs w:val="24"/>
                <w:lang w:val="en-AU" w:eastAsia="en-AU"/>
              </w:rPr>
              <w:t>BUCK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440DE87" w14:textId="77777777" w:rsidR="00E565AF" w:rsidRPr="00A92765" w:rsidRDefault="00E565AF" w:rsidP="00E565AF">
            <w:pPr>
              <w:pStyle w:val="NoSpacing"/>
              <w:rPr>
                <w:rFonts w:ascii="Calibri" w:hAnsi="Calibri" w:cs="Arial"/>
                <w:sz w:val="20"/>
                <w:szCs w:val="20"/>
                <w:lang w:val="en-AU" w:eastAsia="en-A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7A5AAFF" w14:textId="77777777" w:rsidR="00E565AF" w:rsidRPr="00A92765" w:rsidRDefault="00E565AF" w:rsidP="00E565AF">
            <w:pPr>
              <w:pStyle w:val="NoSpacing"/>
              <w:rPr>
                <w:rFonts w:ascii="Calibri" w:hAnsi="Calibri" w:cs="Arial"/>
                <w:sz w:val="20"/>
                <w:szCs w:val="20"/>
                <w:lang w:val="en-AU" w:eastAsia="en-AU"/>
              </w:rPr>
            </w:pPr>
            <w:proofErr w:type="spellStart"/>
            <w:r w:rsidRPr="00A92765">
              <w:rPr>
                <w:rFonts w:ascii="Calibri" w:hAnsi="Calibri"/>
                <w:lang w:val="en-AU" w:eastAsia="en-AU"/>
              </w:rPr>
              <w:t>A.</w:t>
            </w:r>
            <w:proofErr w:type="gramStart"/>
            <w:r w:rsidRPr="00A92765">
              <w:rPr>
                <w:rFonts w:ascii="Calibri" w:hAnsi="Calibri"/>
                <w:lang w:val="en-AU" w:eastAsia="en-AU"/>
              </w:rPr>
              <w:t>Ch.Points</w:t>
            </w:r>
            <w:proofErr w:type="spellEnd"/>
            <w:proofErr w:type="gramEnd"/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9DDD30" w14:textId="77777777" w:rsidR="00E565AF" w:rsidRPr="00A92765" w:rsidRDefault="00E565AF" w:rsidP="00E565AF">
            <w:pPr>
              <w:pStyle w:val="NoSpacing"/>
              <w:rPr>
                <w:rFonts w:ascii="Calibri" w:hAnsi="Calibri" w:cs="Arial"/>
                <w:sz w:val="20"/>
                <w:szCs w:val="20"/>
                <w:lang w:val="en-AU" w:eastAsia="en-AU"/>
              </w:rPr>
            </w:pPr>
          </w:p>
        </w:tc>
      </w:tr>
      <w:tr w:rsidR="00E565AF" w:rsidRPr="00A92765" w14:paraId="3514C7B9" w14:textId="77777777" w:rsidTr="00E565AF">
        <w:trPr>
          <w:trHeight w:val="510"/>
        </w:trPr>
        <w:tc>
          <w:tcPr>
            <w:tcW w:w="37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B7E0707" w14:textId="77777777" w:rsidR="00E565AF" w:rsidRPr="003A3524" w:rsidRDefault="00E565AF" w:rsidP="00E565AF">
            <w:pPr>
              <w:pStyle w:val="NoSpacing"/>
              <w:rPr>
                <w:rFonts w:ascii="Calibri" w:hAnsi="Calibri" w:cs="Arial"/>
                <w:sz w:val="24"/>
                <w:szCs w:val="24"/>
                <w:lang w:val="en-AU" w:eastAsia="en-AU"/>
              </w:rPr>
            </w:pPr>
            <w:r w:rsidRPr="003A3524">
              <w:rPr>
                <w:rFonts w:ascii="Calibri" w:hAnsi="Calibri" w:cs="Arial"/>
                <w:b/>
                <w:bCs/>
                <w:i/>
                <w:sz w:val="24"/>
                <w:szCs w:val="24"/>
                <w:lang w:val="en-AU" w:eastAsia="en-AU"/>
              </w:rPr>
              <w:t xml:space="preserve">RESERVE CH. ANGLO NUBIAN </w:t>
            </w:r>
            <w:r>
              <w:rPr>
                <w:rFonts w:ascii="Calibri" w:hAnsi="Calibri" w:cs="Arial"/>
                <w:b/>
                <w:bCs/>
                <w:i/>
                <w:sz w:val="24"/>
                <w:szCs w:val="24"/>
                <w:lang w:val="en-AU" w:eastAsia="en-AU"/>
              </w:rPr>
              <w:t>BUCK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CE074FA" w14:textId="77777777" w:rsidR="00E565AF" w:rsidRPr="00A92765" w:rsidRDefault="00E565AF" w:rsidP="00E565AF">
            <w:pPr>
              <w:pStyle w:val="NoSpacing"/>
              <w:rPr>
                <w:rFonts w:ascii="Calibri" w:hAnsi="Calibri" w:cs="Arial"/>
                <w:sz w:val="20"/>
                <w:szCs w:val="20"/>
                <w:lang w:val="en-AU" w:eastAsia="en-AU"/>
              </w:rPr>
            </w:pPr>
          </w:p>
        </w:tc>
        <w:tc>
          <w:tcPr>
            <w:tcW w:w="2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F48810" w14:textId="77777777" w:rsidR="00E565AF" w:rsidRPr="00A92765" w:rsidRDefault="00E565AF" w:rsidP="00E565AF">
            <w:pPr>
              <w:pStyle w:val="NoSpacing"/>
              <w:rPr>
                <w:rFonts w:ascii="Calibri" w:hAnsi="Calibri" w:cs="Arial"/>
                <w:sz w:val="20"/>
                <w:szCs w:val="20"/>
                <w:lang w:val="en-AU" w:eastAsia="en-AU"/>
              </w:rPr>
            </w:pPr>
            <w:r w:rsidRPr="00A92765">
              <w:rPr>
                <w:rFonts w:ascii="Calibri" w:hAnsi="Calibri" w:cs="Arial"/>
                <w:sz w:val="20"/>
                <w:szCs w:val="20"/>
                <w:lang w:val="en-AU" w:eastAsia="en-AU"/>
              </w:rPr>
              <w:t> </w:t>
            </w:r>
          </w:p>
        </w:tc>
      </w:tr>
    </w:tbl>
    <w:p w14:paraId="0622E07F" w14:textId="77777777" w:rsidR="00BF6844" w:rsidRDefault="00BF6844" w:rsidP="008B58C4">
      <w:pPr>
        <w:spacing w:after="0"/>
        <w:rPr>
          <w:rFonts w:ascii="Calibri" w:hAnsi="Calibri"/>
          <w:b/>
          <w:i/>
          <w:sz w:val="28"/>
          <w:szCs w:val="28"/>
        </w:rPr>
      </w:pPr>
    </w:p>
    <w:tbl>
      <w:tblPr>
        <w:tblW w:w="10647" w:type="dxa"/>
        <w:tblInd w:w="93" w:type="dxa"/>
        <w:tblLook w:val="04A0" w:firstRow="1" w:lastRow="0" w:firstColumn="1" w:lastColumn="0" w:noHBand="0" w:noVBand="1"/>
      </w:tblPr>
      <w:tblGrid>
        <w:gridCol w:w="582"/>
        <w:gridCol w:w="3261"/>
        <w:gridCol w:w="1275"/>
        <w:gridCol w:w="1560"/>
        <w:gridCol w:w="1701"/>
        <w:gridCol w:w="1275"/>
        <w:gridCol w:w="993"/>
      </w:tblGrid>
      <w:tr w:rsidR="0066593D" w:rsidRPr="00A92765" w14:paraId="29E9A7CF" w14:textId="77777777" w:rsidTr="004C2E2D">
        <w:trPr>
          <w:trHeight w:val="586"/>
        </w:trPr>
        <w:tc>
          <w:tcPr>
            <w:tcW w:w="10647" w:type="dxa"/>
            <w:gridSpan w:val="7"/>
            <w:tcBorders>
              <w:bottom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3C83DE08" w14:textId="214A33BB" w:rsidR="0066593D" w:rsidRDefault="0066593D" w:rsidP="008B58C4">
            <w:pPr>
              <w:pStyle w:val="NoSpacing"/>
              <w:rPr>
                <w:rFonts w:ascii="Calibri" w:hAnsi="Calibri" w:cs="Arial"/>
                <w:b/>
                <w:bCs/>
                <w:i/>
                <w:sz w:val="28"/>
                <w:szCs w:val="28"/>
                <w:lang w:val="en-AU" w:eastAsia="en-AU"/>
              </w:rPr>
            </w:pPr>
            <w:r w:rsidRPr="00257E6C">
              <w:rPr>
                <w:rFonts w:ascii="Calibri" w:hAnsi="Calibri"/>
                <w:b/>
                <w:iCs/>
                <w:sz w:val="28"/>
                <w:szCs w:val="28"/>
              </w:rPr>
              <w:t>BC3. CHAMPION BRITISH ALPINE BUCK &amp; RESERVE</w:t>
            </w:r>
          </w:p>
        </w:tc>
      </w:tr>
      <w:tr w:rsidR="00BF6844" w:rsidRPr="00A92765" w14:paraId="79C12AFF" w14:textId="77777777" w:rsidTr="004C2E2D">
        <w:trPr>
          <w:trHeight w:val="586"/>
        </w:trPr>
        <w:tc>
          <w:tcPr>
            <w:tcW w:w="1064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bottom"/>
            <w:hideMark/>
          </w:tcPr>
          <w:p w14:paraId="6A0C6D12" w14:textId="31C91646" w:rsidR="00BF6844" w:rsidRPr="00A92765" w:rsidRDefault="00BF6844" w:rsidP="00F219CB">
            <w:pPr>
              <w:pStyle w:val="NoSpacing"/>
              <w:rPr>
                <w:rFonts w:ascii="Calibri" w:hAnsi="Calibri"/>
                <w:b/>
                <w:i/>
                <w:sz w:val="28"/>
                <w:szCs w:val="28"/>
                <w:lang w:val="en-AU" w:eastAsia="en-AU"/>
              </w:rPr>
            </w:pPr>
            <w:r>
              <w:rPr>
                <w:rFonts w:ascii="Calibri" w:hAnsi="Calibri" w:cs="Arial"/>
                <w:b/>
                <w:bCs/>
                <w:i/>
                <w:sz w:val="28"/>
                <w:szCs w:val="28"/>
                <w:lang w:val="en-AU" w:eastAsia="en-AU"/>
              </w:rPr>
              <w:t>BC 3</w:t>
            </w:r>
            <w:r w:rsidR="00257E6C">
              <w:rPr>
                <w:rFonts w:ascii="Calibri" w:hAnsi="Calibri" w:cs="Arial"/>
                <w:b/>
                <w:bCs/>
                <w:i/>
                <w:sz w:val="28"/>
                <w:szCs w:val="28"/>
                <w:lang w:val="en-AU" w:eastAsia="en-AU"/>
              </w:rPr>
              <w:t>.</w:t>
            </w:r>
            <w:r>
              <w:rPr>
                <w:rFonts w:ascii="Calibri" w:hAnsi="Calibri" w:cs="Arial"/>
                <w:b/>
                <w:bCs/>
                <w:i/>
                <w:sz w:val="28"/>
                <w:szCs w:val="28"/>
                <w:lang w:val="en-AU" w:eastAsia="en-AU"/>
              </w:rPr>
              <w:t xml:space="preserve"> CHAMPION BRITISH ALPINE BUCK</w:t>
            </w:r>
          </w:p>
        </w:tc>
      </w:tr>
      <w:tr w:rsidR="00BF6844" w:rsidRPr="00A13B8D" w14:paraId="1E1388E9" w14:textId="77777777" w:rsidTr="004C2E2D">
        <w:trPr>
          <w:trHeight w:val="269"/>
        </w:trPr>
        <w:tc>
          <w:tcPr>
            <w:tcW w:w="10647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9B6237" w14:textId="2412E43D" w:rsidR="00BF6844" w:rsidRPr="00A13B8D" w:rsidRDefault="00BF6844" w:rsidP="00F219CB">
            <w:pPr>
              <w:pStyle w:val="NoSpacing"/>
              <w:rPr>
                <w:rFonts w:ascii="Calibri" w:hAnsi="Calibri" w:cs="Arial"/>
                <w:sz w:val="20"/>
                <w:szCs w:val="20"/>
                <w:lang w:val="en-AU" w:eastAsia="en-AU"/>
              </w:rPr>
            </w:pPr>
            <w:r w:rsidRPr="00A13B8D">
              <w:rPr>
                <w:rFonts w:ascii="Calibri" w:hAnsi="Calibri"/>
                <w:sz w:val="20"/>
                <w:szCs w:val="20"/>
                <w:lang w:val="en-AU" w:eastAsia="en-AU"/>
              </w:rPr>
              <w:t xml:space="preserve">1st </w:t>
            </w:r>
            <w:r w:rsidR="00A64A64" w:rsidRPr="00A13B8D">
              <w:rPr>
                <w:rFonts w:ascii="Calibri" w:hAnsi="Calibri"/>
                <w:sz w:val="20"/>
                <w:szCs w:val="20"/>
                <w:lang w:val="en-AU" w:eastAsia="en-AU"/>
              </w:rPr>
              <w:t>from Class</w:t>
            </w:r>
          </w:p>
        </w:tc>
      </w:tr>
      <w:tr w:rsidR="00BF6844" w:rsidRPr="00A13B8D" w14:paraId="41E01B88" w14:textId="77777777" w:rsidTr="004C2E2D">
        <w:trPr>
          <w:trHeight w:val="51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E781D93" w14:textId="38E65FFD" w:rsidR="00BF6844" w:rsidRPr="00A13B8D" w:rsidRDefault="00E03460" w:rsidP="00F219CB">
            <w:pPr>
              <w:pStyle w:val="NoSpacing"/>
              <w:rPr>
                <w:rFonts w:ascii="Calibri" w:hAnsi="Calibri" w:cs="Arial"/>
                <w:sz w:val="20"/>
                <w:szCs w:val="20"/>
                <w:lang w:val="en-AU" w:eastAsia="en-AU"/>
              </w:rPr>
            </w:pPr>
            <w:r>
              <w:rPr>
                <w:rFonts w:ascii="Calibri" w:hAnsi="Calibri" w:cs="Arial"/>
                <w:sz w:val="20"/>
                <w:szCs w:val="20"/>
                <w:lang w:val="en-AU" w:eastAsia="en-AU"/>
              </w:rPr>
              <w:t>37</w:t>
            </w:r>
          </w:p>
        </w:tc>
        <w:tc>
          <w:tcPr>
            <w:tcW w:w="453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137376" w14:textId="77777777" w:rsidR="00BF6844" w:rsidRPr="00A13B8D" w:rsidRDefault="00BF6844" w:rsidP="00F219CB">
            <w:pPr>
              <w:pStyle w:val="NoSpacing"/>
              <w:rPr>
                <w:rFonts w:ascii="Calibri" w:hAnsi="Calibri" w:cs="Arial"/>
                <w:sz w:val="20"/>
                <w:szCs w:val="20"/>
                <w:lang w:val="en-AU" w:eastAsia="en-AU"/>
              </w:rPr>
            </w:pPr>
            <w:r w:rsidRPr="00A13B8D">
              <w:rPr>
                <w:rFonts w:ascii="Calibri" w:hAnsi="Calibri" w:cs="Arial"/>
                <w:sz w:val="20"/>
                <w:szCs w:val="20"/>
                <w:lang w:val="en-AU" w:eastAsia="en-A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412E70" w14:textId="77777777" w:rsidR="00BF6844" w:rsidRPr="00A13B8D" w:rsidRDefault="00BF6844" w:rsidP="00F219CB">
            <w:pPr>
              <w:pStyle w:val="NoSpacing"/>
              <w:rPr>
                <w:rFonts w:ascii="Calibri" w:hAnsi="Calibri" w:cs="Arial"/>
                <w:sz w:val="20"/>
                <w:szCs w:val="20"/>
                <w:lang w:val="en-AU" w:eastAsia="en-AU"/>
              </w:rPr>
            </w:pPr>
            <w:r w:rsidRPr="00A13B8D">
              <w:rPr>
                <w:rFonts w:ascii="Calibri" w:hAnsi="Calibri" w:cs="Arial"/>
                <w:sz w:val="20"/>
                <w:szCs w:val="20"/>
                <w:lang w:val="en-AU" w:eastAsia="en-AU"/>
              </w:rPr>
              <w:t>(2nd held ready)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9F5DDA" w14:textId="77777777" w:rsidR="00BF6844" w:rsidRPr="00A13B8D" w:rsidRDefault="00BF6844" w:rsidP="00F219CB">
            <w:pPr>
              <w:pStyle w:val="NoSpacing"/>
              <w:rPr>
                <w:rFonts w:ascii="Calibri" w:hAnsi="Calibri" w:cs="Arial"/>
                <w:sz w:val="20"/>
                <w:szCs w:val="20"/>
                <w:lang w:val="en-AU" w:eastAsia="en-AU"/>
              </w:rPr>
            </w:pPr>
            <w:r w:rsidRPr="00A13B8D">
              <w:rPr>
                <w:rFonts w:ascii="Calibri" w:hAnsi="Calibri" w:cs="Arial"/>
                <w:sz w:val="20"/>
                <w:szCs w:val="20"/>
                <w:lang w:val="en-AU" w:eastAsia="en-AU"/>
              </w:rPr>
              <w:t> </w:t>
            </w:r>
          </w:p>
        </w:tc>
      </w:tr>
      <w:tr w:rsidR="00BF6844" w:rsidRPr="00A13B8D" w14:paraId="4934A878" w14:textId="77777777" w:rsidTr="004C2E2D">
        <w:trPr>
          <w:trHeight w:val="51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D8D181B" w14:textId="28CF1712" w:rsidR="00BF6844" w:rsidRPr="00A13B8D" w:rsidRDefault="00BF6844" w:rsidP="00F219CB">
            <w:pPr>
              <w:pStyle w:val="NoSpacing"/>
              <w:rPr>
                <w:rFonts w:ascii="Calibri" w:hAnsi="Calibri" w:cs="Arial"/>
                <w:sz w:val="20"/>
                <w:szCs w:val="20"/>
                <w:lang w:val="en-AU" w:eastAsia="en-AU"/>
              </w:rPr>
            </w:pPr>
            <w:r>
              <w:rPr>
                <w:rFonts w:ascii="Calibri" w:hAnsi="Calibri" w:cs="Arial"/>
                <w:sz w:val="20"/>
                <w:szCs w:val="20"/>
                <w:lang w:val="en-AU" w:eastAsia="en-AU"/>
              </w:rPr>
              <w:t>4</w:t>
            </w:r>
            <w:r w:rsidR="00E03460">
              <w:rPr>
                <w:rFonts w:ascii="Calibri" w:hAnsi="Calibri" w:cs="Arial"/>
                <w:sz w:val="20"/>
                <w:szCs w:val="20"/>
                <w:lang w:val="en-AU" w:eastAsia="en-AU"/>
              </w:rPr>
              <w:t>3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E2ACA2" w14:textId="77777777" w:rsidR="00BF6844" w:rsidRPr="00A13B8D" w:rsidRDefault="00BF6844" w:rsidP="00F219CB">
            <w:pPr>
              <w:pStyle w:val="NoSpacing"/>
              <w:rPr>
                <w:rFonts w:ascii="Calibri" w:hAnsi="Calibri" w:cs="Arial"/>
                <w:sz w:val="20"/>
                <w:szCs w:val="20"/>
                <w:lang w:val="en-AU" w:eastAsia="en-AU"/>
              </w:rPr>
            </w:pPr>
            <w:r w:rsidRPr="00A13B8D">
              <w:rPr>
                <w:rFonts w:ascii="Calibri" w:hAnsi="Calibri" w:cs="Arial"/>
                <w:sz w:val="20"/>
                <w:szCs w:val="20"/>
                <w:lang w:val="en-AU" w:eastAsia="en-A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05A11C" w14:textId="77777777" w:rsidR="00BF6844" w:rsidRPr="00A13B8D" w:rsidRDefault="00BF6844" w:rsidP="00F219CB">
            <w:pPr>
              <w:pStyle w:val="NoSpacing"/>
              <w:rPr>
                <w:rFonts w:ascii="Calibri" w:hAnsi="Calibri" w:cs="Arial"/>
                <w:sz w:val="20"/>
                <w:szCs w:val="20"/>
                <w:lang w:val="en-AU" w:eastAsia="en-AU"/>
              </w:rPr>
            </w:pPr>
            <w:r w:rsidRPr="00A13B8D">
              <w:rPr>
                <w:rFonts w:ascii="Calibri" w:hAnsi="Calibri" w:cs="Arial"/>
                <w:sz w:val="20"/>
                <w:szCs w:val="20"/>
                <w:lang w:val="en-AU" w:eastAsia="en-AU"/>
              </w:rPr>
              <w:t>(2nd held ready)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029C57" w14:textId="77777777" w:rsidR="00BF6844" w:rsidRPr="00A13B8D" w:rsidRDefault="00BF6844" w:rsidP="00F219CB">
            <w:pPr>
              <w:pStyle w:val="NoSpacing"/>
              <w:rPr>
                <w:rFonts w:ascii="Calibri" w:hAnsi="Calibri" w:cs="Arial"/>
                <w:sz w:val="20"/>
                <w:szCs w:val="20"/>
                <w:lang w:val="en-AU" w:eastAsia="en-AU"/>
              </w:rPr>
            </w:pPr>
            <w:r w:rsidRPr="00A13B8D">
              <w:rPr>
                <w:rFonts w:ascii="Calibri" w:hAnsi="Calibri" w:cs="Arial"/>
                <w:sz w:val="20"/>
                <w:szCs w:val="20"/>
                <w:lang w:val="en-AU" w:eastAsia="en-AU"/>
              </w:rPr>
              <w:t> </w:t>
            </w:r>
          </w:p>
        </w:tc>
      </w:tr>
      <w:tr w:rsidR="00BF6844" w:rsidRPr="00A13B8D" w14:paraId="2343C44C" w14:textId="77777777" w:rsidTr="004C2E2D">
        <w:trPr>
          <w:trHeight w:val="51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42FEEE5" w14:textId="50BF43BA" w:rsidR="00BF6844" w:rsidRDefault="00BF6844" w:rsidP="00F219CB">
            <w:pPr>
              <w:pStyle w:val="NoSpacing"/>
              <w:rPr>
                <w:rFonts w:ascii="Calibri" w:hAnsi="Calibri" w:cs="Arial"/>
                <w:sz w:val="20"/>
                <w:szCs w:val="20"/>
                <w:lang w:val="en-AU" w:eastAsia="en-AU"/>
              </w:rPr>
            </w:pPr>
            <w:r>
              <w:rPr>
                <w:rFonts w:ascii="Calibri" w:hAnsi="Calibri" w:cs="Arial"/>
                <w:sz w:val="20"/>
                <w:szCs w:val="20"/>
                <w:lang w:val="en-AU" w:eastAsia="en-AU"/>
              </w:rPr>
              <w:t>4</w:t>
            </w:r>
            <w:r w:rsidR="00E03460">
              <w:rPr>
                <w:rFonts w:ascii="Calibri" w:hAnsi="Calibri" w:cs="Arial"/>
                <w:sz w:val="20"/>
                <w:szCs w:val="20"/>
                <w:lang w:val="en-AU" w:eastAsia="en-AU"/>
              </w:rPr>
              <w:t>9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DEC7EDD" w14:textId="77777777" w:rsidR="00BF6844" w:rsidRPr="00A13B8D" w:rsidRDefault="00BF6844" w:rsidP="00F219CB">
            <w:pPr>
              <w:pStyle w:val="NoSpacing"/>
              <w:rPr>
                <w:rFonts w:ascii="Calibri" w:hAnsi="Calibri" w:cs="Arial"/>
                <w:sz w:val="20"/>
                <w:szCs w:val="20"/>
                <w:lang w:val="en-AU" w:eastAsia="en-A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4CBBC8D" w14:textId="77777777" w:rsidR="00BF6844" w:rsidRPr="00A13B8D" w:rsidRDefault="00BF6844" w:rsidP="00F219CB">
            <w:pPr>
              <w:pStyle w:val="NoSpacing"/>
              <w:rPr>
                <w:rFonts w:ascii="Calibri" w:hAnsi="Calibri" w:cs="Arial"/>
                <w:sz w:val="20"/>
                <w:szCs w:val="20"/>
                <w:lang w:val="en-AU" w:eastAsia="en-AU"/>
              </w:rPr>
            </w:pPr>
            <w:r>
              <w:rPr>
                <w:rFonts w:ascii="Calibri" w:hAnsi="Calibri" w:cs="Arial"/>
                <w:sz w:val="20"/>
                <w:szCs w:val="20"/>
                <w:lang w:val="en-AU" w:eastAsia="en-AU"/>
              </w:rPr>
              <w:t>(2</w:t>
            </w:r>
            <w:r w:rsidRPr="00410C7C">
              <w:rPr>
                <w:rFonts w:ascii="Calibri" w:hAnsi="Calibri" w:cs="Arial"/>
                <w:sz w:val="20"/>
                <w:szCs w:val="20"/>
                <w:vertAlign w:val="superscript"/>
                <w:lang w:val="en-AU" w:eastAsia="en-AU"/>
              </w:rPr>
              <w:t>nd</w:t>
            </w:r>
            <w:r>
              <w:rPr>
                <w:rFonts w:ascii="Calibri" w:hAnsi="Calibri" w:cs="Arial"/>
                <w:sz w:val="20"/>
                <w:szCs w:val="20"/>
                <w:lang w:val="en-AU" w:eastAsia="en-AU"/>
              </w:rPr>
              <w:t xml:space="preserve"> held ready)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0D4604" w14:textId="77777777" w:rsidR="00BF6844" w:rsidRPr="00A13B8D" w:rsidRDefault="00BF6844" w:rsidP="00F219CB">
            <w:pPr>
              <w:pStyle w:val="NoSpacing"/>
              <w:rPr>
                <w:rFonts w:ascii="Calibri" w:hAnsi="Calibri" w:cs="Arial"/>
                <w:sz w:val="20"/>
                <w:szCs w:val="20"/>
                <w:lang w:val="en-AU" w:eastAsia="en-AU"/>
              </w:rPr>
            </w:pPr>
          </w:p>
        </w:tc>
      </w:tr>
      <w:tr w:rsidR="00BF6844" w:rsidRPr="00A92765" w14:paraId="72992A4B" w14:textId="77777777" w:rsidTr="004C2E2D">
        <w:trPr>
          <w:trHeight w:val="510"/>
        </w:trPr>
        <w:tc>
          <w:tcPr>
            <w:tcW w:w="3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9CE5DF7" w14:textId="77777777" w:rsidR="00BF6844" w:rsidRPr="003A3524" w:rsidRDefault="00BF6844" w:rsidP="00F219CB">
            <w:pPr>
              <w:pStyle w:val="NoSpacing"/>
              <w:rPr>
                <w:rFonts w:ascii="Calibri" w:hAnsi="Calibri" w:cs="Arial"/>
                <w:sz w:val="24"/>
                <w:szCs w:val="24"/>
                <w:lang w:val="en-AU" w:eastAsia="en-AU"/>
              </w:rPr>
            </w:pPr>
            <w:r w:rsidRPr="003A3524">
              <w:rPr>
                <w:rFonts w:ascii="Calibri" w:hAnsi="Calibri" w:cs="Arial"/>
                <w:b/>
                <w:bCs/>
                <w:i/>
                <w:sz w:val="24"/>
                <w:szCs w:val="24"/>
                <w:lang w:val="en-AU" w:eastAsia="en-AU"/>
              </w:rPr>
              <w:t xml:space="preserve">CHAMPION </w:t>
            </w:r>
            <w:r>
              <w:rPr>
                <w:rFonts w:ascii="Calibri" w:hAnsi="Calibri" w:cs="Arial"/>
                <w:b/>
                <w:bCs/>
                <w:i/>
                <w:sz w:val="24"/>
                <w:szCs w:val="24"/>
                <w:lang w:val="en-AU" w:eastAsia="en-AU"/>
              </w:rPr>
              <w:t>BRITISH ALPINE</w:t>
            </w:r>
            <w:r w:rsidRPr="003A3524">
              <w:rPr>
                <w:rFonts w:ascii="Calibri" w:hAnsi="Calibri" w:cs="Arial"/>
                <w:b/>
                <w:bCs/>
                <w:i/>
                <w:sz w:val="24"/>
                <w:szCs w:val="24"/>
                <w:lang w:val="en-AU" w:eastAsia="en-AU"/>
              </w:rPr>
              <w:t xml:space="preserve"> </w:t>
            </w:r>
            <w:r>
              <w:rPr>
                <w:rFonts w:ascii="Calibri" w:hAnsi="Calibri" w:cs="Arial"/>
                <w:b/>
                <w:bCs/>
                <w:i/>
                <w:sz w:val="24"/>
                <w:szCs w:val="24"/>
                <w:lang w:val="en-AU" w:eastAsia="en-AU"/>
              </w:rPr>
              <w:t>BUCK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CF7BC12" w14:textId="77777777" w:rsidR="00BF6844" w:rsidRPr="00A92765" w:rsidRDefault="00BF6844" w:rsidP="00F219CB">
            <w:pPr>
              <w:pStyle w:val="NoSpacing"/>
              <w:rPr>
                <w:rFonts w:ascii="Calibri" w:hAnsi="Calibri" w:cs="Arial"/>
                <w:sz w:val="20"/>
                <w:szCs w:val="20"/>
                <w:lang w:val="en-AU" w:eastAsia="en-A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6F6FBBF" w14:textId="77777777" w:rsidR="00BF6844" w:rsidRPr="00A92765" w:rsidRDefault="00BF6844" w:rsidP="00F219CB">
            <w:pPr>
              <w:pStyle w:val="NoSpacing"/>
              <w:rPr>
                <w:rFonts w:ascii="Calibri" w:hAnsi="Calibri" w:cs="Arial"/>
                <w:sz w:val="20"/>
                <w:szCs w:val="20"/>
                <w:lang w:val="en-AU" w:eastAsia="en-AU"/>
              </w:rPr>
            </w:pPr>
            <w:proofErr w:type="spellStart"/>
            <w:r w:rsidRPr="00A92765">
              <w:rPr>
                <w:rFonts w:ascii="Calibri" w:hAnsi="Calibri"/>
                <w:lang w:val="en-AU" w:eastAsia="en-AU"/>
              </w:rPr>
              <w:t>A.</w:t>
            </w:r>
            <w:proofErr w:type="gramStart"/>
            <w:r w:rsidRPr="00A92765">
              <w:rPr>
                <w:rFonts w:ascii="Calibri" w:hAnsi="Calibri"/>
                <w:lang w:val="en-AU" w:eastAsia="en-AU"/>
              </w:rPr>
              <w:t>Ch.Points</w:t>
            </w:r>
            <w:proofErr w:type="spellEnd"/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2495F2" w14:textId="77777777" w:rsidR="00BF6844" w:rsidRPr="00A92765" w:rsidRDefault="00BF6844" w:rsidP="00F219CB">
            <w:pPr>
              <w:pStyle w:val="NoSpacing"/>
              <w:rPr>
                <w:rFonts w:ascii="Calibri" w:hAnsi="Calibri" w:cs="Arial"/>
                <w:sz w:val="20"/>
                <w:szCs w:val="20"/>
                <w:lang w:val="en-AU" w:eastAsia="en-AU"/>
              </w:rPr>
            </w:pPr>
          </w:p>
        </w:tc>
      </w:tr>
      <w:tr w:rsidR="00BF6844" w:rsidRPr="00A92765" w14:paraId="0513CF5E" w14:textId="77777777" w:rsidTr="004C2E2D">
        <w:trPr>
          <w:trHeight w:val="510"/>
        </w:trPr>
        <w:tc>
          <w:tcPr>
            <w:tcW w:w="3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8F88717" w14:textId="77777777" w:rsidR="00BF6844" w:rsidRPr="003A3524" w:rsidRDefault="00BF6844" w:rsidP="00F219CB">
            <w:pPr>
              <w:pStyle w:val="NoSpacing"/>
              <w:rPr>
                <w:rFonts w:ascii="Calibri" w:hAnsi="Calibri" w:cs="Arial"/>
                <w:sz w:val="24"/>
                <w:szCs w:val="24"/>
                <w:lang w:val="en-AU" w:eastAsia="en-AU"/>
              </w:rPr>
            </w:pPr>
            <w:r w:rsidRPr="003A3524">
              <w:rPr>
                <w:rFonts w:ascii="Calibri" w:hAnsi="Calibri" w:cs="Arial"/>
                <w:b/>
                <w:bCs/>
                <w:i/>
                <w:sz w:val="24"/>
                <w:szCs w:val="24"/>
                <w:lang w:val="en-AU" w:eastAsia="en-AU"/>
              </w:rPr>
              <w:t xml:space="preserve">RESERVE CH. </w:t>
            </w:r>
            <w:r>
              <w:rPr>
                <w:rFonts w:ascii="Calibri" w:hAnsi="Calibri" w:cs="Arial"/>
                <w:b/>
                <w:bCs/>
                <w:i/>
                <w:sz w:val="24"/>
                <w:szCs w:val="24"/>
                <w:lang w:val="en-AU" w:eastAsia="en-AU"/>
              </w:rPr>
              <w:t>BRITISH ALPINE</w:t>
            </w:r>
            <w:r w:rsidRPr="003A3524">
              <w:rPr>
                <w:rFonts w:ascii="Calibri" w:hAnsi="Calibri" w:cs="Arial"/>
                <w:b/>
                <w:bCs/>
                <w:i/>
                <w:sz w:val="24"/>
                <w:szCs w:val="24"/>
                <w:lang w:val="en-AU" w:eastAsia="en-AU"/>
              </w:rPr>
              <w:t xml:space="preserve"> </w:t>
            </w:r>
            <w:r>
              <w:rPr>
                <w:rFonts w:ascii="Calibri" w:hAnsi="Calibri" w:cs="Arial"/>
                <w:b/>
                <w:bCs/>
                <w:i/>
                <w:sz w:val="24"/>
                <w:szCs w:val="24"/>
                <w:lang w:val="en-AU" w:eastAsia="en-AU"/>
              </w:rPr>
              <w:t>BUCK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1636355" w14:textId="77777777" w:rsidR="00BF6844" w:rsidRPr="00A92765" w:rsidRDefault="00BF6844" w:rsidP="00F219CB">
            <w:pPr>
              <w:pStyle w:val="NoSpacing"/>
              <w:rPr>
                <w:rFonts w:ascii="Calibri" w:hAnsi="Calibri" w:cs="Arial"/>
                <w:sz w:val="20"/>
                <w:szCs w:val="20"/>
                <w:lang w:val="en-AU" w:eastAsia="en-AU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E695F7" w14:textId="77777777" w:rsidR="00BF6844" w:rsidRPr="00A92765" w:rsidRDefault="00BF6844" w:rsidP="00F219CB">
            <w:pPr>
              <w:pStyle w:val="NoSpacing"/>
              <w:rPr>
                <w:rFonts w:ascii="Calibri" w:hAnsi="Calibri" w:cs="Arial"/>
                <w:sz w:val="20"/>
                <w:szCs w:val="20"/>
                <w:lang w:val="en-AU" w:eastAsia="en-AU"/>
              </w:rPr>
            </w:pPr>
            <w:r w:rsidRPr="00A92765">
              <w:rPr>
                <w:rFonts w:ascii="Calibri" w:hAnsi="Calibri" w:cs="Arial"/>
                <w:sz w:val="20"/>
                <w:szCs w:val="20"/>
                <w:lang w:val="en-AU" w:eastAsia="en-AU"/>
              </w:rPr>
              <w:t> </w:t>
            </w:r>
          </w:p>
        </w:tc>
      </w:tr>
    </w:tbl>
    <w:p w14:paraId="50E92106" w14:textId="77777777" w:rsidR="006D1D58" w:rsidRDefault="006D1D58" w:rsidP="008B58C4">
      <w:pPr>
        <w:spacing w:after="0"/>
        <w:rPr>
          <w:rFonts w:ascii="Calibri" w:hAnsi="Calibri"/>
        </w:rPr>
      </w:pPr>
    </w:p>
    <w:tbl>
      <w:tblPr>
        <w:tblW w:w="10788" w:type="dxa"/>
        <w:tblInd w:w="93" w:type="dxa"/>
        <w:tblLook w:val="04A0" w:firstRow="1" w:lastRow="0" w:firstColumn="1" w:lastColumn="0" w:noHBand="0" w:noVBand="1"/>
      </w:tblPr>
      <w:tblGrid>
        <w:gridCol w:w="582"/>
        <w:gridCol w:w="3261"/>
        <w:gridCol w:w="1275"/>
        <w:gridCol w:w="1560"/>
        <w:gridCol w:w="1701"/>
        <w:gridCol w:w="1275"/>
        <w:gridCol w:w="1134"/>
      </w:tblGrid>
      <w:tr w:rsidR="00DA60E5" w:rsidRPr="00A92765" w14:paraId="259505FC" w14:textId="77777777" w:rsidTr="002B4DA8">
        <w:trPr>
          <w:trHeight w:val="454"/>
        </w:trPr>
        <w:tc>
          <w:tcPr>
            <w:tcW w:w="10788" w:type="dxa"/>
            <w:gridSpan w:val="7"/>
            <w:tcBorders>
              <w:bottom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B548C3E" w14:textId="33FEDFD3" w:rsidR="00DA60E5" w:rsidRDefault="00DA60E5" w:rsidP="008B58C4">
            <w:pPr>
              <w:pStyle w:val="NoSpacing"/>
              <w:rPr>
                <w:rFonts w:ascii="Calibri" w:hAnsi="Calibri" w:cs="Arial"/>
                <w:b/>
                <w:bCs/>
                <w:i/>
                <w:sz w:val="28"/>
                <w:szCs w:val="28"/>
                <w:lang w:val="en-AU" w:eastAsia="en-AU"/>
              </w:rPr>
            </w:pPr>
            <w:r w:rsidRPr="0082781F">
              <w:rPr>
                <w:rFonts w:ascii="Calibri" w:hAnsi="Calibri"/>
                <w:b/>
                <w:iCs/>
                <w:sz w:val="28"/>
                <w:szCs w:val="28"/>
              </w:rPr>
              <w:t>BC4. CHAMPION TOGGENBURG BUCK &amp; RESERVE</w:t>
            </w:r>
          </w:p>
        </w:tc>
      </w:tr>
      <w:tr w:rsidR="00935BF4" w:rsidRPr="00A92765" w14:paraId="37168443" w14:textId="77777777" w:rsidTr="002B4DA8">
        <w:trPr>
          <w:trHeight w:val="454"/>
        </w:trPr>
        <w:tc>
          <w:tcPr>
            <w:tcW w:w="107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bottom"/>
            <w:hideMark/>
          </w:tcPr>
          <w:p w14:paraId="0E2EDE65" w14:textId="366A200F" w:rsidR="00935BF4" w:rsidRPr="00A92765" w:rsidRDefault="00935BF4" w:rsidP="00F219CB">
            <w:pPr>
              <w:pStyle w:val="NoSpacing"/>
              <w:rPr>
                <w:rFonts w:ascii="Calibri" w:hAnsi="Calibri"/>
                <w:b/>
                <w:i/>
                <w:sz w:val="28"/>
                <w:szCs w:val="28"/>
                <w:lang w:val="en-AU" w:eastAsia="en-AU"/>
              </w:rPr>
            </w:pPr>
            <w:r>
              <w:rPr>
                <w:rFonts w:ascii="Calibri" w:hAnsi="Calibri" w:cs="Arial"/>
                <w:b/>
                <w:bCs/>
                <w:i/>
                <w:sz w:val="28"/>
                <w:szCs w:val="28"/>
                <w:lang w:val="en-AU" w:eastAsia="en-AU"/>
              </w:rPr>
              <w:t>BC 4</w:t>
            </w:r>
            <w:r w:rsidR="00DA60E5">
              <w:rPr>
                <w:rFonts w:ascii="Calibri" w:hAnsi="Calibri" w:cs="Arial"/>
                <w:b/>
                <w:bCs/>
                <w:i/>
                <w:sz w:val="28"/>
                <w:szCs w:val="28"/>
                <w:lang w:val="en-AU" w:eastAsia="en-AU"/>
              </w:rPr>
              <w:t xml:space="preserve">. </w:t>
            </w:r>
            <w:r>
              <w:rPr>
                <w:rFonts w:ascii="Calibri" w:hAnsi="Calibri" w:cs="Arial"/>
                <w:b/>
                <w:bCs/>
                <w:i/>
                <w:sz w:val="28"/>
                <w:szCs w:val="28"/>
                <w:lang w:val="en-AU" w:eastAsia="en-AU"/>
              </w:rPr>
              <w:t>CHAMPION TOGGENBURG BUCK</w:t>
            </w:r>
            <w:r w:rsidRPr="00A92765">
              <w:rPr>
                <w:rFonts w:ascii="Calibri" w:hAnsi="Calibri" w:cs="Arial"/>
                <w:b/>
                <w:bCs/>
                <w:i/>
                <w:sz w:val="28"/>
                <w:szCs w:val="28"/>
                <w:lang w:val="en-AU" w:eastAsia="en-AU"/>
              </w:rPr>
              <w:t xml:space="preserve"> </w:t>
            </w:r>
          </w:p>
        </w:tc>
      </w:tr>
      <w:tr w:rsidR="00935BF4" w:rsidRPr="00A13B8D" w14:paraId="30F175D4" w14:textId="77777777" w:rsidTr="002B4DA8">
        <w:trPr>
          <w:trHeight w:val="269"/>
        </w:trPr>
        <w:tc>
          <w:tcPr>
            <w:tcW w:w="10788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DCC153" w14:textId="77777777" w:rsidR="00935BF4" w:rsidRPr="00A13B8D" w:rsidRDefault="00935BF4" w:rsidP="00F219CB">
            <w:pPr>
              <w:pStyle w:val="NoSpacing"/>
              <w:rPr>
                <w:rFonts w:ascii="Calibri" w:hAnsi="Calibri" w:cs="Arial"/>
                <w:sz w:val="20"/>
                <w:szCs w:val="20"/>
                <w:lang w:val="en-AU" w:eastAsia="en-AU"/>
              </w:rPr>
            </w:pPr>
            <w:r w:rsidRPr="00A13B8D">
              <w:rPr>
                <w:rFonts w:ascii="Calibri" w:hAnsi="Calibri"/>
                <w:sz w:val="20"/>
                <w:szCs w:val="20"/>
                <w:lang w:val="en-AU" w:eastAsia="en-AU"/>
              </w:rPr>
              <w:t>1st from Class</w:t>
            </w:r>
          </w:p>
        </w:tc>
      </w:tr>
      <w:tr w:rsidR="00935BF4" w:rsidRPr="00A13B8D" w14:paraId="78D76CFF" w14:textId="77777777" w:rsidTr="002B4DA8">
        <w:trPr>
          <w:trHeight w:val="51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A42166A" w14:textId="635465A8" w:rsidR="00935BF4" w:rsidRPr="00A13B8D" w:rsidRDefault="001978DD" w:rsidP="00F219CB">
            <w:pPr>
              <w:pStyle w:val="NoSpacing"/>
              <w:rPr>
                <w:rFonts w:ascii="Calibri" w:hAnsi="Calibri" w:cs="Arial"/>
                <w:sz w:val="20"/>
                <w:szCs w:val="20"/>
                <w:lang w:val="en-AU" w:eastAsia="en-AU"/>
              </w:rPr>
            </w:pPr>
            <w:r>
              <w:rPr>
                <w:rFonts w:ascii="Calibri" w:hAnsi="Calibri" w:cs="Arial"/>
                <w:sz w:val="20"/>
                <w:szCs w:val="20"/>
                <w:lang w:val="en-AU" w:eastAsia="en-AU"/>
              </w:rPr>
              <w:t>38</w:t>
            </w:r>
          </w:p>
        </w:tc>
        <w:tc>
          <w:tcPr>
            <w:tcW w:w="453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62B687" w14:textId="77777777" w:rsidR="00935BF4" w:rsidRPr="00A13B8D" w:rsidRDefault="00935BF4" w:rsidP="00F219CB">
            <w:pPr>
              <w:pStyle w:val="NoSpacing"/>
              <w:rPr>
                <w:rFonts w:ascii="Calibri" w:hAnsi="Calibri" w:cs="Arial"/>
                <w:sz w:val="20"/>
                <w:szCs w:val="20"/>
                <w:lang w:val="en-AU" w:eastAsia="en-AU"/>
              </w:rPr>
            </w:pPr>
            <w:r w:rsidRPr="00A13B8D">
              <w:rPr>
                <w:rFonts w:ascii="Calibri" w:hAnsi="Calibri" w:cs="Arial"/>
                <w:sz w:val="20"/>
                <w:szCs w:val="20"/>
                <w:lang w:val="en-AU" w:eastAsia="en-A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01209A" w14:textId="77777777" w:rsidR="00935BF4" w:rsidRPr="00A13B8D" w:rsidRDefault="00935BF4" w:rsidP="00F219CB">
            <w:pPr>
              <w:pStyle w:val="NoSpacing"/>
              <w:rPr>
                <w:rFonts w:ascii="Calibri" w:hAnsi="Calibri" w:cs="Arial"/>
                <w:sz w:val="20"/>
                <w:szCs w:val="20"/>
                <w:lang w:val="en-AU" w:eastAsia="en-AU"/>
              </w:rPr>
            </w:pPr>
            <w:r w:rsidRPr="00A13B8D">
              <w:rPr>
                <w:rFonts w:ascii="Calibri" w:hAnsi="Calibri" w:cs="Arial"/>
                <w:sz w:val="20"/>
                <w:szCs w:val="20"/>
                <w:lang w:val="en-AU" w:eastAsia="en-AU"/>
              </w:rPr>
              <w:t>(2nd held ready)</w:t>
            </w:r>
          </w:p>
        </w:tc>
        <w:tc>
          <w:tcPr>
            <w:tcW w:w="41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4C7955" w14:textId="77777777" w:rsidR="00935BF4" w:rsidRPr="00A13B8D" w:rsidRDefault="00935BF4" w:rsidP="00F219CB">
            <w:pPr>
              <w:pStyle w:val="NoSpacing"/>
              <w:rPr>
                <w:rFonts w:ascii="Calibri" w:hAnsi="Calibri" w:cs="Arial"/>
                <w:sz w:val="20"/>
                <w:szCs w:val="20"/>
                <w:lang w:val="en-AU" w:eastAsia="en-AU"/>
              </w:rPr>
            </w:pPr>
            <w:r w:rsidRPr="00A13B8D">
              <w:rPr>
                <w:rFonts w:ascii="Calibri" w:hAnsi="Calibri" w:cs="Arial"/>
                <w:sz w:val="20"/>
                <w:szCs w:val="20"/>
                <w:lang w:val="en-AU" w:eastAsia="en-AU"/>
              </w:rPr>
              <w:t> </w:t>
            </w:r>
          </w:p>
        </w:tc>
      </w:tr>
      <w:tr w:rsidR="00935BF4" w:rsidRPr="00A13B8D" w14:paraId="3112B099" w14:textId="77777777" w:rsidTr="002B4DA8">
        <w:trPr>
          <w:trHeight w:val="51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B7D5889" w14:textId="46A4F5EE" w:rsidR="00935BF4" w:rsidRPr="00A13B8D" w:rsidRDefault="00935BF4" w:rsidP="00F219CB">
            <w:pPr>
              <w:pStyle w:val="NoSpacing"/>
              <w:rPr>
                <w:rFonts w:ascii="Calibri" w:hAnsi="Calibri" w:cs="Arial"/>
                <w:sz w:val="20"/>
                <w:szCs w:val="20"/>
                <w:lang w:val="en-AU" w:eastAsia="en-AU"/>
              </w:rPr>
            </w:pPr>
            <w:r>
              <w:rPr>
                <w:rFonts w:ascii="Calibri" w:hAnsi="Calibri" w:cs="Arial"/>
                <w:sz w:val="20"/>
                <w:szCs w:val="20"/>
                <w:lang w:val="en-AU" w:eastAsia="en-AU"/>
              </w:rPr>
              <w:t>4</w:t>
            </w:r>
            <w:r w:rsidR="001978DD">
              <w:rPr>
                <w:rFonts w:ascii="Calibri" w:hAnsi="Calibri" w:cs="Arial"/>
                <w:sz w:val="20"/>
                <w:szCs w:val="20"/>
                <w:lang w:val="en-AU" w:eastAsia="en-AU"/>
              </w:rPr>
              <w:t>4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BA812C" w14:textId="77777777" w:rsidR="00935BF4" w:rsidRPr="00A13B8D" w:rsidRDefault="00935BF4" w:rsidP="00F219CB">
            <w:pPr>
              <w:pStyle w:val="NoSpacing"/>
              <w:rPr>
                <w:rFonts w:ascii="Calibri" w:hAnsi="Calibri" w:cs="Arial"/>
                <w:sz w:val="20"/>
                <w:szCs w:val="20"/>
                <w:lang w:val="en-AU" w:eastAsia="en-AU"/>
              </w:rPr>
            </w:pPr>
            <w:r w:rsidRPr="00A13B8D">
              <w:rPr>
                <w:rFonts w:ascii="Calibri" w:hAnsi="Calibri" w:cs="Arial"/>
                <w:sz w:val="20"/>
                <w:szCs w:val="20"/>
                <w:lang w:val="en-AU" w:eastAsia="en-A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FA4323" w14:textId="77777777" w:rsidR="00935BF4" w:rsidRPr="00A13B8D" w:rsidRDefault="00935BF4" w:rsidP="00F219CB">
            <w:pPr>
              <w:pStyle w:val="NoSpacing"/>
              <w:rPr>
                <w:rFonts w:ascii="Calibri" w:hAnsi="Calibri" w:cs="Arial"/>
                <w:sz w:val="20"/>
                <w:szCs w:val="20"/>
                <w:lang w:val="en-AU" w:eastAsia="en-AU"/>
              </w:rPr>
            </w:pPr>
            <w:r w:rsidRPr="00A13B8D">
              <w:rPr>
                <w:rFonts w:ascii="Calibri" w:hAnsi="Calibri" w:cs="Arial"/>
                <w:sz w:val="20"/>
                <w:szCs w:val="20"/>
                <w:lang w:val="en-AU" w:eastAsia="en-AU"/>
              </w:rPr>
              <w:t>(2nd held ready)</w:t>
            </w:r>
          </w:p>
        </w:tc>
        <w:tc>
          <w:tcPr>
            <w:tcW w:w="41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EE5A7F" w14:textId="77777777" w:rsidR="00935BF4" w:rsidRPr="00A13B8D" w:rsidRDefault="00935BF4" w:rsidP="00F219CB">
            <w:pPr>
              <w:pStyle w:val="NoSpacing"/>
              <w:rPr>
                <w:rFonts w:ascii="Calibri" w:hAnsi="Calibri" w:cs="Arial"/>
                <w:sz w:val="20"/>
                <w:szCs w:val="20"/>
                <w:lang w:val="en-AU" w:eastAsia="en-AU"/>
              </w:rPr>
            </w:pPr>
            <w:r w:rsidRPr="00A13B8D">
              <w:rPr>
                <w:rFonts w:ascii="Calibri" w:hAnsi="Calibri" w:cs="Arial"/>
                <w:sz w:val="20"/>
                <w:szCs w:val="20"/>
                <w:lang w:val="en-AU" w:eastAsia="en-AU"/>
              </w:rPr>
              <w:t> </w:t>
            </w:r>
          </w:p>
        </w:tc>
      </w:tr>
      <w:tr w:rsidR="00935BF4" w:rsidRPr="00A13B8D" w14:paraId="0D6218F4" w14:textId="77777777" w:rsidTr="002B4DA8">
        <w:trPr>
          <w:trHeight w:val="51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50DBE2A" w14:textId="21CCB811" w:rsidR="00935BF4" w:rsidRDefault="001978DD" w:rsidP="00F219CB">
            <w:pPr>
              <w:pStyle w:val="NoSpacing"/>
              <w:rPr>
                <w:rFonts w:ascii="Calibri" w:hAnsi="Calibri" w:cs="Arial"/>
                <w:sz w:val="20"/>
                <w:szCs w:val="20"/>
                <w:lang w:val="en-AU" w:eastAsia="en-AU"/>
              </w:rPr>
            </w:pPr>
            <w:r>
              <w:rPr>
                <w:rFonts w:ascii="Calibri" w:hAnsi="Calibri" w:cs="Arial"/>
                <w:sz w:val="20"/>
                <w:szCs w:val="20"/>
                <w:lang w:val="en-AU" w:eastAsia="en-AU"/>
              </w:rPr>
              <w:t>50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B453044" w14:textId="77777777" w:rsidR="00935BF4" w:rsidRPr="00A13B8D" w:rsidRDefault="00935BF4" w:rsidP="00F219CB">
            <w:pPr>
              <w:pStyle w:val="NoSpacing"/>
              <w:rPr>
                <w:rFonts w:ascii="Calibri" w:hAnsi="Calibri" w:cs="Arial"/>
                <w:sz w:val="20"/>
                <w:szCs w:val="20"/>
                <w:lang w:val="en-AU" w:eastAsia="en-A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85986D4" w14:textId="504609F4" w:rsidR="00935BF4" w:rsidRPr="00A13B8D" w:rsidRDefault="00935BF4" w:rsidP="00F219CB">
            <w:pPr>
              <w:pStyle w:val="NoSpacing"/>
              <w:rPr>
                <w:rFonts w:ascii="Calibri" w:hAnsi="Calibri" w:cs="Arial"/>
                <w:sz w:val="20"/>
                <w:szCs w:val="20"/>
                <w:lang w:val="en-AU" w:eastAsia="en-AU"/>
              </w:rPr>
            </w:pPr>
            <w:r>
              <w:rPr>
                <w:rFonts w:ascii="Calibri" w:hAnsi="Calibri" w:cs="Arial"/>
                <w:sz w:val="20"/>
                <w:szCs w:val="20"/>
                <w:lang w:val="en-AU" w:eastAsia="en-AU"/>
              </w:rPr>
              <w:t>(2</w:t>
            </w:r>
            <w:r w:rsidRPr="002357B9">
              <w:rPr>
                <w:rFonts w:ascii="Calibri" w:hAnsi="Calibri" w:cs="Arial"/>
                <w:sz w:val="20"/>
                <w:szCs w:val="20"/>
                <w:vertAlign w:val="superscript"/>
                <w:lang w:val="en-AU" w:eastAsia="en-AU"/>
              </w:rPr>
              <w:t>nd</w:t>
            </w:r>
            <w:r>
              <w:rPr>
                <w:rFonts w:ascii="Calibri" w:hAnsi="Calibri" w:cs="Arial"/>
                <w:sz w:val="20"/>
                <w:szCs w:val="20"/>
                <w:lang w:val="en-AU" w:eastAsia="en-AU"/>
              </w:rPr>
              <w:t xml:space="preserve"> held </w:t>
            </w:r>
            <w:r w:rsidR="00DA60E5">
              <w:rPr>
                <w:rFonts w:ascii="Calibri" w:hAnsi="Calibri" w:cs="Arial"/>
                <w:sz w:val="20"/>
                <w:szCs w:val="20"/>
                <w:lang w:val="en-AU" w:eastAsia="en-AU"/>
              </w:rPr>
              <w:t>ready)</w:t>
            </w:r>
          </w:p>
        </w:tc>
        <w:tc>
          <w:tcPr>
            <w:tcW w:w="41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966308" w14:textId="77777777" w:rsidR="00935BF4" w:rsidRPr="00A13B8D" w:rsidRDefault="00935BF4" w:rsidP="00F219CB">
            <w:pPr>
              <w:pStyle w:val="NoSpacing"/>
              <w:rPr>
                <w:rFonts w:ascii="Calibri" w:hAnsi="Calibri" w:cs="Arial"/>
                <w:sz w:val="20"/>
                <w:szCs w:val="20"/>
                <w:lang w:val="en-AU" w:eastAsia="en-AU"/>
              </w:rPr>
            </w:pPr>
          </w:p>
        </w:tc>
      </w:tr>
      <w:tr w:rsidR="00935BF4" w:rsidRPr="00A92765" w14:paraId="5CF95617" w14:textId="77777777" w:rsidTr="002B4DA8">
        <w:trPr>
          <w:trHeight w:val="510"/>
        </w:trPr>
        <w:tc>
          <w:tcPr>
            <w:tcW w:w="3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764039D" w14:textId="77777777" w:rsidR="00935BF4" w:rsidRPr="003A3524" w:rsidRDefault="00935BF4" w:rsidP="00F219CB">
            <w:pPr>
              <w:pStyle w:val="NoSpacing"/>
              <w:rPr>
                <w:rFonts w:ascii="Calibri" w:hAnsi="Calibri" w:cs="Arial"/>
                <w:sz w:val="24"/>
                <w:szCs w:val="24"/>
                <w:lang w:val="en-AU" w:eastAsia="en-AU"/>
              </w:rPr>
            </w:pPr>
            <w:r w:rsidRPr="003A3524">
              <w:rPr>
                <w:rFonts w:ascii="Calibri" w:hAnsi="Calibri" w:cs="Arial"/>
                <w:b/>
                <w:bCs/>
                <w:i/>
                <w:sz w:val="24"/>
                <w:szCs w:val="24"/>
                <w:lang w:val="en-AU" w:eastAsia="en-AU"/>
              </w:rPr>
              <w:t xml:space="preserve">CHAMPION </w:t>
            </w:r>
            <w:r>
              <w:rPr>
                <w:rFonts w:ascii="Calibri" w:hAnsi="Calibri" w:cs="Arial"/>
                <w:b/>
                <w:bCs/>
                <w:i/>
                <w:sz w:val="24"/>
                <w:szCs w:val="24"/>
                <w:lang w:val="en-AU" w:eastAsia="en-AU"/>
              </w:rPr>
              <w:t>TOGGENBURG</w:t>
            </w:r>
            <w:r w:rsidRPr="003A3524">
              <w:rPr>
                <w:rFonts w:ascii="Calibri" w:hAnsi="Calibri" w:cs="Arial"/>
                <w:b/>
                <w:bCs/>
                <w:i/>
                <w:sz w:val="24"/>
                <w:szCs w:val="24"/>
                <w:lang w:val="en-AU" w:eastAsia="en-AU"/>
              </w:rPr>
              <w:t xml:space="preserve"> </w:t>
            </w:r>
            <w:r>
              <w:rPr>
                <w:rFonts w:ascii="Calibri" w:hAnsi="Calibri" w:cs="Arial"/>
                <w:b/>
                <w:bCs/>
                <w:i/>
                <w:sz w:val="24"/>
                <w:szCs w:val="24"/>
                <w:lang w:val="en-AU" w:eastAsia="en-AU"/>
              </w:rPr>
              <w:t>BUCK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2EB4FA4" w14:textId="77777777" w:rsidR="00935BF4" w:rsidRPr="00A92765" w:rsidRDefault="00935BF4" w:rsidP="00F219CB">
            <w:pPr>
              <w:pStyle w:val="NoSpacing"/>
              <w:rPr>
                <w:rFonts w:ascii="Calibri" w:hAnsi="Calibri" w:cs="Arial"/>
                <w:sz w:val="20"/>
                <w:szCs w:val="20"/>
                <w:lang w:val="en-AU" w:eastAsia="en-A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85B037F" w14:textId="77777777" w:rsidR="00935BF4" w:rsidRPr="00A92765" w:rsidRDefault="00935BF4" w:rsidP="00F219CB">
            <w:pPr>
              <w:pStyle w:val="NoSpacing"/>
              <w:rPr>
                <w:rFonts w:ascii="Calibri" w:hAnsi="Calibri" w:cs="Arial"/>
                <w:sz w:val="20"/>
                <w:szCs w:val="20"/>
                <w:lang w:val="en-AU" w:eastAsia="en-AU"/>
              </w:rPr>
            </w:pPr>
            <w:proofErr w:type="spellStart"/>
            <w:r w:rsidRPr="00A92765">
              <w:rPr>
                <w:rFonts w:ascii="Calibri" w:hAnsi="Calibri"/>
                <w:lang w:val="en-AU" w:eastAsia="en-AU"/>
              </w:rPr>
              <w:t>A.</w:t>
            </w:r>
            <w:proofErr w:type="gramStart"/>
            <w:r w:rsidRPr="00A92765">
              <w:rPr>
                <w:rFonts w:ascii="Calibri" w:hAnsi="Calibri"/>
                <w:lang w:val="en-AU" w:eastAsia="en-AU"/>
              </w:rPr>
              <w:t>Ch.Points</w:t>
            </w:r>
            <w:proofErr w:type="spellEnd"/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A1EC77" w14:textId="77777777" w:rsidR="00935BF4" w:rsidRPr="00A92765" w:rsidRDefault="00935BF4" w:rsidP="00F219CB">
            <w:pPr>
              <w:pStyle w:val="NoSpacing"/>
              <w:rPr>
                <w:rFonts w:ascii="Calibri" w:hAnsi="Calibri" w:cs="Arial"/>
                <w:sz w:val="20"/>
                <w:szCs w:val="20"/>
                <w:lang w:val="en-AU" w:eastAsia="en-AU"/>
              </w:rPr>
            </w:pPr>
          </w:p>
        </w:tc>
      </w:tr>
      <w:tr w:rsidR="00935BF4" w:rsidRPr="00A92765" w14:paraId="3D5D6713" w14:textId="77777777" w:rsidTr="002B4DA8">
        <w:trPr>
          <w:trHeight w:val="445"/>
        </w:trPr>
        <w:tc>
          <w:tcPr>
            <w:tcW w:w="3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468876C" w14:textId="77777777" w:rsidR="00935BF4" w:rsidRPr="00EC52C5" w:rsidRDefault="00935BF4" w:rsidP="00F219CB">
            <w:pPr>
              <w:pStyle w:val="NoSpacing"/>
              <w:rPr>
                <w:rFonts w:ascii="Calibri" w:hAnsi="Calibri" w:cs="Arial"/>
                <w:b/>
                <w:i/>
                <w:sz w:val="24"/>
                <w:szCs w:val="24"/>
                <w:lang w:val="en-AU" w:eastAsia="en-AU"/>
              </w:rPr>
            </w:pPr>
            <w:r>
              <w:rPr>
                <w:rFonts w:ascii="Calibri" w:hAnsi="Calibri" w:cs="Arial"/>
                <w:b/>
                <w:i/>
                <w:sz w:val="24"/>
                <w:szCs w:val="24"/>
                <w:lang w:val="en-AU" w:eastAsia="en-AU"/>
              </w:rPr>
              <w:t>RESERVE CHAMPION TOGG BUCK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92016A0" w14:textId="77777777" w:rsidR="00935BF4" w:rsidRPr="00A92765" w:rsidRDefault="00935BF4" w:rsidP="00F219CB">
            <w:pPr>
              <w:pStyle w:val="NoSpacing"/>
              <w:rPr>
                <w:rFonts w:ascii="Calibri" w:hAnsi="Calibri" w:cs="Arial"/>
                <w:sz w:val="20"/>
                <w:szCs w:val="20"/>
                <w:lang w:val="en-AU" w:eastAsia="en-AU"/>
              </w:rPr>
            </w:pP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10AA2C" w14:textId="77777777" w:rsidR="00935BF4" w:rsidRPr="00A92765" w:rsidRDefault="00935BF4" w:rsidP="00F219CB">
            <w:pPr>
              <w:pStyle w:val="NoSpacing"/>
              <w:rPr>
                <w:rFonts w:ascii="Calibri" w:hAnsi="Calibri" w:cs="Arial"/>
                <w:sz w:val="20"/>
                <w:szCs w:val="20"/>
                <w:lang w:val="en-AU" w:eastAsia="en-AU"/>
              </w:rPr>
            </w:pPr>
            <w:r w:rsidRPr="00A92765">
              <w:rPr>
                <w:rFonts w:ascii="Calibri" w:hAnsi="Calibri" w:cs="Arial"/>
                <w:sz w:val="20"/>
                <w:szCs w:val="20"/>
                <w:lang w:val="en-AU" w:eastAsia="en-AU"/>
              </w:rPr>
              <w:t> </w:t>
            </w:r>
          </w:p>
        </w:tc>
      </w:tr>
    </w:tbl>
    <w:p w14:paraId="7E581F5E" w14:textId="7D99F944" w:rsidR="008A6DF4" w:rsidRDefault="008A6DF4" w:rsidP="008B58C4">
      <w:pPr>
        <w:spacing w:after="0"/>
        <w:rPr>
          <w:rFonts w:ascii="Calibri" w:hAnsi="Calibri"/>
        </w:rPr>
      </w:pPr>
      <w:bookmarkStart w:id="10" w:name="_Hlk34128053"/>
    </w:p>
    <w:tbl>
      <w:tblPr>
        <w:tblW w:w="10647" w:type="dxa"/>
        <w:tblInd w:w="93" w:type="dxa"/>
        <w:tblLook w:val="04A0" w:firstRow="1" w:lastRow="0" w:firstColumn="1" w:lastColumn="0" w:noHBand="0" w:noVBand="1"/>
      </w:tblPr>
      <w:tblGrid>
        <w:gridCol w:w="582"/>
        <w:gridCol w:w="4536"/>
        <w:gridCol w:w="1560"/>
        <w:gridCol w:w="1701"/>
        <w:gridCol w:w="1275"/>
        <w:gridCol w:w="993"/>
      </w:tblGrid>
      <w:tr w:rsidR="00F813F3" w:rsidRPr="00A92765" w14:paraId="1718A274" w14:textId="77777777" w:rsidTr="007B2975">
        <w:trPr>
          <w:trHeight w:val="454"/>
        </w:trPr>
        <w:tc>
          <w:tcPr>
            <w:tcW w:w="10647" w:type="dxa"/>
            <w:gridSpan w:val="6"/>
            <w:tcBorders>
              <w:bottom w:val="single" w:sz="4" w:space="0" w:color="auto"/>
            </w:tcBorders>
            <w:shd w:val="clear" w:color="auto" w:fill="FFFFFF" w:themeFill="background1"/>
            <w:noWrap/>
            <w:vAlign w:val="bottom"/>
          </w:tcPr>
          <w:bookmarkEnd w:id="10"/>
          <w:p w14:paraId="7CBA6DF1" w14:textId="32A15333" w:rsidR="00F813F3" w:rsidRDefault="00F813F3" w:rsidP="008B58C4">
            <w:pPr>
              <w:pStyle w:val="NoSpacing"/>
            </w:pPr>
            <w:r w:rsidRPr="00F20FEC">
              <w:rPr>
                <w:rFonts w:ascii="Calibri" w:hAnsi="Calibri"/>
                <w:b/>
                <w:iCs/>
                <w:sz w:val="28"/>
                <w:szCs w:val="28"/>
              </w:rPr>
              <w:t>BC5. CHAMPION AUST</w:t>
            </w:r>
            <w:r>
              <w:rPr>
                <w:rFonts w:ascii="Calibri" w:hAnsi="Calibri"/>
                <w:b/>
                <w:iCs/>
                <w:sz w:val="28"/>
                <w:szCs w:val="28"/>
              </w:rPr>
              <w:t>RALIAN</w:t>
            </w:r>
            <w:r w:rsidRPr="00F20FEC">
              <w:rPr>
                <w:rFonts w:ascii="Calibri" w:hAnsi="Calibri"/>
                <w:b/>
                <w:iCs/>
                <w:sz w:val="28"/>
                <w:szCs w:val="28"/>
              </w:rPr>
              <w:t xml:space="preserve"> MELAAN</w:t>
            </w:r>
            <w:r>
              <w:rPr>
                <w:rFonts w:ascii="Calibri" w:hAnsi="Calibri"/>
                <w:b/>
                <w:iCs/>
                <w:sz w:val="28"/>
                <w:szCs w:val="28"/>
              </w:rPr>
              <w:t xml:space="preserve"> </w:t>
            </w:r>
            <w:r w:rsidRPr="00F20FEC">
              <w:rPr>
                <w:rFonts w:ascii="Calibri" w:hAnsi="Calibri"/>
                <w:b/>
                <w:iCs/>
                <w:sz w:val="28"/>
                <w:szCs w:val="28"/>
              </w:rPr>
              <w:t>/</w:t>
            </w:r>
            <w:r>
              <w:rPr>
                <w:rFonts w:ascii="Calibri" w:hAnsi="Calibri"/>
                <w:b/>
                <w:iCs/>
                <w:sz w:val="28"/>
                <w:szCs w:val="28"/>
              </w:rPr>
              <w:t xml:space="preserve"> A. </w:t>
            </w:r>
            <w:r w:rsidRPr="00F20FEC">
              <w:rPr>
                <w:rFonts w:ascii="Calibri" w:hAnsi="Calibri"/>
                <w:b/>
                <w:iCs/>
                <w:sz w:val="28"/>
                <w:szCs w:val="28"/>
              </w:rPr>
              <w:t>BROWN BUCK &amp;</w:t>
            </w:r>
            <w:r>
              <w:rPr>
                <w:rFonts w:ascii="Calibri" w:hAnsi="Calibri"/>
                <w:b/>
                <w:iCs/>
                <w:sz w:val="28"/>
                <w:szCs w:val="28"/>
              </w:rPr>
              <w:t xml:space="preserve"> </w:t>
            </w:r>
            <w:r w:rsidRPr="00F20FEC">
              <w:rPr>
                <w:rFonts w:ascii="Calibri" w:hAnsi="Calibri"/>
                <w:b/>
                <w:iCs/>
                <w:sz w:val="28"/>
                <w:szCs w:val="28"/>
              </w:rPr>
              <w:t>RESERVE</w:t>
            </w:r>
          </w:p>
        </w:tc>
      </w:tr>
      <w:tr w:rsidR="00F813F3" w:rsidRPr="00A92765" w14:paraId="6AC6A06E" w14:textId="77777777" w:rsidTr="007B2975">
        <w:trPr>
          <w:trHeight w:val="454"/>
        </w:trPr>
        <w:tc>
          <w:tcPr>
            <w:tcW w:w="1064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bottom"/>
            <w:hideMark/>
          </w:tcPr>
          <w:p w14:paraId="5C956814" w14:textId="13DD1C06" w:rsidR="00F813F3" w:rsidRPr="00A92765" w:rsidRDefault="00F813F3" w:rsidP="00F219CB">
            <w:pPr>
              <w:pStyle w:val="NoSpacing"/>
              <w:rPr>
                <w:rFonts w:ascii="Calibri" w:hAnsi="Calibri"/>
                <w:b/>
                <w:i/>
                <w:sz w:val="28"/>
                <w:szCs w:val="28"/>
                <w:lang w:val="en-AU" w:eastAsia="en-AU"/>
              </w:rPr>
            </w:pPr>
            <w:r>
              <w:br w:type="page"/>
            </w:r>
            <w:r>
              <w:rPr>
                <w:b/>
                <w:i/>
                <w:sz w:val="28"/>
                <w:szCs w:val="28"/>
              </w:rPr>
              <w:t xml:space="preserve">BC </w:t>
            </w:r>
            <w:r w:rsidRPr="0045429F">
              <w:rPr>
                <w:b/>
                <w:i/>
                <w:sz w:val="28"/>
                <w:szCs w:val="28"/>
              </w:rPr>
              <w:t>5</w:t>
            </w:r>
            <w:r w:rsidR="00A166FE">
              <w:rPr>
                <w:b/>
                <w:i/>
                <w:sz w:val="28"/>
                <w:szCs w:val="28"/>
              </w:rPr>
              <w:t>.</w:t>
            </w:r>
            <w:r w:rsidRPr="0045429F">
              <w:rPr>
                <w:b/>
                <w:i/>
                <w:sz w:val="28"/>
                <w:szCs w:val="28"/>
              </w:rPr>
              <w:t xml:space="preserve"> </w:t>
            </w:r>
            <w:r>
              <w:t xml:space="preserve"> </w:t>
            </w:r>
            <w:r>
              <w:rPr>
                <w:b/>
                <w:i/>
                <w:sz w:val="28"/>
                <w:szCs w:val="28"/>
              </w:rPr>
              <w:t xml:space="preserve">CHAMPION </w:t>
            </w:r>
            <w:r>
              <w:rPr>
                <w:rFonts w:ascii="Calibri" w:hAnsi="Calibri" w:cs="Arial"/>
                <w:b/>
                <w:bCs/>
                <w:i/>
                <w:sz w:val="28"/>
                <w:szCs w:val="28"/>
                <w:lang w:val="en-AU" w:eastAsia="en-AU"/>
              </w:rPr>
              <w:t>AUSTRALIAN MELAAN /</w:t>
            </w:r>
            <w:r w:rsidR="000C5EC7">
              <w:rPr>
                <w:rFonts w:ascii="Calibri" w:hAnsi="Calibri" w:cs="Arial"/>
                <w:b/>
                <w:bCs/>
                <w:i/>
                <w:sz w:val="28"/>
                <w:szCs w:val="28"/>
                <w:lang w:val="en-AU" w:eastAsia="en-AU"/>
              </w:rPr>
              <w:t xml:space="preserve"> A. </w:t>
            </w:r>
            <w:r>
              <w:rPr>
                <w:rFonts w:ascii="Calibri" w:hAnsi="Calibri" w:cs="Arial"/>
                <w:b/>
                <w:bCs/>
                <w:i/>
                <w:sz w:val="28"/>
                <w:szCs w:val="28"/>
                <w:lang w:val="en-AU" w:eastAsia="en-AU"/>
              </w:rPr>
              <w:t>BROWN BUCK</w:t>
            </w:r>
          </w:p>
        </w:tc>
      </w:tr>
      <w:tr w:rsidR="00F813F3" w:rsidRPr="00A13B8D" w14:paraId="2A654122" w14:textId="77777777" w:rsidTr="007B2975">
        <w:trPr>
          <w:trHeight w:val="269"/>
        </w:trPr>
        <w:tc>
          <w:tcPr>
            <w:tcW w:w="10647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057BA5" w14:textId="77777777" w:rsidR="00F813F3" w:rsidRPr="00A13B8D" w:rsidRDefault="00F813F3" w:rsidP="00F219CB">
            <w:pPr>
              <w:pStyle w:val="NoSpacing"/>
              <w:rPr>
                <w:rFonts w:ascii="Calibri" w:hAnsi="Calibri" w:cs="Arial"/>
                <w:sz w:val="20"/>
                <w:szCs w:val="20"/>
                <w:lang w:val="en-AU" w:eastAsia="en-AU"/>
              </w:rPr>
            </w:pPr>
            <w:r w:rsidRPr="00A13B8D">
              <w:rPr>
                <w:rFonts w:ascii="Calibri" w:hAnsi="Calibri"/>
                <w:sz w:val="20"/>
                <w:szCs w:val="20"/>
                <w:lang w:val="en-AU" w:eastAsia="en-AU"/>
              </w:rPr>
              <w:t>1st from Class</w:t>
            </w:r>
          </w:p>
        </w:tc>
      </w:tr>
      <w:tr w:rsidR="00F813F3" w:rsidRPr="00A13B8D" w14:paraId="6D4BE837" w14:textId="77777777" w:rsidTr="007B2975">
        <w:trPr>
          <w:trHeight w:val="51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980872D" w14:textId="77503D2F" w:rsidR="00F813F3" w:rsidRPr="00A13B8D" w:rsidRDefault="008B58C4" w:rsidP="00F219CB">
            <w:pPr>
              <w:pStyle w:val="NoSpacing"/>
              <w:rPr>
                <w:rFonts w:ascii="Calibri" w:hAnsi="Calibri" w:cs="Arial"/>
                <w:sz w:val="20"/>
                <w:szCs w:val="20"/>
                <w:lang w:val="en-AU" w:eastAsia="en-AU"/>
              </w:rPr>
            </w:pPr>
            <w:r>
              <w:rPr>
                <w:rFonts w:ascii="Calibri" w:hAnsi="Calibri" w:cs="Arial"/>
                <w:sz w:val="20"/>
                <w:szCs w:val="20"/>
                <w:lang w:val="en-AU" w:eastAsia="en-AU"/>
              </w:rPr>
              <w:t>39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CE8A50" w14:textId="77777777" w:rsidR="00F813F3" w:rsidRPr="00A13B8D" w:rsidRDefault="00F813F3" w:rsidP="00F219CB">
            <w:pPr>
              <w:pStyle w:val="NoSpacing"/>
              <w:rPr>
                <w:rFonts w:ascii="Calibri" w:hAnsi="Calibri" w:cs="Arial"/>
                <w:sz w:val="20"/>
                <w:szCs w:val="20"/>
                <w:lang w:val="en-AU" w:eastAsia="en-AU"/>
              </w:rPr>
            </w:pPr>
            <w:r w:rsidRPr="00A13B8D">
              <w:rPr>
                <w:rFonts w:ascii="Calibri" w:hAnsi="Calibri" w:cs="Arial"/>
                <w:sz w:val="20"/>
                <w:szCs w:val="20"/>
                <w:lang w:val="en-AU" w:eastAsia="en-A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9CE50B" w14:textId="77777777" w:rsidR="00F813F3" w:rsidRPr="00A13B8D" w:rsidRDefault="00F813F3" w:rsidP="00F219CB">
            <w:pPr>
              <w:pStyle w:val="NoSpacing"/>
              <w:rPr>
                <w:rFonts w:ascii="Calibri" w:hAnsi="Calibri" w:cs="Arial"/>
                <w:sz w:val="20"/>
                <w:szCs w:val="20"/>
                <w:lang w:val="en-AU" w:eastAsia="en-AU"/>
              </w:rPr>
            </w:pPr>
            <w:r w:rsidRPr="00A13B8D">
              <w:rPr>
                <w:rFonts w:ascii="Calibri" w:hAnsi="Calibri" w:cs="Arial"/>
                <w:sz w:val="20"/>
                <w:szCs w:val="20"/>
                <w:lang w:val="en-AU" w:eastAsia="en-AU"/>
              </w:rPr>
              <w:t>(2nd held ready)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0BC9DC" w14:textId="77777777" w:rsidR="00F813F3" w:rsidRPr="00A13B8D" w:rsidRDefault="00F813F3" w:rsidP="00F219CB">
            <w:pPr>
              <w:pStyle w:val="NoSpacing"/>
              <w:rPr>
                <w:rFonts w:ascii="Calibri" w:hAnsi="Calibri" w:cs="Arial"/>
                <w:sz w:val="20"/>
                <w:szCs w:val="20"/>
                <w:lang w:val="en-AU" w:eastAsia="en-AU"/>
              </w:rPr>
            </w:pPr>
            <w:r w:rsidRPr="00A13B8D">
              <w:rPr>
                <w:rFonts w:ascii="Calibri" w:hAnsi="Calibri" w:cs="Arial"/>
                <w:sz w:val="20"/>
                <w:szCs w:val="20"/>
                <w:lang w:val="en-AU" w:eastAsia="en-AU"/>
              </w:rPr>
              <w:t> </w:t>
            </w:r>
          </w:p>
        </w:tc>
      </w:tr>
      <w:tr w:rsidR="00F813F3" w:rsidRPr="00A13B8D" w14:paraId="223230F0" w14:textId="77777777" w:rsidTr="007B2975">
        <w:trPr>
          <w:trHeight w:val="51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4188A62" w14:textId="57ABA951" w:rsidR="00F813F3" w:rsidRPr="00A13B8D" w:rsidRDefault="00F813F3" w:rsidP="00F219CB">
            <w:pPr>
              <w:pStyle w:val="NoSpacing"/>
              <w:rPr>
                <w:rFonts w:ascii="Calibri" w:hAnsi="Calibri" w:cs="Arial"/>
                <w:sz w:val="20"/>
                <w:szCs w:val="20"/>
                <w:lang w:val="en-AU" w:eastAsia="en-AU"/>
              </w:rPr>
            </w:pPr>
            <w:r>
              <w:rPr>
                <w:rFonts w:ascii="Calibri" w:hAnsi="Calibri" w:cs="Arial"/>
                <w:sz w:val="20"/>
                <w:szCs w:val="20"/>
                <w:lang w:val="en-AU" w:eastAsia="en-AU"/>
              </w:rPr>
              <w:t>4</w:t>
            </w:r>
            <w:r w:rsidR="008B58C4">
              <w:rPr>
                <w:rFonts w:ascii="Calibri" w:hAnsi="Calibri" w:cs="Arial"/>
                <w:sz w:val="20"/>
                <w:szCs w:val="20"/>
                <w:lang w:val="en-AU" w:eastAsia="en-AU"/>
              </w:rPr>
              <w:t>5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818395" w14:textId="77777777" w:rsidR="00F813F3" w:rsidRPr="00A13B8D" w:rsidRDefault="00F813F3" w:rsidP="00F219CB">
            <w:pPr>
              <w:pStyle w:val="NoSpacing"/>
              <w:rPr>
                <w:rFonts w:ascii="Calibri" w:hAnsi="Calibri" w:cs="Arial"/>
                <w:sz w:val="20"/>
                <w:szCs w:val="20"/>
                <w:lang w:val="en-AU" w:eastAsia="en-AU"/>
              </w:rPr>
            </w:pPr>
            <w:r w:rsidRPr="00A13B8D">
              <w:rPr>
                <w:rFonts w:ascii="Calibri" w:hAnsi="Calibri" w:cs="Arial"/>
                <w:sz w:val="20"/>
                <w:szCs w:val="20"/>
                <w:lang w:val="en-AU" w:eastAsia="en-A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A1A486" w14:textId="77777777" w:rsidR="00F813F3" w:rsidRPr="00A13B8D" w:rsidRDefault="00F813F3" w:rsidP="00F219CB">
            <w:pPr>
              <w:pStyle w:val="NoSpacing"/>
              <w:rPr>
                <w:rFonts w:ascii="Calibri" w:hAnsi="Calibri" w:cs="Arial"/>
                <w:sz w:val="20"/>
                <w:szCs w:val="20"/>
                <w:lang w:val="en-AU" w:eastAsia="en-AU"/>
              </w:rPr>
            </w:pPr>
            <w:r w:rsidRPr="00A13B8D">
              <w:rPr>
                <w:rFonts w:ascii="Calibri" w:hAnsi="Calibri" w:cs="Arial"/>
                <w:sz w:val="20"/>
                <w:szCs w:val="20"/>
                <w:lang w:val="en-AU" w:eastAsia="en-AU"/>
              </w:rPr>
              <w:t>(2nd held ready)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3187C3" w14:textId="77777777" w:rsidR="00F813F3" w:rsidRPr="00A13B8D" w:rsidRDefault="00F813F3" w:rsidP="00F219CB">
            <w:pPr>
              <w:pStyle w:val="NoSpacing"/>
              <w:rPr>
                <w:rFonts w:ascii="Calibri" w:hAnsi="Calibri" w:cs="Arial"/>
                <w:sz w:val="20"/>
                <w:szCs w:val="20"/>
                <w:lang w:val="en-AU" w:eastAsia="en-AU"/>
              </w:rPr>
            </w:pPr>
            <w:r w:rsidRPr="00A13B8D">
              <w:rPr>
                <w:rFonts w:ascii="Calibri" w:hAnsi="Calibri" w:cs="Arial"/>
                <w:sz w:val="20"/>
                <w:szCs w:val="20"/>
                <w:lang w:val="en-AU" w:eastAsia="en-AU"/>
              </w:rPr>
              <w:t> </w:t>
            </w:r>
          </w:p>
        </w:tc>
      </w:tr>
      <w:tr w:rsidR="00F813F3" w:rsidRPr="00A13B8D" w14:paraId="390A15B3" w14:textId="77777777" w:rsidTr="007B2975">
        <w:trPr>
          <w:trHeight w:val="51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A8C2CA5" w14:textId="67C25363" w:rsidR="00F813F3" w:rsidRDefault="008B58C4" w:rsidP="00F219CB">
            <w:pPr>
              <w:pStyle w:val="NoSpacing"/>
              <w:rPr>
                <w:rFonts w:ascii="Calibri" w:hAnsi="Calibri" w:cs="Arial"/>
                <w:sz w:val="20"/>
                <w:szCs w:val="20"/>
                <w:lang w:val="en-AU" w:eastAsia="en-AU"/>
              </w:rPr>
            </w:pPr>
            <w:r>
              <w:rPr>
                <w:rFonts w:ascii="Calibri" w:hAnsi="Calibri" w:cs="Arial"/>
                <w:sz w:val="20"/>
                <w:szCs w:val="20"/>
                <w:lang w:val="en-AU" w:eastAsia="en-AU"/>
              </w:rPr>
              <w:t>51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E999E64" w14:textId="77777777" w:rsidR="00F813F3" w:rsidRPr="00A13B8D" w:rsidRDefault="00F813F3" w:rsidP="00F219CB">
            <w:pPr>
              <w:pStyle w:val="NoSpacing"/>
              <w:rPr>
                <w:rFonts w:ascii="Calibri" w:hAnsi="Calibri" w:cs="Arial"/>
                <w:sz w:val="20"/>
                <w:szCs w:val="20"/>
                <w:lang w:val="en-AU" w:eastAsia="en-A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E4443" w14:textId="77777777" w:rsidR="00F813F3" w:rsidRPr="00A13B8D" w:rsidRDefault="00F813F3" w:rsidP="00F219CB">
            <w:pPr>
              <w:pStyle w:val="NoSpacing"/>
              <w:rPr>
                <w:rFonts w:ascii="Calibri" w:hAnsi="Calibri" w:cs="Arial"/>
                <w:sz w:val="20"/>
                <w:szCs w:val="20"/>
                <w:lang w:val="en-AU" w:eastAsia="en-AU"/>
              </w:rPr>
            </w:pPr>
            <w:r>
              <w:rPr>
                <w:rFonts w:ascii="Calibri" w:hAnsi="Calibri" w:cs="Arial"/>
                <w:sz w:val="20"/>
                <w:szCs w:val="20"/>
                <w:lang w:val="en-AU" w:eastAsia="en-AU"/>
              </w:rPr>
              <w:t>(2</w:t>
            </w:r>
            <w:r w:rsidRPr="002357B9">
              <w:rPr>
                <w:rFonts w:ascii="Calibri" w:hAnsi="Calibri" w:cs="Arial"/>
                <w:sz w:val="20"/>
                <w:szCs w:val="20"/>
                <w:vertAlign w:val="superscript"/>
                <w:lang w:val="en-AU" w:eastAsia="en-AU"/>
              </w:rPr>
              <w:t>nd</w:t>
            </w:r>
            <w:r>
              <w:rPr>
                <w:rFonts w:ascii="Calibri" w:hAnsi="Calibri" w:cs="Arial"/>
                <w:sz w:val="20"/>
                <w:szCs w:val="20"/>
                <w:lang w:val="en-AU" w:eastAsia="en-AU"/>
              </w:rPr>
              <w:t xml:space="preserve"> held </w:t>
            </w:r>
            <w:proofErr w:type="gramStart"/>
            <w:r>
              <w:rPr>
                <w:rFonts w:ascii="Calibri" w:hAnsi="Calibri" w:cs="Arial"/>
                <w:sz w:val="20"/>
                <w:szCs w:val="20"/>
                <w:lang w:val="en-AU" w:eastAsia="en-AU"/>
              </w:rPr>
              <w:t>ready )</w:t>
            </w:r>
            <w:proofErr w:type="gramEnd"/>
          </w:p>
        </w:tc>
        <w:tc>
          <w:tcPr>
            <w:tcW w:w="39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6D8167" w14:textId="77777777" w:rsidR="00F813F3" w:rsidRPr="00A13B8D" w:rsidRDefault="00F813F3" w:rsidP="00F219CB">
            <w:pPr>
              <w:pStyle w:val="NoSpacing"/>
              <w:rPr>
                <w:rFonts w:ascii="Calibri" w:hAnsi="Calibri" w:cs="Arial"/>
                <w:sz w:val="20"/>
                <w:szCs w:val="20"/>
                <w:lang w:val="en-AU" w:eastAsia="en-AU"/>
              </w:rPr>
            </w:pPr>
          </w:p>
        </w:tc>
      </w:tr>
      <w:tr w:rsidR="00F813F3" w:rsidRPr="00A92765" w14:paraId="27682C09" w14:textId="77777777" w:rsidTr="007B2975">
        <w:trPr>
          <w:trHeight w:val="510"/>
        </w:trPr>
        <w:tc>
          <w:tcPr>
            <w:tcW w:w="837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2EF403B" w14:textId="38FE728F" w:rsidR="00F813F3" w:rsidRPr="00A92765" w:rsidRDefault="00F813F3" w:rsidP="00F219CB">
            <w:pPr>
              <w:pStyle w:val="NoSpacing"/>
              <w:rPr>
                <w:rFonts w:ascii="Calibri" w:hAnsi="Calibri" w:cs="Arial"/>
                <w:sz w:val="20"/>
                <w:szCs w:val="20"/>
                <w:lang w:val="en-AU" w:eastAsia="en-AU"/>
              </w:rPr>
            </w:pPr>
            <w:r w:rsidRPr="00EC52C5">
              <w:rPr>
                <w:rFonts w:ascii="Calibri" w:hAnsi="Calibri" w:cs="Arial"/>
                <w:b/>
                <w:bCs/>
                <w:i/>
                <w:sz w:val="24"/>
                <w:szCs w:val="24"/>
                <w:lang w:val="en-AU" w:eastAsia="en-AU"/>
              </w:rPr>
              <w:t>CHAMPION AUST</w:t>
            </w:r>
            <w:r w:rsidR="000C5EC7">
              <w:rPr>
                <w:rFonts w:ascii="Calibri" w:hAnsi="Calibri" w:cs="Arial"/>
                <w:b/>
                <w:bCs/>
                <w:i/>
                <w:sz w:val="24"/>
                <w:szCs w:val="24"/>
                <w:lang w:val="en-AU" w:eastAsia="en-AU"/>
              </w:rPr>
              <w:t>RAL</w:t>
            </w:r>
            <w:r w:rsidR="006C581E">
              <w:rPr>
                <w:rFonts w:ascii="Calibri" w:hAnsi="Calibri" w:cs="Arial"/>
                <w:b/>
                <w:bCs/>
                <w:i/>
                <w:sz w:val="24"/>
                <w:szCs w:val="24"/>
                <w:lang w:val="en-AU" w:eastAsia="en-AU"/>
              </w:rPr>
              <w:t xml:space="preserve">IAN </w:t>
            </w:r>
            <w:r w:rsidRPr="00EC52C5">
              <w:rPr>
                <w:rFonts w:ascii="Calibri" w:hAnsi="Calibri" w:cs="Arial"/>
                <w:b/>
                <w:bCs/>
                <w:i/>
                <w:sz w:val="24"/>
                <w:szCs w:val="24"/>
                <w:lang w:val="en-AU" w:eastAsia="en-AU"/>
              </w:rPr>
              <w:t>MELAAN</w:t>
            </w:r>
            <w:r w:rsidR="006C581E">
              <w:rPr>
                <w:rFonts w:ascii="Calibri" w:hAnsi="Calibri" w:cs="Arial"/>
                <w:b/>
                <w:bCs/>
                <w:i/>
                <w:sz w:val="24"/>
                <w:szCs w:val="24"/>
                <w:lang w:val="en-AU" w:eastAsia="en-AU"/>
              </w:rPr>
              <w:t xml:space="preserve"> </w:t>
            </w:r>
            <w:r w:rsidRPr="00EC52C5">
              <w:rPr>
                <w:rFonts w:ascii="Calibri" w:hAnsi="Calibri" w:cs="Arial"/>
                <w:b/>
                <w:bCs/>
                <w:i/>
                <w:sz w:val="24"/>
                <w:szCs w:val="24"/>
                <w:lang w:val="en-AU" w:eastAsia="en-AU"/>
              </w:rPr>
              <w:t>/</w:t>
            </w:r>
            <w:r w:rsidR="006C581E">
              <w:rPr>
                <w:rFonts w:ascii="Calibri" w:hAnsi="Calibri" w:cs="Arial"/>
                <w:b/>
                <w:bCs/>
                <w:i/>
                <w:sz w:val="24"/>
                <w:szCs w:val="24"/>
                <w:lang w:val="en-AU" w:eastAsia="en-AU"/>
              </w:rPr>
              <w:t xml:space="preserve"> A. </w:t>
            </w:r>
            <w:r w:rsidRPr="00EC52C5">
              <w:rPr>
                <w:rFonts w:ascii="Calibri" w:hAnsi="Calibri" w:cs="Arial"/>
                <w:b/>
                <w:bCs/>
                <w:i/>
                <w:sz w:val="24"/>
                <w:szCs w:val="24"/>
                <w:lang w:val="en-AU" w:eastAsia="en-AU"/>
              </w:rPr>
              <w:t>BROWN BUCK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F7FE6DC" w14:textId="77777777" w:rsidR="00F813F3" w:rsidRPr="00A92765" w:rsidRDefault="00F813F3" w:rsidP="00F219CB">
            <w:pPr>
              <w:pStyle w:val="NoSpacing"/>
              <w:rPr>
                <w:rFonts w:ascii="Calibri" w:hAnsi="Calibri" w:cs="Arial"/>
                <w:sz w:val="20"/>
                <w:szCs w:val="20"/>
                <w:lang w:val="en-AU" w:eastAsia="en-AU"/>
              </w:rPr>
            </w:pPr>
            <w:proofErr w:type="spellStart"/>
            <w:r w:rsidRPr="00A92765">
              <w:rPr>
                <w:rFonts w:ascii="Calibri" w:hAnsi="Calibri"/>
                <w:lang w:val="en-AU" w:eastAsia="en-AU"/>
              </w:rPr>
              <w:t>A.</w:t>
            </w:r>
            <w:proofErr w:type="gramStart"/>
            <w:r w:rsidRPr="00A92765">
              <w:rPr>
                <w:rFonts w:ascii="Calibri" w:hAnsi="Calibri"/>
                <w:lang w:val="en-AU" w:eastAsia="en-AU"/>
              </w:rPr>
              <w:t>Ch.Points</w:t>
            </w:r>
            <w:proofErr w:type="spellEnd"/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C84E14" w14:textId="77777777" w:rsidR="00F813F3" w:rsidRPr="00A92765" w:rsidRDefault="00F813F3" w:rsidP="00F219CB">
            <w:pPr>
              <w:pStyle w:val="NoSpacing"/>
              <w:rPr>
                <w:rFonts w:ascii="Calibri" w:hAnsi="Calibri" w:cs="Arial"/>
                <w:sz w:val="20"/>
                <w:szCs w:val="20"/>
                <w:lang w:val="en-AU" w:eastAsia="en-AU"/>
              </w:rPr>
            </w:pPr>
          </w:p>
        </w:tc>
      </w:tr>
      <w:tr w:rsidR="00F813F3" w:rsidRPr="00A92765" w14:paraId="100B66D1" w14:textId="77777777" w:rsidTr="007B2975">
        <w:trPr>
          <w:trHeight w:val="510"/>
        </w:trPr>
        <w:tc>
          <w:tcPr>
            <w:tcW w:w="8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26E15C8" w14:textId="083BE217" w:rsidR="00F813F3" w:rsidRPr="00A92765" w:rsidRDefault="00F813F3" w:rsidP="00F219CB">
            <w:pPr>
              <w:pStyle w:val="NoSpacing"/>
              <w:rPr>
                <w:rFonts w:ascii="Calibri" w:hAnsi="Calibri" w:cs="Arial"/>
                <w:sz w:val="20"/>
                <w:szCs w:val="20"/>
                <w:lang w:val="en-AU" w:eastAsia="en-AU"/>
              </w:rPr>
            </w:pPr>
            <w:r w:rsidRPr="00EC52C5">
              <w:rPr>
                <w:rFonts w:ascii="Calibri" w:hAnsi="Calibri" w:cs="Arial"/>
                <w:b/>
                <w:bCs/>
                <w:i/>
                <w:sz w:val="24"/>
                <w:szCs w:val="24"/>
                <w:lang w:val="en-AU" w:eastAsia="en-AU"/>
              </w:rPr>
              <w:t>RESERVE CH. AUST</w:t>
            </w:r>
            <w:r w:rsidR="006C581E">
              <w:rPr>
                <w:rFonts w:ascii="Calibri" w:hAnsi="Calibri" w:cs="Arial"/>
                <w:b/>
                <w:bCs/>
                <w:i/>
                <w:sz w:val="24"/>
                <w:szCs w:val="24"/>
                <w:lang w:val="en-AU" w:eastAsia="en-AU"/>
              </w:rPr>
              <w:t>RALIAN</w:t>
            </w:r>
            <w:r w:rsidRPr="00EC52C5">
              <w:rPr>
                <w:rFonts w:ascii="Calibri" w:hAnsi="Calibri" w:cs="Arial"/>
                <w:b/>
                <w:bCs/>
                <w:i/>
                <w:sz w:val="24"/>
                <w:szCs w:val="24"/>
                <w:lang w:val="en-AU" w:eastAsia="en-AU"/>
              </w:rPr>
              <w:t xml:space="preserve"> MELAAN</w:t>
            </w:r>
            <w:r w:rsidR="006C581E">
              <w:rPr>
                <w:rFonts w:ascii="Calibri" w:hAnsi="Calibri" w:cs="Arial"/>
                <w:b/>
                <w:bCs/>
                <w:i/>
                <w:sz w:val="24"/>
                <w:szCs w:val="24"/>
                <w:lang w:val="en-AU" w:eastAsia="en-AU"/>
              </w:rPr>
              <w:t xml:space="preserve"> </w:t>
            </w:r>
            <w:r w:rsidRPr="00EC52C5">
              <w:rPr>
                <w:rFonts w:ascii="Calibri" w:hAnsi="Calibri" w:cs="Arial"/>
                <w:b/>
                <w:bCs/>
                <w:i/>
                <w:sz w:val="24"/>
                <w:szCs w:val="24"/>
                <w:lang w:val="en-AU" w:eastAsia="en-AU"/>
              </w:rPr>
              <w:t>/</w:t>
            </w:r>
            <w:r w:rsidR="006C581E">
              <w:rPr>
                <w:rFonts w:ascii="Calibri" w:hAnsi="Calibri" w:cs="Arial"/>
                <w:b/>
                <w:bCs/>
                <w:i/>
                <w:sz w:val="24"/>
                <w:szCs w:val="24"/>
                <w:lang w:val="en-AU" w:eastAsia="en-AU"/>
              </w:rPr>
              <w:t xml:space="preserve"> A. </w:t>
            </w:r>
            <w:r w:rsidRPr="00EC52C5">
              <w:rPr>
                <w:rFonts w:ascii="Calibri" w:hAnsi="Calibri" w:cs="Arial"/>
                <w:b/>
                <w:bCs/>
                <w:i/>
                <w:sz w:val="24"/>
                <w:szCs w:val="24"/>
                <w:lang w:val="en-AU" w:eastAsia="en-AU"/>
              </w:rPr>
              <w:t>BROWN BUCK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46828F" w14:textId="77777777" w:rsidR="00F813F3" w:rsidRPr="00A92765" w:rsidRDefault="00F813F3" w:rsidP="00F219CB">
            <w:pPr>
              <w:pStyle w:val="NoSpacing"/>
              <w:rPr>
                <w:rFonts w:ascii="Calibri" w:hAnsi="Calibri" w:cs="Arial"/>
                <w:sz w:val="20"/>
                <w:szCs w:val="20"/>
                <w:lang w:val="en-AU" w:eastAsia="en-AU"/>
              </w:rPr>
            </w:pPr>
            <w:r w:rsidRPr="00A92765">
              <w:rPr>
                <w:rFonts w:ascii="Calibri" w:hAnsi="Calibri" w:cs="Arial"/>
                <w:sz w:val="20"/>
                <w:szCs w:val="20"/>
                <w:lang w:val="en-AU" w:eastAsia="en-AU"/>
              </w:rPr>
              <w:t> </w:t>
            </w:r>
          </w:p>
        </w:tc>
      </w:tr>
    </w:tbl>
    <w:p w14:paraId="09E1C118" w14:textId="3313126F" w:rsidR="00F7435A" w:rsidRDefault="00F7435A" w:rsidP="000F0B5B">
      <w:pPr>
        <w:rPr>
          <w:rFonts w:ascii="Calibri" w:hAnsi="Calibri"/>
        </w:rPr>
      </w:pPr>
    </w:p>
    <w:tbl>
      <w:tblPr>
        <w:tblW w:w="10647" w:type="dxa"/>
        <w:tblInd w:w="93" w:type="dxa"/>
        <w:tblLook w:val="04A0" w:firstRow="1" w:lastRow="0" w:firstColumn="1" w:lastColumn="0" w:noHBand="0" w:noVBand="1"/>
      </w:tblPr>
      <w:tblGrid>
        <w:gridCol w:w="582"/>
        <w:gridCol w:w="4536"/>
        <w:gridCol w:w="1560"/>
        <w:gridCol w:w="1701"/>
        <w:gridCol w:w="1275"/>
        <w:gridCol w:w="993"/>
      </w:tblGrid>
      <w:tr w:rsidR="00E24E5A" w14:paraId="7A925B70" w14:textId="77777777" w:rsidTr="00D9638C">
        <w:trPr>
          <w:trHeight w:val="454"/>
        </w:trPr>
        <w:tc>
          <w:tcPr>
            <w:tcW w:w="10647" w:type="dxa"/>
            <w:gridSpan w:val="6"/>
            <w:tcBorders>
              <w:bottom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1BADEE0E" w14:textId="3451073D" w:rsidR="00E24E5A" w:rsidRDefault="00E24E5A" w:rsidP="00D9638C">
            <w:pPr>
              <w:pStyle w:val="NoSpacing"/>
            </w:pPr>
            <w:r w:rsidRPr="00F20FEC">
              <w:rPr>
                <w:rFonts w:ascii="Calibri" w:hAnsi="Calibri"/>
                <w:b/>
                <w:iCs/>
                <w:sz w:val="28"/>
                <w:szCs w:val="28"/>
              </w:rPr>
              <w:t>BC</w:t>
            </w:r>
            <w:r>
              <w:rPr>
                <w:rFonts w:ascii="Calibri" w:hAnsi="Calibri"/>
                <w:b/>
                <w:iCs/>
                <w:sz w:val="28"/>
                <w:szCs w:val="28"/>
              </w:rPr>
              <w:t>6</w:t>
            </w:r>
            <w:r w:rsidRPr="00F20FEC">
              <w:rPr>
                <w:rFonts w:ascii="Calibri" w:hAnsi="Calibri"/>
                <w:b/>
                <w:iCs/>
                <w:sz w:val="28"/>
                <w:szCs w:val="28"/>
              </w:rPr>
              <w:t>. CHAMPION A</w:t>
            </w:r>
            <w:r>
              <w:rPr>
                <w:rFonts w:ascii="Calibri" w:hAnsi="Calibri"/>
                <w:b/>
                <w:iCs/>
                <w:sz w:val="28"/>
                <w:szCs w:val="28"/>
              </w:rPr>
              <w:t>NY OTHER BREED B</w:t>
            </w:r>
            <w:r w:rsidRPr="00F20FEC">
              <w:rPr>
                <w:rFonts w:ascii="Calibri" w:hAnsi="Calibri"/>
                <w:b/>
                <w:iCs/>
                <w:sz w:val="28"/>
                <w:szCs w:val="28"/>
              </w:rPr>
              <w:t>UCK &amp;</w:t>
            </w:r>
            <w:r>
              <w:rPr>
                <w:rFonts w:ascii="Calibri" w:hAnsi="Calibri"/>
                <w:b/>
                <w:iCs/>
                <w:sz w:val="28"/>
                <w:szCs w:val="28"/>
              </w:rPr>
              <w:t xml:space="preserve"> </w:t>
            </w:r>
            <w:r w:rsidRPr="00F20FEC">
              <w:rPr>
                <w:rFonts w:ascii="Calibri" w:hAnsi="Calibri"/>
                <w:b/>
                <w:iCs/>
                <w:sz w:val="28"/>
                <w:szCs w:val="28"/>
              </w:rPr>
              <w:t>RESERVE</w:t>
            </w:r>
          </w:p>
        </w:tc>
      </w:tr>
      <w:tr w:rsidR="00E24E5A" w:rsidRPr="00A92765" w14:paraId="0C49AFD3" w14:textId="77777777" w:rsidTr="00D9638C">
        <w:trPr>
          <w:trHeight w:val="454"/>
        </w:trPr>
        <w:tc>
          <w:tcPr>
            <w:tcW w:w="1064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bottom"/>
            <w:hideMark/>
          </w:tcPr>
          <w:p w14:paraId="5BCAC08C" w14:textId="77777777" w:rsidR="00E24E5A" w:rsidRPr="00A92765" w:rsidRDefault="00E24E5A" w:rsidP="00D9638C">
            <w:pPr>
              <w:pStyle w:val="NoSpacing"/>
              <w:rPr>
                <w:rFonts w:ascii="Calibri" w:hAnsi="Calibri"/>
                <w:b/>
                <w:i/>
                <w:sz w:val="28"/>
                <w:szCs w:val="28"/>
                <w:lang w:val="en-AU" w:eastAsia="en-AU"/>
              </w:rPr>
            </w:pPr>
            <w:r>
              <w:br w:type="page"/>
            </w:r>
            <w:r>
              <w:rPr>
                <w:b/>
                <w:i/>
                <w:sz w:val="28"/>
                <w:szCs w:val="28"/>
              </w:rPr>
              <w:t xml:space="preserve">BC </w:t>
            </w:r>
            <w:r w:rsidRPr="0045429F">
              <w:rPr>
                <w:b/>
                <w:i/>
                <w:sz w:val="28"/>
                <w:szCs w:val="28"/>
              </w:rPr>
              <w:t>5</w:t>
            </w:r>
            <w:r>
              <w:rPr>
                <w:b/>
                <w:i/>
                <w:sz w:val="28"/>
                <w:szCs w:val="28"/>
              </w:rPr>
              <w:t>.</w:t>
            </w:r>
            <w:r w:rsidRPr="0045429F">
              <w:rPr>
                <w:b/>
                <w:i/>
                <w:sz w:val="28"/>
                <w:szCs w:val="28"/>
              </w:rPr>
              <w:t xml:space="preserve"> </w:t>
            </w:r>
            <w:r>
              <w:t xml:space="preserve"> </w:t>
            </w:r>
            <w:r>
              <w:rPr>
                <w:b/>
                <w:i/>
                <w:sz w:val="28"/>
                <w:szCs w:val="28"/>
              </w:rPr>
              <w:t xml:space="preserve">CHAMPION </w:t>
            </w:r>
            <w:r>
              <w:rPr>
                <w:rFonts w:ascii="Calibri" w:hAnsi="Calibri" w:cs="Arial"/>
                <w:b/>
                <w:bCs/>
                <w:i/>
                <w:sz w:val="28"/>
                <w:szCs w:val="28"/>
                <w:lang w:val="en-AU" w:eastAsia="en-AU"/>
              </w:rPr>
              <w:t>AUSTRALIAN MELAAN / A. BROWN BUCK</w:t>
            </w:r>
          </w:p>
        </w:tc>
      </w:tr>
      <w:tr w:rsidR="00E24E5A" w:rsidRPr="00A13B8D" w14:paraId="2E8130D7" w14:textId="77777777" w:rsidTr="00D9638C">
        <w:trPr>
          <w:trHeight w:val="269"/>
        </w:trPr>
        <w:tc>
          <w:tcPr>
            <w:tcW w:w="10647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EAF9E3" w14:textId="77777777" w:rsidR="00E24E5A" w:rsidRPr="00A13B8D" w:rsidRDefault="00E24E5A" w:rsidP="00D9638C">
            <w:pPr>
              <w:pStyle w:val="NoSpacing"/>
              <w:rPr>
                <w:rFonts w:ascii="Calibri" w:hAnsi="Calibri" w:cs="Arial"/>
                <w:sz w:val="20"/>
                <w:szCs w:val="20"/>
                <w:lang w:val="en-AU" w:eastAsia="en-AU"/>
              </w:rPr>
            </w:pPr>
            <w:r w:rsidRPr="00A13B8D">
              <w:rPr>
                <w:rFonts w:ascii="Calibri" w:hAnsi="Calibri"/>
                <w:sz w:val="20"/>
                <w:szCs w:val="20"/>
                <w:lang w:val="en-AU" w:eastAsia="en-AU"/>
              </w:rPr>
              <w:t>1st from Class</w:t>
            </w:r>
          </w:p>
        </w:tc>
      </w:tr>
      <w:tr w:rsidR="00E24E5A" w:rsidRPr="00A13B8D" w14:paraId="2E0B5181" w14:textId="77777777" w:rsidTr="00D9638C">
        <w:trPr>
          <w:trHeight w:val="51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D3B6480" w14:textId="55121909" w:rsidR="00E24E5A" w:rsidRPr="00A13B8D" w:rsidRDefault="009C5DAC" w:rsidP="00D9638C">
            <w:pPr>
              <w:pStyle w:val="NoSpacing"/>
              <w:rPr>
                <w:rFonts w:ascii="Calibri" w:hAnsi="Calibri" w:cs="Arial"/>
                <w:sz w:val="20"/>
                <w:szCs w:val="20"/>
                <w:lang w:val="en-AU" w:eastAsia="en-AU"/>
              </w:rPr>
            </w:pPr>
            <w:r>
              <w:rPr>
                <w:rFonts w:ascii="Calibri" w:hAnsi="Calibri" w:cs="Arial"/>
                <w:sz w:val="20"/>
                <w:szCs w:val="20"/>
                <w:lang w:val="en-AU" w:eastAsia="en-AU"/>
              </w:rPr>
              <w:t>40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8B5C6A" w14:textId="77777777" w:rsidR="00E24E5A" w:rsidRPr="00A13B8D" w:rsidRDefault="00E24E5A" w:rsidP="00D9638C">
            <w:pPr>
              <w:pStyle w:val="NoSpacing"/>
              <w:rPr>
                <w:rFonts w:ascii="Calibri" w:hAnsi="Calibri" w:cs="Arial"/>
                <w:sz w:val="20"/>
                <w:szCs w:val="20"/>
                <w:lang w:val="en-AU" w:eastAsia="en-AU"/>
              </w:rPr>
            </w:pPr>
            <w:r w:rsidRPr="00A13B8D">
              <w:rPr>
                <w:rFonts w:ascii="Calibri" w:hAnsi="Calibri" w:cs="Arial"/>
                <w:sz w:val="20"/>
                <w:szCs w:val="20"/>
                <w:lang w:val="en-AU" w:eastAsia="en-A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652726" w14:textId="77777777" w:rsidR="00E24E5A" w:rsidRPr="00A13B8D" w:rsidRDefault="00E24E5A" w:rsidP="00D9638C">
            <w:pPr>
              <w:pStyle w:val="NoSpacing"/>
              <w:rPr>
                <w:rFonts w:ascii="Calibri" w:hAnsi="Calibri" w:cs="Arial"/>
                <w:sz w:val="20"/>
                <w:szCs w:val="20"/>
                <w:lang w:val="en-AU" w:eastAsia="en-AU"/>
              </w:rPr>
            </w:pPr>
            <w:r w:rsidRPr="00A13B8D">
              <w:rPr>
                <w:rFonts w:ascii="Calibri" w:hAnsi="Calibri" w:cs="Arial"/>
                <w:sz w:val="20"/>
                <w:szCs w:val="20"/>
                <w:lang w:val="en-AU" w:eastAsia="en-AU"/>
              </w:rPr>
              <w:t>(2nd held ready)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9BB212" w14:textId="77777777" w:rsidR="00E24E5A" w:rsidRPr="00A13B8D" w:rsidRDefault="00E24E5A" w:rsidP="00D9638C">
            <w:pPr>
              <w:pStyle w:val="NoSpacing"/>
              <w:rPr>
                <w:rFonts w:ascii="Calibri" w:hAnsi="Calibri" w:cs="Arial"/>
                <w:sz w:val="20"/>
                <w:szCs w:val="20"/>
                <w:lang w:val="en-AU" w:eastAsia="en-AU"/>
              </w:rPr>
            </w:pPr>
            <w:r w:rsidRPr="00A13B8D">
              <w:rPr>
                <w:rFonts w:ascii="Calibri" w:hAnsi="Calibri" w:cs="Arial"/>
                <w:sz w:val="20"/>
                <w:szCs w:val="20"/>
                <w:lang w:val="en-AU" w:eastAsia="en-AU"/>
              </w:rPr>
              <w:t> </w:t>
            </w:r>
          </w:p>
        </w:tc>
      </w:tr>
      <w:tr w:rsidR="00E24E5A" w:rsidRPr="00A13B8D" w14:paraId="34A79D3C" w14:textId="77777777" w:rsidTr="00D9638C">
        <w:trPr>
          <w:trHeight w:val="51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3428A19" w14:textId="421C6A09" w:rsidR="00E24E5A" w:rsidRPr="00A13B8D" w:rsidRDefault="00E24E5A" w:rsidP="00D9638C">
            <w:pPr>
              <w:pStyle w:val="NoSpacing"/>
              <w:rPr>
                <w:rFonts w:ascii="Calibri" w:hAnsi="Calibri" w:cs="Arial"/>
                <w:sz w:val="20"/>
                <w:szCs w:val="20"/>
                <w:lang w:val="en-AU" w:eastAsia="en-AU"/>
              </w:rPr>
            </w:pPr>
            <w:r>
              <w:rPr>
                <w:rFonts w:ascii="Calibri" w:hAnsi="Calibri" w:cs="Arial"/>
                <w:sz w:val="20"/>
                <w:szCs w:val="20"/>
                <w:lang w:val="en-AU" w:eastAsia="en-AU"/>
              </w:rPr>
              <w:t>4</w:t>
            </w:r>
            <w:r w:rsidR="009C5DAC">
              <w:rPr>
                <w:rFonts w:ascii="Calibri" w:hAnsi="Calibri" w:cs="Arial"/>
                <w:sz w:val="20"/>
                <w:szCs w:val="20"/>
                <w:lang w:val="en-AU" w:eastAsia="en-AU"/>
              </w:rPr>
              <w:t>4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B89875" w14:textId="77777777" w:rsidR="00E24E5A" w:rsidRPr="00A13B8D" w:rsidRDefault="00E24E5A" w:rsidP="00D9638C">
            <w:pPr>
              <w:pStyle w:val="NoSpacing"/>
              <w:rPr>
                <w:rFonts w:ascii="Calibri" w:hAnsi="Calibri" w:cs="Arial"/>
                <w:sz w:val="20"/>
                <w:szCs w:val="20"/>
                <w:lang w:val="en-AU" w:eastAsia="en-AU"/>
              </w:rPr>
            </w:pPr>
            <w:r w:rsidRPr="00A13B8D">
              <w:rPr>
                <w:rFonts w:ascii="Calibri" w:hAnsi="Calibri" w:cs="Arial"/>
                <w:sz w:val="20"/>
                <w:szCs w:val="20"/>
                <w:lang w:val="en-AU" w:eastAsia="en-A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BD7CE7" w14:textId="77777777" w:rsidR="00E24E5A" w:rsidRPr="00A13B8D" w:rsidRDefault="00E24E5A" w:rsidP="00D9638C">
            <w:pPr>
              <w:pStyle w:val="NoSpacing"/>
              <w:rPr>
                <w:rFonts w:ascii="Calibri" w:hAnsi="Calibri" w:cs="Arial"/>
                <w:sz w:val="20"/>
                <w:szCs w:val="20"/>
                <w:lang w:val="en-AU" w:eastAsia="en-AU"/>
              </w:rPr>
            </w:pPr>
            <w:r w:rsidRPr="00A13B8D">
              <w:rPr>
                <w:rFonts w:ascii="Calibri" w:hAnsi="Calibri" w:cs="Arial"/>
                <w:sz w:val="20"/>
                <w:szCs w:val="20"/>
                <w:lang w:val="en-AU" w:eastAsia="en-AU"/>
              </w:rPr>
              <w:t>(2nd held ready)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6D5D78" w14:textId="77777777" w:rsidR="00E24E5A" w:rsidRPr="00A13B8D" w:rsidRDefault="00E24E5A" w:rsidP="00D9638C">
            <w:pPr>
              <w:pStyle w:val="NoSpacing"/>
              <w:rPr>
                <w:rFonts w:ascii="Calibri" w:hAnsi="Calibri" w:cs="Arial"/>
                <w:sz w:val="20"/>
                <w:szCs w:val="20"/>
                <w:lang w:val="en-AU" w:eastAsia="en-AU"/>
              </w:rPr>
            </w:pPr>
            <w:r w:rsidRPr="00A13B8D">
              <w:rPr>
                <w:rFonts w:ascii="Calibri" w:hAnsi="Calibri" w:cs="Arial"/>
                <w:sz w:val="20"/>
                <w:szCs w:val="20"/>
                <w:lang w:val="en-AU" w:eastAsia="en-AU"/>
              </w:rPr>
              <w:t> </w:t>
            </w:r>
          </w:p>
        </w:tc>
      </w:tr>
      <w:tr w:rsidR="00E24E5A" w:rsidRPr="00A13B8D" w14:paraId="0CF0F744" w14:textId="77777777" w:rsidTr="00D9638C">
        <w:trPr>
          <w:trHeight w:val="51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D47DC11" w14:textId="641EC9B7" w:rsidR="00E24E5A" w:rsidRDefault="00E24E5A" w:rsidP="00D9638C">
            <w:pPr>
              <w:pStyle w:val="NoSpacing"/>
              <w:rPr>
                <w:rFonts w:ascii="Calibri" w:hAnsi="Calibri" w:cs="Arial"/>
                <w:sz w:val="20"/>
                <w:szCs w:val="20"/>
                <w:lang w:val="en-AU" w:eastAsia="en-AU"/>
              </w:rPr>
            </w:pPr>
            <w:r>
              <w:rPr>
                <w:rFonts w:ascii="Calibri" w:hAnsi="Calibri" w:cs="Arial"/>
                <w:sz w:val="20"/>
                <w:szCs w:val="20"/>
                <w:lang w:val="en-AU" w:eastAsia="en-AU"/>
              </w:rPr>
              <w:t>5</w:t>
            </w:r>
            <w:r w:rsidR="009C5DAC">
              <w:rPr>
                <w:rFonts w:ascii="Calibri" w:hAnsi="Calibri" w:cs="Arial"/>
                <w:sz w:val="20"/>
                <w:szCs w:val="20"/>
                <w:lang w:val="en-AU" w:eastAsia="en-AU"/>
              </w:rPr>
              <w:t>2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8D246C6" w14:textId="77777777" w:rsidR="00E24E5A" w:rsidRPr="00A13B8D" w:rsidRDefault="00E24E5A" w:rsidP="00D9638C">
            <w:pPr>
              <w:pStyle w:val="NoSpacing"/>
              <w:rPr>
                <w:rFonts w:ascii="Calibri" w:hAnsi="Calibri" w:cs="Arial"/>
                <w:sz w:val="20"/>
                <w:szCs w:val="20"/>
                <w:lang w:val="en-AU" w:eastAsia="en-A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5F20886" w14:textId="77777777" w:rsidR="00E24E5A" w:rsidRPr="00A13B8D" w:rsidRDefault="00E24E5A" w:rsidP="00D9638C">
            <w:pPr>
              <w:pStyle w:val="NoSpacing"/>
              <w:rPr>
                <w:rFonts w:ascii="Calibri" w:hAnsi="Calibri" w:cs="Arial"/>
                <w:sz w:val="20"/>
                <w:szCs w:val="20"/>
                <w:lang w:val="en-AU" w:eastAsia="en-AU"/>
              </w:rPr>
            </w:pPr>
            <w:r>
              <w:rPr>
                <w:rFonts w:ascii="Calibri" w:hAnsi="Calibri" w:cs="Arial"/>
                <w:sz w:val="20"/>
                <w:szCs w:val="20"/>
                <w:lang w:val="en-AU" w:eastAsia="en-AU"/>
              </w:rPr>
              <w:t>(2</w:t>
            </w:r>
            <w:r w:rsidRPr="002357B9">
              <w:rPr>
                <w:rFonts w:ascii="Calibri" w:hAnsi="Calibri" w:cs="Arial"/>
                <w:sz w:val="20"/>
                <w:szCs w:val="20"/>
                <w:vertAlign w:val="superscript"/>
                <w:lang w:val="en-AU" w:eastAsia="en-AU"/>
              </w:rPr>
              <w:t>nd</w:t>
            </w:r>
            <w:r>
              <w:rPr>
                <w:rFonts w:ascii="Calibri" w:hAnsi="Calibri" w:cs="Arial"/>
                <w:sz w:val="20"/>
                <w:szCs w:val="20"/>
                <w:lang w:val="en-AU" w:eastAsia="en-AU"/>
              </w:rPr>
              <w:t xml:space="preserve"> held </w:t>
            </w:r>
            <w:proofErr w:type="gramStart"/>
            <w:r>
              <w:rPr>
                <w:rFonts w:ascii="Calibri" w:hAnsi="Calibri" w:cs="Arial"/>
                <w:sz w:val="20"/>
                <w:szCs w:val="20"/>
                <w:lang w:val="en-AU" w:eastAsia="en-AU"/>
              </w:rPr>
              <w:t>ready )</w:t>
            </w:r>
            <w:proofErr w:type="gramEnd"/>
          </w:p>
        </w:tc>
        <w:tc>
          <w:tcPr>
            <w:tcW w:w="39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3DDA6B" w14:textId="77777777" w:rsidR="00E24E5A" w:rsidRPr="00A13B8D" w:rsidRDefault="00E24E5A" w:rsidP="00D9638C">
            <w:pPr>
              <w:pStyle w:val="NoSpacing"/>
              <w:rPr>
                <w:rFonts w:ascii="Calibri" w:hAnsi="Calibri" w:cs="Arial"/>
                <w:sz w:val="20"/>
                <w:szCs w:val="20"/>
                <w:lang w:val="en-AU" w:eastAsia="en-AU"/>
              </w:rPr>
            </w:pPr>
          </w:p>
        </w:tc>
      </w:tr>
      <w:tr w:rsidR="00E24E5A" w:rsidRPr="00A92765" w14:paraId="0550D146" w14:textId="77777777" w:rsidTr="00D9638C">
        <w:trPr>
          <w:trHeight w:val="510"/>
        </w:trPr>
        <w:tc>
          <w:tcPr>
            <w:tcW w:w="837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34AAE9E" w14:textId="309DF537" w:rsidR="00E24E5A" w:rsidRPr="00A92765" w:rsidRDefault="00E24E5A" w:rsidP="00D9638C">
            <w:pPr>
              <w:pStyle w:val="NoSpacing"/>
              <w:rPr>
                <w:rFonts w:ascii="Calibri" w:hAnsi="Calibri" w:cs="Arial"/>
                <w:sz w:val="20"/>
                <w:szCs w:val="20"/>
                <w:lang w:val="en-AU" w:eastAsia="en-AU"/>
              </w:rPr>
            </w:pPr>
            <w:r w:rsidRPr="00EC52C5">
              <w:rPr>
                <w:rFonts w:ascii="Calibri" w:hAnsi="Calibri" w:cs="Arial"/>
                <w:b/>
                <w:bCs/>
                <w:i/>
                <w:sz w:val="24"/>
                <w:szCs w:val="24"/>
                <w:lang w:val="en-AU" w:eastAsia="en-AU"/>
              </w:rPr>
              <w:t>CHAMPION A</w:t>
            </w:r>
            <w:r w:rsidR="00FA52CC">
              <w:rPr>
                <w:rFonts w:ascii="Calibri" w:hAnsi="Calibri" w:cs="Arial"/>
                <w:b/>
                <w:bCs/>
                <w:i/>
                <w:sz w:val="24"/>
                <w:szCs w:val="24"/>
                <w:lang w:val="en-AU" w:eastAsia="en-AU"/>
              </w:rPr>
              <w:t>NY OTHER BREED</w:t>
            </w:r>
            <w:r w:rsidR="007329F7">
              <w:rPr>
                <w:rFonts w:ascii="Calibri" w:hAnsi="Calibri" w:cs="Arial"/>
                <w:b/>
                <w:bCs/>
                <w:i/>
                <w:sz w:val="24"/>
                <w:szCs w:val="24"/>
                <w:lang w:val="en-AU" w:eastAsia="en-AU"/>
              </w:rPr>
              <w:t xml:space="preserve"> </w:t>
            </w:r>
            <w:r w:rsidRPr="00EC52C5">
              <w:rPr>
                <w:rFonts w:ascii="Calibri" w:hAnsi="Calibri" w:cs="Arial"/>
                <w:b/>
                <w:bCs/>
                <w:i/>
                <w:sz w:val="24"/>
                <w:szCs w:val="24"/>
                <w:lang w:val="en-AU" w:eastAsia="en-AU"/>
              </w:rPr>
              <w:t>BUCK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3199EBE" w14:textId="77777777" w:rsidR="00E24E5A" w:rsidRPr="00A92765" w:rsidRDefault="00E24E5A" w:rsidP="00D9638C">
            <w:pPr>
              <w:pStyle w:val="NoSpacing"/>
              <w:rPr>
                <w:rFonts w:ascii="Calibri" w:hAnsi="Calibri" w:cs="Arial"/>
                <w:sz w:val="20"/>
                <w:szCs w:val="20"/>
                <w:lang w:val="en-AU" w:eastAsia="en-AU"/>
              </w:rPr>
            </w:pPr>
            <w:proofErr w:type="spellStart"/>
            <w:r w:rsidRPr="00A92765">
              <w:rPr>
                <w:rFonts w:ascii="Calibri" w:hAnsi="Calibri"/>
                <w:lang w:val="en-AU" w:eastAsia="en-AU"/>
              </w:rPr>
              <w:t>A.</w:t>
            </w:r>
            <w:proofErr w:type="gramStart"/>
            <w:r w:rsidRPr="00A92765">
              <w:rPr>
                <w:rFonts w:ascii="Calibri" w:hAnsi="Calibri"/>
                <w:lang w:val="en-AU" w:eastAsia="en-AU"/>
              </w:rPr>
              <w:t>Ch.Points</w:t>
            </w:r>
            <w:proofErr w:type="spellEnd"/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EBB377" w14:textId="77777777" w:rsidR="00E24E5A" w:rsidRPr="00A92765" w:rsidRDefault="00E24E5A" w:rsidP="00D9638C">
            <w:pPr>
              <w:pStyle w:val="NoSpacing"/>
              <w:rPr>
                <w:rFonts w:ascii="Calibri" w:hAnsi="Calibri" w:cs="Arial"/>
                <w:sz w:val="20"/>
                <w:szCs w:val="20"/>
                <w:lang w:val="en-AU" w:eastAsia="en-AU"/>
              </w:rPr>
            </w:pPr>
          </w:p>
        </w:tc>
      </w:tr>
      <w:tr w:rsidR="00E24E5A" w:rsidRPr="00A92765" w14:paraId="71976756" w14:textId="77777777" w:rsidTr="00D9638C">
        <w:trPr>
          <w:trHeight w:val="510"/>
        </w:trPr>
        <w:tc>
          <w:tcPr>
            <w:tcW w:w="8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879136B" w14:textId="32103EDC" w:rsidR="00E24E5A" w:rsidRPr="00A92765" w:rsidRDefault="00E24E5A" w:rsidP="00D9638C">
            <w:pPr>
              <w:pStyle w:val="NoSpacing"/>
              <w:rPr>
                <w:rFonts w:ascii="Calibri" w:hAnsi="Calibri" w:cs="Arial"/>
                <w:sz w:val="20"/>
                <w:szCs w:val="20"/>
                <w:lang w:val="en-AU" w:eastAsia="en-AU"/>
              </w:rPr>
            </w:pPr>
            <w:r w:rsidRPr="00EC52C5">
              <w:rPr>
                <w:rFonts w:ascii="Calibri" w:hAnsi="Calibri" w:cs="Arial"/>
                <w:b/>
                <w:bCs/>
                <w:i/>
                <w:sz w:val="24"/>
                <w:szCs w:val="24"/>
                <w:lang w:val="en-AU" w:eastAsia="en-AU"/>
              </w:rPr>
              <w:t xml:space="preserve">RESERVE CH. </w:t>
            </w:r>
            <w:r w:rsidR="007329F7" w:rsidRPr="00EC52C5">
              <w:rPr>
                <w:rFonts w:ascii="Calibri" w:hAnsi="Calibri" w:cs="Arial"/>
                <w:b/>
                <w:bCs/>
                <w:i/>
                <w:sz w:val="24"/>
                <w:szCs w:val="24"/>
                <w:lang w:val="en-AU" w:eastAsia="en-AU"/>
              </w:rPr>
              <w:t>A</w:t>
            </w:r>
            <w:r w:rsidR="007329F7">
              <w:rPr>
                <w:rFonts w:ascii="Calibri" w:hAnsi="Calibri" w:cs="Arial"/>
                <w:b/>
                <w:bCs/>
                <w:i/>
                <w:sz w:val="24"/>
                <w:szCs w:val="24"/>
                <w:lang w:val="en-AU" w:eastAsia="en-AU"/>
              </w:rPr>
              <w:t xml:space="preserve">NY OTHER BREED </w:t>
            </w:r>
            <w:r w:rsidR="007329F7" w:rsidRPr="00EC52C5">
              <w:rPr>
                <w:rFonts w:ascii="Calibri" w:hAnsi="Calibri" w:cs="Arial"/>
                <w:b/>
                <w:bCs/>
                <w:i/>
                <w:sz w:val="24"/>
                <w:szCs w:val="24"/>
                <w:lang w:val="en-AU" w:eastAsia="en-AU"/>
              </w:rPr>
              <w:t>BUCK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EAB10F" w14:textId="77777777" w:rsidR="00E24E5A" w:rsidRPr="00A92765" w:rsidRDefault="00E24E5A" w:rsidP="00D9638C">
            <w:pPr>
              <w:pStyle w:val="NoSpacing"/>
              <w:rPr>
                <w:rFonts w:ascii="Calibri" w:hAnsi="Calibri" w:cs="Arial"/>
                <w:sz w:val="20"/>
                <w:szCs w:val="20"/>
                <w:lang w:val="en-AU" w:eastAsia="en-AU"/>
              </w:rPr>
            </w:pPr>
            <w:r w:rsidRPr="00A92765">
              <w:rPr>
                <w:rFonts w:ascii="Calibri" w:hAnsi="Calibri" w:cs="Arial"/>
                <w:sz w:val="20"/>
                <w:szCs w:val="20"/>
                <w:lang w:val="en-AU" w:eastAsia="en-AU"/>
              </w:rPr>
              <w:t> </w:t>
            </w:r>
          </w:p>
        </w:tc>
      </w:tr>
    </w:tbl>
    <w:p w14:paraId="4648993B" w14:textId="12891A51" w:rsidR="002357B9" w:rsidRDefault="002357B9" w:rsidP="00A64A64">
      <w:pPr>
        <w:spacing w:after="0"/>
        <w:rPr>
          <w:rFonts w:ascii="Calibri" w:hAnsi="Calibri"/>
        </w:rPr>
      </w:pPr>
    </w:p>
    <w:tbl>
      <w:tblPr>
        <w:tblW w:w="10647" w:type="dxa"/>
        <w:tblInd w:w="93" w:type="dxa"/>
        <w:tblLook w:val="04A0" w:firstRow="1" w:lastRow="0" w:firstColumn="1" w:lastColumn="0" w:noHBand="0" w:noVBand="1"/>
      </w:tblPr>
      <w:tblGrid>
        <w:gridCol w:w="582"/>
        <w:gridCol w:w="4536"/>
        <w:gridCol w:w="1560"/>
        <w:gridCol w:w="3969"/>
      </w:tblGrid>
      <w:tr w:rsidR="003224B4" w:rsidRPr="00857CF5" w14:paraId="19397CD8" w14:textId="77777777" w:rsidTr="00F42A2D">
        <w:trPr>
          <w:trHeight w:val="454"/>
        </w:trPr>
        <w:tc>
          <w:tcPr>
            <w:tcW w:w="106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bottom"/>
            <w:hideMark/>
          </w:tcPr>
          <w:p w14:paraId="6A2B466C" w14:textId="6AAE96A6" w:rsidR="003224B4" w:rsidRPr="00857CF5" w:rsidRDefault="00F42A2D" w:rsidP="00F42A2D">
            <w:pPr>
              <w:pStyle w:val="NoSpacing"/>
              <w:rPr>
                <w:rFonts w:cs="Times New Roman"/>
                <w:b/>
                <w:i/>
                <w:sz w:val="28"/>
                <w:szCs w:val="28"/>
                <w:lang w:val="en-AU" w:eastAsia="en-AU"/>
              </w:rPr>
            </w:pPr>
            <w:bookmarkStart w:id="11" w:name="_Hlk57105993"/>
            <w:bookmarkStart w:id="12" w:name="_Hlk34130488"/>
            <w:r>
              <w:rPr>
                <w:b/>
                <w:i/>
                <w:sz w:val="28"/>
                <w:szCs w:val="28"/>
                <w:lang w:val="en-AU" w:eastAsia="en-AU"/>
              </w:rPr>
              <w:t xml:space="preserve">BC </w:t>
            </w:r>
            <w:r w:rsidR="00821C8D">
              <w:rPr>
                <w:b/>
                <w:i/>
                <w:sz w:val="28"/>
                <w:szCs w:val="28"/>
                <w:lang w:val="en-AU" w:eastAsia="en-AU"/>
              </w:rPr>
              <w:t>7</w:t>
            </w:r>
            <w:r w:rsidR="007D6582">
              <w:rPr>
                <w:b/>
                <w:i/>
                <w:sz w:val="28"/>
                <w:szCs w:val="28"/>
                <w:lang w:val="en-AU" w:eastAsia="en-AU"/>
              </w:rPr>
              <w:t>.</w:t>
            </w:r>
            <w:r w:rsidR="0045429F">
              <w:rPr>
                <w:b/>
                <w:i/>
                <w:sz w:val="28"/>
                <w:szCs w:val="28"/>
                <w:lang w:val="en-AU" w:eastAsia="en-AU"/>
              </w:rPr>
              <w:t xml:space="preserve"> </w:t>
            </w:r>
            <w:r w:rsidR="000B58EB">
              <w:rPr>
                <w:b/>
                <w:i/>
                <w:sz w:val="28"/>
                <w:szCs w:val="28"/>
                <w:lang w:val="en-AU" w:eastAsia="en-AU"/>
              </w:rPr>
              <w:t xml:space="preserve">SENIOR </w:t>
            </w:r>
            <w:r w:rsidR="00857CF5" w:rsidRPr="00857CF5">
              <w:rPr>
                <w:b/>
                <w:i/>
                <w:sz w:val="28"/>
                <w:szCs w:val="28"/>
                <w:lang w:val="en-AU" w:eastAsia="en-AU"/>
              </w:rPr>
              <w:t>CHAMPION BUCK</w:t>
            </w:r>
            <w:r w:rsidR="000B58EB">
              <w:rPr>
                <w:b/>
                <w:i/>
                <w:sz w:val="28"/>
                <w:szCs w:val="28"/>
                <w:lang w:val="en-AU" w:eastAsia="en-AU"/>
              </w:rPr>
              <w:t xml:space="preserve"> </w:t>
            </w:r>
            <w:r w:rsidR="00857CF5" w:rsidRPr="00857CF5">
              <w:rPr>
                <w:b/>
                <w:i/>
                <w:sz w:val="28"/>
                <w:szCs w:val="28"/>
                <w:lang w:val="en-AU" w:eastAsia="en-AU"/>
              </w:rPr>
              <w:t>ALL BREEDS</w:t>
            </w:r>
          </w:p>
        </w:tc>
      </w:tr>
      <w:tr w:rsidR="003224B4" w:rsidRPr="00857CF5" w14:paraId="0967F1B3" w14:textId="77777777" w:rsidTr="00857CF5">
        <w:trPr>
          <w:trHeight w:val="300"/>
        </w:trPr>
        <w:tc>
          <w:tcPr>
            <w:tcW w:w="511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773B9E" w14:textId="0B1E15FF" w:rsidR="003224B4" w:rsidRPr="00857CF5" w:rsidRDefault="003224B4" w:rsidP="00857CF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AU" w:eastAsia="en-AU"/>
              </w:rPr>
            </w:pPr>
            <w:r w:rsidRPr="00857CF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AU" w:eastAsia="en-AU"/>
              </w:rPr>
              <w:t xml:space="preserve">1st </w:t>
            </w:r>
            <w:r w:rsidR="00A64A64" w:rsidRPr="00857CF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AU" w:eastAsia="en-AU"/>
              </w:rPr>
              <w:t>from Class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36EB5F" w14:textId="77777777" w:rsidR="003224B4" w:rsidRPr="00857CF5" w:rsidRDefault="003224B4" w:rsidP="00857CF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AU" w:eastAsia="en-A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F08696" w14:textId="77777777" w:rsidR="003224B4" w:rsidRPr="00857CF5" w:rsidRDefault="003224B4" w:rsidP="00857CF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AU" w:eastAsia="en-AU"/>
              </w:rPr>
            </w:pPr>
          </w:p>
        </w:tc>
      </w:tr>
      <w:tr w:rsidR="003224B4" w:rsidRPr="00857CF5" w14:paraId="44BAEE5B" w14:textId="77777777" w:rsidTr="00F42A2D">
        <w:trPr>
          <w:trHeight w:val="51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3B02542" w14:textId="0F591B00" w:rsidR="003224B4" w:rsidRPr="00857CF5" w:rsidRDefault="00932F8E" w:rsidP="00857CF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AU" w:eastAsia="en-A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AU" w:eastAsia="en-AU"/>
              </w:rPr>
              <w:t>3</w:t>
            </w:r>
            <w:r w:rsidR="00FB1E9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AU" w:eastAsia="en-AU"/>
              </w:rPr>
              <w:t>5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924EE2" w14:textId="2164B2FC" w:rsidR="003224B4" w:rsidRPr="00857CF5" w:rsidRDefault="003224B4" w:rsidP="00857CF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AU" w:eastAsia="en-A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E92252" w14:textId="77777777" w:rsidR="003224B4" w:rsidRPr="00857CF5" w:rsidRDefault="003224B4" w:rsidP="00857CF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AU" w:eastAsia="en-AU"/>
              </w:rPr>
            </w:pPr>
            <w:r w:rsidRPr="00857CF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AU" w:eastAsia="en-AU"/>
              </w:rPr>
              <w:t>(2nd held ready)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D6850C" w14:textId="77777777" w:rsidR="003224B4" w:rsidRPr="00857CF5" w:rsidRDefault="003224B4" w:rsidP="00857CF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AU" w:eastAsia="en-AU"/>
              </w:rPr>
            </w:pPr>
            <w:r w:rsidRPr="00857CF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AU" w:eastAsia="en-AU"/>
              </w:rPr>
              <w:t> </w:t>
            </w:r>
          </w:p>
        </w:tc>
      </w:tr>
      <w:tr w:rsidR="003224B4" w:rsidRPr="00857CF5" w14:paraId="64892C00" w14:textId="77777777" w:rsidTr="00F42A2D">
        <w:trPr>
          <w:trHeight w:val="51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2570075" w14:textId="1400CCA9" w:rsidR="003224B4" w:rsidRPr="00857CF5" w:rsidRDefault="00FB1E97" w:rsidP="00857CF5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0"/>
                <w:szCs w:val="20"/>
                <w:lang w:val="en-AU" w:eastAsia="en-AU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val="en-AU" w:eastAsia="en-AU"/>
              </w:rPr>
              <w:t>3</w:t>
            </w:r>
            <w:r w:rsidR="00CD22DA">
              <w:rPr>
                <w:rFonts w:ascii="Calibri" w:eastAsia="Times New Roman" w:hAnsi="Calibri" w:cs="Arial"/>
                <w:color w:val="000000"/>
                <w:sz w:val="20"/>
                <w:szCs w:val="20"/>
                <w:lang w:val="en-AU" w:eastAsia="en-AU"/>
              </w:rPr>
              <w:t>6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EB97BD1" w14:textId="77777777" w:rsidR="003224B4" w:rsidRPr="00857CF5" w:rsidRDefault="003224B4" w:rsidP="00857CF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AU" w:eastAsia="en-A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CCFEFAB" w14:textId="77777777" w:rsidR="003224B4" w:rsidRPr="00857CF5" w:rsidRDefault="003224B4" w:rsidP="00857CF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AU" w:eastAsia="en-AU"/>
              </w:rPr>
            </w:pPr>
            <w:r w:rsidRPr="00857CF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AU" w:eastAsia="en-AU"/>
              </w:rPr>
              <w:t>(2nd held ready)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2A5EF2" w14:textId="77777777" w:rsidR="003224B4" w:rsidRPr="00857CF5" w:rsidRDefault="003224B4" w:rsidP="00857CF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AU" w:eastAsia="en-AU"/>
              </w:rPr>
            </w:pPr>
            <w:r w:rsidRPr="00857CF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AU" w:eastAsia="en-AU"/>
              </w:rPr>
              <w:t> </w:t>
            </w:r>
          </w:p>
        </w:tc>
      </w:tr>
      <w:tr w:rsidR="003224B4" w:rsidRPr="00857CF5" w14:paraId="25BE9157" w14:textId="77777777" w:rsidTr="00F42A2D">
        <w:trPr>
          <w:trHeight w:val="51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D69DDC7" w14:textId="60171EE0" w:rsidR="003224B4" w:rsidRPr="00857CF5" w:rsidRDefault="00CD22DA" w:rsidP="00932F8E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0"/>
                <w:szCs w:val="20"/>
                <w:lang w:val="en-AU" w:eastAsia="en-AU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val="en-AU" w:eastAsia="en-AU"/>
              </w:rPr>
              <w:t>37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16E1D11" w14:textId="77777777" w:rsidR="003224B4" w:rsidRPr="00857CF5" w:rsidRDefault="003224B4" w:rsidP="00857CF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AU" w:eastAsia="en-A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85E0617" w14:textId="77777777" w:rsidR="003224B4" w:rsidRPr="00857CF5" w:rsidRDefault="003224B4" w:rsidP="00857CF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AU" w:eastAsia="en-AU"/>
              </w:rPr>
            </w:pPr>
            <w:r w:rsidRPr="00857CF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AU" w:eastAsia="en-AU"/>
              </w:rPr>
              <w:t>(2nd held ready)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1C964B" w14:textId="77777777" w:rsidR="003224B4" w:rsidRPr="00857CF5" w:rsidRDefault="003224B4" w:rsidP="00857CF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AU" w:eastAsia="en-AU"/>
              </w:rPr>
            </w:pPr>
          </w:p>
        </w:tc>
      </w:tr>
      <w:tr w:rsidR="003224B4" w:rsidRPr="00857CF5" w14:paraId="0B43110E" w14:textId="77777777" w:rsidTr="00F42A2D">
        <w:trPr>
          <w:trHeight w:val="51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ADA8522" w14:textId="6DB2CCA1" w:rsidR="003224B4" w:rsidRPr="00857CF5" w:rsidRDefault="00CD22DA" w:rsidP="00857CF5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0"/>
                <w:szCs w:val="20"/>
                <w:lang w:val="en-AU" w:eastAsia="en-AU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val="en-AU" w:eastAsia="en-AU"/>
              </w:rPr>
              <w:t>38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C322A9D" w14:textId="77777777" w:rsidR="003224B4" w:rsidRPr="00857CF5" w:rsidRDefault="003224B4" w:rsidP="00857CF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AU" w:eastAsia="en-A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B99AAE4" w14:textId="77777777" w:rsidR="003224B4" w:rsidRPr="00857CF5" w:rsidRDefault="003224B4" w:rsidP="00857CF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AU" w:eastAsia="en-AU"/>
              </w:rPr>
            </w:pPr>
            <w:r w:rsidRPr="00857CF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AU" w:eastAsia="en-AU"/>
              </w:rPr>
              <w:t>(2nd held ready)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3DCF36" w14:textId="77777777" w:rsidR="003224B4" w:rsidRPr="00857CF5" w:rsidRDefault="003224B4" w:rsidP="00857CF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AU" w:eastAsia="en-AU"/>
              </w:rPr>
            </w:pPr>
          </w:p>
        </w:tc>
      </w:tr>
      <w:tr w:rsidR="003224B4" w:rsidRPr="00857CF5" w14:paraId="565AF08D" w14:textId="77777777" w:rsidTr="00F42A2D">
        <w:trPr>
          <w:trHeight w:val="51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6F1EFAC" w14:textId="39657E1C" w:rsidR="003224B4" w:rsidRPr="00857CF5" w:rsidRDefault="00CD22DA" w:rsidP="00857CF5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0"/>
                <w:szCs w:val="20"/>
                <w:lang w:val="en-AU" w:eastAsia="en-AU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val="en-AU" w:eastAsia="en-AU"/>
              </w:rPr>
              <w:t>39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A846C0F" w14:textId="77777777" w:rsidR="003224B4" w:rsidRPr="00857CF5" w:rsidRDefault="003224B4" w:rsidP="00857CF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AU" w:eastAsia="en-A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532355F" w14:textId="77777777" w:rsidR="003224B4" w:rsidRPr="00857CF5" w:rsidRDefault="003224B4" w:rsidP="00857CF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AU" w:eastAsia="en-AU"/>
              </w:rPr>
            </w:pPr>
            <w:r w:rsidRPr="00857CF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AU" w:eastAsia="en-AU"/>
              </w:rPr>
              <w:t>(2nd held ready)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3640A5" w14:textId="77777777" w:rsidR="003224B4" w:rsidRPr="00857CF5" w:rsidRDefault="003224B4" w:rsidP="00857CF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AU" w:eastAsia="en-AU"/>
              </w:rPr>
            </w:pPr>
          </w:p>
        </w:tc>
      </w:tr>
      <w:tr w:rsidR="00932F8E" w:rsidRPr="00857CF5" w14:paraId="4493AB20" w14:textId="77777777" w:rsidTr="00F42A2D">
        <w:trPr>
          <w:trHeight w:val="51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9CB3FAA" w14:textId="66D7DA7F" w:rsidR="00932F8E" w:rsidRDefault="009C5DAC" w:rsidP="00857CF5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0"/>
                <w:szCs w:val="20"/>
                <w:lang w:val="en-AU" w:eastAsia="en-AU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val="en-AU" w:eastAsia="en-AU"/>
              </w:rPr>
              <w:t>4</w:t>
            </w:r>
            <w:r w:rsidR="00FB1E97">
              <w:rPr>
                <w:rFonts w:ascii="Calibri" w:eastAsia="Times New Roman" w:hAnsi="Calibri" w:cs="Arial"/>
                <w:color w:val="000000"/>
                <w:sz w:val="20"/>
                <w:szCs w:val="20"/>
                <w:lang w:val="en-AU" w:eastAsia="en-AU"/>
              </w:rPr>
              <w:t>0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55652EC" w14:textId="77777777" w:rsidR="00932F8E" w:rsidRPr="00857CF5" w:rsidRDefault="00932F8E" w:rsidP="00857CF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AU" w:eastAsia="en-A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BB7EC71" w14:textId="77777777" w:rsidR="00932F8E" w:rsidRPr="00857CF5" w:rsidRDefault="00932F8E" w:rsidP="00857CF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AU" w:eastAsia="en-A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AU" w:eastAsia="en-AU"/>
              </w:rPr>
              <w:t>(2</w:t>
            </w:r>
            <w:r w:rsidRPr="00932F8E">
              <w:rPr>
                <w:rFonts w:ascii="Calibri" w:eastAsia="Times New Roman" w:hAnsi="Calibri" w:cs="Times New Roman"/>
                <w:color w:val="000000"/>
                <w:sz w:val="20"/>
                <w:szCs w:val="20"/>
                <w:vertAlign w:val="superscript"/>
                <w:lang w:val="en-AU" w:eastAsia="en-AU"/>
              </w:rPr>
              <w:t>nd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AU" w:eastAsia="en-AU"/>
              </w:rPr>
              <w:t xml:space="preserve"> held </w:t>
            </w:r>
            <w:proofErr w:type="gramStart"/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AU" w:eastAsia="en-AU"/>
              </w:rPr>
              <w:t>ready )</w:t>
            </w:r>
            <w:proofErr w:type="gramEnd"/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F69A8B" w14:textId="77777777" w:rsidR="00932F8E" w:rsidRPr="00857CF5" w:rsidRDefault="00932F8E" w:rsidP="00857CF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AU" w:eastAsia="en-AU"/>
              </w:rPr>
            </w:pPr>
          </w:p>
        </w:tc>
      </w:tr>
      <w:bookmarkEnd w:id="11"/>
      <w:tr w:rsidR="00566262" w:rsidRPr="00857CF5" w14:paraId="0C21AA8E" w14:textId="77777777" w:rsidTr="00D10872">
        <w:trPr>
          <w:trHeight w:val="510"/>
        </w:trPr>
        <w:tc>
          <w:tcPr>
            <w:tcW w:w="1064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E27EA8" w14:textId="4151F361" w:rsidR="00566262" w:rsidRPr="00857CF5" w:rsidRDefault="00566262" w:rsidP="00857CF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AU" w:eastAsia="en-AU"/>
              </w:rPr>
            </w:pPr>
            <w:r>
              <w:rPr>
                <w:rFonts w:ascii="Calibri" w:eastAsia="Times New Roman" w:hAnsi="Calibri" w:cs="Arial"/>
                <w:b/>
                <w:bCs/>
                <w:i/>
                <w:color w:val="000000"/>
                <w:sz w:val="24"/>
                <w:szCs w:val="24"/>
                <w:lang w:val="en-AU" w:eastAsia="en-AU"/>
              </w:rPr>
              <w:t xml:space="preserve">SENIOR </w:t>
            </w:r>
            <w:r w:rsidRPr="00857CF5">
              <w:rPr>
                <w:rFonts w:ascii="Calibri" w:eastAsia="Times New Roman" w:hAnsi="Calibri" w:cs="Arial"/>
                <w:b/>
                <w:bCs/>
                <w:i/>
                <w:color w:val="000000"/>
                <w:sz w:val="24"/>
                <w:szCs w:val="24"/>
                <w:lang w:val="en-AU" w:eastAsia="en-AU"/>
              </w:rPr>
              <w:t xml:space="preserve">CHAMPION BUCK </w:t>
            </w:r>
            <w:r w:rsidR="0047672B">
              <w:rPr>
                <w:rFonts w:ascii="Calibri" w:eastAsia="Times New Roman" w:hAnsi="Calibri" w:cs="Arial"/>
                <w:b/>
                <w:bCs/>
                <w:i/>
                <w:color w:val="000000"/>
                <w:sz w:val="24"/>
                <w:szCs w:val="24"/>
                <w:lang w:val="en-AU" w:eastAsia="en-AU"/>
              </w:rPr>
              <w:t xml:space="preserve">                                                                                             </w:t>
            </w:r>
            <w:proofErr w:type="spellStart"/>
            <w:r w:rsidR="0047672B">
              <w:rPr>
                <w:sz w:val="24"/>
                <w:szCs w:val="24"/>
              </w:rPr>
              <w:t>A.</w:t>
            </w:r>
            <w:proofErr w:type="gramStart"/>
            <w:r w:rsidR="0047672B">
              <w:rPr>
                <w:sz w:val="24"/>
                <w:szCs w:val="24"/>
              </w:rPr>
              <w:t>Ch.Points</w:t>
            </w:r>
            <w:proofErr w:type="spellEnd"/>
            <w:proofErr w:type="gramEnd"/>
          </w:p>
        </w:tc>
      </w:tr>
      <w:bookmarkEnd w:id="12"/>
    </w:tbl>
    <w:p w14:paraId="58318FF0" w14:textId="77777777" w:rsidR="00EC52C5" w:rsidRDefault="00EC52C5" w:rsidP="007D6582">
      <w:pPr>
        <w:spacing w:after="0"/>
        <w:rPr>
          <w:rFonts w:ascii="Calibri" w:hAnsi="Calibri"/>
        </w:rPr>
      </w:pPr>
    </w:p>
    <w:tbl>
      <w:tblPr>
        <w:tblW w:w="10647" w:type="dxa"/>
        <w:tblInd w:w="93" w:type="dxa"/>
        <w:tblLook w:val="04A0" w:firstRow="1" w:lastRow="0" w:firstColumn="1" w:lastColumn="0" w:noHBand="0" w:noVBand="1"/>
      </w:tblPr>
      <w:tblGrid>
        <w:gridCol w:w="582"/>
        <w:gridCol w:w="4536"/>
        <w:gridCol w:w="1560"/>
        <w:gridCol w:w="3969"/>
      </w:tblGrid>
      <w:tr w:rsidR="0047672B" w:rsidRPr="00857CF5" w14:paraId="112D7E46" w14:textId="77777777" w:rsidTr="0047672B">
        <w:trPr>
          <w:trHeight w:val="454"/>
        </w:trPr>
        <w:tc>
          <w:tcPr>
            <w:tcW w:w="106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bottom"/>
            <w:hideMark/>
          </w:tcPr>
          <w:p w14:paraId="455962BB" w14:textId="357C9C9E" w:rsidR="0047672B" w:rsidRPr="00857CF5" w:rsidRDefault="0047672B" w:rsidP="00F219CB">
            <w:pPr>
              <w:pStyle w:val="NoSpacing"/>
              <w:rPr>
                <w:rFonts w:cs="Times New Roman"/>
                <w:b/>
                <w:i/>
                <w:sz w:val="28"/>
                <w:szCs w:val="28"/>
                <w:lang w:val="en-AU" w:eastAsia="en-AU"/>
              </w:rPr>
            </w:pPr>
            <w:r w:rsidRPr="0012437D">
              <w:rPr>
                <w:b/>
                <w:i/>
                <w:sz w:val="28"/>
                <w:szCs w:val="28"/>
              </w:rPr>
              <w:t xml:space="preserve">BC </w:t>
            </w:r>
            <w:r>
              <w:rPr>
                <w:b/>
                <w:i/>
                <w:sz w:val="28"/>
                <w:szCs w:val="28"/>
              </w:rPr>
              <w:t>8.</w:t>
            </w:r>
            <w:r w:rsidRPr="0012437D">
              <w:rPr>
                <w:b/>
                <w:i/>
                <w:sz w:val="28"/>
                <w:szCs w:val="28"/>
              </w:rPr>
              <w:t xml:space="preserve"> </w:t>
            </w:r>
            <w:r>
              <w:rPr>
                <w:b/>
                <w:i/>
                <w:sz w:val="28"/>
                <w:szCs w:val="28"/>
              </w:rPr>
              <w:t>JUNIO</w:t>
            </w:r>
            <w:r w:rsidRPr="0012437D">
              <w:rPr>
                <w:b/>
                <w:i/>
                <w:sz w:val="28"/>
                <w:szCs w:val="28"/>
              </w:rPr>
              <w:t>R CHAMPION BUCK</w:t>
            </w:r>
            <w:r>
              <w:rPr>
                <w:b/>
                <w:i/>
                <w:sz w:val="28"/>
                <w:szCs w:val="28"/>
              </w:rPr>
              <w:t xml:space="preserve"> ALL BREEDS</w:t>
            </w:r>
          </w:p>
        </w:tc>
      </w:tr>
      <w:tr w:rsidR="0047672B" w:rsidRPr="00857CF5" w14:paraId="2481CC96" w14:textId="77777777" w:rsidTr="0047672B">
        <w:trPr>
          <w:trHeight w:val="300"/>
        </w:trPr>
        <w:tc>
          <w:tcPr>
            <w:tcW w:w="511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51F64F" w14:textId="77777777" w:rsidR="0047672B" w:rsidRPr="00857CF5" w:rsidRDefault="0047672B" w:rsidP="00F219C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AU" w:eastAsia="en-AU"/>
              </w:rPr>
            </w:pPr>
            <w:r w:rsidRPr="00857CF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AU" w:eastAsia="en-AU"/>
              </w:rPr>
              <w:t>1st from Class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62F4FC" w14:textId="77777777" w:rsidR="0047672B" w:rsidRPr="00857CF5" w:rsidRDefault="0047672B" w:rsidP="00F219C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AU" w:eastAsia="en-A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5D61E9" w14:textId="77777777" w:rsidR="0047672B" w:rsidRPr="00857CF5" w:rsidRDefault="0047672B" w:rsidP="00F219C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AU" w:eastAsia="en-AU"/>
              </w:rPr>
            </w:pPr>
          </w:p>
        </w:tc>
      </w:tr>
      <w:tr w:rsidR="0047672B" w:rsidRPr="00857CF5" w14:paraId="7711E0DA" w14:textId="77777777" w:rsidTr="0047672B">
        <w:trPr>
          <w:trHeight w:val="51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2925F06" w14:textId="4CFD1B79" w:rsidR="0047672B" w:rsidRPr="00857CF5" w:rsidRDefault="00D65371" w:rsidP="00F219C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AU" w:eastAsia="en-A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AU" w:eastAsia="en-AU"/>
              </w:rPr>
              <w:t>41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543C6C" w14:textId="77777777" w:rsidR="0047672B" w:rsidRPr="00857CF5" w:rsidRDefault="0047672B" w:rsidP="00F219C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AU" w:eastAsia="en-A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9EF3DF" w14:textId="77777777" w:rsidR="0047672B" w:rsidRPr="00857CF5" w:rsidRDefault="0047672B" w:rsidP="00F219C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AU" w:eastAsia="en-AU"/>
              </w:rPr>
            </w:pPr>
            <w:r w:rsidRPr="00857CF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AU" w:eastAsia="en-AU"/>
              </w:rPr>
              <w:t>(2nd held ready)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FE766D" w14:textId="77777777" w:rsidR="0047672B" w:rsidRPr="00857CF5" w:rsidRDefault="0047672B" w:rsidP="00F219C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AU" w:eastAsia="en-AU"/>
              </w:rPr>
            </w:pPr>
            <w:r w:rsidRPr="00857CF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AU" w:eastAsia="en-AU"/>
              </w:rPr>
              <w:t> </w:t>
            </w:r>
          </w:p>
        </w:tc>
      </w:tr>
      <w:tr w:rsidR="0047672B" w:rsidRPr="00857CF5" w14:paraId="1BE752B0" w14:textId="77777777" w:rsidTr="0047672B">
        <w:trPr>
          <w:trHeight w:val="51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3EC0051" w14:textId="54906504" w:rsidR="0047672B" w:rsidRPr="00857CF5" w:rsidRDefault="00C73380" w:rsidP="00F219C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0"/>
                <w:szCs w:val="20"/>
                <w:lang w:val="en-AU" w:eastAsia="en-AU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val="en-AU" w:eastAsia="en-AU"/>
              </w:rPr>
              <w:t>42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FD4C3DF" w14:textId="77777777" w:rsidR="0047672B" w:rsidRPr="00857CF5" w:rsidRDefault="0047672B" w:rsidP="00F219C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AU" w:eastAsia="en-A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06B0E70" w14:textId="77777777" w:rsidR="0047672B" w:rsidRPr="00857CF5" w:rsidRDefault="0047672B" w:rsidP="00F219C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AU" w:eastAsia="en-AU"/>
              </w:rPr>
            </w:pPr>
            <w:r w:rsidRPr="00857CF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AU" w:eastAsia="en-AU"/>
              </w:rPr>
              <w:t>(2nd held ready)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15C304" w14:textId="77777777" w:rsidR="0047672B" w:rsidRPr="00857CF5" w:rsidRDefault="0047672B" w:rsidP="00F219C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AU" w:eastAsia="en-AU"/>
              </w:rPr>
            </w:pPr>
            <w:r w:rsidRPr="00857CF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AU" w:eastAsia="en-AU"/>
              </w:rPr>
              <w:t> </w:t>
            </w:r>
          </w:p>
        </w:tc>
      </w:tr>
      <w:tr w:rsidR="0047672B" w:rsidRPr="00857CF5" w14:paraId="43C215F6" w14:textId="77777777" w:rsidTr="0047672B">
        <w:trPr>
          <w:trHeight w:val="51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45BE270" w14:textId="4BE8814B" w:rsidR="0047672B" w:rsidRPr="00857CF5" w:rsidRDefault="0047672B" w:rsidP="00F219C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0"/>
                <w:szCs w:val="20"/>
                <w:lang w:val="en-AU" w:eastAsia="en-AU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val="en-AU" w:eastAsia="en-AU"/>
              </w:rPr>
              <w:t>4</w:t>
            </w:r>
            <w:r w:rsidR="00C73380">
              <w:rPr>
                <w:rFonts w:ascii="Calibri" w:eastAsia="Times New Roman" w:hAnsi="Calibri" w:cs="Arial"/>
                <w:color w:val="000000"/>
                <w:sz w:val="20"/>
                <w:szCs w:val="20"/>
                <w:lang w:val="en-AU" w:eastAsia="en-AU"/>
              </w:rPr>
              <w:t>3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40A9484" w14:textId="77777777" w:rsidR="0047672B" w:rsidRPr="00857CF5" w:rsidRDefault="0047672B" w:rsidP="00F219C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AU" w:eastAsia="en-A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4F05DC6" w14:textId="77777777" w:rsidR="0047672B" w:rsidRPr="00857CF5" w:rsidRDefault="0047672B" w:rsidP="00F219C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AU" w:eastAsia="en-AU"/>
              </w:rPr>
            </w:pPr>
            <w:r w:rsidRPr="00857CF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AU" w:eastAsia="en-AU"/>
              </w:rPr>
              <w:t>(2nd held ready)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4A5C41" w14:textId="77777777" w:rsidR="0047672B" w:rsidRPr="00857CF5" w:rsidRDefault="0047672B" w:rsidP="00F219C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AU" w:eastAsia="en-AU"/>
              </w:rPr>
            </w:pPr>
          </w:p>
        </w:tc>
      </w:tr>
      <w:tr w:rsidR="0047672B" w:rsidRPr="00857CF5" w14:paraId="3A04FC4A" w14:textId="77777777" w:rsidTr="0047672B">
        <w:trPr>
          <w:trHeight w:val="51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7D14ADF" w14:textId="065AFDCA" w:rsidR="0047672B" w:rsidRPr="00857CF5" w:rsidRDefault="0047672B" w:rsidP="00F219C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0"/>
                <w:szCs w:val="20"/>
                <w:lang w:val="en-AU" w:eastAsia="en-AU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val="en-AU" w:eastAsia="en-AU"/>
              </w:rPr>
              <w:t>4</w:t>
            </w:r>
            <w:r w:rsidR="00C73380">
              <w:rPr>
                <w:rFonts w:ascii="Calibri" w:eastAsia="Times New Roman" w:hAnsi="Calibri" w:cs="Arial"/>
                <w:color w:val="000000"/>
                <w:sz w:val="20"/>
                <w:szCs w:val="20"/>
                <w:lang w:val="en-AU" w:eastAsia="en-AU"/>
              </w:rPr>
              <w:t>4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33211F3" w14:textId="77777777" w:rsidR="0047672B" w:rsidRPr="00857CF5" w:rsidRDefault="0047672B" w:rsidP="00F219C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AU" w:eastAsia="en-A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2E74EF3" w14:textId="77777777" w:rsidR="0047672B" w:rsidRPr="00857CF5" w:rsidRDefault="0047672B" w:rsidP="00F219C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AU" w:eastAsia="en-AU"/>
              </w:rPr>
            </w:pPr>
            <w:r w:rsidRPr="00857CF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AU" w:eastAsia="en-AU"/>
              </w:rPr>
              <w:t>(2nd held ready)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CC988B" w14:textId="77777777" w:rsidR="0047672B" w:rsidRPr="00857CF5" w:rsidRDefault="0047672B" w:rsidP="00F219C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AU" w:eastAsia="en-AU"/>
              </w:rPr>
            </w:pPr>
          </w:p>
        </w:tc>
      </w:tr>
      <w:tr w:rsidR="0047672B" w:rsidRPr="00857CF5" w14:paraId="4B17C224" w14:textId="77777777" w:rsidTr="0047672B">
        <w:trPr>
          <w:trHeight w:val="51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C4F7D05" w14:textId="467A961D" w:rsidR="0047672B" w:rsidRPr="00857CF5" w:rsidRDefault="0047672B" w:rsidP="00F219C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0"/>
                <w:szCs w:val="20"/>
                <w:lang w:val="en-AU" w:eastAsia="en-AU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val="en-AU" w:eastAsia="en-AU"/>
              </w:rPr>
              <w:t>4</w:t>
            </w:r>
            <w:r w:rsidR="00C73380">
              <w:rPr>
                <w:rFonts w:ascii="Calibri" w:eastAsia="Times New Roman" w:hAnsi="Calibri" w:cs="Arial"/>
                <w:color w:val="000000"/>
                <w:sz w:val="20"/>
                <w:szCs w:val="20"/>
                <w:lang w:val="en-AU" w:eastAsia="en-AU"/>
              </w:rPr>
              <w:t>5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07C165D" w14:textId="77777777" w:rsidR="0047672B" w:rsidRPr="00857CF5" w:rsidRDefault="0047672B" w:rsidP="00F219C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AU" w:eastAsia="en-A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372B6D6" w14:textId="77777777" w:rsidR="0047672B" w:rsidRPr="00857CF5" w:rsidRDefault="0047672B" w:rsidP="00F219C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AU" w:eastAsia="en-AU"/>
              </w:rPr>
            </w:pPr>
            <w:r w:rsidRPr="00857CF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AU" w:eastAsia="en-AU"/>
              </w:rPr>
              <w:t>(2nd held ready)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DD33C5" w14:textId="77777777" w:rsidR="0047672B" w:rsidRPr="00857CF5" w:rsidRDefault="0047672B" w:rsidP="00F219C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AU" w:eastAsia="en-AU"/>
              </w:rPr>
            </w:pPr>
          </w:p>
        </w:tc>
      </w:tr>
      <w:tr w:rsidR="0047672B" w:rsidRPr="00857CF5" w14:paraId="110A2492" w14:textId="77777777" w:rsidTr="0047672B">
        <w:trPr>
          <w:trHeight w:val="51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97FB40B" w14:textId="2889E150" w:rsidR="0047672B" w:rsidRDefault="00C73380" w:rsidP="00F219C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0"/>
                <w:szCs w:val="20"/>
                <w:lang w:val="en-AU" w:eastAsia="en-AU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val="en-AU" w:eastAsia="en-AU"/>
              </w:rPr>
              <w:t>46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32B0973" w14:textId="77777777" w:rsidR="0047672B" w:rsidRPr="00857CF5" w:rsidRDefault="0047672B" w:rsidP="00F219C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AU" w:eastAsia="en-A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516597F" w14:textId="77777777" w:rsidR="0047672B" w:rsidRPr="00857CF5" w:rsidRDefault="0047672B" w:rsidP="00F219C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AU" w:eastAsia="en-A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AU" w:eastAsia="en-AU"/>
              </w:rPr>
              <w:t>(2</w:t>
            </w:r>
            <w:r w:rsidRPr="00932F8E">
              <w:rPr>
                <w:rFonts w:ascii="Calibri" w:eastAsia="Times New Roman" w:hAnsi="Calibri" w:cs="Times New Roman"/>
                <w:color w:val="000000"/>
                <w:sz w:val="20"/>
                <w:szCs w:val="20"/>
                <w:vertAlign w:val="superscript"/>
                <w:lang w:val="en-AU" w:eastAsia="en-AU"/>
              </w:rPr>
              <w:t>nd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AU" w:eastAsia="en-AU"/>
              </w:rPr>
              <w:t xml:space="preserve"> held </w:t>
            </w:r>
            <w:proofErr w:type="gramStart"/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AU" w:eastAsia="en-AU"/>
              </w:rPr>
              <w:t>ready )</w:t>
            </w:r>
            <w:proofErr w:type="gramEnd"/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741303" w14:textId="77777777" w:rsidR="0047672B" w:rsidRPr="00857CF5" w:rsidRDefault="0047672B" w:rsidP="00F219C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AU" w:eastAsia="en-AU"/>
              </w:rPr>
            </w:pPr>
          </w:p>
        </w:tc>
      </w:tr>
      <w:tr w:rsidR="0047672B" w:rsidRPr="00857CF5" w14:paraId="555D3D27" w14:textId="77777777" w:rsidTr="0047672B">
        <w:trPr>
          <w:trHeight w:val="510"/>
        </w:trPr>
        <w:tc>
          <w:tcPr>
            <w:tcW w:w="1064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29BDA5" w14:textId="1EDE1E5C" w:rsidR="0047672B" w:rsidRPr="00857CF5" w:rsidRDefault="0047672B" w:rsidP="00F219C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AU" w:eastAsia="en-AU"/>
              </w:rPr>
            </w:pPr>
            <w:r>
              <w:rPr>
                <w:rFonts w:ascii="Calibri" w:eastAsia="Times New Roman" w:hAnsi="Calibri" w:cs="Arial"/>
                <w:b/>
                <w:bCs/>
                <w:i/>
                <w:color w:val="000000"/>
                <w:sz w:val="24"/>
                <w:szCs w:val="24"/>
                <w:lang w:val="en-AU" w:eastAsia="en-AU"/>
              </w:rPr>
              <w:t xml:space="preserve">JUNIOR </w:t>
            </w:r>
            <w:r w:rsidRPr="00857CF5">
              <w:rPr>
                <w:rFonts w:ascii="Calibri" w:eastAsia="Times New Roman" w:hAnsi="Calibri" w:cs="Arial"/>
                <w:b/>
                <w:bCs/>
                <w:i/>
                <w:color w:val="000000"/>
                <w:sz w:val="24"/>
                <w:szCs w:val="24"/>
                <w:lang w:val="en-AU" w:eastAsia="en-AU"/>
              </w:rPr>
              <w:t xml:space="preserve">CHAMPION BUCK </w:t>
            </w:r>
            <w:r>
              <w:rPr>
                <w:rFonts w:ascii="Calibri" w:eastAsia="Times New Roman" w:hAnsi="Calibri" w:cs="Arial"/>
                <w:b/>
                <w:bCs/>
                <w:i/>
                <w:color w:val="000000"/>
                <w:sz w:val="24"/>
                <w:szCs w:val="24"/>
                <w:lang w:val="en-AU" w:eastAsia="en-AU"/>
              </w:rPr>
              <w:t xml:space="preserve">                                                                                             </w:t>
            </w:r>
            <w:proofErr w:type="spellStart"/>
            <w:r>
              <w:rPr>
                <w:sz w:val="24"/>
                <w:szCs w:val="24"/>
              </w:rPr>
              <w:t>A.</w:t>
            </w:r>
            <w:proofErr w:type="gramStart"/>
            <w:r>
              <w:rPr>
                <w:sz w:val="24"/>
                <w:szCs w:val="24"/>
              </w:rPr>
              <w:t>Ch.Points</w:t>
            </w:r>
            <w:proofErr w:type="spellEnd"/>
            <w:proofErr w:type="gramEnd"/>
          </w:p>
        </w:tc>
      </w:tr>
    </w:tbl>
    <w:p w14:paraId="4D390C00" w14:textId="0724F9F1" w:rsidR="00FB569E" w:rsidRDefault="00FB569E" w:rsidP="001161B1">
      <w:pPr>
        <w:spacing w:after="0"/>
        <w:rPr>
          <w:rFonts w:ascii="Calibri" w:hAnsi="Calibri"/>
          <w:b/>
          <w:i/>
          <w:sz w:val="28"/>
          <w:szCs w:val="28"/>
        </w:rPr>
      </w:pPr>
    </w:p>
    <w:p w14:paraId="30954654" w14:textId="77777777" w:rsidR="00B9562C" w:rsidRDefault="00B9562C" w:rsidP="001161B1">
      <w:pPr>
        <w:spacing w:after="0"/>
        <w:rPr>
          <w:rFonts w:ascii="Calibri" w:hAnsi="Calibri"/>
          <w:b/>
          <w:i/>
          <w:sz w:val="28"/>
          <w:szCs w:val="28"/>
        </w:rPr>
      </w:pPr>
    </w:p>
    <w:tbl>
      <w:tblPr>
        <w:tblW w:w="10632" w:type="dxa"/>
        <w:tblInd w:w="108" w:type="dxa"/>
        <w:tblLook w:val="04A0" w:firstRow="1" w:lastRow="0" w:firstColumn="1" w:lastColumn="0" w:noHBand="0" w:noVBand="1"/>
      </w:tblPr>
      <w:tblGrid>
        <w:gridCol w:w="709"/>
        <w:gridCol w:w="1985"/>
        <w:gridCol w:w="2268"/>
        <w:gridCol w:w="1559"/>
        <w:gridCol w:w="4111"/>
      </w:tblGrid>
      <w:tr w:rsidR="00B9562C" w:rsidRPr="00462E81" w14:paraId="306D9A01" w14:textId="77777777" w:rsidTr="00D9638C">
        <w:trPr>
          <w:trHeight w:val="454"/>
        </w:trPr>
        <w:tc>
          <w:tcPr>
            <w:tcW w:w="106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6C526806" w14:textId="2857E108" w:rsidR="00B9562C" w:rsidRPr="00462E81" w:rsidRDefault="00B9562C" w:rsidP="00D9638C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28"/>
                <w:szCs w:val="28"/>
                <w:lang w:val="en-AU" w:eastAsia="en-AU"/>
              </w:rPr>
            </w:pPr>
            <w:r>
              <w:rPr>
                <w:rFonts w:ascii="Calibri" w:eastAsia="Times New Roman" w:hAnsi="Calibri" w:cs="Arial"/>
                <w:b/>
                <w:bCs/>
                <w:i/>
                <w:color w:val="000000"/>
                <w:sz w:val="28"/>
                <w:szCs w:val="28"/>
                <w:lang w:val="en-AU" w:eastAsia="en-AU"/>
              </w:rPr>
              <w:t xml:space="preserve">BC 9. </w:t>
            </w:r>
            <w:r w:rsidRPr="00462E81">
              <w:rPr>
                <w:rFonts w:ascii="Calibri" w:eastAsia="Times New Roman" w:hAnsi="Calibri" w:cs="Arial"/>
                <w:b/>
                <w:bCs/>
                <w:i/>
                <w:color w:val="000000"/>
                <w:sz w:val="28"/>
                <w:szCs w:val="28"/>
                <w:lang w:val="en-AU" w:eastAsia="en-AU"/>
              </w:rPr>
              <w:t xml:space="preserve">CHAMPION </w:t>
            </w:r>
            <w:r>
              <w:rPr>
                <w:rFonts w:ascii="Calibri" w:eastAsia="Times New Roman" w:hAnsi="Calibri" w:cs="Arial"/>
                <w:b/>
                <w:bCs/>
                <w:i/>
                <w:color w:val="000000"/>
                <w:sz w:val="28"/>
                <w:szCs w:val="28"/>
                <w:lang w:val="en-AU" w:eastAsia="en-AU"/>
              </w:rPr>
              <w:t>BUCK KID</w:t>
            </w:r>
            <w:r w:rsidRPr="00462E81">
              <w:rPr>
                <w:rFonts w:ascii="Calibri" w:eastAsia="Times New Roman" w:hAnsi="Calibri" w:cs="Arial"/>
                <w:b/>
                <w:bCs/>
                <w:i/>
                <w:color w:val="000000"/>
                <w:sz w:val="28"/>
                <w:szCs w:val="28"/>
                <w:lang w:val="en-AU" w:eastAsia="en-AU"/>
              </w:rPr>
              <w:t xml:space="preserve"> ALL BREEDS</w:t>
            </w:r>
          </w:p>
        </w:tc>
      </w:tr>
      <w:tr w:rsidR="00B9562C" w:rsidRPr="00462E81" w14:paraId="70B65648" w14:textId="77777777" w:rsidTr="00D9638C">
        <w:trPr>
          <w:trHeight w:val="300"/>
        </w:trPr>
        <w:tc>
          <w:tcPr>
            <w:tcW w:w="4962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B9DA86" w14:textId="77777777" w:rsidR="00B9562C" w:rsidRPr="00462E81" w:rsidRDefault="00B9562C" w:rsidP="00D963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AU" w:eastAsia="en-AU"/>
              </w:rPr>
            </w:pPr>
            <w:r w:rsidRPr="00462E8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AU" w:eastAsia="en-AU"/>
              </w:rPr>
              <w:t>1st from Class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012F6E" w14:textId="77777777" w:rsidR="00B9562C" w:rsidRPr="00462E81" w:rsidRDefault="00B9562C" w:rsidP="00D9638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AU" w:eastAsia="en-AU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856667" w14:textId="77777777" w:rsidR="00B9562C" w:rsidRPr="00462E81" w:rsidRDefault="00B9562C" w:rsidP="00D963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AU" w:eastAsia="en-AU"/>
              </w:rPr>
            </w:pPr>
          </w:p>
        </w:tc>
      </w:tr>
      <w:tr w:rsidR="00B9562C" w:rsidRPr="00462E81" w14:paraId="05361F87" w14:textId="77777777" w:rsidTr="00D9638C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E18F255" w14:textId="51DF8274" w:rsidR="00B9562C" w:rsidRPr="00462E81" w:rsidRDefault="005E0A13" w:rsidP="00D963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AU" w:eastAsia="en-A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AU" w:eastAsia="en-AU"/>
              </w:rPr>
              <w:t>47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156931" w14:textId="77777777" w:rsidR="00B9562C" w:rsidRPr="00462E81" w:rsidRDefault="00B9562C" w:rsidP="00D963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AU" w:eastAsia="en-AU"/>
              </w:rPr>
            </w:pPr>
            <w:r w:rsidRPr="00462E8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AU" w:eastAsia="en-A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714D1F" w14:textId="77777777" w:rsidR="00B9562C" w:rsidRPr="00462E81" w:rsidRDefault="00B9562C" w:rsidP="00D9638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AU" w:eastAsia="en-AU"/>
              </w:rPr>
            </w:pPr>
            <w:r w:rsidRPr="00462E8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AU" w:eastAsia="en-AU"/>
              </w:rPr>
              <w:t>(2nd held ready)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A893AC" w14:textId="77777777" w:rsidR="00B9562C" w:rsidRPr="00462E81" w:rsidRDefault="00B9562C" w:rsidP="00D963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AU" w:eastAsia="en-AU"/>
              </w:rPr>
            </w:pPr>
            <w:r w:rsidRPr="00462E8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AU" w:eastAsia="en-AU"/>
              </w:rPr>
              <w:t> </w:t>
            </w:r>
          </w:p>
        </w:tc>
      </w:tr>
      <w:tr w:rsidR="00B9562C" w:rsidRPr="00462E81" w14:paraId="44321BA0" w14:textId="77777777" w:rsidTr="00D9638C">
        <w:trPr>
          <w:trHeight w:val="51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864430E" w14:textId="3E8D5A34" w:rsidR="00B9562C" w:rsidRPr="00462E81" w:rsidRDefault="005E0A13" w:rsidP="00D9638C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0"/>
                <w:szCs w:val="20"/>
                <w:lang w:val="en-AU" w:eastAsia="en-AU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val="en-AU" w:eastAsia="en-AU"/>
              </w:rPr>
              <w:t>48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96D2EBB" w14:textId="77777777" w:rsidR="00B9562C" w:rsidRPr="00462E81" w:rsidRDefault="00B9562C" w:rsidP="00D963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AU" w:eastAsia="en-AU"/>
              </w:rPr>
            </w:pPr>
          </w:p>
        </w:tc>
        <w:tc>
          <w:tcPr>
            <w:tcW w:w="155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CA669B7" w14:textId="77777777" w:rsidR="00B9562C" w:rsidRPr="00462E81" w:rsidRDefault="00B9562C" w:rsidP="00D9638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AU" w:eastAsia="en-AU"/>
              </w:rPr>
            </w:pPr>
            <w:r w:rsidRPr="00462E8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AU" w:eastAsia="en-AU"/>
              </w:rPr>
              <w:t>(2nd held ready)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326AA5" w14:textId="77777777" w:rsidR="00B9562C" w:rsidRPr="00462E81" w:rsidRDefault="00B9562C" w:rsidP="00D963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AU" w:eastAsia="en-AU"/>
              </w:rPr>
            </w:pPr>
            <w:r w:rsidRPr="00462E8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AU" w:eastAsia="en-AU"/>
              </w:rPr>
              <w:t> </w:t>
            </w:r>
          </w:p>
        </w:tc>
      </w:tr>
      <w:tr w:rsidR="00B9562C" w:rsidRPr="00462E81" w14:paraId="6CD161DC" w14:textId="77777777" w:rsidTr="00D9638C">
        <w:trPr>
          <w:trHeight w:val="51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15AA13D" w14:textId="4F79FEC3" w:rsidR="00B9562C" w:rsidRPr="00462E81" w:rsidRDefault="005E0A13" w:rsidP="00D9638C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0"/>
                <w:szCs w:val="20"/>
                <w:lang w:val="en-AU" w:eastAsia="en-AU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val="en-AU" w:eastAsia="en-AU"/>
              </w:rPr>
              <w:t>49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CE89261" w14:textId="77777777" w:rsidR="00B9562C" w:rsidRPr="00462E81" w:rsidRDefault="00B9562C" w:rsidP="00D963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AU" w:eastAsia="en-A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1445853" w14:textId="77777777" w:rsidR="00B9562C" w:rsidRPr="00462E81" w:rsidRDefault="00B9562C" w:rsidP="00D9638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AU" w:eastAsia="en-AU"/>
              </w:rPr>
            </w:pPr>
            <w:r w:rsidRPr="00462E8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AU" w:eastAsia="en-AU"/>
              </w:rPr>
              <w:t>(2nd held ready)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FD2DC2" w14:textId="77777777" w:rsidR="00B9562C" w:rsidRPr="00462E81" w:rsidRDefault="00B9562C" w:rsidP="00D963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AU" w:eastAsia="en-AU"/>
              </w:rPr>
            </w:pPr>
          </w:p>
        </w:tc>
      </w:tr>
      <w:tr w:rsidR="00B9562C" w:rsidRPr="00462E81" w14:paraId="3B8C808D" w14:textId="77777777" w:rsidTr="00D9638C">
        <w:trPr>
          <w:trHeight w:val="51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7A434D3" w14:textId="44D76235" w:rsidR="00B9562C" w:rsidRPr="00462E81" w:rsidRDefault="005E0A13" w:rsidP="00D9638C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0"/>
                <w:szCs w:val="20"/>
                <w:lang w:val="en-AU" w:eastAsia="en-AU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val="en-AU" w:eastAsia="en-AU"/>
              </w:rPr>
              <w:t>50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18B5EE4" w14:textId="77777777" w:rsidR="00B9562C" w:rsidRPr="00462E81" w:rsidRDefault="00B9562C" w:rsidP="00D963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AU" w:eastAsia="en-A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AC41B4E" w14:textId="77777777" w:rsidR="00B9562C" w:rsidRPr="00462E81" w:rsidRDefault="00B9562C" w:rsidP="00D9638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AU" w:eastAsia="en-AU"/>
              </w:rPr>
            </w:pPr>
            <w:r w:rsidRPr="00462E8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AU" w:eastAsia="en-AU"/>
              </w:rPr>
              <w:t>(2nd held ready)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586E4E" w14:textId="77777777" w:rsidR="00B9562C" w:rsidRPr="00462E81" w:rsidRDefault="00B9562C" w:rsidP="00D963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AU" w:eastAsia="en-AU"/>
              </w:rPr>
            </w:pPr>
          </w:p>
        </w:tc>
      </w:tr>
      <w:tr w:rsidR="00B9562C" w:rsidRPr="00462E81" w14:paraId="2227D912" w14:textId="77777777" w:rsidTr="00021D41">
        <w:trPr>
          <w:trHeight w:val="51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82C6F60" w14:textId="0BD105C9" w:rsidR="00B9562C" w:rsidRPr="00462E81" w:rsidRDefault="00E83EA8" w:rsidP="00D9638C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0"/>
                <w:szCs w:val="20"/>
                <w:lang w:val="en-AU" w:eastAsia="en-AU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val="en-AU" w:eastAsia="en-AU"/>
              </w:rPr>
              <w:t>51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BB97AA8" w14:textId="77777777" w:rsidR="00B9562C" w:rsidRPr="00462E81" w:rsidRDefault="00B9562C" w:rsidP="00D963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AU" w:eastAsia="en-A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5A3757F" w14:textId="77777777" w:rsidR="00B9562C" w:rsidRPr="00462E81" w:rsidRDefault="00B9562C" w:rsidP="00D9638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AU" w:eastAsia="en-AU"/>
              </w:rPr>
            </w:pPr>
            <w:r w:rsidRPr="00462E8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AU" w:eastAsia="en-AU"/>
              </w:rPr>
              <w:t>(2nd held ready)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DF435B" w14:textId="77777777" w:rsidR="00B9562C" w:rsidRPr="00462E81" w:rsidRDefault="00B9562C" w:rsidP="00D963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AU" w:eastAsia="en-AU"/>
              </w:rPr>
            </w:pPr>
          </w:p>
        </w:tc>
      </w:tr>
      <w:tr w:rsidR="00B9562C" w:rsidRPr="00462E81" w14:paraId="0848E56A" w14:textId="77777777" w:rsidTr="00021D41">
        <w:trPr>
          <w:trHeight w:val="51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DBF474D" w14:textId="0AA99347" w:rsidR="00B9562C" w:rsidRDefault="00E83EA8" w:rsidP="00D9638C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0"/>
                <w:szCs w:val="20"/>
                <w:lang w:val="en-AU" w:eastAsia="en-AU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val="en-AU" w:eastAsia="en-AU"/>
              </w:rPr>
              <w:t>52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E1F44EA" w14:textId="77777777" w:rsidR="00B9562C" w:rsidRPr="00462E81" w:rsidRDefault="00B9562C" w:rsidP="00D963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AU" w:eastAsia="en-A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0A3AD3B" w14:textId="77777777" w:rsidR="00B9562C" w:rsidRPr="00462E81" w:rsidRDefault="00B9562C" w:rsidP="00D963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AU" w:eastAsia="en-A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AU" w:eastAsia="en-AU"/>
              </w:rPr>
              <w:t>(2</w:t>
            </w:r>
            <w:r w:rsidRPr="00060C9E">
              <w:rPr>
                <w:rFonts w:ascii="Calibri" w:eastAsia="Times New Roman" w:hAnsi="Calibri" w:cs="Times New Roman"/>
                <w:color w:val="000000"/>
                <w:sz w:val="20"/>
                <w:szCs w:val="20"/>
                <w:vertAlign w:val="superscript"/>
                <w:lang w:val="en-AU" w:eastAsia="en-AU"/>
              </w:rPr>
              <w:t>nd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AU" w:eastAsia="en-AU"/>
              </w:rPr>
              <w:t xml:space="preserve"> held ready)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39A3AC" w14:textId="77777777" w:rsidR="00B9562C" w:rsidRPr="00462E81" w:rsidRDefault="00B9562C" w:rsidP="00D963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AU" w:eastAsia="en-AU"/>
              </w:rPr>
            </w:pPr>
          </w:p>
        </w:tc>
      </w:tr>
      <w:tr w:rsidR="00B9562C" w:rsidRPr="00A92765" w14:paraId="31462E6B" w14:textId="77777777" w:rsidTr="000505FC">
        <w:trPr>
          <w:trHeight w:val="510"/>
        </w:trPr>
        <w:tc>
          <w:tcPr>
            <w:tcW w:w="26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6F95C482" w14:textId="45BC1D3A" w:rsidR="00B9562C" w:rsidRPr="00A92765" w:rsidRDefault="00B9562C" w:rsidP="00D963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AU" w:eastAsia="en-AU"/>
              </w:rPr>
            </w:pPr>
            <w:r>
              <w:rPr>
                <w:rFonts w:ascii="Calibri" w:eastAsia="Times New Roman" w:hAnsi="Calibri" w:cs="Arial"/>
                <w:b/>
                <w:bCs/>
                <w:i/>
                <w:color w:val="000000"/>
                <w:sz w:val="24"/>
                <w:szCs w:val="24"/>
                <w:lang w:val="en-AU" w:eastAsia="en-AU"/>
              </w:rPr>
              <w:t xml:space="preserve">CHAMPION </w:t>
            </w:r>
            <w:r w:rsidR="00E83EA8">
              <w:rPr>
                <w:rFonts w:ascii="Calibri" w:eastAsia="Times New Roman" w:hAnsi="Calibri" w:cs="Arial"/>
                <w:b/>
                <w:bCs/>
                <w:i/>
                <w:color w:val="000000"/>
                <w:sz w:val="24"/>
                <w:szCs w:val="24"/>
                <w:lang w:val="en-AU" w:eastAsia="en-AU"/>
              </w:rPr>
              <w:t>BUCK</w:t>
            </w:r>
            <w:r>
              <w:rPr>
                <w:rFonts w:ascii="Calibri" w:eastAsia="Times New Roman" w:hAnsi="Calibri" w:cs="Arial"/>
                <w:b/>
                <w:bCs/>
                <w:i/>
                <w:color w:val="000000"/>
                <w:sz w:val="24"/>
                <w:szCs w:val="24"/>
                <w:lang w:val="en-AU" w:eastAsia="en-AU"/>
              </w:rPr>
              <w:t xml:space="preserve"> KID</w:t>
            </w:r>
          </w:p>
        </w:tc>
        <w:tc>
          <w:tcPr>
            <w:tcW w:w="79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A0A77C" w14:textId="77777777" w:rsidR="00B9562C" w:rsidRPr="00A92765" w:rsidRDefault="00B9562C" w:rsidP="00D963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AU" w:eastAsia="en-AU"/>
              </w:rPr>
            </w:pPr>
          </w:p>
        </w:tc>
      </w:tr>
    </w:tbl>
    <w:tbl>
      <w:tblPr>
        <w:tblStyle w:val="TableGrid"/>
        <w:tblW w:w="10632" w:type="dxa"/>
        <w:tblInd w:w="108" w:type="dxa"/>
        <w:tblLook w:val="04A0" w:firstRow="1" w:lastRow="0" w:firstColumn="1" w:lastColumn="0" w:noHBand="0" w:noVBand="1"/>
      </w:tblPr>
      <w:tblGrid>
        <w:gridCol w:w="4768"/>
        <w:gridCol w:w="2274"/>
        <w:gridCol w:w="1889"/>
        <w:gridCol w:w="1701"/>
      </w:tblGrid>
      <w:tr w:rsidR="000E392A" w:rsidRPr="003F48EF" w14:paraId="39CF9C6B" w14:textId="77777777" w:rsidTr="000505FC">
        <w:trPr>
          <w:trHeight w:val="567"/>
        </w:trPr>
        <w:tc>
          <w:tcPr>
            <w:tcW w:w="10632" w:type="dxa"/>
            <w:gridSpan w:val="4"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E4936FE" w14:textId="77777777" w:rsidR="000E392A" w:rsidRPr="003F48EF" w:rsidRDefault="000E392A" w:rsidP="00F219CB">
            <w:pPr>
              <w:rPr>
                <w:rFonts w:ascii="Calibri" w:hAnsi="Calibri"/>
                <w:b/>
                <w:i/>
                <w:sz w:val="28"/>
                <w:szCs w:val="28"/>
              </w:rPr>
            </w:pPr>
          </w:p>
        </w:tc>
      </w:tr>
      <w:tr w:rsidR="00366FCE" w:rsidRPr="003F48EF" w14:paraId="604CA473" w14:textId="77777777" w:rsidTr="00F219CB">
        <w:trPr>
          <w:trHeight w:val="567"/>
        </w:trPr>
        <w:tc>
          <w:tcPr>
            <w:tcW w:w="10632" w:type="dxa"/>
            <w:gridSpan w:val="4"/>
            <w:tcBorders>
              <w:bottom w:val="single" w:sz="4" w:space="0" w:color="auto"/>
            </w:tcBorders>
            <w:shd w:val="clear" w:color="auto" w:fill="C2D69B" w:themeFill="accent3" w:themeFillTint="99"/>
            <w:vAlign w:val="bottom"/>
          </w:tcPr>
          <w:p w14:paraId="6CA064EC" w14:textId="77777777" w:rsidR="00366FCE" w:rsidRPr="003F48EF" w:rsidRDefault="00366FCE" w:rsidP="00F219CB">
            <w:pPr>
              <w:rPr>
                <w:rFonts w:ascii="Calibri" w:hAnsi="Calibri"/>
                <w:b/>
                <w:i/>
                <w:sz w:val="28"/>
                <w:szCs w:val="28"/>
                <w:highlight w:val="yellow"/>
              </w:rPr>
            </w:pPr>
            <w:r w:rsidRPr="003F48EF">
              <w:rPr>
                <w:rFonts w:ascii="Calibri" w:hAnsi="Calibri"/>
                <w:b/>
                <w:i/>
                <w:sz w:val="28"/>
                <w:szCs w:val="28"/>
              </w:rPr>
              <w:t xml:space="preserve">GRAND CHAMPION </w:t>
            </w:r>
            <w:r>
              <w:rPr>
                <w:rFonts w:ascii="Calibri" w:hAnsi="Calibri"/>
                <w:b/>
                <w:i/>
                <w:sz w:val="28"/>
                <w:szCs w:val="28"/>
              </w:rPr>
              <w:t>BUCK</w:t>
            </w:r>
          </w:p>
        </w:tc>
      </w:tr>
      <w:tr w:rsidR="00366FCE" w:rsidRPr="00247AF8" w14:paraId="281E3AD5" w14:textId="77777777" w:rsidTr="00F219CB">
        <w:trPr>
          <w:trHeight w:val="567"/>
        </w:trPr>
        <w:tc>
          <w:tcPr>
            <w:tcW w:w="47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</w:tcPr>
          <w:p w14:paraId="774DAD36" w14:textId="12CD11C1" w:rsidR="00366FCE" w:rsidRPr="00247AF8" w:rsidRDefault="00741198" w:rsidP="00F219CB">
            <w:pPr>
              <w:rPr>
                <w:rFonts w:ascii="Calibri" w:hAnsi="Calibri"/>
              </w:rPr>
            </w:pPr>
            <w:r>
              <w:rPr>
                <w:rFonts w:ascii="Calibri" w:hAnsi="Calibri"/>
                <w:b/>
              </w:rPr>
              <w:t>B</w:t>
            </w:r>
            <w:r w:rsidR="00366FCE" w:rsidRPr="00247AF8">
              <w:rPr>
                <w:rFonts w:ascii="Calibri" w:hAnsi="Calibri"/>
                <w:b/>
              </w:rPr>
              <w:t>C</w:t>
            </w:r>
            <w:r w:rsidR="00366FCE">
              <w:rPr>
                <w:rFonts w:ascii="Calibri" w:hAnsi="Calibri"/>
                <w:b/>
              </w:rPr>
              <w:t>7</w:t>
            </w:r>
            <w:r w:rsidR="00366FCE" w:rsidRPr="00247AF8">
              <w:rPr>
                <w:rFonts w:ascii="Calibri" w:hAnsi="Calibri"/>
                <w:b/>
              </w:rPr>
              <w:t>. S</w:t>
            </w:r>
            <w:r w:rsidR="00366FCE">
              <w:rPr>
                <w:rFonts w:ascii="Calibri" w:hAnsi="Calibri"/>
                <w:b/>
              </w:rPr>
              <w:t>ENIOR</w:t>
            </w:r>
            <w:r w:rsidR="00384BE7">
              <w:rPr>
                <w:rFonts w:ascii="Calibri" w:hAnsi="Calibri"/>
                <w:b/>
              </w:rPr>
              <w:t xml:space="preserve"> CHAMPION BUCK</w:t>
            </w:r>
          </w:p>
        </w:tc>
        <w:tc>
          <w:tcPr>
            <w:tcW w:w="58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  <w:vAlign w:val="bottom"/>
          </w:tcPr>
          <w:p w14:paraId="79FADDDC" w14:textId="77777777" w:rsidR="00366FCE" w:rsidRPr="00247AF8" w:rsidRDefault="00366FCE" w:rsidP="00F219CB">
            <w:pPr>
              <w:rPr>
                <w:rFonts w:ascii="Calibri" w:hAnsi="Calibri"/>
                <w:highlight w:val="yellow"/>
              </w:rPr>
            </w:pPr>
          </w:p>
        </w:tc>
      </w:tr>
      <w:tr w:rsidR="00366FCE" w:rsidRPr="00247AF8" w14:paraId="48419A15" w14:textId="77777777" w:rsidTr="00F219CB">
        <w:trPr>
          <w:trHeight w:val="567"/>
        </w:trPr>
        <w:tc>
          <w:tcPr>
            <w:tcW w:w="476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2AC3C53D" w14:textId="09533D21" w:rsidR="00366FCE" w:rsidRPr="00247AF8" w:rsidRDefault="00741198" w:rsidP="00F219CB">
            <w:pPr>
              <w:rPr>
                <w:rFonts w:ascii="Calibri" w:hAnsi="Calibri"/>
              </w:rPr>
            </w:pPr>
            <w:r>
              <w:rPr>
                <w:rFonts w:ascii="Calibri" w:hAnsi="Calibri"/>
                <w:b/>
              </w:rPr>
              <w:t>B</w:t>
            </w:r>
            <w:r w:rsidR="00366FCE" w:rsidRPr="00247AF8">
              <w:rPr>
                <w:rFonts w:ascii="Calibri" w:hAnsi="Calibri"/>
                <w:b/>
              </w:rPr>
              <w:t>C</w:t>
            </w:r>
            <w:r w:rsidR="00366FCE">
              <w:rPr>
                <w:rFonts w:ascii="Calibri" w:hAnsi="Calibri"/>
                <w:b/>
              </w:rPr>
              <w:t>8</w:t>
            </w:r>
            <w:r w:rsidR="00366FCE" w:rsidRPr="00247AF8">
              <w:rPr>
                <w:rFonts w:ascii="Calibri" w:hAnsi="Calibri"/>
                <w:b/>
              </w:rPr>
              <w:t xml:space="preserve">. </w:t>
            </w:r>
            <w:r w:rsidR="00384BE7">
              <w:rPr>
                <w:rFonts w:ascii="Calibri" w:hAnsi="Calibri"/>
                <w:b/>
              </w:rPr>
              <w:t xml:space="preserve">JUNIOR </w:t>
            </w:r>
            <w:r w:rsidR="00366FCE" w:rsidRPr="00247AF8">
              <w:rPr>
                <w:rFonts w:ascii="Calibri" w:hAnsi="Calibri"/>
                <w:b/>
              </w:rPr>
              <w:t xml:space="preserve">CHAMPION </w:t>
            </w:r>
            <w:r w:rsidR="00384BE7">
              <w:rPr>
                <w:rFonts w:ascii="Calibri" w:hAnsi="Calibri"/>
                <w:b/>
              </w:rPr>
              <w:t>BUCK</w:t>
            </w:r>
          </w:p>
        </w:tc>
        <w:tc>
          <w:tcPr>
            <w:tcW w:w="58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  <w:vAlign w:val="bottom"/>
          </w:tcPr>
          <w:p w14:paraId="3372700E" w14:textId="77777777" w:rsidR="00366FCE" w:rsidRPr="00247AF8" w:rsidRDefault="00366FCE" w:rsidP="00F219CB">
            <w:pPr>
              <w:rPr>
                <w:rFonts w:ascii="Calibri" w:hAnsi="Calibri"/>
                <w:highlight w:val="yellow"/>
              </w:rPr>
            </w:pPr>
          </w:p>
        </w:tc>
      </w:tr>
      <w:tr w:rsidR="00366FCE" w:rsidRPr="00247AF8" w14:paraId="66E89A4D" w14:textId="77777777" w:rsidTr="00F219CB">
        <w:trPr>
          <w:trHeight w:val="567"/>
        </w:trPr>
        <w:tc>
          <w:tcPr>
            <w:tcW w:w="476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17C0FF08" w14:textId="07E5A0DD" w:rsidR="00366FCE" w:rsidRPr="00247AF8" w:rsidRDefault="00741198" w:rsidP="00F219CB">
            <w:pPr>
              <w:rPr>
                <w:rFonts w:ascii="Calibri" w:hAnsi="Calibri"/>
              </w:rPr>
            </w:pPr>
            <w:r>
              <w:rPr>
                <w:rFonts w:ascii="Calibri" w:hAnsi="Calibri"/>
                <w:b/>
              </w:rPr>
              <w:t>B</w:t>
            </w:r>
            <w:r w:rsidR="00366FCE" w:rsidRPr="00247AF8">
              <w:rPr>
                <w:rFonts w:ascii="Calibri" w:hAnsi="Calibri"/>
                <w:b/>
              </w:rPr>
              <w:t>C</w:t>
            </w:r>
            <w:r w:rsidR="00366FCE">
              <w:rPr>
                <w:rFonts w:ascii="Calibri" w:hAnsi="Calibri"/>
                <w:b/>
              </w:rPr>
              <w:t>9</w:t>
            </w:r>
            <w:r w:rsidR="00366FCE" w:rsidRPr="00247AF8">
              <w:rPr>
                <w:rFonts w:ascii="Calibri" w:hAnsi="Calibri"/>
                <w:b/>
              </w:rPr>
              <w:t xml:space="preserve">. CHAMPION </w:t>
            </w:r>
            <w:r w:rsidR="00384BE7">
              <w:rPr>
                <w:rFonts w:ascii="Calibri" w:hAnsi="Calibri"/>
                <w:b/>
              </w:rPr>
              <w:t>BUCK</w:t>
            </w:r>
            <w:r w:rsidR="00366FCE">
              <w:rPr>
                <w:rFonts w:ascii="Calibri" w:hAnsi="Calibri"/>
                <w:b/>
              </w:rPr>
              <w:t xml:space="preserve"> KID</w:t>
            </w:r>
          </w:p>
        </w:tc>
        <w:tc>
          <w:tcPr>
            <w:tcW w:w="58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  <w:vAlign w:val="bottom"/>
          </w:tcPr>
          <w:p w14:paraId="6204A2DB" w14:textId="77777777" w:rsidR="00366FCE" w:rsidRPr="00247AF8" w:rsidRDefault="00366FCE" w:rsidP="00F219CB">
            <w:pPr>
              <w:rPr>
                <w:rFonts w:ascii="Calibri" w:hAnsi="Calibri"/>
                <w:highlight w:val="yellow"/>
              </w:rPr>
            </w:pPr>
          </w:p>
        </w:tc>
      </w:tr>
      <w:tr w:rsidR="00366FCE" w:rsidRPr="000C43DF" w14:paraId="5D5D52CB" w14:textId="77777777" w:rsidTr="00F219CB">
        <w:trPr>
          <w:trHeight w:val="446"/>
        </w:trPr>
        <w:tc>
          <w:tcPr>
            <w:tcW w:w="70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14:paraId="047467A6" w14:textId="77777777" w:rsidR="00366FCE" w:rsidRPr="000C43DF" w:rsidRDefault="00366FCE" w:rsidP="00F219CB">
            <w:pPr>
              <w:rPr>
                <w:rFonts w:ascii="Calibri" w:eastAsia="Times New Roman" w:hAnsi="Calibri" w:cs="Arial"/>
                <w:b/>
                <w:bCs/>
                <w:i/>
                <w:color w:val="000000"/>
                <w:sz w:val="24"/>
                <w:szCs w:val="24"/>
                <w:lang w:val="en-AU" w:eastAsia="en-AU"/>
              </w:rPr>
            </w:pPr>
          </w:p>
          <w:p w14:paraId="00B8FF75" w14:textId="0F81B712" w:rsidR="00366FCE" w:rsidRPr="000C43DF" w:rsidRDefault="00366FCE" w:rsidP="00F219CB">
            <w:pPr>
              <w:rPr>
                <w:rFonts w:ascii="Calibri" w:eastAsia="Times New Roman" w:hAnsi="Calibri" w:cs="Arial"/>
                <w:b/>
                <w:bCs/>
                <w:i/>
                <w:color w:val="000000"/>
                <w:sz w:val="24"/>
                <w:szCs w:val="24"/>
                <w:lang w:val="en-AU" w:eastAsia="en-AU"/>
              </w:rPr>
            </w:pPr>
            <w:r w:rsidRPr="000C43DF">
              <w:rPr>
                <w:rFonts w:ascii="Calibri" w:eastAsia="Times New Roman" w:hAnsi="Calibri" w:cs="Arial"/>
                <w:b/>
                <w:bCs/>
                <w:i/>
                <w:color w:val="000000"/>
                <w:sz w:val="24"/>
                <w:szCs w:val="24"/>
                <w:lang w:val="en-AU" w:eastAsia="en-AU"/>
              </w:rPr>
              <w:t xml:space="preserve">GRAND CHAMPION </w:t>
            </w:r>
            <w:r w:rsidR="00384BE7">
              <w:rPr>
                <w:rFonts w:ascii="Calibri" w:eastAsia="Times New Roman" w:hAnsi="Calibri" w:cs="Arial"/>
                <w:b/>
                <w:bCs/>
                <w:i/>
                <w:color w:val="000000"/>
                <w:sz w:val="24"/>
                <w:szCs w:val="24"/>
                <w:lang w:val="en-AU" w:eastAsia="en-AU"/>
              </w:rPr>
              <w:t>BUCK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542CEF2A" w14:textId="77777777" w:rsidR="00366FCE" w:rsidRPr="000C43DF" w:rsidRDefault="00366FCE" w:rsidP="00F219CB">
            <w:pPr>
              <w:jc w:val="right"/>
              <w:rPr>
                <w:rFonts w:ascii="Calibri" w:eastAsia="Times New Roman" w:hAnsi="Calibri" w:cs="Arial"/>
                <w:b/>
                <w:bCs/>
                <w:i/>
                <w:color w:val="000000"/>
                <w:sz w:val="24"/>
                <w:szCs w:val="24"/>
                <w:lang w:val="en-AU" w:eastAsia="en-AU"/>
              </w:rPr>
            </w:pPr>
            <w:proofErr w:type="spellStart"/>
            <w:r w:rsidRPr="000C43DF">
              <w:rPr>
                <w:rFonts w:ascii="Calibri" w:eastAsia="Times New Roman" w:hAnsi="Calibri" w:cs="Arial"/>
                <w:b/>
                <w:bCs/>
                <w:i/>
                <w:color w:val="000000"/>
                <w:sz w:val="24"/>
                <w:szCs w:val="24"/>
                <w:lang w:val="en-AU" w:eastAsia="en-AU"/>
              </w:rPr>
              <w:t>A.</w:t>
            </w:r>
            <w:proofErr w:type="gramStart"/>
            <w:r w:rsidRPr="000C43DF">
              <w:rPr>
                <w:rFonts w:ascii="Calibri" w:eastAsia="Times New Roman" w:hAnsi="Calibri" w:cs="Arial"/>
                <w:b/>
                <w:bCs/>
                <w:i/>
                <w:color w:val="000000"/>
                <w:sz w:val="24"/>
                <w:szCs w:val="24"/>
                <w:lang w:val="en-AU" w:eastAsia="en-AU"/>
              </w:rPr>
              <w:t>Ch.Points</w:t>
            </w:r>
            <w:proofErr w:type="spellEnd"/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ADFF8EC" w14:textId="77777777" w:rsidR="00366FCE" w:rsidRPr="000C43DF" w:rsidRDefault="00366FCE" w:rsidP="00F219CB">
            <w:pPr>
              <w:rPr>
                <w:rFonts w:ascii="Calibri" w:eastAsia="Times New Roman" w:hAnsi="Calibri" w:cs="Arial"/>
                <w:b/>
                <w:bCs/>
                <w:i/>
                <w:color w:val="000000"/>
                <w:sz w:val="24"/>
                <w:szCs w:val="24"/>
                <w:lang w:val="en-AU" w:eastAsia="en-AU"/>
              </w:rPr>
            </w:pPr>
          </w:p>
        </w:tc>
      </w:tr>
    </w:tbl>
    <w:p w14:paraId="694AD4D7" w14:textId="25165A5D" w:rsidR="0003690A" w:rsidRDefault="0003690A" w:rsidP="000F0B5B">
      <w:pPr>
        <w:rPr>
          <w:rFonts w:ascii="Calibri" w:hAnsi="Calibri"/>
        </w:rPr>
      </w:pPr>
    </w:p>
    <w:tbl>
      <w:tblPr>
        <w:tblStyle w:val="TableGrid"/>
        <w:tblW w:w="10632" w:type="dxa"/>
        <w:tblInd w:w="108" w:type="dxa"/>
        <w:tblLook w:val="04A0" w:firstRow="1" w:lastRow="0" w:firstColumn="1" w:lastColumn="0" w:noHBand="0" w:noVBand="1"/>
      </w:tblPr>
      <w:tblGrid>
        <w:gridCol w:w="10632"/>
      </w:tblGrid>
      <w:tr w:rsidR="003B19B3" w:rsidRPr="003B19B3" w14:paraId="2E7CA73B" w14:textId="77777777" w:rsidTr="001845B5">
        <w:trPr>
          <w:trHeight w:val="454"/>
        </w:trPr>
        <w:tc>
          <w:tcPr>
            <w:tcW w:w="10632" w:type="dxa"/>
            <w:shd w:val="clear" w:color="auto" w:fill="C2D69B" w:themeFill="accent3" w:themeFillTint="99"/>
          </w:tcPr>
          <w:p w14:paraId="09C6E645" w14:textId="268B9BF1" w:rsidR="003B19B3" w:rsidRPr="00386D94" w:rsidRDefault="003B19B3" w:rsidP="00BD7450">
            <w:pPr>
              <w:rPr>
                <w:rFonts w:ascii="Calibri" w:hAnsi="Calibri"/>
                <w:b/>
                <w:iCs/>
                <w:sz w:val="28"/>
                <w:szCs w:val="28"/>
              </w:rPr>
            </w:pPr>
            <w:r w:rsidRPr="00386D94">
              <w:rPr>
                <w:rFonts w:ascii="Calibri" w:hAnsi="Calibri"/>
                <w:b/>
                <w:iCs/>
                <w:sz w:val="28"/>
                <w:szCs w:val="28"/>
              </w:rPr>
              <w:t>SUPREME EXHIBIT</w:t>
            </w:r>
            <w:r w:rsidR="00386D94" w:rsidRPr="00386D94">
              <w:rPr>
                <w:rFonts w:ascii="Calibri" w:hAnsi="Calibri"/>
                <w:b/>
                <w:iCs/>
                <w:sz w:val="28"/>
                <w:szCs w:val="28"/>
              </w:rPr>
              <w:t xml:space="preserve"> of SHOW ALL BREEDS</w:t>
            </w:r>
          </w:p>
        </w:tc>
      </w:tr>
      <w:tr w:rsidR="00F42A2D" w:rsidRPr="00A92765" w14:paraId="46E50395" w14:textId="77777777" w:rsidTr="001845B5">
        <w:trPr>
          <w:trHeight w:val="510"/>
        </w:trPr>
        <w:tc>
          <w:tcPr>
            <w:tcW w:w="10632" w:type="dxa"/>
            <w:tcBorders>
              <w:bottom w:val="single" w:sz="4" w:space="0" w:color="auto"/>
            </w:tcBorders>
            <w:vAlign w:val="bottom"/>
          </w:tcPr>
          <w:p w14:paraId="7F2844D1" w14:textId="77777777" w:rsidR="00F42A2D" w:rsidRPr="001845B5" w:rsidRDefault="00F42A2D" w:rsidP="00BD7450">
            <w:pPr>
              <w:rPr>
                <w:rFonts w:ascii="Calibri" w:hAnsi="Calibri"/>
                <w:iCs/>
              </w:rPr>
            </w:pPr>
            <w:r w:rsidRPr="001845B5">
              <w:rPr>
                <w:rFonts w:ascii="Calibri" w:hAnsi="Calibri"/>
                <w:b/>
                <w:iCs/>
                <w:sz w:val="28"/>
                <w:szCs w:val="28"/>
              </w:rPr>
              <w:t>Grand Champion Doe</w:t>
            </w:r>
          </w:p>
        </w:tc>
      </w:tr>
      <w:tr w:rsidR="00F42A2D" w:rsidRPr="00A92765" w14:paraId="27748960" w14:textId="77777777" w:rsidTr="001845B5">
        <w:trPr>
          <w:trHeight w:val="510"/>
        </w:trPr>
        <w:tc>
          <w:tcPr>
            <w:tcW w:w="1063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AC73621" w14:textId="77777777" w:rsidR="00F42A2D" w:rsidRPr="001845B5" w:rsidRDefault="00F42A2D" w:rsidP="00BD7450">
            <w:pPr>
              <w:rPr>
                <w:rFonts w:ascii="Calibri" w:hAnsi="Calibri"/>
                <w:iCs/>
                <w:sz w:val="28"/>
                <w:szCs w:val="28"/>
              </w:rPr>
            </w:pPr>
            <w:r w:rsidRPr="001845B5">
              <w:rPr>
                <w:rFonts w:ascii="Calibri" w:hAnsi="Calibri"/>
                <w:b/>
                <w:iCs/>
                <w:sz w:val="28"/>
                <w:szCs w:val="28"/>
              </w:rPr>
              <w:t>Grand Champion Buck</w:t>
            </w:r>
          </w:p>
        </w:tc>
      </w:tr>
      <w:tr w:rsidR="00F42A2D" w:rsidRPr="00A92765" w14:paraId="35554C4C" w14:textId="77777777" w:rsidTr="001845B5">
        <w:trPr>
          <w:trHeight w:val="840"/>
        </w:trPr>
        <w:tc>
          <w:tcPr>
            <w:tcW w:w="10632" w:type="dxa"/>
            <w:tcBorders>
              <w:top w:val="single" w:sz="4" w:space="0" w:color="auto"/>
            </w:tcBorders>
            <w:vAlign w:val="bottom"/>
          </w:tcPr>
          <w:p w14:paraId="3CC6E53E" w14:textId="77777777" w:rsidR="00F42A2D" w:rsidRPr="00A92765" w:rsidRDefault="00F42A2D" w:rsidP="00BD7450">
            <w:pPr>
              <w:rPr>
                <w:rFonts w:ascii="Calibri" w:hAnsi="Calibri"/>
              </w:rPr>
            </w:pPr>
            <w:r w:rsidRPr="00F42A2D">
              <w:rPr>
                <w:rFonts w:ascii="Calibri" w:hAnsi="Calibri"/>
                <w:b/>
                <w:i/>
                <w:sz w:val="28"/>
                <w:szCs w:val="28"/>
              </w:rPr>
              <w:t xml:space="preserve">SUPREME EXHIBIT                  </w:t>
            </w:r>
            <w:r w:rsidR="001802C2">
              <w:rPr>
                <w:rFonts w:ascii="Calibri" w:hAnsi="Calibri"/>
                <w:b/>
                <w:i/>
                <w:sz w:val="28"/>
                <w:szCs w:val="28"/>
              </w:rPr>
              <w:t xml:space="preserve">                                                                         </w:t>
            </w:r>
            <w:r w:rsidR="0012437D">
              <w:rPr>
                <w:rFonts w:ascii="Calibri" w:hAnsi="Calibri"/>
                <w:b/>
                <w:i/>
                <w:sz w:val="28"/>
                <w:szCs w:val="28"/>
              </w:rPr>
              <w:t xml:space="preserve">     </w:t>
            </w:r>
            <w:r w:rsidR="001802C2">
              <w:rPr>
                <w:rFonts w:ascii="Calibri" w:hAnsi="Calibri"/>
                <w:b/>
                <w:i/>
                <w:sz w:val="28"/>
                <w:szCs w:val="28"/>
              </w:rPr>
              <w:t xml:space="preserve"> </w:t>
            </w:r>
            <w:proofErr w:type="spellStart"/>
            <w:r w:rsidR="001802C2" w:rsidRPr="0012437D">
              <w:rPr>
                <w:rFonts w:ascii="Calibri" w:hAnsi="Calibri"/>
              </w:rPr>
              <w:t>A.</w:t>
            </w:r>
            <w:proofErr w:type="gramStart"/>
            <w:r w:rsidR="001802C2" w:rsidRPr="0012437D">
              <w:rPr>
                <w:rFonts w:ascii="Calibri" w:hAnsi="Calibri"/>
              </w:rPr>
              <w:t>Ch.Points</w:t>
            </w:r>
            <w:proofErr w:type="spellEnd"/>
            <w:proofErr w:type="gramEnd"/>
            <w:r w:rsidRPr="0012437D">
              <w:rPr>
                <w:rFonts w:ascii="Calibri" w:hAnsi="Calibri"/>
              </w:rPr>
              <w:t xml:space="preserve">                                                                                                              </w:t>
            </w:r>
            <w:r w:rsidR="001802C2" w:rsidRPr="0012437D">
              <w:rPr>
                <w:rFonts w:ascii="Calibri" w:hAnsi="Calibri"/>
              </w:rPr>
              <w:t xml:space="preserve">                  </w:t>
            </w:r>
          </w:p>
        </w:tc>
      </w:tr>
    </w:tbl>
    <w:p w14:paraId="245CD21C" w14:textId="77777777" w:rsidR="0012437D" w:rsidRPr="00A92765" w:rsidRDefault="0012437D" w:rsidP="000F0B5B">
      <w:pPr>
        <w:rPr>
          <w:rFonts w:ascii="Calibri" w:hAnsi="Calibri"/>
        </w:rPr>
      </w:pPr>
    </w:p>
    <w:tbl>
      <w:tblPr>
        <w:tblW w:w="10648" w:type="dxa"/>
        <w:tblInd w:w="93" w:type="dxa"/>
        <w:tblLook w:val="04A0" w:firstRow="1" w:lastRow="0" w:firstColumn="1" w:lastColumn="0" w:noHBand="0" w:noVBand="1"/>
      </w:tblPr>
      <w:tblGrid>
        <w:gridCol w:w="7222"/>
        <w:gridCol w:w="2432"/>
        <w:gridCol w:w="994"/>
      </w:tblGrid>
      <w:tr w:rsidR="001802C2" w:rsidRPr="00A92765" w14:paraId="341DA5E2" w14:textId="77777777" w:rsidTr="006732BD">
        <w:trPr>
          <w:trHeight w:val="300"/>
        </w:trPr>
        <w:tc>
          <w:tcPr>
            <w:tcW w:w="10648" w:type="dxa"/>
            <w:gridSpan w:val="3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17F52F20" w14:textId="77777777" w:rsidR="001802C2" w:rsidRPr="00A92765" w:rsidRDefault="001802C2" w:rsidP="001802C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val="en-AU" w:eastAsia="en-AU"/>
              </w:rPr>
            </w:pPr>
            <w:r w:rsidRPr="003B19B3">
              <w:rPr>
                <w:rFonts w:ascii="Calibri" w:hAnsi="Calibri"/>
                <w:b/>
                <w:i/>
                <w:sz w:val="28"/>
                <w:szCs w:val="28"/>
              </w:rPr>
              <w:t>PROGENY CLASSES</w:t>
            </w:r>
          </w:p>
        </w:tc>
      </w:tr>
      <w:tr w:rsidR="003224B4" w:rsidRPr="00A92765" w14:paraId="28620536" w14:textId="77777777" w:rsidTr="001802C2">
        <w:trPr>
          <w:trHeight w:val="300"/>
        </w:trPr>
        <w:tc>
          <w:tcPr>
            <w:tcW w:w="7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C2D69B" w:themeFill="accent3" w:themeFillTint="99"/>
            <w:noWrap/>
            <w:vAlign w:val="bottom"/>
            <w:hideMark/>
          </w:tcPr>
          <w:p w14:paraId="70719EF9" w14:textId="50658E9D" w:rsidR="003224B4" w:rsidRPr="00A92765" w:rsidRDefault="00B126C2" w:rsidP="002C5C4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val="en-AU" w:eastAsia="en-AU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val="en-AU" w:eastAsia="en-AU"/>
              </w:rPr>
              <w:t xml:space="preserve">Class No. 53 </w:t>
            </w:r>
            <w:r w:rsidR="003224B4" w:rsidRPr="00A92765">
              <w:rPr>
                <w:rFonts w:ascii="Calibri" w:eastAsia="Times New Roman" w:hAnsi="Calibri" w:cs="Times New Roman"/>
                <w:b/>
                <w:bCs/>
                <w:color w:val="000000"/>
                <w:lang w:val="en-AU" w:eastAsia="en-AU"/>
              </w:rPr>
              <w:t>– Sire</w:t>
            </w:r>
            <w:r w:rsidR="002C5C45">
              <w:rPr>
                <w:rFonts w:ascii="Calibri" w:eastAsia="Times New Roman" w:hAnsi="Calibri" w:cs="Times New Roman"/>
                <w:b/>
                <w:bCs/>
                <w:color w:val="000000"/>
                <w:lang w:val="en-AU" w:eastAsia="en-AU"/>
              </w:rPr>
              <w:t>’</w:t>
            </w:r>
            <w:r w:rsidR="003224B4" w:rsidRPr="00A92765">
              <w:rPr>
                <w:rFonts w:ascii="Calibri" w:eastAsia="Times New Roman" w:hAnsi="Calibri" w:cs="Times New Roman"/>
                <w:b/>
                <w:bCs/>
                <w:color w:val="000000"/>
                <w:lang w:val="en-AU" w:eastAsia="en-AU"/>
              </w:rPr>
              <w:t>s Progeny</w:t>
            </w:r>
            <w:r w:rsidR="00381599">
              <w:rPr>
                <w:rFonts w:ascii="Calibri" w:eastAsia="Times New Roman" w:hAnsi="Calibri" w:cs="Times New Roman"/>
                <w:b/>
                <w:bCs/>
                <w:color w:val="000000"/>
                <w:lang w:val="en-AU" w:eastAsia="en-AU"/>
              </w:rPr>
              <w:t>,</w:t>
            </w:r>
            <w:r w:rsidR="003224B4" w:rsidRPr="00A92765">
              <w:rPr>
                <w:rFonts w:ascii="Calibri" w:eastAsia="Times New Roman" w:hAnsi="Calibri" w:cs="Times New Roman"/>
                <w:b/>
                <w:bCs/>
                <w:color w:val="000000"/>
                <w:lang w:val="en-AU" w:eastAsia="en-AU"/>
              </w:rPr>
              <w:t xml:space="preserve"> 2 </w:t>
            </w:r>
            <w:proofErr w:type="gramStart"/>
            <w:r w:rsidR="00576E82">
              <w:rPr>
                <w:rFonts w:ascii="Calibri" w:eastAsia="Times New Roman" w:hAnsi="Calibri" w:cs="Times New Roman"/>
                <w:b/>
                <w:bCs/>
                <w:color w:val="000000"/>
                <w:lang w:val="en-AU" w:eastAsia="en-AU"/>
              </w:rPr>
              <w:t>progeny</w:t>
            </w:r>
            <w:proofErr w:type="gramEnd"/>
            <w:r w:rsidR="00576E82">
              <w:rPr>
                <w:rFonts w:ascii="Calibri" w:eastAsia="Times New Roman" w:hAnsi="Calibri" w:cs="Times New Roman"/>
                <w:b/>
                <w:bCs/>
                <w:color w:val="000000"/>
                <w:lang w:val="en-AU" w:eastAsia="en-AU"/>
              </w:rPr>
              <w:t>, any age, any breed, doe or buck</w:t>
            </w:r>
          </w:p>
        </w:tc>
        <w:tc>
          <w:tcPr>
            <w:tcW w:w="24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C2D69B" w:themeFill="accent3" w:themeFillTint="99"/>
            <w:noWrap/>
            <w:vAlign w:val="bottom"/>
            <w:hideMark/>
          </w:tcPr>
          <w:p w14:paraId="51ECA86C" w14:textId="77777777" w:rsidR="003224B4" w:rsidRPr="00A92765" w:rsidRDefault="003224B4" w:rsidP="00EB3E8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val="en-AU" w:eastAsia="en-AU"/>
              </w:rPr>
            </w:pPr>
            <w:r w:rsidRPr="00A92765">
              <w:rPr>
                <w:rFonts w:ascii="Calibri" w:eastAsia="Times New Roman" w:hAnsi="Calibri" w:cs="Times New Roman"/>
                <w:b/>
                <w:bCs/>
                <w:color w:val="000000"/>
                <w:lang w:val="en-AU" w:eastAsia="en-AU"/>
              </w:rPr>
              <w:t>No. Exhibits: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bottom"/>
            <w:hideMark/>
          </w:tcPr>
          <w:p w14:paraId="7F061BB6" w14:textId="77777777" w:rsidR="003224B4" w:rsidRPr="00A92765" w:rsidRDefault="003224B4" w:rsidP="00EB3E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n-AU" w:eastAsia="en-AU"/>
              </w:rPr>
            </w:pPr>
          </w:p>
        </w:tc>
      </w:tr>
      <w:tr w:rsidR="003224B4" w:rsidRPr="00A92765" w14:paraId="0126D450" w14:textId="77777777" w:rsidTr="004D09D4">
        <w:trPr>
          <w:trHeight w:val="300"/>
        </w:trPr>
        <w:tc>
          <w:tcPr>
            <w:tcW w:w="7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6EB844" w14:textId="77777777" w:rsidR="003224B4" w:rsidRPr="00A92765" w:rsidRDefault="003224B4" w:rsidP="003B19B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val="en-AU" w:eastAsia="en-AU"/>
              </w:rPr>
            </w:pPr>
            <w:r w:rsidRPr="00A92765">
              <w:rPr>
                <w:rFonts w:ascii="Calibri" w:eastAsia="Times New Roman" w:hAnsi="Calibri" w:cs="Times New Roman"/>
                <w:b/>
                <w:bCs/>
                <w:color w:val="000000"/>
                <w:lang w:val="en-AU" w:eastAsia="en-AU"/>
              </w:rPr>
              <w:t>Name of Sire</w:t>
            </w:r>
          </w:p>
        </w:tc>
        <w:tc>
          <w:tcPr>
            <w:tcW w:w="2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9FE5C3" w14:textId="77777777" w:rsidR="003224B4" w:rsidRPr="00A92765" w:rsidRDefault="003224B4" w:rsidP="00EB3E8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val="en-AU" w:eastAsia="en-AU"/>
              </w:rPr>
            </w:pPr>
            <w:r w:rsidRPr="00A92765">
              <w:rPr>
                <w:rFonts w:ascii="Calibri" w:eastAsia="Times New Roman" w:hAnsi="Calibri" w:cs="Times New Roman"/>
                <w:b/>
                <w:bCs/>
                <w:color w:val="000000"/>
                <w:lang w:val="en-AU" w:eastAsia="en-AU"/>
              </w:rPr>
              <w:t>Exhibitor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3E5A9B" w14:textId="77777777" w:rsidR="003224B4" w:rsidRPr="00A92765" w:rsidRDefault="003224B4" w:rsidP="00EB3E8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val="en-AU" w:eastAsia="en-AU"/>
              </w:rPr>
            </w:pPr>
            <w:r w:rsidRPr="00A92765">
              <w:rPr>
                <w:rFonts w:ascii="Calibri" w:eastAsia="Times New Roman" w:hAnsi="Calibri" w:cs="Times New Roman"/>
                <w:b/>
                <w:bCs/>
                <w:color w:val="000000"/>
                <w:lang w:val="en-AU" w:eastAsia="en-AU"/>
              </w:rPr>
              <w:t>Place</w:t>
            </w:r>
          </w:p>
        </w:tc>
      </w:tr>
      <w:tr w:rsidR="004D09D4" w:rsidRPr="00B51864" w14:paraId="78EC2AAC" w14:textId="77777777" w:rsidTr="004D09D4">
        <w:trPr>
          <w:trHeight w:val="300"/>
        </w:trPr>
        <w:tc>
          <w:tcPr>
            <w:tcW w:w="7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ABB909" w14:textId="77777777" w:rsidR="004D09D4" w:rsidRPr="00B51864" w:rsidRDefault="004D09D4" w:rsidP="003224B4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  <w:lang w:val="en-AU" w:eastAsia="en-AU"/>
              </w:rPr>
            </w:pPr>
          </w:p>
        </w:tc>
        <w:tc>
          <w:tcPr>
            <w:tcW w:w="2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E65C0B" w14:textId="77777777" w:rsidR="004D09D4" w:rsidRPr="00B51864" w:rsidRDefault="004D09D4" w:rsidP="004956CE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  <w:lang w:val="en-AU" w:eastAsia="en-AU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660C21" w14:textId="77777777" w:rsidR="004D09D4" w:rsidRPr="00B51864" w:rsidRDefault="004D09D4" w:rsidP="00EB3E87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  <w:lang w:val="en-AU" w:eastAsia="en-AU"/>
              </w:rPr>
            </w:pPr>
          </w:p>
        </w:tc>
      </w:tr>
      <w:tr w:rsidR="004D09D4" w:rsidRPr="00B51864" w14:paraId="1D8716CD" w14:textId="77777777" w:rsidTr="004D09D4">
        <w:trPr>
          <w:trHeight w:val="300"/>
        </w:trPr>
        <w:tc>
          <w:tcPr>
            <w:tcW w:w="7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2DFCC7" w14:textId="77777777" w:rsidR="004D09D4" w:rsidRPr="00B51864" w:rsidRDefault="004D09D4" w:rsidP="003224B4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  <w:lang w:val="en-AU" w:eastAsia="en-AU"/>
              </w:rPr>
            </w:pPr>
          </w:p>
        </w:tc>
        <w:tc>
          <w:tcPr>
            <w:tcW w:w="2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470E2C" w14:textId="77777777" w:rsidR="004D09D4" w:rsidRPr="00B51864" w:rsidRDefault="004D09D4" w:rsidP="00314148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  <w:lang w:val="en-AU" w:eastAsia="en-AU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F78A71" w14:textId="77777777" w:rsidR="004D09D4" w:rsidRPr="00B51864" w:rsidRDefault="004D09D4" w:rsidP="00EB3E87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  <w:lang w:val="en-AU" w:eastAsia="en-AU"/>
              </w:rPr>
            </w:pPr>
          </w:p>
        </w:tc>
      </w:tr>
      <w:tr w:rsidR="003B19B3" w:rsidRPr="00B51864" w14:paraId="61F51D45" w14:textId="77777777" w:rsidTr="004D09D4">
        <w:trPr>
          <w:trHeight w:val="300"/>
        </w:trPr>
        <w:tc>
          <w:tcPr>
            <w:tcW w:w="7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8272CA" w14:textId="77777777" w:rsidR="003B19B3" w:rsidRPr="00B51864" w:rsidRDefault="003B19B3" w:rsidP="003224B4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  <w:lang w:val="en-AU" w:eastAsia="en-AU"/>
              </w:rPr>
            </w:pPr>
          </w:p>
        </w:tc>
        <w:tc>
          <w:tcPr>
            <w:tcW w:w="2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7A91B0" w14:textId="77777777" w:rsidR="003B19B3" w:rsidRPr="00B51864" w:rsidRDefault="003B19B3" w:rsidP="00EB3E87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  <w:lang w:val="en-AU" w:eastAsia="en-AU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33F2C5" w14:textId="77777777" w:rsidR="003B19B3" w:rsidRPr="00B51864" w:rsidRDefault="003B19B3" w:rsidP="00EB3E87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  <w:lang w:val="en-AU" w:eastAsia="en-AU"/>
              </w:rPr>
            </w:pPr>
          </w:p>
        </w:tc>
      </w:tr>
      <w:tr w:rsidR="004D09D4" w:rsidRPr="00B51864" w14:paraId="2B0E9058" w14:textId="77777777" w:rsidTr="004D09D4">
        <w:trPr>
          <w:trHeight w:val="300"/>
        </w:trPr>
        <w:tc>
          <w:tcPr>
            <w:tcW w:w="7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70D8A1" w14:textId="77777777" w:rsidR="004D09D4" w:rsidRPr="00B51864" w:rsidRDefault="004D09D4" w:rsidP="003224B4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  <w:lang w:val="en-AU" w:eastAsia="en-AU"/>
              </w:rPr>
            </w:pPr>
          </w:p>
        </w:tc>
        <w:tc>
          <w:tcPr>
            <w:tcW w:w="2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3355ED" w14:textId="77777777" w:rsidR="004D09D4" w:rsidRPr="00B51864" w:rsidRDefault="004D09D4" w:rsidP="00EB3E87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  <w:lang w:val="en-AU" w:eastAsia="en-AU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746334" w14:textId="77777777" w:rsidR="004D09D4" w:rsidRPr="00B51864" w:rsidRDefault="004D09D4" w:rsidP="00EB3E87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  <w:lang w:val="en-AU" w:eastAsia="en-AU"/>
              </w:rPr>
            </w:pPr>
          </w:p>
        </w:tc>
      </w:tr>
      <w:tr w:rsidR="004D09D4" w:rsidRPr="00B51864" w14:paraId="1549CF48" w14:textId="77777777" w:rsidTr="004D09D4">
        <w:trPr>
          <w:trHeight w:val="300"/>
        </w:trPr>
        <w:tc>
          <w:tcPr>
            <w:tcW w:w="7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C43A43" w14:textId="77777777" w:rsidR="004D09D4" w:rsidRPr="00B51864" w:rsidRDefault="004D09D4" w:rsidP="003224B4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  <w:lang w:val="en-AU" w:eastAsia="en-AU"/>
              </w:rPr>
            </w:pPr>
          </w:p>
        </w:tc>
        <w:tc>
          <w:tcPr>
            <w:tcW w:w="2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FC0251" w14:textId="77777777" w:rsidR="004D09D4" w:rsidRPr="00B51864" w:rsidRDefault="004D09D4" w:rsidP="00EB3E87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  <w:lang w:val="en-AU" w:eastAsia="en-AU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F1BF6F" w14:textId="77777777" w:rsidR="004D09D4" w:rsidRPr="00B51864" w:rsidRDefault="004D09D4" w:rsidP="00EB3E87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  <w:lang w:val="en-AU" w:eastAsia="en-AU"/>
              </w:rPr>
            </w:pPr>
          </w:p>
        </w:tc>
      </w:tr>
      <w:tr w:rsidR="00EC52C5" w:rsidRPr="00B51864" w14:paraId="277B0BC3" w14:textId="77777777" w:rsidTr="004D09D4">
        <w:trPr>
          <w:trHeight w:val="300"/>
        </w:trPr>
        <w:tc>
          <w:tcPr>
            <w:tcW w:w="7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A1BB59" w14:textId="77777777" w:rsidR="00EC52C5" w:rsidRPr="00B51864" w:rsidRDefault="00EC52C5" w:rsidP="003224B4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  <w:lang w:val="en-AU" w:eastAsia="en-AU"/>
              </w:rPr>
            </w:pPr>
          </w:p>
        </w:tc>
        <w:tc>
          <w:tcPr>
            <w:tcW w:w="2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9D1608" w14:textId="77777777" w:rsidR="00EC52C5" w:rsidRPr="00B51864" w:rsidRDefault="00EC52C5" w:rsidP="00EB3E87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  <w:lang w:val="en-AU" w:eastAsia="en-AU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62FC70" w14:textId="77777777" w:rsidR="00EC52C5" w:rsidRPr="00B51864" w:rsidRDefault="00EC52C5" w:rsidP="00EB3E87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  <w:lang w:val="en-AU" w:eastAsia="en-AU"/>
              </w:rPr>
            </w:pPr>
          </w:p>
        </w:tc>
      </w:tr>
      <w:tr w:rsidR="004D09D4" w:rsidRPr="00A92765" w14:paraId="472EFBC3" w14:textId="77777777" w:rsidTr="001802C2">
        <w:trPr>
          <w:trHeight w:val="300"/>
        </w:trPr>
        <w:tc>
          <w:tcPr>
            <w:tcW w:w="7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C2D69B" w:themeFill="accent3" w:themeFillTint="99"/>
            <w:noWrap/>
            <w:vAlign w:val="bottom"/>
            <w:hideMark/>
          </w:tcPr>
          <w:p w14:paraId="0AE23E28" w14:textId="03224DB8" w:rsidR="004D09D4" w:rsidRPr="00A92765" w:rsidRDefault="00E47E48" w:rsidP="002C5C4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val="en-AU" w:eastAsia="en-AU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val="en-AU" w:eastAsia="en-AU"/>
              </w:rPr>
              <w:t>Clas</w:t>
            </w:r>
            <w:r w:rsidR="00B126C2">
              <w:rPr>
                <w:rFonts w:ascii="Calibri" w:eastAsia="Times New Roman" w:hAnsi="Calibri" w:cs="Times New Roman"/>
                <w:b/>
                <w:bCs/>
                <w:color w:val="000000"/>
                <w:lang w:val="en-AU" w:eastAsia="en-AU"/>
              </w:rPr>
              <w:t>s No. 54</w:t>
            </w:r>
            <w:r w:rsidR="001161B1">
              <w:rPr>
                <w:rFonts w:ascii="Calibri" w:eastAsia="Times New Roman" w:hAnsi="Calibri" w:cs="Times New Roman"/>
                <w:b/>
                <w:bCs/>
                <w:color w:val="000000"/>
                <w:lang w:val="en-AU" w:eastAsia="en-AU"/>
              </w:rPr>
              <w:t xml:space="preserve"> </w:t>
            </w:r>
            <w:r w:rsidR="004D09D4" w:rsidRPr="00A92765">
              <w:rPr>
                <w:rFonts w:ascii="Calibri" w:eastAsia="Times New Roman" w:hAnsi="Calibri" w:cs="Times New Roman"/>
                <w:b/>
                <w:bCs/>
                <w:color w:val="000000"/>
                <w:lang w:val="en-AU" w:eastAsia="en-AU"/>
              </w:rPr>
              <w:t>– Sire and 1 Progeny</w:t>
            </w:r>
            <w:r w:rsidR="007A1E03">
              <w:rPr>
                <w:rFonts w:ascii="Calibri" w:eastAsia="Times New Roman" w:hAnsi="Calibri" w:cs="Times New Roman"/>
                <w:b/>
                <w:bCs/>
                <w:color w:val="000000"/>
                <w:lang w:val="en-AU" w:eastAsia="en-AU"/>
              </w:rPr>
              <w:t xml:space="preserve">, any age, any breed, </w:t>
            </w:r>
            <w:proofErr w:type="gramStart"/>
            <w:r w:rsidR="007A1E03">
              <w:rPr>
                <w:rFonts w:ascii="Calibri" w:eastAsia="Times New Roman" w:hAnsi="Calibri" w:cs="Times New Roman"/>
                <w:b/>
                <w:bCs/>
                <w:color w:val="000000"/>
                <w:lang w:val="en-AU" w:eastAsia="en-AU"/>
              </w:rPr>
              <w:t>doe</w:t>
            </w:r>
            <w:proofErr w:type="gramEnd"/>
            <w:r w:rsidR="007A1E03">
              <w:rPr>
                <w:rFonts w:ascii="Calibri" w:eastAsia="Times New Roman" w:hAnsi="Calibri" w:cs="Times New Roman"/>
                <w:b/>
                <w:bCs/>
                <w:color w:val="000000"/>
                <w:lang w:val="en-AU" w:eastAsia="en-AU"/>
              </w:rPr>
              <w:t xml:space="preserve"> or buck</w:t>
            </w:r>
          </w:p>
        </w:tc>
        <w:tc>
          <w:tcPr>
            <w:tcW w:w="24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C2D69B" w:themeFill="accent3" w:themeFillTint="99"/>
            <w:noWrap/>
            <w:vAlign w:val="bottom"/>
            <w:hideMark/>
          </w:tcPr>
          <w:p w14:paraId="247740B3" w14:textId="77777777" w:rsidR="004D09D4" w:rsidRPr="00A92765" w:rsidRDefault="004D09D4" w:rsidP="00EB3E8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val="en-AU" w:eastAsia="en-AU"/>
              </w:rPr>
            </w:pPr>
            <w:r w:rsidRPr="00A92765">
              <w:rPr>
                <w:rFonts w:ascii="Calibri" w:eastAsia="Times New Roman" w:hAnsi="Calibri" w:cs="Times New Roman"/>
                <w:b/>
                <w:bCs/>
                <w:color w:val="000000"/>
                <w:lang w:val="en-AU" w:eastAsia="en-AU"/>
              </w:rPr>
              <w:t>No. Exhibits: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bottom"/>
            <w:hideMark/>
          </w:tcPr>
          <w:p w14:paraId="0DF9E766" w14:textId="77777777" w:rsidR="004D09D4" w:rsidRPr="00A92765" w:rsidRDefault="004D09D4" w:rsidP="00EB3E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n-AU" w:eastAsia="en-AU"/>
              </w:rPr>
            </w:pPr>
          </w:p>
        </w:tc>
      </w:tr>
      <w:tr w:rsidR="004D09D4" w:rsidRPr="00A92765" w14:paraId="0F6D123B" w14:textId="77777777" w:rsidTr="00EB3E87">
        <w:trPr>
          <w:trHeight w:val="300"/>
        </w:trPr>
        <w:tc>
          <w:tcPr>
            <w:tcW w:w="7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7D3B28" w14:textId="77777777" w:rsidR="004D09D4" w:rsidRPr="00A92765" w:rsidRDefault="004D09D4" w:rsidP="003B19B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val="en-AU" w:eastAsia="en-AU"/>
              </w:rPr>
            </w:pPr>
            <w:r w:rsidRPr="00A92765">
              <w:rPr>
                <w:rFonts w:ascii="Calibri" w:eastAsia="Times New Roman" w:hAnsi="Calibri" w:cs="Times New Roman"/>
                <w:b/>
                <w:bCs/>
                <w:color w:val="000000"/>
                <w:lang w:val="en-AU" w:eastAsia="en-AU"/>
              </w:rPr>
              <w:t>Name of Sire</w:t>
            </w:r>
          </w:p>
        </w:tc>
        <w:tc>
          <w:tcPr>
            <w:tcW w:w="2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536D23" w14:textId="77777777" w:rsidR="004D09D4" w:rsidRPr="00A92765" w:rsidRDefault="004D09D4" w:rsidP="00EB3E8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val="en-AU" w:eastAsia="en-AU"/>
              </w:rPr>
            </w:pPr>
            <w:r w:rsidRPr="00A92765">
              <w:rPr>
                <w:rFonts w:ascii="Calibri" w:eastAsia="Times New Roman" w:hAnsi="Calibri" w:cs="Times New Roman"/>
                <w:b/>
                <w:bCs/>
                <w:color w:val="000000"/>
                <w:lang w:val="en-AU" w:eastAsia="en-AU"/>
              </w:rPr>
              <w:t>Exhibitor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8E9815" w14:textId="77777777" w:rsidR="004D09D4" w:rsidRPr="00A92765" w:rsidRDefault="004D09D4" w:rsidP="00EB3E8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val="en-AU" w:eastAsia="en-AU"/>
              </w:rPr>
            </w:pPr>
            <w:r w:rsidRPr="00A92765">
              <w:rPr>
                <w:rFonts w:ascii="Calibri" w:eastAsia="Times New Roman" w:hAnsi="Calibri" w:cs="Times New Roman"/>
                <w:b/>
                <w:bCs/>
                <w:color w:val="000000"/>
                <w:lang w:val="en-AU" w:eastAsia="en-AU"/>
              </w:rPr>
              <w:t>Place</w:t>
            </w:r>
          </w:p>
        </w:tc>
      </w:tr>
      <w:tr w:rsidR="004D09D4" w:rsidRPr="00FC2927" w14:paraId="368DC147" w14:textId="77777777" w:rsidTr="00EB3E87">
        <w:trPr>
          <w:trHeight w:val="300"/>
        </w:trPr>
        <w:tc>
          <w:tcPr>
            <w:tcW w:w="7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61288A" w14:textId="77777777" w:rsidR="004D09D4" w:rsidRPr="00FC2927" w:rsidRDefault="004D09D4" w:rsidP="00EB3E87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  <w:lang w:val="en-AU" w:eastAsia="en-AU"/>
              </w:rPr>
            </w:pPr>
          </w:p>
        </w:tc>
        <w:tc>
          <w:tcPr>
            <w:tcW w:w="2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5D1E6F" w14:textId="77777777" w:rsidR="004D09D4" w:rsidRPr="00FC2927" w:rsidRDefault="004D09D4" w:rsidP="00EB3E87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  <w:lang w:val="en-AU" w:eastAsia="en-AU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655C2B" w14:textId="77777777" w:rsidR="004D09D4" w:rsidRPr="00FC2927" w:rsidRDefault="004D09D4" w:rsidP="00EB3E87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  <w:lang w:val="en-AU" w:eastAsia="en-AU"/>
              </w:rPr>
            </w:pPr>
          </w:p>
        </w:tc>
      </w:tr>
      <w:tr w:rsidR="003B19B3" w:rsidRPr="00FC2927" w14:paraId="4CE5C55F" w14:textId="77777777" w:rsidTr="00EB3E87">
        <w:trPr>
          <w:trHeight w:val="300"/>
        </w:trPr>
        <w:tc>
          <w:tcPr>
            <w:tcW w:w="7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3C8A98" w14:textId="77777777" w:rsidR="003B19B3" w:rsidRPr="00FC2927" w:rsidRDefault="003B19B3" w:rsidP="00EB3E87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  <w:lang w:val="en-AU" w:eastAsia="en-AU"/>
              </w:rPr>
            </w:pPr>
          </w:p>
        </w:tc>
        <w:tc>
          <w:tcPr>
            <w:tcW w:w="2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9DE632" w14:textId="77777777" w:rsidR="003B19B3" w:rsidRPr="00FC2927" w:rsidRDefault="003B19B3" w:rsidP="00EB3E87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  <w:lang w:val="en-AU" w:eastAsia="en-AU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950B78" w14:textId="77777777" w:rsidR="003B19B3" w:rsidRPr="00FC2927" w:rsidRDefault="003B19B3" w:rsidP="00EB3E87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  <w:lang w:val="en-AU" w:eastAsia="en-AU"/>
              </w:rPr>
            </w:pPr>
          </w:p>
        </w:tc>
      </w:tr>
      <w:tr w:rsidR="004D09D4" w:rsidRPr="00FC2927" w14:paraId="59864D39" w14:textId="77777777" w:rsidTr="00EB3E87">
        <w:trPr>
          <w:trHeight w:val="300"/>
        </w:trPr>
        <w:tc>
          <w:tcPr>
            <w:tcW w:w="7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D1B1FE" w14:textId="77777777" w:rsidR="004D09D4" w:rsidRPr="00FC2927" w:rsidRDefault="004D09D4" w:rsidP="00EB3E87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  <w:lang w:val="en-AU" w:eastAsia="en-AU"/>
              </w:rPr>
            </w:pPr>
          </w:p>
        </w:tc>
        <w:tc>
          <w:tcPr>
            <w:tcW w:w="2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A62700" w14:textId="77777777" w:rsidR="004D09D4" w:rsidRPr="00FC2927" w:rsidRDefault="004D09D4" w:rsidP="00EB3E87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  <w:lang w:val="en-AU" w:eastAsia="en-AU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332104" w14:textId="77777777" w:rsidR="004D09D4" w:rsidRPr="00FC2927" w:rsidRDefault="004D09D4" w:rsidP="00EB3E87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  <w:lang w:val="en-AU" w:eastAsia="en-AU"/>
              </w:rPr>
            </w:pPr>
          </w:p>
        </w:tc>
      </w:tr>
      <w:tr w:rsidR="004D09D4" w:rsidRPr="00FC2927" w14:paraId="671A703C" w14:textId="77777777" w:rsidTr="00EB3E87">
        <w:trPr>
          <w:trHeight w:val="300"/>
        </w:trPr>
        <w:tc>
          <w:tcPr>
            <w:tcW w:w="7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4D7B72" w14:textId="77777777" w:rsidR="004D09D4" w:rsidRPr="00FC2927" w:rsidRDefault="004D09D4" w:rsidP="00EB3E87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  <w:lang w:val="en-AU" w:eastAsia="en-AU"/>
              </w:rPr>
            </w:pPr>
          </w:p>
        </w:tc>
        <w:tc>
          <w:tcPr>
            <w:tcW w:w="2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8581EF" w14:textId="77777777" w:rsidR="004D09D4" w:rsidRPr="00FC2927" w:rsidRDefault="004D09D4" w:rsidP="00EB3E87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  <w:lang w:val="en-AU" w:eastAsia="en-AU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D6662C" w14:textId="77777777" w:rsidR="004D09D4" w:rsidRPr="00FC2927" w:rsidRDefault="004D09D4" w:rsidP="00EB3E87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  <w:lang w:val="en-AU" w:eastAsia="en-AU"/>
              </w:rPr>
            </w:pPr>
          </w:p>
        </w:tc>
      </w:tr>
      <w:tr w:rsidR="004D09D4" w:rsidRPr="00FC2927" w14:paraId="3F987214" w14:textId="77777777" w:rsidTr="00EB3E87">
        <w:trPr>
          <w:trHeight w:val="300"/>
        </w:trPr>
        <w:tc>
          <w:tcPr>
            <w:tcW w:w="7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50AE38" w14:textId="77777777" w:rsidR="004D09D4" w:rsidRPr="00FC2927" w:rsidRDefault="004D09D4" w:rsidP="00EB3E87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  <w:lang w:val="en-AU" w:eastAsia="en-AU"/>
              </w:rPr>
            </w:pPr>
          </w:p>
        </w:tc>
        <w:tc>
          <w:tcPr>
            <w:tcW w:w="2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38A749" w14:textId="77777777" w:rsidR="004D09D4" w:rsidRPr="00FC2927" w:rsidRDefault="004D09D4" w:rsidP="00EB3E87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  <w:lang w:val="en-AU" w:eastAsia="en-AU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7668A0" w14:textId="77777777" w:rsidR="004D09D4" w:rsidRPr="00FC2927" w:rsidRDefault="004D09D4" w:rsidP="00EB3E87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  <w:lang w:val="en-AU" w:eastAsia="en-AU"/>
              </w:rPr>
            </w:pPr>
          </w:p>
        </w:tc>
      </w:tr>
    </w:tbl>
    <w:p w14:paraId="565D4CB2" w14:textId="77777777" w:rsidR="00EC52C5" w:rsidRPr="00A92765" w:rsidRDefault="00EC52C5" w:rsidP="00DA0C82">
      <w:pPr>
        <w:spacing w:after="0"/>
        <w:rPr>
          <w:rFonts w:ascii="Calibri" w:hAnsi="Calibri"/>
        </w:rPr>
      </w:pPr>
    </w:p>
    <w:tbl>
      <w:tblPr>
        <w:tblW w:w="10648" w:type="dxa"/>
        <w:tblInd w:w="93" w:type="dxa"/>
        <w:tblLook w:val="04A0" w:firstRow="1" w:lastRow="0" w:firstColumn="1" w:lastColumn="0" w:noHBand="0" w:noVBand="1"/>
      </w:tblPr>
      <w:tblGrid>
        <w:gridCol w:w="7222"/>
        <w:gridCol w:w="2432"/>
        <w:gridCol w:w="994"/>
      </w:tblGrid>
      <w:tr w:rsidR="004D09D4" w:rsidRPr="00A92765" w14:paraId="71C3A3F8" w14:textId="77777777" w:rsidTr="001802C2">
        <w:trPr>
          <w:trHeight w:val="300"/>
        </w:trPr>
        <w:tc>
          <w:tcPr>
            <w:tcW w:w="7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C2D69B" w:themeFill="accent3" w:themeFillTint="99"/>
            <w:noWrap/>
            <w:vAlign w:val="bottom"/>
            <w:hideMark/>
          </w:tcPr>
          <w:p w14:paraId="545423ED" w14:textId="687FBF35" w:rsidR="004D09D4" w:rsidRPr="00A92765" w:rsidRDefault="00B126C2" w:rsidP="001802C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val="en-AU" w:eastAsia="en-AU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val="en-AU" w:eastAsia="en-AU"/>
              </w:rPr>
              <w:t>Class No. 55</w:t>
            </w:r>
            <w:r w:rsidR="000E163C">
              <w:rPr>
                <w:rFonts w:ascii="Calibri" w:eastAsia="Times New Roman" w:hAnsi="Calibri" w:cs="Times New Roman"/>
                <w:b/>
                <w:bCs/>
                <w:color w:val="000000"/>
                <w:lang w:val="en-AU" w:eastAsia="en-AU"/>
              </w:rPr>
              <w:t xml:space="preserve"> </w:t>
            </w:r>
            <w:r w:rsidR="004D09D4" w:rsidRPr="00A92765">
              <w:rPr>
                <w:rFonts w:ascii="Calibri" w:eastAsia="Times New Roman" w:hAnsi="Calibri" w:cs="Times New Roman"/>
                <w:b/>
                <w:bCs/>
                <w:color w:val="000000"/>
                <w:lang w:val="en-AU" w:eastAsia="en-AU"/>
              </w:rPr>
              <w:t>– Dam</w:t>
            </w:r>
            <w:r w:rsidR="002C5C45">
              <w:rPr>
                <w:rFonts w:ascii="Calibri" w:eastAsia="Times New Roman" w:hAnsi="Calibri" w:cs="Times New Roman"/>
                <w:b/>
                <w:bCs/>
                <w:color w:val="000000"/>
                <w:lang w:val="en-AU" w:eastAsia="en-AU"/>
              </w:rPr>
              <w:t>’</w:t>
            </w:r>
            <w:r w:rsidR="004D09D4" w:rsidRPr="00A92765">
              <w:rPr>
                <w:rFonts w:ascii="Calibri" w:eastAsia="Times New Roman" w:hAnsi="Calibri" w:cs="Times New Roman"/>
                <w:b/>
                <w:bCs/>
                <w:color w:val="000000"/>
                <w:lang w:val="en-AU" w:eastAsia="en-AU"/>
              </w:rPr>
              <w:t>s Progeny</w:t>
            </w:r>
            <w:r w:rsidR="00991D34">
              <w:rPr>
                <w:rFonts w:ascii="Calibri" w:eastAsia="Times New Roman" w:hAnsi="Calibri" w:cs="Times New Roman"/>
                <w:b/>
                <w:bCs/>
                <w:color w:val="000000"/>
                <w:lang w:val="en-AU" w:eastAsia="en-AU"/>
              </w:rPr>
              <w:t>,</w:t>
            </w:r>
            <w:r w:rsidR="004D09D4" w:rsidRPr="00A92765">
              <w:rPr>
                <w:rFonts w:ascii="Calibri" w:eastAsia="Times New Roman" w:hAnsi="Calibri" w:cs="Times New Roman"/>
                <w:b/>
                <w:bCs/>
                <w:color w:val="000000"/>
                <w:lang w:val="en-AU" w:eastAsia="en-AU"/>
              </w:rPr>
              <w:t xml:space="preserve"> 2 </w:t>
            </w:r>
            <w:proofErr w:type="gramStart"/>
            <w:r w:rsidR="00A476FC">
              <w:rPr>
                <w:rFonts w:ascii="Calibri" w:eastAsia="Times New Roman" w:hAnsi="Calibri" w:cs="Times New Roman"/>
                <w:b/>
                <w:bCs/>
                <w:color w:val="000000"/>
                <w:lang w:val="en-AU" w:eastAsia="en-AU"/>
              </w:rPr>
              <w:t>progeny</w:t>
            </w:r>
            <w:proofErr w:type="gramEnd"/>
            <w:r w:rsidR="00991D34">
              <w:rPr>
                <w:rFonts w:ascii="Calibri" w:eastAsia="Times New Roman" w:hAnsi="Calibri" w:cs="Times New Roman"/>
                <w:b/>
                <w:bCs/>
                <w:color w:val="000000"/>
                <w:lang w:val="en-AU" w:eastAsia="en-AU"/>
              </w:rPr>
              <w:t xml:space="preserve">, </w:t>
            </w:r>
            <w:r w:rsidR="00A476FC">
              <w:rPr>
                <w:rFonts w:ascii="Calibri" w:eastAsia="Times New Roman" w:hAnsi="Calibri" w:cs="Times New Roman"/>
                <w:b/>
                <w:bCs/>
                <w:color w:val="000000"/>
                <w:lang w:val="en-AU" w:eastAsia="en-AU"/>
              </w:rPr>
              <w:t>any age, any breed, doe or buck</w:t>
            </w:r>
          </w:p>
        </w:tc>
        <w:tc>
          <w:tcPr>
            <w:tcW w:w="24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C2D69B" w:themeFill="accent3" w:themeFillTint="99"/>
            <w:noWrap/>
            <w:vAlign w:val="bottom"/>
            <w:hideMark/>
          </w:tcPr>
          <w:p w14:paraId="3AF31E14" w14:textId="77777777" w:rsidR="004D09D4" w:rsidRPr="00A92765" w:rsidRDefault="004D09D4" w:rsidP="00EB3E8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val="en-AU" w:eastAsia="en-AU"/>
              </w:rPr>
            </w:pPr>
            <w:r w:rsidRPr="00A92765">
              <w:rPr>
                <w:rFonts w:ascii="Calibri" w:eastAsia="Times New Roman" w:hAnsi="Calibri" w:cs="Times New Roman"/>
                <w:b/>
                <w:bCs/>
                <w:color w:val="000000"/>
                <w:lang w:val="en-AU" w:eastAsia="en-AU"/>
              </w:rPr>
              <w:t>No. Exhibits: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bottom"/>
            <w:hideMark/>
          </w:tcPr>
          <w:p w14:paraId="1BD5BD16" w14:textId="77777777" w:rsidR="004D09D4" w:rsidRPr="00A92765" w:rsidRDefault="004D09D4" w:rsidP="00EB3E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n-AU" w:eastAsia="en-AU"/>
              </w:rPr>
            </w:pPr>
          </w:p>
        </w:tc>
      </w:tr>
      <w:tr w:rsidR="004D09D4" w:rsidRPr="00A92765" w14:paraId="13B65A2F" w14:textId="77777777" w:rsidTr="00EB3E87">
        <w:trPr>
          <w:trHeight w:val="300"/>
        </w:trPr>
        <w:tc>
          <w:tcPr>
            <w:tcW w:w="7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765D06" w14:textId="77777777" w:rsidR="004D09D4" w:rsidRPr="00A92765" w:rsidRDefault="004D09D4" w:rsidP="0059518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val="en-AU" w:eastAsia="en-AU"/>
              </w:rPr>
            </w:pPr>
            <w:r w:rsidRPr="00A92765">
              <w:rPr>
                <w:rFonts w:ascii="Calibri" w:eastAsia="Times New Roman" w:hAnsi="Calibri" w:cs="Times New Roman"/>
                <w:b/>
                <w:bCs/>
                <w:color w:val="000000"/>
                <w:lang w:val="en-AU" w:eastAsia="en-AU"/>
              </w:rPr>
              <w:t xml:space="preserve">Name of </w:t>
            </w:r>
            <w:r w:rsidR="00595189">
              <w:rPr>
                <w:rFonts w:ascii="Calibri" w:eastAsia="Times New Roman" w:hAnsi="Calibri" w:cs="Times New Roman"/>
                <w:b/>
                <w:bCs/>
                <w:color w:val="000000"/>
                <w:lang w:val="en-AU" w:eastAsia="en-AU"/>
              </w:rPr>
              <w:t>Dam</w:t>
            </w:r>
          </w:p>
        </w:tc>
        <w:tc>
          <w:tcPr>
            <w:tcW w:w="2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DB99CD" w14:textId="77777777" w:rsidR="004D09D4" w:rsidRPr="00A92765" w:rsidRDefault="004D09D4" w:rsidP="00EB3E8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val="en-AU" w:eastAsia="en-AU"/>
              </w:rPr>
            </w:pPr>
            <w:r w:rsidRPr="00A92765">
              <w:rPr>
                <w:rFonts w:ascii="Calibri" w:eastAsia="Times New Roman" w:hAnsi="Calibri" w:cs="Times New Roman"/>
                <w:b/>
                <w:bCs/>
                <w:color w:val="000000"/>
                <w:lang w:val="en-AU" w:eastAsia="en-AU"/>
              </w:rPr>
              <w:t>Exhibitor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A83999" w14:textId="77777777" w:rsidR="004D09D4" w:rsidRPr="00A92765" w:rsidRDefault="004D09D4" w:rsidP="00EB3E8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val="en-AU" w:eastAsia="en-AU"/>
              </w:rPr>
            </w:pPr>
            <w:r w:rsidRPr="00A92765">
              <w:rPr>
                <w:rFonts w:ascii="Calibri" w:eastAsia="Times New Roman" w:hAnsi="Calibri" w:cs="Times New Roman"/>
                <w:b/>
                <w:bCs/>
                <w:color w:val="000000"/>
                <w:lang w:val="en-AU" w:eastAsia="en-AU"/>
              </w:rPr>
              <w:t>Place</w:t>
            </w:r>
          </w:p>
        </w:tc>
      </w:tr>
      <w:tr w:rsidR="00A17038" w:rsidRPr="00FC2927" w14:paraId="32BEDF3D" w14:textId="77777777" w:rsidTr="00EB3E87">
        <w:trPr>
          <w:trHeight w:val="300"/>
        </w:trPr>
        <w:tc>
          <w:tcPr>
            <w:tcW w:w="7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AE6802" w14:textId="77777777" w:rsidR="00A17038" w:rsidRPr="00FC2927" w:rsidRDefault="00A17038" w:rsidP="00EB3E87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  <w:lang w:val="en-AU" w:eastAsia="en-AU"/>
              </w:rPr>
            </w:pPr>
          </w:p>
        </w:tc>
        <w:tc>
          <w:tcPr>
            <w:tcW w:w="2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D8F1A4" w14:textId="77777777" w:rsidR="00A17038" w:rsidRPr="000F0B5B" w:rsidRDefault="00A17038" w:rsidP="001316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AU" w:eastAsia="en-AU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BADD0D" w14:textId="77777777" w:rsidR="00A17038" w:rsidRPr="00FC2927" w:rsidRDefault="00A17038" w:rsidP="00EB3E87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  <w:lang w:val="en-AU" w:eastAsia="en-AU"/>
              </w:rPr>
            </w:pPr>
          </w:p>
        </w:tc>
      </w:tr>
      <w:tr w:rsidR="00A17038" w:rsidRPr="00FC2927" w14:paraId="247FEABE" w14:textId="77777777" w:rsidTr="00EB3E87">
        <w:trPr>
          <w:trHeight w:val="300"/>
        </w:trPr>
        <w:tc>
          <w:tcPr>
            <w:tcW w:w="7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8704BE" w14:textId="77777777" w:rsidR="00A17038" w:rsidRPr="00FC2927" w:rsidRDefault="00A17038" w:rsidP="00EB3E87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  <w:lang w:val="en-AU" w:eastAsia="en-AU"/>
              </w:rPr>
            </w:pPr>
          </w:p>
        </w:tc>
        <w:tc>
          <w:tcPr>
            <w:tcW w:w="2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CDE834" w14:textId="77777777" w:rsidR="00A17038" w:rsidRPr="00FC2927" w:rsidRDefault="00A17038" w:rsidP="00EB3E87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  <w:lang w:val="en-AU" w:eastAsia="en-AU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520468" w14:textId="77777777" w:rsidR="00A17038" w:rsidRPr="00FC2927" w:rsidRDefault="00A17038" w:rsidP="00EB3E87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  <w:lang w:val="en-AU" w:eastAsia="en-AU"/>
              </w:rPr>
            </w:pPr>
          </w:p>
        </w:tc>
      </w:tr>
      <w:tr w:rsidR="00A17038" w:rsidRPr="00FC2927" w14:paraId="02620891" w14:textId="77777777" w:rsidTr="00EB3E87">
        <w:trPr>
          <w:trHeight w:val="300"/>
        </w:trPr>
        <w:tc>
          <w:tcPr>
            <w:tcW w:w="7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5D3025" w14:textId="77777777" w:rsidR="00A17038" w:rsidRPr="00FC2927" w:rsidRDefault="00A17038" w:rsidP="00EB3E87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  <w:lang w:val="en-AU" w:eastAsia="en-AU"/>
              </w:rPr>
            </w:pPr>
          </w:p>
        </w:tc>
        <w:tc>
          <w:tcPr>
            <w:tcW w:w="2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0CF354" w14:textId="77777777" w:rsidR="00A17038" w:rsidRPr="00FC2927" w:rsidRDefault="00A17038" w:rsidP="00EB3E87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  <w:lang w:val="en-AU" w:eastAsia="en-AU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DFA8F8" w14:textId="77777777" w:rsidR="00A17038" w:rsidRPr="00FC2927" w:rsidRDefault="00A17038" w:rsidP="00EB3E87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  <w:lang w:val="en-AU" w:eastAsia="en-AU"/>
              </w:rPr>
            </w:pPr>
          </w:p>
        </w:tc>
      </w:tr>
      <w:tr w:rsidR="00A17038" w:rsidRPr="00FC2927" w14:paraId="3BB97680" w14:textId="77777777" w:rsidTr="00EB3E87">
        <w:trPr>
          <w:trHeight w:val="300"/>
        </w:trPr>
        <w:tc>
          <w:tcPr>
            <w:tcW w:w="7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EF4752" w14:textId="77777777" w:rsidR="00A17038" w:rsidRPr="00FC2927" w:rsidRDefault="00A17038" w:rsidP="00EB3E87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  <w:lang w:val="en-AU" w:eastAsia="en-AU"/>
              </w:rPr>
            </w:pPr>
          </w:p>
        </w:tc>
        <w:tc>
          <w:tcPr>
            <w:tcW w:w="2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8FC173" w14:textId="77777777" w:rsidR="00A17038" w:rsidRPr="00FC2927" w:rsidRDefault="00A17038" w:rsidP="00EB3E87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  <w:lang w:val="en-AU" w:eastAsia="en-AU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FD2D22" w14:textId="77777777" w:rsidR="00A17038" w:rsidRPr="00FC2927" w:rsidRDefault="00A17038" w:rsidP="00EB3E87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  <w:lang w:val="en-AU" w:eastAsia="en-AU"/>
              </w:rPr>
            </w:pPr>
          </w:p>
        </w:tc>
      </w:tr>
      <w:tr w:rsidR="00A17038" w:rsidRPr="00FC2927" w14:paraId="00EDFC30" w14:textId="77777777" w:rsidTr="00EB3E87">
        <w:trPr>
          <w:trHeight w:val="300"/>
        </w:trPr>
        <w:tc>
          <w:tcPr>
            <w:tcW w:w="7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03DDCC" w14:textId="77777777" w:rsidR="00A17038" w:rsidRPr="00FC2927" w:rsidRDefault="00A17038" w:rsidP="00EB3E87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  <w:lang w:val="en-AU" w:eastAsia="en-AU"/>
              </w:rPr>
            </w:pPr>
          </w:p>
        </w:tc>
        <w:tc>
          <w:tcPr>
            <w:tcW w:w="2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60B806" w14:textId="77777777" w:rsidR="00A17038" w:rsidRPr="00FC2927" w:rsidRDefault="00A17038" w:rsidP="00EB3E87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  <w:lang w:val="en-AU" w:eastAsia="en-AU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807AA5" w14:textId="77777777" w:rsidR="00A17038" w:rsidRPr="00FC2927" w:rsidRDefault="00A17038" w:rsidP="00EB3E87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  <w:lang w:val="en-AU" w:eastAsia="en-AU"/>
              </w:rPr>
            </w:pPr>
          </w:p>
        </w:tc>
      </w:tr>
    </w:tbl>
    <w:p w14:paraId="57B84C37" w14:textId="77777777" w:rsidR="00EC52C5" w:rsidRPr="00A92765" w:rsidRDefault="00EC52C5" w:rsidP="000F0B5B">
      <w:pPr>
        <w:rPr>
          <w:rFonts w:ascii="Calibri" w:hAnsi="Calibri"/>
        </w:rPr>
      </w:pPr>
    </w:p>
    <w:tbl>
      <w:tblPr>
        <w:tblW w:w="10648" w:type="dxa"/>
        <w:tblInd w:w="93" w:type="dxa"/>
        <w:tblLook w:val="04A0" w:firstRow="1" w:lastRow="0" w:firstColumn="1" w:lastColumn="0" w:noHBand="0" w:noVBand="1"/>
      </w:tblPr>
      <w:tblGrid>
        <w:gridCol w:w="7222"/>
        <w:gridCol w:w="2432"/>
        <w:gridCol w:w="994"/>
      </w:tblGrid>
      <w:tr w:rsidR="004D09D4" w:rsidRPr="00A92765" w14:paraId="088155FD" w14:textId="77777777" w:rsidTr="001802C2">
        <w:trPr>
          <w:trHeight w:val="300"/>
        </w:trPr>
        <w:tc>
          <w:tcPr>
            <w:tcW w:w="7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C2D69B" w:themeFill="accent3" w:themeFillTint="99"/>
            <w:noWrap/>
            <w:vAlign w:val="bottom"/>
            <w:hideMark/>
          </w:tcPr>
          <w:p w14:paraId="5450B099" w14:textId="22B1AF33" w:rsidR="004D09D4" w:rsidRPr="00A92765" w:rsidRDefault="00B126C2" w:rsidP="002C5C4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val="en-AU" w:eastAsia="en-AU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val="en-AU" w:eastAsia="en-AU"/>
              </w:rPr>
              <w:t>Class No. 56</w:t>
            </w:r>
            <w:r w:rsidR="00490325">
              <w:rPr>
                <w:rFonts w:ascii="Calibri" w:eastAsia="Times New Roman" w:hAnsi="Calibri" w:cs="Times New Roman"/>
                <w:b/>
                <w:bCs/>
                <w:color w:val="000000"/>
                <w:lang w:val="en-AU" w:eastAsia="en-AU"/>
              </w:rPr>
              <w:t xml:space="preserve"> – Dam &amp; 1 Progeny</w:t>
            </w:r>
            <w:r w:rsidR="00030721">
              <w:rPr>
                <w:rFonts w:ascii="Calibri" w:eastAsia="Times New Roman" w:hAnsi="Calibri" w:cs="Times New Roman"/>
                <w:b/>
                <w:bCs/>
                <w:color w:val="000000"/>
                <w:lang w:val="en-AU" w:eastAsia="en-AU"/>
              </w:rPr>
              <w:t>, any age,</w:t>
            </w:r>
            <w:r w:rsidR="005A5A38">
              <w:rPr>
                <w:rFonts w:ascii="Calibri" w:eastAsia="Times New Roman" w:hAnsi="Calibri" w:cs="Times New Roman"/>
                <w:b/>
                <w:bCs/>
                <w:color w:val="000000"/>
                <w:lang w:val="en-AU" w:eastAsia="en-AU"/>
              </w:rPr>
              <w:t xml:space="preserve"> any breed, </w:t>
            </w:r>
            <w:proofErr w:type="gramStart"/>
            <w:r w:rsidR="005A5A38">
              <w:rPr>
                <w:rFonts w:ascii="Calibri" w:eastAsia="Times New Roman" w:hAnsi="Calibri" w:cs="Times New Roman"/>
                <w:b/>
                <w:bCs/>
                <w:color w:val="000000"/>
                <w:lang w:val="en-AU" w:eastAsia="en-AU"/>
              </w:rPr>
              <w:t>doe</w:t>
            </w:r>
            <w:proofErr w:type="gramEnd"/>
            <w:r w:rsidR="005A5A38">
              <w:rPr>
                <w:rFonts w:ascii="Calibri" w:eastAsia="Times New Roman" w:hAnsi="Calibri" w:cs="Times New Roman"/>
                <w:b/>
                <w:bCs/>
                <w:color w:val="000000"/>
                <w:lang w:val="en-AU" w:eastAsia="en-AU"/>
              </w:rPr>
              <w:t xml:space="preserve"> or buck</w:t>
            </w:r>
          </w:p>
        </w:tc>
        <w:tc>
          <w:tcPr>
            <w:tcW w:w="24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C2D69B" w:themeFill="accent3" w:themeFillTint="99"/>
            <w:noWrap/>
            <w:vAlign w:val="bottom"/>
            <w:hideMark/>
          </w:tcPr>
          <w:p w14:paraId="3693B686" w14:textId="77777777" w:rsidR="004D09D4" w:rsidRPr="00A92765" w:rsidRDefault="004D09D4" w:rsidP="00EB3E8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val="en-AU" w:eastAsia="en-AU"/>
              </w:rPr>
            </w:pPr>
            <w:r w:rsidRPr="00A92765">
              <w:rPr>
                <w:rFonts w:ascii="Calibri" w:eastAsia="Times New Roman" w:hAnsi="Calibri" w:cs="Times New Roman"/>
                <w:b/>
                <w:bCs/>
                <w:color w:val="000000"/>
                <w:lang w:val="en-AU" w:eastAsia="en-AU"/>
              </w:rPr>
              <w:t>No. Exhibits: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bottom"/>
            <w:hideMark/>
          </w:tcPr>
          <w:p w14:paraId="5BCDFD75" w14:textId="77777777" w:rsidR="004D09D4" w:rsidRPr="00A92765" w:rsidRDefault="004D09D4" w:rsidP="00EB3E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n-AU" w:eastAsia="en-AU"/>
              </w:rPr>
            </w:pPr>
          </w:p>
        </w:tc>
      </w:tr>
      <w:tr w:rsidR="004D09D4" w:rsidRPr="00A92765" w14:paraId="1B6AAFF1" w14:textId="77777777" w:rsidTr="00EB3E87">
        <w:trPr>
          <w:trHeight w:val="300"/>
        </w:trPr>
        <w:tc>
          <w:tcPr>
            <w:tcW w:w="7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CC6E46" w14:textId="77777777" w:rsidR="004D09D4" w:rsidRPr="00A92765" w:rsidRDefault="004D09D4" w:rsidP="0059518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val="en-AU" w:eastAsia="en-AU"/>
              </w:rPr>
            </w:pPr>
            <w:r w:rsidRPr="00A92765">
              <w:rPr>
                <w:rFonts w:ascii="Calibri" w:eastAsia="Times New Roman" w:hAnsi="Calibri" w:cs="Times New Roman"/>
                <w:b/>
                <w:bCs/>
                <w:color w:val="000000"/>
                <w:lang w:val="en-AU" w:eastAsia="en-AU"/>
              </w:rPr>
              <w:t xml:space="preserve">Name of </w:t>
            </w:r>
            <w:r w:rsidR="00595189">
              <w:rPr>
                <w:rFonts w:ascii="Calibri" w:eastAsia="Times New Roman" w:hAnsi="Calibri" w:cs="Times New Roman"/>
                <w:b/>
                <w:bCs/>
                <w:color w:val="000000"/>
                <w:lang w:val="en-AU" w:eastAsia="en-AU"/>
              </w:rPr>
              <w:t>Dam</w:t>
            </w:r>
          </w:p>
        </w:tc>
        <w:tc>
          <w:tcPr>
            <w:tcW w:w="2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AF6972" w14:textId="77777777" w:rsidR="004D09D4" w:rsidRPr="00A92765" w:rsidRDefault="004D09D4" w:rsidP="00EB3E8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val="en-AU" w:eastAsia="en-AU"/>
              </w:rPr>
            </w:pPr>
            <w:r w:rsidRPr="00A92765">
              <w:rPr>
                <w:rFonts w:ascii="Calibri" w:eastAsia="Times New Roman" w:hAnsi="Calibri" w:cs="Times New Roman"/>
                <w:b/>
                <w:bCs/>
                <w:color w:val="000000"/>
                <w:lang w:val="en-AU" w:eastAsia="en-AU"/>
              </w:rPr>
              <w:t>Exhibitor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6CF11D" w14:textId="77777777" w:rsidR="004D09D4" w:rsidRPr="00A92765" w:rsidRDefault="004D09D4" w:rsidP="00EB3E8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val="en-AU" w:eastAsia="en-AU"/>
              </w:rPr>
            </w:pPr>
            <w:r w:rsidRPr="00A92765">
              <w:rPr>
                <w:rFonts w:ascii="Calibri" w:eastAsia="Times New Roman" w:hAnsi="Calibri" w:cs="Times New Roman"/>
                <w:b/>
                <w:bCs/>
                <w:color w:val="000000"/>
                <w:lang w:val="en-AU" w:eastAsia="en-AU"/>
              </w:rPr>
              <w:t>Place</w:t>
            </w:r>
          </w:p>
        </w:tc>
      </w:tr>
      <w:tr w:rsidR="003B19B3" w:rsidRPr="00FC2927" w14:paraId="3C0CDE0F" w14:textId="77777777" w:rsidTr="00EB3E87">
        <w:trPr>
          <w:trHeight w:val="300"/>
        </w:trPr>
        <w:tc>
          <w:tcPr>
            <w:tcW w:w="7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EC7230" w14:textId="77777777" w:rsidR="003B19B3" w:rsidRPr="00FC2927" w:rsidRDefault="003B19B3" w:rsidP="00EB3E87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  <w:lang w:val="en-AU" w:eastAsia="en-AU"/>
              </w:rPr>
            </w:pPr>
          </w:p>
        </w:tc>
        <w:tc>
          <w:tcPr>
            <w:tcW w:w="2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E579C6" w14:textId="77777777" w:rsidR="003B19B3" w:rsidRPr="00FC2927" w:rsidRDefault="003B19B3" w:rsidP="00EB3E87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  <w:lang w:val="en-AU" w:eastAsia="en-AU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7D6EB4" w14:textId="77777777" w:rsidR="003B19B3" w:rsidRPr="00FC2927" w:rsidRDefault="003B19B3" w:rsidP="00EB3E87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  <w:lang w:val="en-AU" w:eastAsia="en-AU"/>
              </w:rPr>
            </w:pPr>
          </w:p>
        </w:tc>
      </w:tr>
      <w:tr w:rsidR="004D09D4" w:rsidRPr="00FC2927" w14:paraId="4B453599" w14:textId="77777777" w:rsidTr="00EB3E87">
        <w:trPr>
          <w:trHeight w:val="300"/>
        </w:trPr>
        <w:tc>
          <w:tcPr>
            <w:tcW w:w="7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AFCA27" w14:textId="77777777" w:rsidR="004D09D4" w:rsidRPr="00FC2927" w:rsidRDefault="004D09D4" w:rsidP="00EB3E87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  <w:lang w:val="en-AU" w:eastAsia="en-AU"/>
              </w:rPr>
            </w:pPr>
          </w:p>
        </w:tc>
        <w:tc>
          <w:tcPr>
            <w:tcW w:w="2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EB18CD" w14:textId="77777777" w:rsidR="004D09D4" w:rsidRPr="00FC2927" w:rsidRDefault="004D09D4" w:rsidP="00EB3E87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  <w:lang w:val="en-AU" w:eastAsia="en-AU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235A1F" w14:textId="77777777" w:rsidR="004D09D4" w:rsidRPr="00FC2927" w:rsidRDefault="004D09D4" w:rsidP="00EB3E87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  <w:lang w:val="en-AU" w:eastAsia="en-AU"/>
              </w:rPr>
            </w:pPr>
          </w:p>
        </w:tc>
      </w:tr>
      <w:tr w:rsidR="004D09D4" w:rsidRPr="00FC2927" w14:paraId="18855511" w14:textId="77777777" w:rsidTr="00EB3E87">
        <w:trPr>
          <w:trHeight w:val="300"/>
        </w:trPr>
        <w:tc>
          <w:tcPr>
            <w:tcW w:w="7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25FC5C" w14:textId="77777777" w:rsidR="004D09D4" w:rsidRPr="00FC2927" w:rsidRDefault="004D09D4" w:rsidP="00EB3E87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  <w:lang w:val="en-AU" w:eastAsia="en-AU"/>
              </w:rPr>
            </w:pPr>
          </w:p>
        </w:tc>
        <w:tc>
          <w:tcPr>
            <w:tcW w:w="2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4F1DBB" w14:textId="77777777" w:rsidR="004D09D4" w:rsidRPr="00FC2927" w:rsidRDefault="004D09D4" w:rsidP="00EB3E87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  <w:lang w:val="en-AU" w:eastAsia="en-AU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344D46" w14:textId="77777777" w:rsidR="004D09D4" w:rsidRPr="00FC2927" w:rsidRDefault="004D09D4" w:rsidP="00EB3E87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  <w:lang w:val="en-AU" w:eastAsia="en-AU"/>
              </w:rPr>
            </w:pPr>
          </w:p>
        </w:tc>
      </w:tr>
      <w:tr w:rsidR="004D09D4" w:rsidRPr="00FC2927" w14:paraId="0C6860AC" w14:textId="77777777" w:rsidTr="00EB3E87">
        <w:trPr>
          <w:trHeight w:val="300"/>
        </w:trPr>
        <w:tc>
          <w:tcPr>
            <w:tcW w:w="7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1D3BED" w14:textId="77777777" w:rsidR="004D09D4" w:rsidRPr="00FC2927" w:rsidRDefault="004D09D4" w:rsidP="00EB3E87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  <w:lang w:val="en-AU" w:eastAsia="en-AU"/>
              </w:rPr>
            </w:pPr>
          </w:p>
        </w:tc>
        <w:tc>
          <w:tcPr>
            <w:tcW w:w="2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90C944" w14:textId="77777777" w:rsidR="004D09D4" w:rsidRPr="00FC2927" w:rsidRDefault="004D09D4" w:rsidP="00EB3E87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  <w:lang w:val="en-AU" w:eastAsia="en-AU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860B33" w14:textId="77777777" w:rsidR="004D09D4" w:rsidRPr="00FC2927" w:rsidRDefault="004D09D4" w:rsidP="00EB3E87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  <w:lang w:val="en-AU" w:eastAsia="en-AU"/>
              </w:rPr>
            </w:pPr>
          </w:p>
        </w:tc>
      </w:tr>
      <w:tr w:rsidR="004D09D4" w:rsidRPr="00FC2927" w14:paraId="0C31441E" w14:textId="77777777" w:rsidTr="00EB3E87">
        <w:trPr>
          <w:trHeight w:val="300"/>
        </w:trPr>
        <w:tc>
          <w:tcPr>
            <w:tcW w:w="7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51625B" w14:textId="77777777" w:rsidR="004D09D4" w:rsidRPr="00FC2927" w:rsidRDefault="004D09D4" w:rsidP="00EB3E87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  <w:lang w:val="en-AU" w:eastAsia="en-AU"/>
              </w:rPr>
            </w:pPr>
          </w:p>
        </w:tc>
        <w:tc>
          <w:tcPr>
            <w:tcW w:w="2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36F58F" w14:textId="77777777" w:rsidR="004D09D4" w:rsidRPr="00FC2927" w:rsidRDefault="004D09D4" w:rsidP="00EB3E87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  <w:lang w:val="en-AU" w:eastAsia="en-AU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7720C8" w14:textId="77777777" w:rsidR="004D09D4" w:rsidRPr="00FC2927" w:rsidRDefault="004D09D4" w:rsidP="00EB3E87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  <w:lang w:val="en-AU" w:eastAsia="en-AU"/>
              </w:rPr>
            </w:pPr>
          </w:p>
        </w:tc>
      </w:tr>
    </w:tbl>
    <w:p w14:paraId="2DAE2B45" w14:textId="77777777" w:rsidR="008A01AD" w:rsidRDefault="008A01AD" w:rsidP="000F0B5B">
      <w:pPr>
        <w:rPr>
          <w:rFonts w:ascii="Calibri" w:hAnsi="Calibri"/>
        </w:rPr>
      </w:pPr>
    </w:p>
    <w:tbl>
      <w:tblPr>
        <w:tblStyle w:val="TableGrid"/>
        <w:tblW w:w="5256" w:type="pct"/>
        <w:tblInd w:w="108" w:type="dxa"/>
        <w:tblLook w:val="04A0" w:firstRow="1" w:lastRow="0" w:firstColumn="1" w:lastColumn="0" w:noHBand="0" w:noVBand="1"/>
      </w:tblPr>
      <w:tblGrid>
        <w:gridCol w:w="7235"/>
        <w:gridCol w:w="2409"/>
        <w:gridCol w:w="989"/>
      </w:tblGrid>
      <w:tr w:rsidR="00B126C2" w14:paraId="6A3B1FF9" w14:textId="77777777" w:rsidTr="00B126C2">
        <w:tc>
          <w:tcPr>
            <w:tcW w:w="5000" w:type="pct"/>
            <w:gridSpan w:val="3"/>
            <w:shd w:val="clear" w:color="auto" w:fill="C2D69B" w:themeFill="accent3" w:themeFillTint="99"/>
          </w:tcPr>
          <w:p w14:paraId="0DBEC292" w14:textId="22A1AB5D" w:rsidR="00B126C2" w:rsidRPr="00B126C2" w:rsidRDefault="00B126C2" w:rsidP="00B126C2">
            <w:pPr>
              <w:rPr>
                <w:rFonts w:ascii="Calibri" w:hAnsi="Calibri"/>
                <w:b/>
              </w:rPr>
            </w:pPr>
            <w:r w:rsidRPr="00B126C2">
              <w:rPr>
                <w:rFonts w:ascii="Calibri" w:hAnsi="Calibri"/>
                <w:b/>
              </w:rPr>
              <w:t>Class No. 57</w:t>
            </w:r>
            <w:r>
              <w:rPr>
                <w:rFonts w:ascii="Calibri" w:hAnsi="Calibri"/>
                <w:b/>
              </w:rPr>
              <w:t>- Breeders Group, 3</w:t>
            </w:r>
            <w:r w:rsidR="00FD3AA0">
              <w:rPr>
                <w:rFonts w:ascii="Calibri" w:hAnsi="Calibri"/>
                <w:b/>
              </w:rPr>
              <w:t xml:space="preserve"> goats</w:t>
            </w:r>
            <w:r w:rsidR="00241C4B">
              <w:rPr>
                <w:rFonts w:ascii="Calibri" w:hAnsi="Calibri"/>
                <w:b/>
              </w:rPr>
              <w:t>,</w:t>
            </w:r>
            <w:r>
              <w:rPr>
                <w:rFonts w:ascii="Calibri" w:hAnsi="Calibri"/>
                <w:b/>
              </w:rPr>
              <w:t xml:space="preserve"> same prefix, any age, </w:t>
            </w:r>
            <w:r w:rsidR="00074FE4">
              <w:rPr>
                <w:rFonts w:ascii="Calibri" w:hAnsi="Calibri"/>
                <w:b/>
              </w:rPr>
              <w:t>any breed, male or female</w:t>
            </w:r>
            <w:r>
              <w:rPr>
                <w:rFonts w:ascii="Calibri" w:hAnsi="Calibri"/>
                <w:b/>
              </w:rPr>
              <w:t xml:space="preserve"> </w:t>
            </w:r>
          </w:p>
        </w:tc>
      </w:tr>
      <w:tr w:rsidR="00B126C2" w14:paraId="184C092F" w14:textId="77777777" w:rsidTr="00B126C2">
        <w:tc>
          <w:tcPr>
            <w:tcW w:w="3400" w:type="pct"/>
          </w:tcPr>
          <w:p w14:paraId="7946717D" w14:textId="4044F499" w:rsidR="00B126C2" w:rsidRPr="00241C4B" w:rsidRDefault="00241C4B" w:rsidP="000F0B5B">
            <w:pPr>
              <w:rPr>
                <w:rFonts w:ascii="Calibri" w:hAnsi="Calibri"/>
                <w:b/>
                <w:bCs/>
              </w:rPr>
            </w:pPr>
            <w:r w:rsidRPr="00241C4B">
              <w:rPr>
                <w:rFonts w:ascii="Calibri" w:hAnsi="Calibri"/>
                <w:b/>
                <w:bCs/>
              </w:rPr>
              <w:t>Exhibitor</w:t>
            </w:r>
          </w:p>
        </w:tc>
        <w:tc>
          <w:tcPr>
            <w:tcW w:w="1133" w:type="pct"/>
          </w:tcPr>
          <w:p w14:paraId="1E7CC70B" w14:textId="77777777" w:rsidR="00B126C2" w:rsidRDefault="00B126C2" w:rsidP="000F0B5B">
            <w:pPr>
              <w:rPr>
                <w:rFonts w:ascii="Calibri" w:hAnsi="Calibri"/>
              </w:rPr>
            </w:pPr>
          </w:p>
        </w:tc>
        <w:tc>
          <w:tcPr>
            <w:tcW w:w="467" w:type="pct"/>
          </w:tcPr>
          <w:p w14:paraId="33ECA393" w14:textId="77777777" w:rsidR="00B126C2" w:rsidRDefault="00B126C2" w:rsidP="000F0B5B">
            <w:pPr>
              <w:rPr>
                <w:rFonts w:ascii="Calibri" w:hAnsi="Calibri"/>
              </w:rPr>
            </w:pPr>
          </w:p>
        </w:tc>
      </w:tr>
      <w:tr w:rsidR="00B126C2" w14:paraId="56ABF225" w14:textId="77777777" w:rsidTr="00B126C2">
        <w:tc>
          <w:tcPr>
            <w:tcW w:w="3400" w:type="pct"/>
          </w:tcPr>
          <w:p w14:paraId="38090E31" w14:textId="77777777" w:rsidR="00B126C2" w:rsidRDefault="00B126C2" w:rsidP="000F0B5B">
            <w:pPr>
              <w:rPr>
                <w:rFonts w:ascii="Calibri" w:hAnsi="Calibri"/>
              </w:rPr>
            </w:pPr>
          </w:p>
        </w:tc>
        <w:tc>
          <w:tcPr>
            <w:tcW w:w="1133" w:type="pct"/>
          </w:tcPr>
          <w:p w14:paraId="4E723788" w14:textId="77777777" w:rsidR="00B126C2" w:rsidRDefault="00B126C2" w:rsidP="000F0B5B">
            <w:pPr>
              <w:rPr>
                <w:rFonts w:ascii="Calibri" w:hAnsi="Calibri"/>
              </w:rPr>
            </w:pPr>
          </w:p>
        </w:tc>
        <w:tc>
          <w:tcPr>
            <w:tcW w:w="467" w:type="pct"/>
          </w:tcPr>
          <w:p w14:paraId="0EC92C0F" w14:textId="77777777" w:rsidR="00B126C2" w:rsidRDefault="00B126C2" w:rsidP="000F0B5B">
            <w:pPr>
              <w:rPr>
                <w:rFonts w:ascii="Calibri" w:hAnsi="Calibri"/>
              </w:rPr>
            </w:pPr>
          </w:p>
        </w:tc>
      </w:tr>
      <w:tr w:rsidR="00B126C2" w14:paraId="38F7E60E" w14:textId="77777777" w:rsidTr="00B126C2">
        <w:tc>
          <w:tcPr>
            <w:tcW w:w="3400" w:type="pct"/>
          </w:tcPr>
          <w:p w14:paraId="1D756636" w14:textId="77777777" w:rsidR="00B126C2" w:rsidRDefault="00B126C2" w:rsidP="000F0B5B">
            <w:pPr>
              <w:rPr>
                <w:rFonts w:ascii="Calibri" w:hAnsi="Calibri"/>
              </w:rPr>
            </w:pPr>
          </w:p>
        </w:tc>
        <w:tc>
          <w:tcPr>
            <w:tcW w:w="1133" w:type="pct"/>
          </w:tcPr>
          <w:p w14:paraId="3BDEE741" w14:textId="77777777" w:rsidR="00B126C2" w:rsidRDefault="00B126C2" w:rsidP="000F0B5B">
            <w:pPr>
              <w:rPr>
                <w:rFonts w:ascii="Calibri" w:hAnsi="Calibri"/>
              </w:rPr>
            </w:pPr>
          </w:p>
        </w:tc>
        <w:tc>
          <w:tcPr>
            <w:tcW w:w="467" w:type="pct"/>
            <w:tcBorders>
              <w:top w:val="nil"/>
            </w:tcBorders>
          </w:tcPr>
          <w:p w14:paraId="715A86F2" w14:textId="77777777" w:rsidR="00B126C2" w:rsidRDefault="00B126C2" w:rsidP="000F0B5B">
            <w:pPr>
              <w:rPr>
                <w:rFonts w:ascii="Calibri" w:hAnsi="Calibri"/>
              </w:rPr>
            </w:pPr>
          </w:p>
        </w:tc>
      </w:tr>
      <w:tr w:rsidR="00B126C2" w14:paraId="635C3943" w14:textId="77777777" w:rsidTr="00B126C2">
        <w:tc>
          <w:tcPr>
            <w:tcW w:w="3400" w:type="pct"/>
          </w:tcPr>
          <w:p w14:paraId="19416F8B" w14:textId="77777777" w:rsidR="00B126C2" w:rsidRDefault="00B126C2" w:rsidP="000F0B5B">
            <w:pPr>
              <w:rPr>
                <w:rFonts w:ascii="Calibri" w:hAnsi="Calibri"/>
              </w:rPr>
            </w:pPr>
          </w:p>
        </w:tc>
        <w:tc>
          <w:tcPr>
            <w:tcW w:w="1133" w:type="pct"/>
          </w:tcPr>
          <w:p w14:paraId="7E60F3C5" w14:textId="77777777" w:rsidR="00B126C2" w:rsidRDefault="00B126C2" w:rsidP="000F0B5B">
            <w:pPr>
              <w:rPr>
                <w:rFonts w:ascii="Calibri" w:hAnsi="Calibri"/>
              </w:rPr>
            </w:pPr>
          </w:p>
        </w:tc>
        <w:tc>
          <w:tcPr>
            <w:tcW w:w="467" w:type="pct"/>
          </w:tcPr>
          <w:p w14:paraId="6874C952" w14:textId="77777777" w:rsidR="00B126C2" w:rsidRDefault="00B126C2" w:rsidP="000F0B5B">
            <w:pPr>
              <w:rPr>
                <w:rFonts w:ascii="Calibri" w:hAnsi="Calibri"/>
              </w:rPr>
            </w:pPr>
          </w:p>
        </w:tc>
      </w:tr>
      <w:tr w:rsidR="00B126C2" w14:paraId="0F050536" w14:textId="77777777" w:rsidTr="00B126C2">
        <w:tc>
          <w:tcPr>
            <w:tcW w:w="3402" w:type="pct"/>
          </w:tcPr>
          <w:p w14:paraId="640D9D73" w14:textId="77777777" w:rsidR="00B126C2" w:rsidRDefault="00B126C2" w:rsidP="000F0B5B">
            <w:pPr>
              <w:rPr>
                <w:rFonts w:ascii="Calibri" w:hAnsi="Calibri"/>
              </w:rPr>
            </w:pPr>
          </w:p>
        </w:tc>
        <w:tc>
          <w:tcPr>
            <w:tcW w:w="1131" w:type="pct"/>
          </w:tcPr>
          <w:p w14:paraId="795E2402" w14:textId="77777777" w:rsidR="00B126C2" w:rsidRDefault="00B126C2" w:rsidP="000F0B5B">
            <w:pPr>
              <w:rPr>
                <w:rFonts w:ascii="Calibri" w:hAnsi="Calibri"/>
              </w:rPr>
            </w:pPr>
          </w:p>
        </w:tc>
        <w:tc>
          <w:tcPr>
            <w:tcW w:w="467" w:type="pct"/>
          </w:tcPr>
          <w:p w14:paraId="2B985BC3" w14:textId="77777777" w:rsidR="00B126C2" w:rsidRDefault="00B126C2" w:rsidP="000F0B5B">
            <w:pPr>
              <w:rPr>
                <w:rFonts w:ascii="Calibri" w:hAnsi="Calibri"/>
              </w:rPr>
            </w:pPr>
          </w:p>
        </w:tc>
      </w:tr>
      <w:tr w:rsidR="00B126C2" w14:paraId="7A121F88" w14:textId="77777777" w:rsidTr="00B126C2">
        <w:tc>
          <w:tcPr>
            <w:tcW w:w="3402" w:type="pct"/>
          </w:tcPr>
          <w:p w14:paraId="4EA59307" w14:textId="77777777" w:rsidR="00B126C2" w:rsidRDefault="00B126C2" w:rsidP="000F0B5B">
            <w:pPr>
              <w:rPr>
                <w:rFonts w:ascii="Calibri" w:hAnsi="Calibri"/>
              </w:rPr>
            </w:pPr>
          </w:p>
        </w:tc>
        <w:tc>
          <w:tcPr>
            <w:tcW w:w="1131" w:type="pct"/>
          </w:tcPr>
          <w:p w14:paraId="4106460A" w14:textId="77777777" w:rsidR="00B126C2" w:rsidRDefault="00B126C2" w:rsidP="000F0B5B">
            <w:pPr>
              <w:rPr>
                <w:rFonts w:ascii="Calibri" w:hAnsi="Calibri"/>
              </w:rPr>
            </w:pPr>
          </w:p>
        </w:tc>
        <w:tc>
          <w:tcPr>
            <w:tcW w:w="467" w:type="pct"/>
          </w:tcPr>
          <w:p w14:paraId="28B9C6F3" w14:textId="77777777" w:rsidR="00B126C2" w:rsidRDefault="00B126C2" w:rsidP="000F0B5B">
            <w:pPr>
              <w:rPr>
                <w:rFonts w:ascii="Calibri" w:hAnsi="Calibri"/>
              </w:rPr>
            </w:pPr>
          </w:p>
        </w:tc>
      </w:tr>
    </w:tbl>
    <w:p w14:paraId="65B68099" w14:textId="3F1C4906" w:rsidR="008A01AD" w:rsidRDefault="008A01AD" w:rsidP="000F0B5B">
      <w:pPr>
        <w:rPr>
          <w:rFonts w:ascii="Calibri" w:hAnsi="Calibri"/>
          <w:b/>
        </w:rPr>
      </w:pPr>
      <w:r w:rsidRPr="008A01AD">
        <w:rPr>
          <w:rFonts w:ascii="Calibri" w:hAnsi="Calibri"/>
          <w:b/>
        </w:rPr>
        <w:t xml:space="preserve">We the </w:t>
      </w:r>
      <w:r w:rsidR="00D877FE" w:rsidRPr="008A01AD">
        <w:rPr>
          <w:rFonts w:ascii="Calibri" w:hAnsi="Calibri"/>
          <w:b/>
        </w:rPr>
        <w:t>undersigned</w:t>
      </w:r>
      <w:r w:rsidRPr="008A01AD">
        <w:rPr>
          <w:rFonts w:ascii="Calibri" w:hAnsi="Calibri"/>
          <w:b/>
        </w:rPr>
        <w:t>, declare that this show has been held in accordance with</w:t>
      </w:r>
      <w:r>
        <w:rPr>
          <w:rFonts w:ascii="Calibri" w:hAnsi="Calibri"/>
          <w:b/>
        </w:rPr>
        <w:t xml:space="preserve"> the show rules of the Q</w:t>
      </w:r>
      <w:r w:rsidR="004933CE">
        <w:rPr>
          <w:rFonts w:ascii="Calibri" w:hAnsi="Calibri"/>
          <w:b/>
        </w:rPr>
        <w:t>ueenslan</w:t>
      </w:r>
      <w:r>
        <w:rPr>
          <w:rFonts w:ascii="Calibri" w:hAnsi="Calibri"/>
          <w:b/>
        </w:rPr>
        <w:t>d Branch of the DGSA nos. 1 to 20.</w:t>
      </w:r>
      <w:r w:rsidR="00605180">
        <w:rPr>
          <w:rFonts w:ascii="Calibri" w:hAnsi="Calibri"/>
          <w:b/>
        </w:rPr>
        <w:t xml:space="preserve"> </w:t>
      </w:r>
      <w:r>
        <w:rPr>
          <w:rFonts w:ascii="Calibri" w:hAnsi="Calibri"/>
          <w:b/>
        </w:rPr>
        <w:t>The owners have confirmed that all animals over 6 months of age are registered. All tattoos hav</w:t>
      </w:r>
      <w:r w:rsidR="007D4A65">
        <w:rPr>
          <w:rFonts w:ascii="Calibri" w:hAnsi="Calibri"/>
          <w:b/>
        </w:rPr>
        <w:t>e been checked, thereby making them</w:t>
      </w:r>
      <w:r>
        <w:rPr>
          <w:rFonts w:ascii="Calibri" w:hAnsi="Calibri"/>
          <w:b/>
        </w:rPr>
        <w:t xml:space="preserve"> eligible </w:t>
      </w:r>
      <w:r w:rsidR="007D4A65">
        <w:rPr>
          <w:rFonts w:ascii="Calibri" w:hAnsi="Calibri"/>
          <w:b/>
        </w:rPr>
        <w:t>for Dairy Doe, Dairy Kid</w:t>
      </w:r>
      <w:r w:rsidR="00605180">
        <w:rPr>
          <w:rFonts w:ascii="Calibri" w:hAnsi="Calibri"/>
          <w:b/>
        </w:rPr>
        <w:t xml:space="preserve">, Sire of the Year </w:t>
      </w:r>
      <w:r w:rsidR="007D4A65">
        <w:rPr>
          <w:rFonts w:ascii="Calibri" w:hAnsi="Calibri"/>
          <w:b/>
        </w:rPr>
        <w:t>and Australian Championship Points.</w:t>
      </w:r>
    </w:p>
    <w:p w14:paraId="63D1D978" w14:textId="77777777" w:rsidR="007D4A65" w:rsidRDefault="007D4A65" w:rsidP="000F0B5B">
      <w:pPr>
        <w:rPr>
          <w:rFonts w:ascii="Calibri" w:hAnsi="Calibri"/>
          <w:b/>
        </w:rPr>
      </w:pPr>
      <w:r>
        <w:rPr>
          <w:rFonts w:ascii="Calibri" w:hAnsi="Calibri"/>
          <w:b/>
        </w:rPr>
        <w:t>Steward Name________________________________Signature______________________________________</w:t>
      </w:r>
    </w:p>
    <w:p w14:paraId="3D712FCA" w14:textId="73342E2C" w:rsidR="007D4A65" w:rsidRDefault="007D4A65" w:rsidP="000F0B5B">
      <w:pPr>
        <w:rPr>
          <w:rFonts w:ascii="Calibri" w:hAnsi="Calibri"/>
          <w:b/>
        </w:rPr>
      </w:pPr>
      <w:r>
        <w:rPr>
          <w:rFonts w:ascii="Calibri" w:hAnsi="Calibri"/>
          <w:b/>
        </w:rPr>
        <w:t>Liaison</w:t>
      </w:r>
      <w:r w:rsidR="003F2F19">
        <w:rPr>
          <w:rFonts w:ascii="Calibri" w:hAnsi="Calibri"/>
          <w:b/>
        </w:rPr>
        <w:t xml:space="preserve"> O</w:t>
      </w:r>
      <w:r>
        <w:rPr>
          <w:rFonts w:ascii="Calibri" w:hAnsi="Calibri"/>
          <w:b/>
        </w:rPr>
        <w:t>fficer________________________________</w:t>
      </w:r>
      <w:r w:rsidR="00ED2FB5">
        <w:rPr>
          <w:rFonts w:ascii="Calibri" w:hAnsi="Calibri"/>
          <w:b/>
        </w:rPr>
        <w:t xml:space="preserve"> </w:t>
      </w:r>
      <w:r>
        <w:rPr>
          <w:rFonts w:ascii="Calibri" w:hAnsi="Calibri"/>
          <w:b/>
        </w:rPr>
        <w:t>Signature______________________</w:t>
      </w:r>
      <w:r w:rsidR="00ED2FB5">
        <w:rPr>
          <w:rFonts w:ascii="Calibri" w:hAnsi="Calibri"/>
          <w:b/>
        </w:rPr>
        <w:t>__</w:t>
      </w:r>
      <w:r>
        <w:rPr>
          <w:rFonts w:ascii="Calibri" w:hAnsi="Calibri"/>
          <w:b/>
        </w:rPr>
        <w:t>______________</w:t>
      </w:r>
    </w:p>
    <w:p w14:paraId="371AD4FA" w14:textId="77777777" w:rsidR="008F7C37" w:rsidRDefault="008F7C37" w:rsidP="00CA414F">
      <w:pPr>
        <w:rPr>
          <w:rFonts w:ascii="Calibri" w:hAnsi="Calibri"/>
          <w:b/>
        </w:rPr>
      </w:pPr>
    </w:p>
    <w:p w14:paraId="3DF35180" w14:textId="1F91CAB9" w:rsidR="00CA414F" w:rsidRDefault="00241C4B" w:rsidP="00CA414F">
      <w:pPr>
        <w:rPr>
          <w:rFonts w:ascii="Calibri" w:hAnsi="Calibri"/>
          <w:b/>
        </w:rPr>
      </w:pPr>
      <w:r>
        <w:rPr>
          <w:rFonts w:ascii="Calibri" w:hAnsi="Calibri"/>
          <w:b/>
        </w:rPr>
        <w:t>I</w:t>
      </w:r>
      <w:r w:rsidR="00CA414F">
        <w:rPr>
          <w:rFonts w:ascii="Calibri" w:hAnsi="Calibri"/>
          <w:b/>
        </w:rPr>
        <w:t xml:space="preserve"> verify that all the exhibits tattoos have been checked.</w:t>
      </w:r>
    </w:p>
    <w:p w14:paraId="6E11CD46" w14:textId="64AA9341" w:rsidR="00CA414F" w:rsidRDefault="00CA414F" w:rsidP="00CA414F">
      <w:pPr>
        <w:rPr>
          <w:rFonts w:ascii="Calibri" w:hAnsi="Calibri"/>
          <w:b/>
        </w:rPr>
      </w:pPr>
      <w:r>
        <w:rPr>
          <w:rFonts w:ascii="Calibri" w:hAnsi="Calibri"/>
          <w:b/>
        </w:rPr>
        <w:t>Tattoo Steward________________________________</w:t>
      </w:r>
      <w:r w:rsidR="008F7C37">
        <w:rPr>
          <w:rFonts w:ascii="Calibri" w:hAnsi="Calibri"/>
          <w:b/>
        </w:rPr>
        <w:t>Signature</w:t>
      </w:r>
      <w:r>
        <w:rPr>
          <w:rFonts w:ascii="Calibri" w:hAnsi="Calibri"/>
          <w:b/>
        </w:rPr>
        <w:t>_________________</w:t>
      </w:r>
      <w:r w:rsidR="00ED2FB5">
        <w:rPr>
          <w:rFonts w:ascii="Calibri" w:hAnsi="Calibri"/>
          <w:b/>
        </w:rPr>
        <w:t>__</w:t>
      </w:r>
      <w:r>
        <w:rPr>
          <w:rFonts w:ascii="Calibri" w:hAnsi="Calibri"/>
          <w:b/>
        </w:rPr>
        <w:t>_________________</w:t>
      </w:r>
    </w:p>
    <w:p w14:paraId="3BFCE480" w14:textId="77777777" w:rsidR="00F50823" w:rsidRDefault="00F50823" w:rsidP="000F0B5B">
      <w:pPr>
        <w:rPr>
          <w:rFonts w:ascii="Calibri" w:hAnsi="Calibri"/>
          <w:b/>
        </w:rPr>
      </w:pPr>
    </w:p>
    <w:p w14:paraId="6FD6D5E5" w14:textId="09A610B7" w:rsidR="007D4A65" w:rsidRDefault="007D4A65" w:rsidP="000F0B5B">
      <w:pPr>
        <w:rPr>
          <w:rFonts w:ascii="Calibri" w:hAnsi="Calibri"/>
          <w:b/>
        </w:rPr>
      </w:pPr>
      <w:r>
        <w:rPr>
          <w:rFonts w:ascii="Calibri" w:hAnsi="Calibri"/>
          <w:b/>
        </w:rPr>
        <w:t>These sheets must be completed and signed on the day of the show and the original forwarded to the secretar</w:t>
      </w:r>
      <w:r w:rsidR="00605180">
        <w:rPr>
          <w:rFonts w:ascii="Calibri" w:hAnsi="Calibri"/>
          <w:b/>
        </w:rPr>
        <w:t>y within 21 days of the show.  A c</w:t>
      </w:r>
      <w:r>
        <w:rPr>
          <w:rFonts w:ascii="Calibri" w:hAnsi="Calibri"/>
          <w:b/>
        </w:rPr>
        <w:t>opy to</w:t>
      </w:r>
      <w:r w:rsidR="00605180">
        <w:rPr>
          <w:rFonts w:ascii="Calibri" w:hAnsi="Calibri"/>
          <w:b/>
        </w:rPr>
        <w:t xml:space="preserve"> be sent to the</w:t>
      </w:r>
      <w:r>
        <w:rPr>
          <w:rFonts w:ascii="Calibri" w:hAnsi="Calibri"/>
          <w:b/>
        </w:rPr>
        <w:t xml:space="preserve"> dairy doe conveno</w:t>
      </w:r>
      <w:r w:rsidR="00F50823">
        <w:rPr>
          <w:rFonts w:ascii="Calibri" w:hAnsi="Calibri"/>
          <w:b/>
        </w:rPr>
        <w:t xml:space="preserve">r, </w:t>
      </w:r>
      <w:r w:rsidR="00ED2A31">
        <w:rPr>
          <w:rFonts w:ascii="Calibri" w:hAnsi="Calibri"/>
          <w:b/>
        </w:rPr>
        <w:t xml:space="preserve">Kate </w:t>
      </w:r>
      <w:r>
        <w:rPr>
          <w:rFonts w:ascii="Calibri" w:hAnsi="Calibri"/>
          <w:b/>
        </w:rPr>
        <w:t>Thomson.</w:t>
      </w:r>
    </w:p>
    <w:p w14:paraId="1FD89267" w14:textId="216D8E4F" w:rsidR="00F50823" w:rsidRDefault="00ED2A31" w:rsidP="000F0B5B">
      <w:pPr>
        <w:rPr>
          <w:rFonts w:ascii="Calibri" w:hAnsi="Calibri"/>
          <w:b/>
        </w:rPr>
      </w:pPr>
      <w:r>
        <w:rPr>
          <w:rFonts w:ascii="Calibri" w:hAnsi="Calibri"/>
          <w:b/>
        </w:rPr>
        <w:t>Please ensure you have listed the herd book v</w:t>
      </w:r>
      <w:r w:rsidR="00FB7EFE">
        <w:rPr>
          <w:rFonts w:ascii="Calibri" w:hAnsi="Calibri"/>
          <w:b/>
        </w:rPr>
        <w:t>olume numbers. The result</w:t>
      </w:r>
      <w:r w:rsidR="00F50823">
        <w:rPr>
          <w:rFonts w:ascii="Calibri" w:hAnsi="Calibri"/>
          <w:b/>
        </w:rPr>
        <w:t xml:space="preserve"> she</w:t>
      </w:r>
      <w:r w:rsidR="00397557">
        <w:rPr>
          <w:rFonts w:ascii="Calibri" w:hAnsi="Calibri"/>
          <w:b/>
        </w:rPr>
        <w:t>et</w:t>
      </w:r>
      <w:r>
        <w:rPr>
          <w:rFonts w:ascii="Calibri" w:hAnsi="Calibri"/>
          <w:b/>
        </w:rPr>
        <w:t xml:space="preserve"> is to </w:t>
      </w:r>
      <w:r w:rsidR="00EE7CD5">
        <w:rPr>
          <w:rFonts w:ascii="Calibri" w:hAnsi="Calibri"/>
          <w:b/>
        </w:rPr>
        <w:t xml:space="preserve">be </w:t>
      </w:r>
      <w:r w:rsidR="00F50823">
        <w:rPr>
          <w:rFonts w:ascii="Calibri" w:hAnsi="Calibri"/>
          <w:b/>
        </w:rPr>
        <w:t xml:space="preserve">filled out and sent </w:t>
      </w:r>
      <w:r w:rsidR="00817AD6">
        <w:rPr>
          <w:rFonts w:ascii="Calibri" w:hAnsi="Calibri"/>
          <w:b/>
        </w:rPr>
        <w:t>to the newsletter editor &amp; a copy to the website manag</w:t>
      </w:r>
      <w:r w:rsidR="00CA414F">
        <w:rPr>
          <w:rFonts w:ascii="Calibri" w:hAnsi="Calibri"/>
          <w:b/>
        </w:rPr>
        <w:t>er to be listed on the web page.</w:t>
      </w:r>
    </w:p>
    <w:p w14:paraId="12B893B4" w14:textId="77777777" w:rsidR="00FB386C" w:rsidRPr="00DD3718" w:rsidRDefault="00FB386C" w:rsidP="00FB386C">
      <w:pPr>
        <w:pStyle w:val="NoSpacing"/>
        <w:rPr>
          <w:b/>
          <w:sz w:val="32"/>
          <w:szCs w:val="32"/>
        </w:rPr>
      </w:pPr>
      <w:r w:rsidRPr="008F0C38">
        <w:rPr>
          <w:b/>
          <w:sz w:val="32"/>
          <w:szCs w:val="32"/>
        </w:rPr>
        <w:t>RESULTS</w:t>
      </w:r>
      <w:r w:rsidRPr="00DD3718">
        <w:rPr>
          <w:b/>
          <w:sz w:val="32"/>
          <w:szCs w:val="32"/>
        </w:rPr>
        <w:t xml:space="preserve">     </w:t>
      </w:r>
    </w:p>
    <w:tbl>
      <w:tblPr>
        <w:tblStyle w:val="TableGrid"/>
        <w:tblW w:w="5309" w:type="pct"/>
        <w:tblLook w:val="04A0" w:firstRow="1" w:lastRow="0" w:firstColumn="1" w:lastColumn="0" w:noHBand="0" w:noVBand="1"/>
      </w:tblPr>
      <w:tblGrid>
        <w:gridCol w:w="3936"/>
        <w:gridCol w:w="3225"/>
        <w:gridCol w:w="3579"/>
      </w:tblGrid>
      <w:tr w:rsidR="00FB386C" w:rsidRPr="00817AD6" w14:paraId="7F0F54A6" w14:textId="77777777" w:rsidTr="00E246A6">
        <w:tc>
          <w:tcPr>
            <w:tcW w:w="1832" w:type="pct"/>
          </w:tcPr>
          <w:p w14:paraId="4E070A20" w14:textId="77777777" w:rsidR="00FB386C" w:rsidRPr="00817AD6" w:rsidRDefault="00FB386C" w:rsidP="00E246A6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817AD6">
              <w:rPr>
                <w:rFonts w:ascii="Arial" w:hAnsi="Arial" w:cs="Arial"/>
                <w:b/>
                <w:sz w:val="24"/>
                <w:szCs w:val="24"/>
              </w:rPr>
              <w:t xml:space="preserve">   Award</w:t>
            </w:r>
          </w:p>
        </w:tc>
        <w:tc>
          <w:tcPr>
            <w:tcW w:w="1501" w:type="pct"/>
          </w:tcPr>
          <w:p w14:paraId="7F1C4E21" w14:textId="77777777" w:rsidR="00FB386C" w:rsidRPr="00817AD6" w:rsidRDefault="00FB386C" w:rsidP="00E246A6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817AD6">
              <w:rPr>
                <w:rFonts w:ascii="Arial" w:hAnsi="Arial" w:cs="Arial"/>
                <w:b/>
                <w:sz w:val="24"/>
                <w:szCs w:val="24"/>
              </w:rPr>
              <w:t xml:space="preserve">   Exhibit</w:t>
            </w:r>
          </w:p>
        </w:tc>
        <w:tc>
          <w:tcPr>
            <w:tcW w:w="1666" w:type="pct"/>
          </w:tcPr>
          <w:p w14:paraId="7BEE4664" w14:textId="77777777" w:rsidR="00FB386C" w:rsidRPr="00817AD6" w:rsidRDefault="00FB386C" w:rsidP="00E246A6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817AD6">
              <w:rPr>
                <w:rFonts w:ascii="Arial" w:hAnsi="Arial" w:cs="Arial"/>
                <w:b/>
                <w:sz w:val="24"/>
                <w:szCs w:val="24"/>
              </w:rPr>
              <w:t xml:space="preserve">   Owner</w:t>
            </w:r>
          </w:p>
        </w:tc>
      </w:tr>
      <w:tr w:rsidR="00FB386C" w:rsidRPr="00817AD6" w14:paraId="46E41213" w14:textId="77777777" w:rsidTr="00E246A6">
        <w:tc>
          <w:tcPr>
            <w:tcW w:w="1832" w:type="pct"/>
          </w:tcPr>
          <w:p w14:paraId="0A2F5AEB" w14:textId="77777777" w:rsidR="00FB386C" w:rsidRPr="00817AD6" w:rsidRDefault="00FB386C" w:rsidP="00E246A6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817AD6">
              <w:rPr>
                <w:rFonts w:ascii="Arial" w:hAnsi="Arial" w:cs="Arial"/>
                <w:b/>
                <w:sz w:val="24"/>
                <w:szCs w:val="24"/>
              </w:rPr>
              <w:t>CH Saanen Doe</w:t>
            </w:r>
          </w:p>
        </w:tc>
        <w:tc>
          <w:tcPr>
            <w:tcW w:w="1501" w:type="pct"/>
          </w:tcPr>
          <w:p w14:paraId="55BFB187" w14:textId="77777777" w:rsidR="00FB386C" w:rsidRPr="00817AD6" w:rsidRDefault="00FB386C" w:rsidP="00E246A6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666" w:type="pct"/>
          </w:tcPr>
          <w:p w14:paraId="360A5ED0" w14:textId="77777777" w:rsidR="00FB386C" w:rsidRPr="00817AD6" w:rsidRDefault="00FB386C" w:rsidP="00E246A6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FB386C" w:rsidRPr="00817AD6" w14:paraId="5615D411" w14:textId="77777777" w:rsidTr="00E246A6">
        <w:tc>
          <w:tcPr>
            <w:tcW w:w="1832" w:type="pct"/>
          </w:tcPr>
          <w:p w14:paraId="36964BCE" w14:textId="77777777" w:rsidR="00FB386C" w:rsidRPr="00817AD6" w:rsidRDefault="00FB386C" w:rsidP="00E246A6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817AD6">
              <w:rPr>
                <w:rFonts w:ascii="Arial" w:hAnsi="Arial" w:cs="Arial"/>
                <w:b/>
                <w:sz w:val="24"/>
                <w:szCs w:val="24"/>
              </w:rPr>
              <w:t>Res CH Saanen Doe</w:t>
            </w:r>
          </w:p>
        </w:tc>
        <w:tc>
          <w:tcPr>
            <w:tcW w:w="1501" w:type="pct"/>
          </w:tcPr>
          <w:p w14:paraId="3EE6DCB3" w14:textId="77777777" w:rsidR="00FB386C" w:rsidRPr="00817AD6" w:rsidRDefault="00FB386C" w:rsidP="00E246A6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666" w:type="pct"/>
          </w:tcPr>
          <w:p w14:paraId="39ADA814" w14:textId="77777777" w:rsidR="00FB386C" w:rsidRPr="00817AD6" w:rsidRDefault="00FB386C" w:rsidP="00E246A6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FB386C" w:rsidRPr="00817AD6" w14:paraId="6D509088" w14:textId="77777777" w:rsidTr="00E246A6">
        <w:tc>
          <w:tcPr>
            <w:tcW w:w="1832" w:type="pct"/>
          </w:tcPr>
          <w:p w14:paraId="1E7570FC" w14:textId="77777777" w:rsidR="00FB386C" w:rsidRPr="00817AD6" w:rsidRDefault="00FB386C" w:rsidP="00E246A6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817AD6">
              <w:rPr>
                <w:rFonts w:ascii="Arial" w:hAnsi="Arial" w:cs="Arial"/>
                <w:b/>
                <w:sz w:val="24"/>
                <w:szCs w:val="24"/>
              </w:rPr>
              <w:t>CH AN Doe</w:t>
            </w:r>
          </w:p>
        </w:tc>
        <w:tc>
          <w:tcPr>
            <w:tcW w:w="1501" w:type="pct"/>
          </w:tcPr>
          <w:p w14:paraId="1A7C411A" w14:textId="77777777" w:rsidR="00FB386C" w:rsidRPr="00817AD6" w:rsidRDefault="00FB386C" w:rsidP="00E246A6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666" w:type="pct"/>
          </w:tcPr>
          <w:p w14:paraId="2BDA35D9" w14:textId="77777777" w:rsidR="00FB386C" w:rsidRPr="00817AD6" w:rsidRDefault="00FB386C" w:rsidP="00E246A6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FB386C" w:rsidRPr="00817AD6" w14:paraId="7FFAED94" w14:textId="77777777" w:rsidTr="00E246A6">
        <w:tc>
          <w:tcPr>
            <w:tcW w:w="1832" w:type="pct"/>
          </w:tcPr>
          <w:p w14:paraId="46C5B548" w14:textId="77777777" w:rsidR="00FB386C" w:rsidRPr="00817AD6" w:rsidRDefault="00FB386C" w:rsidP="00E246A6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817AD6">
              <w:rPr>
                <w:rFonts w:ascii="Arial" w:hAnsi="Arial" w:cs="Arial"/>
                <w:b/>
                <w:sz w:val="24"/>
                <w:szCs w:val="24"/>
              </w:rPr>
              <w:t>Res CH AN Doe</w:t>
            </w:r>
          </w:p>
        </w:tc>
        <w:tc>
          <w:tcPr>
            <w:tcW w:w="1501" w:type="pct"/>
          </w:tcPr>
          <w:p w14:paraId="29C85902" w14:textId="77777777" w:rsidR="00FB386C" w:rsidRPr="00817AD6" w:rsidRDefault="00FB386C" w:rsidP="00E246A6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666" w:type="pct"/>
          </w:tcPr>
          <w:p w14:paraId="060B7101" w14:textId="77777777" w:rsidR="00FB386C" w:rsidRPr="00817AD6" w:rsidRDefault="00FB386C" w:rsidP="00E246A6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FB386C" w:rsidRPr="00817AD6" w14:paraId="51F6FC6F" w14:textId="77777777" w:rsidTr="00E246A6">
        <w:tc>
          <w:tcPr>
            <w:tcW w:w="1832" w:type="pct"/>
          </w:tcPr>
          <w:p w14:paraId="58794C23" w14:textId="77777777" w:rsidR="00FB386C" w:rsidRPr="00817AD6" w:rsidRDefault="00FB386C" w:rsidP="00E246A6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817AD6">
              <w:rPr>
                <w:rFonts w:ascii="Arial" w:hAnsi="Arial" w:cs="Arial"/>
                <w:b/>
                <w:sz w:val="24"/>
                <w:szCs w:val="24"/>
              </w:rPr>
              <w:t>CH BA Doe</w:t>
            </w:r>
          </w:p>
        </w:tc>
        <w:tc>
          <w:tcPr>
            <w:tcW w:w="1501" w:type="pct"/>
          </w:tcPr>
          <w:p w14:paraId="406AC0D8" w14:textId="77777777" w:rsidR="00FB386C" w:rsidRPr="00817AD6" w:rsidRDefault="00FB386C" w:rsidP="00E246A6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666" w:type="pct"/>
          </w:tcPr>
          <w:p w14:paraId="5A74E80C" w14:textId="77777777" w:rsidR="00FB386C" w:rsidRPr="00817AD6" w:rsidRDefault="00FB386C" w:rsidP="00E246A6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FB386C" w:rsidRPr="00817AD6" w14:paraId="78032371" w14:textId="77777777" w:rsidTr="00E246A6">
        <w:tc>
          <w:tcPr>
            <w:tcW w:w="1832" w:type="pct"/>
          </w:tcPr>
          <w:p w14:paraId="0B3F13A1" w14:textId="77777777" w:rsidR="00FB386C" w:rsidRPr="00817AD6" w:rsidRDefault="00FB386C" w:rsidP="00E246A6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817AD6">
              <w:rPr>
                <w:rFonts w:ascii="Arial" w:hAnsi="Arial" w:cs="Arial"/>
                <w:b/>
                <w:sz w:val="24"/>
                <w:szCs w:val="24"/>
              </w:rPr>
              <w:t>Res CH BA Doe</w:t>
            </w:r>
          </w:p>
        </w:tc>
        <w:tc>
          <w:tcPr>
            <w:tcW w:w="1501" w:type="pct"/>
          </w:tcPr>
          <w:p w14:paraId="0DE0D125" w14:textId="77777777" w:rsidR="00FB386C" w:rsidRPr="00817AD6" w:rsidRDefault="00FB386C" w:rsidP="00E246A6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666" w:type="pct"/>
          </w:tcPr>
          <w:p w14:paraId="04C44120" w14:textId="77777777" w:rsidR="00FB386C" w:rsidRPr="00817AD6" w:rsidRDefault="00FB386C" w:rsidP="00E246A6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FB386C" w:rsidRPr="00817AD6" w14:paraId="64FF2816" w14:textId="77777777" w:rsidTr="00E246A6">
        <w:tc>
          <w:tcPr>
            <w:tcW w:w="1832" w:type="pct"/>
          </w:tcPr>
          <w:p w14:paraId="2B739672" w14:textId="77777777" w:rsidR="00FB386C" w:rsidRPr="00817AD6" w:rsidRDefault="00FB386C" w:rsidP="00E246A6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817AD6">
              <w:rPr>
                <w:rFonts w:ascii="Arial" w:hAnsi="Arial" w:cs="Arial"/>
                <w:b/>
                <w:sz w:val="24"/>
                <w:szCs w:val="24"/>
              </w:rPr>
              <w:t xml:space="preserve">CH </w:t>
            </w:r>
            <w:proofErr w:type="spellStart"/>
            <w:r w:rsidRPr="00817AD6">
              <w:rPr>
                <w:rFonts w:ascii="Arial" w:hAnsi="Arial" w:cs="Arial"/>
                <w:b/>
                <w:sz w:val="24"/>
                <w:szCs w:val="24"/>
              </w:rPr>
              <w:t>Togg</w:t>
            </w:r>
            <w:proofErr w:type="spellEnd"/>
            <w:r w:rsidRPr="00817AD6">
              <w:rPr>
                <w:rFonts w:ascii="Arial" w:hAnsi="Arial" w:cs="Arial"/>
                <w:b/>
                <w:sz w:val="24"/>
                <w:szCs w:val="24"/>
              </w:rPr>
              <w:t xml:space="preserve"> Doe</w:t>
            </w:r>
          </w:p>
        </w:tc>
        <w:tc>
          <w:tcPr>
            <w:tcW w:w="1501" w:type="pct"/>
          </w:tcPr>
          <w:p w14:paraId="0C5F5894" w14:textId="77777777" w:rsidR="00FB386C" w:rsidRPr="00817AD6" w:rsidRDefault="00FB386C" w:rsidP="00E246A6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666" w:type="pct"/>
          </w:tcPr>
          <w:p w14:paraId="40D5CBFB" w14:textId="77777777" w:rsidR="00FB386C" w:rsidRPr="00817AD6" w:rsidRDefault="00FB386C" w:rsidP="00E246A6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FB386C" w:rsidRPr="00817AD6" w14:paraId="464F58F7" w14:textId="77777777" w:rsidTr="00E246A6">
        <w:tc>
          <w:tcPr>
            <w:tcW w:w="1832" w:type="pct"/>
          </w:tcPr>
          <w:p w14:paraId="2BB1ADE8" w14:textId="77777777" w:rsidR="00FB386C" w:rsidRPr="00817AD6" w:rsidRDefault="00FB386C" w:rsidP="00E246A6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817AD6">
              <w:rPr>
                <w:rFonts w:ascii="Arial" w:hAnsi="Arial" w:cs="Arial"/>
                <w:b/>
                <w:sz w:val="24"/>
                <w:szCs w:val="24"/>
              </w:rPr>
              <w:t xml:space="preserve">Res CH </w:t>
            </w:r>
            <w:proofErr w:type="spellStart"/>
            <w:r w:rsidRPr="00817AD6">
              <w:rPr>
                <w:rFonts w:ascii="Arial" w:hAnsi="Arial" w:cs="Arial"/>
                <w:b/>
                <w:sz w:val="24"/>
                <w:szCs w:val="24"/>
              </w:rPr>
              <w:t>Togg</w:t>
            </w:r>
            <w:proofErr w:type="spellEnd"/>
            <w:r w:rsidRPr="00817AD6">
              <w:rPr>
                <w:rFonts w:ascii="Arial" w:hAnsi="Arial" w:cs="Arial"/>
                <w:b/>
                <w:sz w:val="24"/>
                <w:szCs w:val="24"/>
              </w:rPr>
              <w:t xml:space="preserve"> Doe</w:t>
            </w:r>
          </w:p>
        </w:tc>
        <w:tc>
          <w:tcPr>
            <w:tcW w:w="1501" w:type="pct"/>
          </w:tcPr>
          <w:p w14:paraId="5A6975EC" w14:textId="77777777" w:rsidR="00FB386C" w:rsidRPr="00817AD6" w:rsidRDefault="00FB386C" w:rsidP="00E246A6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666" w:type="pct"/>
          </w:tcPr>
          <w:p w14:paraId="1ADDB401" w14:textId="77777777" w:rsidR="00FB386C" w:rsidRPr="00817AD6" w:rsidRDefault="00FB386C" w:rsidP="00E246A6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FB386C" w:rsidRPr="00817AD6" w14:paraId="16BAB7AD" w14:textId="77777777" w:rsidTr="00E246A6">
        <w:tc>
          <w:tcPr>
            <w:tcW w:w="1832" w:type="pct"/>
          </w:tcPr>
          <w:p w14:paraId="6D14C3F5" w14:textId="77777777" w:rsidR="00FB386C" w:rsidRPr="00817AD6" w:rsidRDefault="00FB386C" w:rsidP="00E246A6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817AD6">
              <w:rPr>
                <w:rFonts w:ascii="Arial" w:hAnsi="Arial" w:cs="Arial"/>
                <w:b/>
                <w:sz w:val="24"/>
                <w:szCs w:val="24"/>
              </w:rPr>
              <w:t xml:space="preserve">CH 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A. </w:t>
            </w:r>
            <w:r w:rsidRPr="00817AD6">
              <w:rPr>
                <w:rFonts w:ascii="Arial" w:hAnsi="Arial" w:cs="Arial"/>
                <w:b/>
                <w:sz w:val="24"/>
                <w:szCs w:val="24"/>
              </w:rPr>
              <w:t>Melaan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/ A. </w:t>
            </w:r>
            <w:r w:rsidRPr="00817AD6">
              <w:rPr>
                <w:rFonts w:ascii="Arial" w:hAnsi="Arial" w:cs="Arial"/>
                <w:b/>
                <w:sz w:val="24"/>
                <w:szCs w:val="24"/>
              </w:rPr>
              <w:t>Brown Doe</w:t>
            </w:r>
          </w:p>
        </w:tc>
        <w:tc>
          <w:tcPr>
            <w:tcW w:w="1501" w:type="pct"/>
          </w:tcPr>
          <w:p w14:paraId="50AE921A" w14:textId="77777777" w:rsidR="00FB386C" w:rsidRPr="00817AD6" w:rsidRDefault="00FB386C" w:rsidP="00E246A6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810FB">
              <w:rPr>
                <w:bCs/>
                <w:i/>
                <w:iCs/>
                <w:color w:val="0070C0"/>
              </w:rPr>
              <w:t>No entries</w:t>
            </w:r>
          </w:p>
        </w:tc>
        <w:tc>
          <w:tcPr>
            <w:tcW w:w="1666" w:type="pct"/>
          </w:tcPr>
          <w:p w14:paraId="5427D246" w14:textId="77777777" w:rsidR="00FB386C" w:rsidRPr="00817AD6" w:rsidRDefault="00FB386C" w:rsidP="00E246A6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FB386C" w:rsidRPr="00817AD6" w14:paraId="4690466F" w14:textId="77777777" w:rsidTr="00E246A6">
        <w:tc>
          <w:tcPr>
            <w:tcW w:w="1832" w:type="pct"/>
          </w:tcPr>
          <w:p w14:paraId="14251F13" w14:textId="77777777" w:rsidR="00FB386C" w:rsidRPr="00817AD6" w:rsidRDefault="00FB386C" w:rsidP="00E246A6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817AD6">
              <w:rPr>
                <w:rFonts w:ascii="Arial" w:hAnsi="Arial" w:cs="Arial"/>
                <w:b/>
                <w:sz w:val="24"/>
                <w:szCs w:val="24"/>
              </w:rPr>
              <w:t xml:space="preserve">Res CH 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A. </w:t>
            </w:r>
            <w:r w:rsidRPr="00817AD6">
              <w:rPr>
                <w:rFonts w:ascii="Arial" w:hAnsi="Arial" w:cs="Arial"/>
                <w:b/>
                <w:sz w:val="24"/>
                <w:szCs w:val="24"/>
              </w:rPr>
              <w:t>Melaan/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A. </w:t>
            </w:r>
            <w:r w:rsidRPr="00817AD6">
              <w:rPr>
                <w:rFonts w:ascii="Arial" w:hAnsi="Arial" w:cs="Arial"/>
                <w:b/>
                <w:sz w:val="24"/>
                <w:szCs w:val="24"/>
              </w:rPr>
              <w:t>Brown Doe</w:t>
            </w:r>
          </w:p>
        </w:tc>
        <w:tc>
          <w:tcPr>
            <w:tcW w:w="1501" w:type="pct"/>
          </w:tcPr>
          <w:p w14:paraId="6F25CA5B" w14:textId="77777777" w:rsidR="00FB386C" w:rsidRPr="00817AD6" w:rsidRDefault="00FB386C" w:rsidP="00E246A6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810FB">
              <w:rPr>
                <w:bCs/>
                <w:i/>
                <w:iCs/>
                <w:color w:val="0070C0"/>
              </w:rPr>
              <w:t>No entries</w:t>
            </w:r>
          </w:p>
        </w:tc>
        <w:tc>
          <w:tcPr>
            <w:tcW w:w="1666" w:type="pct"/>
          </w:tcPr>
          <w:p w14:paraId="17D0F694" w14:textId="77777777" w:rsidR="00FB386C" w:rsidRPr="00817AD6" w:rsidRDefault="00FB386C" w:rsidP="00E246A6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FB386C" w:rsidRPr="00817AD6" w14:paraId="189AA5BE" w14:textId="77777777" w:rsidTr="00E246A6">
        <w:tc>
          <w:tcPr>
            <w:tcW w:w="1832" w:type="pct"/>
          </w:tcPr>
          <w:p w14:paraId="27EAF2C8" w14:textId="77777777" w:rsidR="00FB386C" w:rsidRPr="00817AD6" w:rsidRDefault="00FB386C" w:rsidP="00E246A6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817AD6">
              <w:rPr>
                <w:rFonts w:ascii="Arial" w:hAnsi="Arial" w:cs="Arial"/>
                <w:b/>
                <w:sz w:val="24"/>
                <w:szCs w:val="24"/>
              </w:rPr>
              <w:t>C</w:t>
            </w:r>
            <w:r>
              <w:rPr>
                <w:rFonts w:ascii="Arial" w:hAnsi="Arial" w:cs="Arial"/>
                <w:b/>
                <w:sz w:val="24"/>
                <w:szCs w:val="24"/>
              </w:rPr>
              <w:t>H</w:t>
            </w:r>
            <w:r w:rsidRPr="00817AD6">
              <w:rPr>
                <w:rFonts w:ascii="Arial" w:hAnsi="Arial" w:cs="Arial"/>
                <w:b/>
                <w:sz w:val="24"/>
                <w:szCs w:val="24"/>
              </w:rPr>
              <w:t xml:space="preserve"> A.O.D.B. Doe</w:t>
            </w:r>
          </w:p>
        </w:tc>
        <w:tc>
          <w:tcPr>
            <w:tcW w:w="1501" w:type="pct"/>
          </w:tcPr>
          <w:p w14:paraId="7B70B00E" w14:textId="77777777" w:rsidR="00FB386C" w:rsidRPr="00817AD6" w:rsidRDefault="00FB386C" w:rsidP="00E246A6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666" w:type="pct"/>
          </w:tcPr>
          <w:p w14:paraId="2D1EFB47" w14:textId="77777777" w:rsidR="00FB386C" w:rsidRPr="00817AD6" w:rsidRDefault="00FB386C" w:rsidP="00E246A6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FB386C" w:rsidRPr="00817AD6" w14:paraId="2585E6E1" w14:textId="77777777" w:rsidTr="00E246A6">
        <w:tc>
          <w:tcPr>
            <w:tcW w:w="1832" w:type="pct"/>
          </w:tcPr>
          <w:p w14:paraId="7FD5206B" w14:textId="77777777" w:rsidR="00FB386C" w:rsidRPr="00817AD6" w:rsidRDefault="00FB386C" w:rsidP="00E246A6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817AD6">
              <w:rPr>
                <w:rFonts w:ascii="Arial" w:hAnsi="Arial" w:cs="Arial"/>
                <w:b/>
                <w:sz w:val="24"/>
                <w:szCs w:val="24"/>
              </w:rPr>
              <w:t>Res Ch A.O.D.B. Doe</w:t>
            </w:r>
          </w:p>
        </w:tc>
        <w:tc>
          <w:tcPr>
            <w:tcW w:w="1501" w:type="pct"/>
          </w:tcPr>
          <w:p w14:paraId="2E49A421" w14:textId="77777777" w:rsidR="00FB386C" w:rsidRPr="00817AD6" w:rsidRDefault="00FB386C" w:rsidP="00E246A6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666" w:type="pct"/>
          </w:tcPr>
          <w:p w14:paraId="5A2A582F" w14:textId="77777777" w:rsidR="00FB386C" w:rsidRPr="00817AD6" w:rsidRDefault="00FB386C" w:rsidP="00E246A6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FB386C" w:rsidRPr="00817AD6" w14:paraId="124FB3D1" w14:textId="77777777" w:rsidTr="00E246A6">
        <w:tc>
          <w:tcPr>
            <w:tcW w:w="1832" w:type="pct"/>
          </w:tcPr>
          <w:p w14:paraId="1CF71D7B" w14:textId="77777777" w:rsidR="00FB386C" w:rsidRPr="00817AD6" w:rsidRDefault="00FB386C" w:rsidP="00E246A6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817AD6">
              <w:rPr>
                <w:rFonts w:ascii="Arial" w:hAnsi="Arial" w:cs="Arial"/>
                <w:b/>
                <w:sz w:val="24"/>
                <w:szCs w:val="24"/>
              </w:rPr>
              <w:t>Senior CH Doe</w:t>
            </w:r>
          </w:p>
        </w:tc>
        <w:tc>
          <w:tcPr>
            <w:tcW w:w="1501" w:type="pct"/>
          </w:tcPr>
          <w:p w14:paraId="4F32C60F" w14:textId="77777777" w:rsidR="00FB386C" w:rsidRPr="00817AD6" w:rsidRDefault="00FB386C" w:rsidP="00E246A6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666" w:type="pct"/>
          </w:tcPr>
          <w:p w14:paraId="69E50723" w14:textId="77777777" w:rsidR="00FB386C" w:rsidRPr="00817AD6" w:rsidRDefault="00FB386C" w:rsidP="00E246A6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FB386C" w:rsidRPr="00817AD6" w14:paraId="453D86B3" w14:textId="77777777" w:rsidTr="00E246A6">
        <w:tc>
          <w:tcPr>
            <w:tcW w:w="1832" w:type="pct"/>
          </w:tcPr>
          <w:p w14:paraId="16B21432" w14:textId="77777777" w:rsidR="00FB386C" w:rsidRPr="00817AD6" w:rsidRDefault="00FB386C" w:rsidP="00E246A6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817AD6">
              <w:rPr>
                <w:rFonts w:ascii="Arial" w:hAnsi="Arial" w:cs="Arial"/>
                <w:b/>
                <w:sz w:val="24"/>
                <w:szCs w:val="24"/>
              </w:rPr>
              <w:t>Res Senior C</w:t>
            </w:r>
            <w:r>
              <w:rPr>
                <w:rFonts w:ascii="Arial" w:hAnsi="Arial" w:cs="Arial"/>
                <w:b/>
                <w:sz w:val="24"/>
                <w:szCs w:val="24"/>
              </w:rPr>
              <w:t>H</w:t>
            </w:r>
            <w:r w:rsidRPr="00817AD6">
              <w:rPr>
                <w:rFonts w:ascii="Arial" w:hAnsi="Arial" w:cs="Arial"/>
                <w:b/>
                <w:sz w:val="24"/>
                <w:szCs w:val="24"/>
              </w:rPr>
              <w:t xml:space="preserve"> Doe</w:t>
            </w:r>
          </w:p>
        </w:tc>
        <w:tc>
          <w:tcPr>
            <w:tcW w:w="1501" w:type="pct"/>
          </w:tcPr>
          <w:p w14:paraId="48BD8FA4" w14:textId="77777777" w:rsidR="00FB386C" w:rsidRPr="00817AD6" w:rsidRDefault="00FB386C" w:rsidP="00E246A6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666" w:type="pct"/>
          </w:tcPr>
          <w:p w14:paraId="2B3C5960" w14:textId="77777777" w:rsidR="00FB386C" w:rsidRPr="00817AD6" w:rsidRDefault="00FB386C" w:rsidP="00E246A6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FB386C" w:rsidRPr="00817AD6" w14:paraId="593D3ADB" w14:textId="77777777" w:rsidTr="00E246A6">
        <w:tc>
          <w:tcPr>
            <w:tcW w:w="1832" w:type="pct"/>
          </w:tcPr>
          <w:p w14:paraId="64655E29" w14:textId="77777777" w:rsidR="00FB386C" w:rsidRPr="00817AD6" w:rsidRDefault="00FB386C" w:rsidP="00E246A6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817AD6">
              <w:rPr>
                <w:rFonts w:ascii="Arial" w:hAnsi="Arial" w:cs="Arial"/>
                <w:b/>
                <w:sz w:val="24"/>
                <w:szCs w:val="24"/>
              </w:rPr>
              <w:t>Junior CH Doe</w:t>
            </w:r>
          </w:p>
        </w:tc>
        <w:tc>
          <w:tcPr>
            <w:tcW w:w="1501" w:type="pct"/>
          </w:tcPr>
          <w:p w14:paraId="1FDA42A2" w14:textId="77777777" w:rsidR="00FB386C" w:rsidRPr="00817AD6" w:rsidRDefault="00FB386C" w:rsidP="00E246A6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666" w:type="pct"/>
          </w:tcPr>
          <w:p w14:paraId="133AFE5F" w14:textId="77777777" w:rsidR="00FB386C" w:rsidRPr="00817AD6" w:rsidRDefault="00FB386C" w:rsidP="00E246A6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FB386C" w:rsidRPr="00817AD6" w14:paraId="40FCDC3C" w14:textId="77777777" w:rsidTr="00E246A6">
        <w:tc>
          <w:tcPr>
            <w:tcW w:w="1832" w:type="pct"/>
          </w:tcPr>
          <w:p w14:paraId="1D07D42E" w14:textId="77777777" w:rsidR="00FB386C" w:rsidRPr="00817AD6" w:rsidRDefault="00FB386C" w:rsidP="00E246A6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817AD6">
              <w:rPr>
                <w:rFonts w:ascii="Arial" w:hAnsi="Arial" w:cs="Arial"/>
                <w:b/>
                <w:sz w:val="24"/>
                <w:szCs w:val="24"/>
              </w:rPr>
              <w:t xml:space="preserve">Res Junior Doe </w:t>
            </w:r>
          </w:p>
        </w:tc>
        <w:tc>
          <w:tcPr>
            <w:tcW w:w="1501" w:type="pct"/>
          </w:tcPr>
          <w:p w14:paraId="50639C69" w14:textId="77777777" w:rsidR="00FB386C" w:rsidRPr="00817AD6" w:rsidRDefault="00FB386C" w:rsidP="00E246A6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666" w:type="pct"/>
          </w:tcPr>
          <w:p w14:paraId="18744EB9" w14:textId="77777777" w:rsidR="00FB386C" w:rsidRPr="00817AD6" w:rsidRDefault="00FB386C" w:rsidP="00E246A6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FB386C" w:rsidRPr="00817AD6" w14:paraId="4AA28965" w14:textId="77777777" w:rsidTr="00E246A6">
        <w:tc>
          <w:tcPr>
            <w:tcW w:w="1832" w:type="pct"/>
          </w:tcPr>
          <w:p w14:paraId="3F99B925" w14:textId="77777777" w:rsidR="00FB386C" w:rsidRPr="00817AD6" w:rsidRDefault="00FB386C" w:rsidP="00E246A6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817AD6">
              <w:rPr>
                <w:rFonts w:ascii="Arial" w:hAnsi="Arial" w:cs="Arial"/>
                <w:b/>
                <w:sz w:val="24"/>
                <w:szCs w:val="24"/>
              </w:rPr>
              <w:t>C</w:t>
            </w:r>
            <w:r>
              <w:rPr>
                <w:rFonts w:ascii="Arial" w:hAnsi="Arial" w:cs="Arial"/>
                <w:b/>
                <w:sz w:val="24"/>
                <w:szCs w:val="24"/>
              </w:rPr>
              <w:t>H</w:t>
            </w:r>
            <w:r w:rsidRPr="00817AD6">
              <w:rPr>
                <w:rFonts w:ascii="Arial" w:hAnsi="Arial" w:cs="Arial"/>
                <w:b/>
                <w:sz w:val="24"/>
                <w:szCs w:val="24"/>
              </w:rPr>
              <w:t xml:space="preserve"> Doe Kid</w:t>
            </w:r>
          </w:p>
        </w:tc>
        <w:tc>
          <w:tcPr>
            <w:tcW w:w="1501" w:type="pct"/>
          </w:tcPr>
          <w:p w14:paraId="0760A7FF" w14:textId="77777777" w:rsidR="00FB386C" w:rsidRPr="00817AD6" w:rsidRDefault="00FB386C" w:rsidP="00E246A6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666" w:type="pct"/>
          </w:tcPr>
          <w:p w14:paraId="2219962A" w14:textId="77777777" w:rsidR="00FB386C" w:rsidRPr="00817AD6" w:rsidRDefault="00FB386C" w:rsidP="00E246A6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FB386C" w:rsidRPr="00817AD6" w14:paraId="64D9F59E" w14:textId="77777777" w:rsidTr="00E246A6">
        <w:tc>
          <w:tcPr>
            <w:tcW w:w="1832" w:type="pct"/>
          </w:tcPr>
          <w:p w14:paraId="587DD41D" w14:textId="77777777" w:rsidR="00FB386C" w:rsidRPr="00817AD6" w:rsidRDefault="00FB386C" w:rsidP="00E246A6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817AD6">
              <w:rPr>
                <w:rFonts w:ascii="Arial" w:hAnsi="Arial" w:cs="Arial"/>
                <w:b/>
                <w:sz w:val="24"/>
                <w:szCs w:val="24"/>
              </w:rPr>
              <w:t>Res C</w:t>
            </w:r>
            <w:r>
              <w:rPr>
                <w:rFonts w:ascii="Arial" w:hAnsi="Arial" w:cs="Arial"/>
                <w:b/>
                <w:sz w:val="24"/>
                <w:szCs w:val="24"/>
              </w:rPr>
              <w:t>H</w:t>
            </w:r>
            <w:r w:rsidRPr="00817AD6">
              <w:rPr>
                <w:rFonts w:ascii="Arial" w:hAnsi="Arial" w:cs="Arial"/>
                <w:b/>
                <w:sz w:val="24"/>
                <w:szCs w:val="24"/>
              </w:rPr>
              <w:t xml:space="preserve"> Doe Kid</w:t>
            </w:r>
          </w:p>
        </w:tc>
        <w:tc>
          <w:tcPr>
            <w:tcW w:w="1501" w:type="pct"/>
          </w:tcPr>
          <w:p w14:paraId="6E3F3001" w14:textId="77777777" w:rsidR="00FB386C" w:rsidRPr="00817AD6" w:rsidRDefault="00FB386C" w:rsidP="00E246A6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666" w:type="pct"/>
          </w:tcPr>
          <w:p w14:paraId="09217D8B" w14:textId="77777777" w:rsidR="00FB386C" w:rsidRPr="00817AD6" w:rsidRDefault="00FB386C" w:rsidP="00E246A6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FB386C" w:rsidRPr="00817AD6" w14:paraId="34CA61DD" w14:textId="77777777" w:rsidTr="00E246A6">
        <w:tc>
          <w:tcPr>
            <w:tcW w:w="1832" w:type="pct"/>
          </w:tcPr>
          <w:p w14:paraId="18B08A1D" w14:textId="77777777" w:rsidR="00FB386C" w:rsidRPr="00817AD6" w:rsidRDefault="00FB386C" w:rsidP="00E246A6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817AD6">
              <w:rPr>
                <w:rFonts w:ascii="Arial" w:hAnsi="Arial" w:cs="Arial"/>
                <w:b/>
                <w:sz w:val="24"/>
                <w:szCs w:val="24"/>
              </w:rPr>
              <w:t>GRAND CH DOE</w:t>
            </w:r>
          </w:p>
        </w:tc>
        <w:tc>
          <w:tcPr>
            <w:tcW w:w="1501" w:type="pct"/>
          </w:tcPr>
          <w:p w14:paraId="47AF3A99" w14:textId="77777777" w:rsidR="00FB386C" w:rsidRPr="00817AD6" w:rsidRDefault="00FB386C" w:rsidP="00E246A6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666" w:type="pct"/>
          </w:tcPr>
          <w:p w14:paraId="2867E509" w14:textId="77777777" w:rsidR="00FB386C" w:rsidRPr="00817AD6" w:rsidRDefault="00FB386C" w:rsidP="00E246A6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FB386C" w:rsidRPr="00817AD6" w14:paraId="127E107E" w14:textId="77777777" w:rsidTr="00E246A6">
        <w:tc>
          <w:tcPr>
            <w:tcW w:w="1832" w:type="pct"/>
          </w:tcPr>
          <w:p w14:paraId="53191BB9" w14:textId="77777777" w:rsidR="00FB386C" w:rsidRPr="00817AD6" w:rsidRDefault="00FB386C" w:rsidP="00E246A6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Best Udder 1</w:t>
            </w:r>
            <w:r w:rsidRPr="007A7E98">
              <w:rPr>
                <w:rFonts w:ascii="Arial" w:hAnsi="Arial" w:cs="Arial"/>
                <w:b/>
                <w:sz w:val="24"/>
                <w:szCs w:val="24"/>
                <w:vertAlign w:val="superscript"/>
              </w:rPr>
              <w:t>st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Lactation</w:t>
            </w:r>
          </w:p>
        </w:tc>
        <w:tc>
          <w:tcPr>
            <w:tcW w:w="1501" w:type="pct"/>
          </w:tcPr>
          <w:p w14:paraId="05496A24" w14:textId="77777777" w:rsidR="00FB386C" w:rsidRPr="00817AD6" w:rsidRDefault="00FB386C" w:rsidP="00E246A6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666" w:type="pct"/>
          </w:tcPr>
          <w:p w14:paraId="6C79AA10" w14:textId="77777777" w:rsidR="00FB386C" w:rsidRPr="00817AD6" w:rsidRDefault="00FB386C" w:rsidP="00E246A6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FB386C" w:rsidRPr="00817AD6" w14:paraId="3FF0BC4D" w14:textId="77777777" w:rsidTr="00E246A6">
        <w:tc>
          <w:tcPr>
            <w:tcW w:w="1832" w:type="pct"/>
          </w:tcPr>
          <w:p w14:paraId="094B5BD0" w14:textId="77777777" w:rsidR="00FB386C" w:rsidRPr="00817AD6" w:rsidRDefault="00FB386C" w:rsidP="00E246A6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Best Udder 2</w:t>
            </w:r>
            <w:r w:rsidRPr="007A7E98">
              <w:rPr>
                <w:rFonts w:ascii="Arial" w:hAnsi="Arial" w:cs="Arial"/>
                <w:b/>
                <w:sz w:val="24"/>
                <w:szCs w:val="24"/>
                <w:vertAlign w:val="superscript"/>
              </w:rPr>
              <w:t>nd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Lactation</w:t>
            </w:r>
          </w:p>
        </w:tc>
        <w:tc>
          <w:tcPr>
            <w:tcW w:w="1501" w:type="pct"/>
          </w:tcPr>
          <w:p w14:paraId="2B0DEA38" w14:textId="77777777" w:rsidR="00FB386C" w:rsidRPr="00817AD6" w:rsidRDefault="00FB386C" w:rsidP="00E246A6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666" w:type="pct"/>
          </w:tcPr>
          <w:p w14:paraId="4FDF2DE6" w14:textId="77777777" w:rsidR="00FB386C" w:rsidRPr="00817AD6" w:rsidRDefault="00FB386C" w:rsidP="00E246A6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FB386C" w:rsidRPr="00817AD6" w14:paraId="4FA71F58" w14:textId="77777777" w:rsidTr="00E246A6">
        <w:tc>
          <w:tcPr>
            <w:tcW w:w="1832" w:type="pct"/>
          </w:tcPr>
          <w:p w14:paraId="1174B775" w14:textId="77777777" w:rsidR="00FB386C" w:rsidRPr="00817AD6" w:rsidRDefault="00FB386C" w:rsidP="00E246A6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817AD6">
              <w:rPr>
                <w:rFonts w:ascii="Arial" w:hAnsi="Arial" w:cs="Arial"/>
                <w:b/>
                <w:sz w:val="24"/>
                <w:szCs w:val="24"/>
              </w:rPr>
              <w:t>Best Udder of Show</w:t>
            </w:r>
          </w:p>
        </w:tc>
        <w:tc>
          <w:tcPr>
            <w:tcW w:w="1501" w:type="pct"/>
          </w:tcPr>
          <w:p w14:paraId="45AEC30B" w14:textId="77777777" w:rsidR="00FB386C" w:rsidRPr="00817AD6" w:rsidRDefault="00FB386C" w:rsidP="00E246A6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666" w:type="pct"/>
          </w:tcPr>
          <w:p w14:paraId="5C7D5808" w14:textId="77777777" w:rsidR="00FB386C" w:rsidRPr="00817AD6" w:rsidRDefault="00FB386C" w:rsidP="00E246A6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FB386C" w:rsidRPr="00817AD6" w14:paraId="6B02AF9F" w14:textId="77777777" w:rsidTr="00E246A6">
        <w:tc>
          <w:tcPr>
            <w:tcW w:w="1832" w:type="pct"/>
          </w:tcPr>
          <w:p w14:paraId="596A5726" w14:textId="77777777" w:rsidR="00FB386C" w:rsidRPr="00817AD6" w:rsidRDefault="00FB386C" w:rsidP="00E246A6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T &amp; P 24-hr test</w:t>
            </w:r>
          </w:p>
        </w:tc>
        <w:tc>
          <w:tcPr>
            <w:tcW w:w="1501" w:type="pct"/>
          </w:tcPr>
          <w:p w14:paraId="5F9E2106" w14:textId="77777777" w:rsidR="00FB386C" w:rsidRPr="00817AD6" w:rsidRDefault="00FB386C" w:rsidP="00E246A6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666" w:type="pct"/>
          </w:tcPr>
          <w:p w14:paraId="5065C350" w14:textId="77777777" w:rsidR="00FB386C" w:rsidRPr="00817AD6" w:rsidRDefault="00FB386C" w:rsidP="00E246A6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FB386C" w:rsidRPr="00817AD6" w14:paraId="7095FCAA" w14:textId="77777777" w:rsidTr="00E246A6">
        <w:tc>
          <w:tcPr>
            <w:tcW w:w="1832" w:type="pct"/>
          </w:tcPr>
          <w:p w14:paraId="6118659D" w14:textId="77777777" w:rsidR="00FB386C" w:rsidRDefault="00FB386C" w:rsidP="00E246A6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T &amp; P Herd Recording</w:t>
            </w:r>
          </w:p>
        </w:tc>
        <w:tc>
          <w:tcPr>
            <w:tcW w:w="1501" w:type="pct"/>
          </w:tcPr>
          <w:p w14:paraId="7FFF25CD" w14:textId="77777777" w:rsidR="00FB386C" w:rsidRPr="00817AD6" w:rsidRDefault="00FB386C" w:rsidP="00E246A6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666" w:type="pct"/>
          </w:tcPr>
          <w:p w14:paraId="7A5A2DA5" w14:textId="77777777" w:rsidR="00FB386C" w:rsidRPr="00817AD6" w:rsidRDefault="00FB386C" w:rsidP="00E246A6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FB386C" w:rsidRPr="00817AD6" w14:paraId="08C42A4E" w14:textId="77777777" w:rsidTr="00E246A6">
        <w:tc>
          <w:tcPr>
            <w:tcW w:w="1832" w:type="pct"/>
          </w:tcPr>
          <w:p w14:paraId="450AEAFC" w14:textId="77777777" w:rsidR="00FB386C" w:rsidRPr="00817AD6" w:rsidRDefault="00FB386C" w:rsidP="00E246A6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817AD6">
              <w:rPr>
                <w:rFonts w:ascii="Arial" w:hAnsi="Arial" w:cs="Arial"/>
                <w:b/>
                <w:sz w:val="24"/>
                <w:szCs w:val="24"/>
              </w:rPr>
              <w:t>CH Saanen Buck</w:t>
            </w:r>
          </w:p>
        </w:tc>
        <w:tc>
          <w:tcPr>
            <w:tcW w:w="1501" w:type="pct"/>
          </w:tcPr>
          <w:p w14:paraId="4EE5AEAC" w14:textId="77777777" w:rsidR="00FB386C" w:rsidRPr="00817AD6" w:rsidRDefault="00FB386C" w:rsidP="00E246A6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666" w:type="pct"/>
          </w:tcPr>
          <w:p w14:paraId="5C6AD041" w14:textId="77777777" w:rsidR="00FB386C" w:rsidRPr="00817AD6" w:rsidRDefault="00FB386C" w:rsidP="00E246A6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FB386C" w:rsidRPr="00817AD6" w14:paraId="38B8286C" w14:textId="77777777" w:rsidTr="00E246A6">
        <w:tc>
          <w:tcPr>
            <w:tcW w:w="1832" w:type="pct"/>
          </w:tcPr>
          <w:p w14:paraId="689799E5" w14:textId="77777777" w:rsidR="00FB386C" w:rsidRPr="00817AD6" w:rsidRDefault="00FB386C" w:rsidP="00E246A6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817AD6">
              <w:rPr>
                <w:rFonts w:ascii="Arial" w:hAnsi="Arial" w:cs="Arial"/>
                <w:b/>
                <w:sz w:val="24"/>
                <w:szCs w:val="24"/>
              </w:rPr>
              <w:t>Res CH Saanen Buck</w:t>
            </w:r>
          </w:p>
        </w:tc>
        <w:tc>
          <w:tcPr>
            <w:tcW w:w="1501" w:type="pct"/>
          </w:tcPr>
          <w:p w14:paraId="1AF7E2CD" w14:textId="77777777" w:rsidR="00FB386C" w:rsidRPr="00817AD6" w:rsidRDefault="00FB386C" w:rsidP="00E246A6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666" w:type="pct"/>
          </w:tcPr>
          <w:p w14:paraId="32C48892" w14:textId="77777777" w:rsidR="00FB386C" w:rsidRPr="00817AD6" w:rsidRDefault="00FB386C" w:rsidP="00E246A6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FB386C" w:rsidRPr="00817AD6" w14:paraId="53CF90B2" w14:textId="77777777" w:rsidTr="00E246A6">
        <w:tc>
          <w:tcPr>
            <w:tcW w:w="1832" w:type="pct"/>
          </w:tcPr>
          <w:p w14:paraId="0BF399D8" w14:textId="77777777" w:rsidR="00FB386C" w:rsidRPr="00817AD6" w:rsidRDefault="00FB386C" w:rsidP="00E246A6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817AD6">
              <w:rPr>
                <w:rFonts w:ascii="Arial" w:hAnsi="Arial" w:cs="Arial"/>
                <w:b/>
                <w:sz w:val="24"/>
                <w:szCs w:val="24"/>
              </w:rPr>
              <w:t>CH AN Buck</w:t>
            </w:r>
          </w:p>
        </w:tc>
        <w:tc>
          <w:tcPr>
            <w:tcW w:w="1501" w:type="pct"/>
          </w:tcPr>
          <w:p w14:paraId="1B61A872" w14:textId="77777777" w:rsidR="00FB386C" w:rsidRPr="00817AD6" w:rsidRDefault="00FB386C" w:rsidP="00E246A6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810FB">
              <w:rPr>
                <w:bCs/>
                <w:i/>
                <w:iCs/>
                <w:color w:val="0070C0"/>
              </w:rPr>
              <w:t>No entries</w:t>
            </w:r>
          </w:p>
        </w:tc>
        <w:tc>
          <w:tcPr>
            <w:tcW w:w="1666" w:type="pct"/>
          </w:tcPr>
          <w:p w14:paraId="0C87E101" w14:textId="77777777" w:rsidR="00FB386C" w:rsidRPr="00817AD6" w:rsidRDefault="00FB386C" w:rsidP="00E246A6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FB386C" w:rsidRPr="00817AD6" w14:paraId="6159F8F7" w14:textId="77777777" w:rsidTr="00E246A6">
        <w:tc>
          <w:tcPr>
            <w:tcW w:w="1832" w:type="pct"/>
          </w:tcPr>
          <w:p w14:paraId="5CEED261" w14:textId="77777777" w:rsidR="00FB386C" w:rsidRPr="00817AD6" w:rsidRDefault="00FB386C" w:rsidP="00E246A6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817AD6">
              <w:rPr>
                <w:rFonts w:ascii="Arial" w:hAnsi="Arial" w:cs="Arial"/>
                <w:b/>
                <w:sz w:val="24"/>
                <w:szCs w:val="24"/>
              </w:rPr>
              <w:t>Res CH AN Buck</w:t>
            </w:r>
          </w:p>
        </w:tc>
        <w:tc>
          <w:tcPr>
            <w:tcW w:w="1501" w:type="pct"/>
          </w:tcPr>
          <w:p w14:paraId="5109CBA6" w14:textId="77777777" w:rsidR="00FB386C" w:rsidRPr="00817AD6" w:rsidRDefault="00FB386C" w:rsidP="00E246A6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810FB">
              <w:rPr>
                <w:bCs/>
                <w:i/>
                <w:iCs/>
                <w:color w:val="0070C0"/>
              </w:rPr>
              <w:t>No entries</w:t>
            </w:r>
          </w:p>
        </w:tc>
        <w:tc>
          <w:tcPr>
            <w:tcW w:w="1666" w:type="pct"/>
          </w:tcPr>
          <w:p w14:paraId="7FD6752B" w14:textId="77777777" w:rsidR="00FB386C" w:rsidRPr="00817AD6" w:rsidRDefault="00FB386C" w:rsidP="00E246A6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FB386C" w:rsidRPr="00817AD6" w14:paraId="7A27BE6B" w14:textId="77777777" w:rsidTr="00E246A6">
        <w:tc>
          <w:tcPr>
            <w:tcW w:w="1832" w:type="pct"/>
          </w:tcPr>
          <w:p w14:paraId="53B10FCB" w14:textId="77777777" w:rsidR="00FB386C" w:rsidRPr="00817AD6" w:rsidRDefault="00FB386C" w:rsidP="00E246A6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817AD6">
              <w:rPr>
                <w:rFonts w:ascii="Arial" w:hAnsi="Arial" w:cs="Arial"/>
                <w:b/>
                <w:sz w:val="24"/>
                <w:szCs w:val="24"/>
              </w:rPr>
              <w:t>CH BA Buck</w:t>
            </w:r>
          </w:p>
        </w:tc>
        <w:tc>
          <w:tcPr>
            <w:tcW w:w="1501" w:type="pct"/>
          </w:tcPr>
          <w:p w14:paraId="4AB7C672" w14:textId="77777777" w:rsidR="00FB386C" w:rsidRPr="00817AD6" w:rsidRDefault="00FB386C" w:rsidP="00E246A6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810FB">
              <w:rPr>
                <w:bCs/>
                <w:i/>
                <w:iCs/>
                <w:color w:val="0070C0"/>
              </w:rPr>
              <w:t>No entries</w:t>
            </w:r>
          </w:p>
        </w:tc>
        <w:tc>
          <w:tcPr>
            <w:tcW w:w="1666" w:type="pct"/>
          </w:tcPr>
          <w:p w14:paraId="0744EC3E" w14:textId="77777777" w:rsidR="00FB386C" w:rsidRPr="00817AD6" w:rsidRDefault="00FB386C" w:rsidP="00E246A6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FB386C" w:rsidRPr="00817AD6" w14:paraId="0BF1355D" w14:textId="77777777" w:rsidTr="00E246A6">
        <w:tc>
          <w:tcPr>
            <w:tcW w:w="1832" w:type="pct"/>
          </w:tcPr>
          <w:p w14:paraId="61C0FC0A" w14:textId="77777777" w:rsidR="00FB386C" w:rsidRPr="00817AD6" w:rsidRDefault="00FB386C" w:rsidP="00E246A6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817AD6">
              <w:rPr>
                <w:rFonts w:ascii="Arial" w:hAnsi="Arial" w:cs="Arial"/>
                <w:b/>
                <w:sz w:val="24"/>
                <w:szCs w:val="24"/>
              </w:rPr>
              <w:t>Res CH BA Buck</w:t>
            </w:r>
          </w:p>
        </w:tc>
        <w:tc>
          <w:tcPr>
            <w:tcW w:w="1501" w:type="pct"/>
          </w:tcPr>
          <w:p w14:paraId="4391FE7F" w14:textId="77777777" w:rsidR="00FB386C" w:rsidRPr="00817AD6" w:rsidRDefault="00FB386C" w:rsidP="00E246A6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810FB">
              <w:rPr>
                <w:bCs/>
                <w:i/>
                <w:iCs/>
                <w:color w:val="0070C0"/>
              </w:rPr>
              <w:t>No entries</w:t>
            </w:r>
          </w:p>
        </w:tc>
        <w:tc>
          <w:tcPr>
            <w:tcW w:w="1666" w:type="pct"/>
          </w:tcPr>
          <w:p w14:paraId="52DD396F" w14:textId="77777777" w:rsidR="00FB386C" w:rsidRPr="00817AD6" w:rsidRDefault="00FB386C" w:rsidP="00E246A6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FB386C" w:rsidRPr="00817AD6" w14:paraId="087474A8" w14:textId="77777777" w:rsidTr="00E246A6">
        <w:tc>
          <w:tcPr>
            <w:tcW w:w="1832" w:type="pct"/>
          </w:tcPr>
          <w:p w14:paraId="3F98E2B0" w14:textId="77777777" w:rsidR="00FB386C" w:rsidRPr="00817AD6" w:rsidRDefault="00FB386C" w:rsidP="00E246A6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817AD6">
              <w:rPr>
                <w:rFonts w:ascii="Arial" w:hAnsi="Arial" w:cs="Arial"/>
                <w:b/>
                <w:sz w:val="24"/>
                <w:szCs w:val="24"/>
              </w:rPr>
              <w:t xml:space="preserve">CH </w:t>
            </w:r>
            <w:proofErr w:type="spellStart"/>
            <w:r w:rsidRPr="00817AD6">
              <w:rPr>
                <w:rFonts w:ascii="Arial" w:hAnsi="Arial" w:cs="Arial"/>
                <w:b/>
                <w:sz w:val="24"/>
                <w:szCs w:val="24"/>
              </w:rPr>
              <w:t>Togg</w:t>
            </w:r>
            <w:proofErr w:type="spellEnd"/>
            <w:r w:rsidRPr="00817AD6">
              <w:rPr>
                <w:rFonts w:ascii="Arial" w:hAnsi="Arial" w:cs="Arial"/>
                <w:b/>
                <w:sz w:val="24"/>
                <w:szCs w:val="24"/>
              </w:rPr>
              <w:t xml:space="preserve"> Buck</w:t>
            </w:r>
          </w:p>
        </w:tc>
        <w:tc>
          <w:tcPr>
            <w:tcW w:w="1501" w:type="pct"/>
          </w:tcPr>
          <w:p w14:paraId="673D52BA" w14:textId="77777777" w:rsidR="00FB386C" w:rsidRPr="00817AD6" w:rsidRDefault="00FB386C" w:rsidP="00E246A6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666" w:type="pct"/>
          </w:tcPr>
          <w:p w14:paraId="369B8CC7" w14:textId="77777777" w:rsidR="00FB386C" w:rsidRPr="00817AD6" w:rsidRDefault="00FB386C" w:rsidP="00E246A6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FB386C" w:rsidRPr="00817AD6" w14:paraId="74254462" w14:textId="77777777" w:rsidTr="00E246A6">
        <w:tc>
          <w:tcPr>
            <w:tcW w:w="1832" w:type="pct"/>
          </w:tcPr>
          <w:p w14:paraId="76ABF3A5" w14:textId="77777777" w:rsidR="00FB386C" w:rsidRPr="00817AD6" w:rsidRDefault="00FB386C" w:rsidP="00E246A6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817AD6">
              <w:rPr>
                <w:rFonts w:ascii="Arial" w:hAnsi="Arial" w:cs="Arial"/>
                <w:b/>
                <w:sz w:val="24"/>
                <w:szCs w:val="24"/>
              </w:rPr>
              <w:t xml:space="preserve">Res CH </w:t>
            </w:r>
            <w:proofErr w:type="spellStart"/>
            <w:r w:rsidRPr="00817AD6">
              <w:rPr>
                <w:rFonts w:ascii="Arial" w:hAnsi="Arial" w:cs="Arial"/>
                <w:b/>
                <w:sz w:val="24"/>
                <w:szCs w:val="24"/>
              </w:rPr>
              <w:t>Togg</w:t>
            </w:r>
            <w:proofErr w:type="spellEnd"/>
            <w:r w:rsidRPr="00817AD6">
              <w:rPr>
                <w:rFonts w:ascii="Arial" w:hAnsi="Arial" w:cs="Arial"/>
                <w:b/>
                <w:sz w:val="24"/>
                <w:szCs w:val="24"/>
              </w:rPr>
              <w:t xml:space="preserve"> Buck</w:t>
            </w:r>
          </w:p>
        </w:tc>
        <w:tc>
          <w:tcPr>
            <w:tcW w:w="1501" w:type="pct"/>
          </w:tcPr>
          <w:p w14:paraId="3DAEFDFF" w14:textId="77777777" w:rsidR="00FB386C" w:rsidRPr="00817AD6" w:rsidRDefault="00FB386C" w:rsidP="00E246A6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666" w:type="pct"/>
          </w:tcPr>
          <w:p w14:paraId="7D52FF9E" w14:textId="77777777" w:rsidR="00FB386C" w:rsidRPr="00817AD6" w:rsidRDefault="00FB386C" w:rsidP="00E246A6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FB386C" w:rsidRPr="00817AD6" w14:paraId="7C565B2B" w14:textId="77777777" w:rsidTr="00E246A6">
        <w:tc>
          <w:tcPr>
            <w:tcW w:w="1832" w:type="pct"/>
          </w:tcPr>
          <w:p w14:paraId="54BD6AB2" w14:textId="77777777" w:rsidR="00FB386C" w:rsidRPr="00817AD6" w:rsidRDefault="00FB386C" w:rsidP="00E246A6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817AD6">
              <w:rPr>
                <w:rFonts w:ascii="Arial" w:hAnsi="Arial" w:cs="Arial"/>
                <w:b/>
                <w:sz w:val="24"/>
                <w:szCs w:val="24"/>
              </w:rPr>
              <w:t>CH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A.</w:t>
            </w:r>
            <w:r w:rsidRPr="00817AD6">
              <w:rPr>
                <w:rFonts w:ascii="Arial" w:hAnsi="Arial" w:cs="Arial"/>
                <w:b/>
                <w:sz w:val="24"/>
                <w:szCs w:val="24"/>
              </w:rPr>
              <w:t xml:space="preserve"> Melaan/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A. </w:t>
            </w:r>
            <w:r w:rsidRPr="00817AD6">
              <w:rPr>
                <w:rFonts w:ascii="Arial" w:hAnsi="Arial" w:cs="Arial"/>
                <w:b/>
                <w:sz w:val="24"/>
                <w:szCs w:val="24"/>
              </w:rPr>
              <w:t>Brown Buck</w:t>
            </w:r>
          </w:p>
        </w:tc>
        <w:tc>
          <w:tcPr>
            <w:tcW w:w="1501" w:type="pct"/>
          </w:tcPr>
          <w:p w14:paraId="01B31BB0" w14:textId="77777777" w:rsidR="00FB386C" w:rsidRPr="00817AD6" w:rsidRDefault="00FB386C" w:rsidP="00E246A6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810FB">
              <w:rPr>
                <w:bCs/>
                <w:i/>
                <w:iCs/>
                <w:color w:val="0070C0"/>
              </w:rPr>
              <w:t>No entries</w:t>
            </w:r>
          </w:p>
        </w:tc>
        <w:tc>
          <w:tcPr>
            <w:tcW w:w="1666" w:type="pct"/>
          </w:tcPr>
          <w:p w14:paraId="4F39ED6D" w14:textId="77777777" w:rsidR="00FB386C" w:rsidRPr="00817AD6" w:rsidRDefault="00FB386C" w:rsidP="00E246A6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FB386C" w:rsidRPr="00817AD6" w14:paraId="7BC76C85" w14:textId="77777777" w:rsidTr="00E246A6">
        <w:tc>
          <w:tcPr>
            <w:tcW w:w="1832" w:type="pct"/>
          </w:tcPr>
          <w:p w14:paraId="17F47909" w14:textId="77777777" w:rsidR="00FB386C" w:rsidRPr="00E445DA" w:rsidRDefault="00FB386C" w:rsidP="00E246A6">
            <w:pPr>
              <w:rPr>
                <w:rFonts w:ascii="Arial" w:hAnsi="Arial" w:cs="Arial"/>
                <w:b/>
              </w:rPr>
            </w:pPr>
            <w:r w:rsidRPr="00E445DA">
              <w:rPr>
                <w:rFonts w:ascii="Arial" w:hAnsi="Arial" w:cs="Arial"/>
                <w:b/>
              </w:rPr>
              <w:t>Res CH A. Melaan/A. Brown Buck</w:t>
            </w:r>
          </w:p>
        </w:tc>
        <w:tc>
          <w:tcPr>
            <w:tcW w:w="1501" w:type="pct"/>
          </w:tcPr>
          <w:p w14:paraId="18D3FDDA" w14:textId="77777777" w:rsidR="00FB386C" w:rsidRPr="00817AD6" w:rsidRDefault="00FB386C" w:rsidP="00E246A6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810FB">
              <w:rPr>
                <w:bCs/>
                <w:i/>
                <w:iCs/>
                <w:color w:val="0070C0"/>
              </w:rPr>
              <w:t>No entries</w:t>
            </w:r>
          </w:p>
        </w:tc>
        <w:tc>
          <w:tcPr>
            <w:tcW w:w="1666" w:type="pct"/>
          </w:tcPr>
          <w:p w14:paraId="17BE54C9" w14:textId="77777777" w:rsidR="00FB386C" w:rsidRPr="00817AD6" w:rsidRDefault="00FB386C" w:rsidP="00E246A6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FB386C" w:rsidRPr="00817AD6" w14:paraId="75F65BDD" w14:textId="77777777" w:rsidTr="00E246A6">
        <w:tc>
          <w:tcPr>
            <w:tcW w:w="1832" w:type="pct"/>
          </w:tcPr>
          <w:p w14:paraId="2C9B31CA" w14:textId="77777777" w:rsidR="00FB386C" w:rsidRPr="00817AD6" w:rsidRDefault="00FB386C" w:rsidP="00E246A6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817AD6">
              <w:rPr>
                <w:rFonts w:ascii="Arial" w:hAnsi="Arial" w:cs="Arial"/>
                <w:b/>
                <w:sz w:val="24"/>
                <w:szCs w:val="24"/>
              </w:rPr>
              <w:t>CH A.O.D.B. Buck</w:t>
            </w:r>
          </w:p>
        </w:tc>
        <w:tc>
          <w:tcPr>
            <w:tcW w:w="1501" w:type="pct"/>
          </w:tcPr>
          <w:p w14:paraId="58D1D571" w14:textId="77777777" w:rsidR="00FB386C" w:rsidRPr="00817AD6" w:rsidRDefault="00FB386C" w:rsidP="00E246A6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666" w:type="pct"/>
          </w:tcPr>
          <w:p w14:paraId="04F63FB3" w14:textId="77777777" w:rsidR="00FB386C" w:rsidRPr="00817AD6" w:rsidRDefault="00FB386C" w:rsidP="00E246A6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FB386C" w:rsidRPr="00817AD6" w14:paraId="653A3ADB" w14:textId="77777777" w:rsidTr="00E246A6">
        <w:tc>
          <w:tcPr>
            <w:tcW w:w="1832" w:type="pct"/>
          </w:tcPr>
          <w:p w14:paraId="072F2314" w14:textId="77777777" w:rsidR="00FB386C" w:rsidRPr="00817AD6" w:rsidRDefault="00FB386C" w:rsidP="00E246A6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817AD6">
              <w:rPr>
                <w:rFonts w:ascii="Arial" w:hAnsi="Arial" w:cs="Arial"/>
                <w:b/>
                <w:sz w:val="24"/>
                <w:szCs w:val="24"/>
              </w:rPr>
              <w:t>Res CH A.O.D.B.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Pr="00817AD6">
              <w:rPr>
                <w:rFonts w:ascii="Arial" w:hAnsi="Arial" w:cs="Arial"/>
                <w:b/>
                <w:sz w:val="24"/>
                <w:szCs w:val="24"/>
              </w:rPr>
              <w:t>Buck</w:t>
            </w:r>
          </w:p>
        </w:tc>
        <w:tc>
          <w:tcPr>
            <w:tcW w:w="1501" w:type="pct"/>
          </w:tcPr>
          <w:p w14:paraId="3661580F" w14:textId="77777777" w:rsidR="00FB386C" w:rsidRPr="00817AD6" w:rsidRDefault="00FB386C" w:rsidP="00E246A6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666" w:type="pct"/>
          </w:tcPr>
          <w:p w14:paraId="4F7C0E37" w14:textId="77777777" w:rsidR="00FB386C" w:rsidRPr="00817AD6" w:rsidRDefault="00FB386C" w:rsidP="00E246A6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FB386C" w:rsidRPr="00817AD6" w14:paraId="01D5975B" w14:textId="77777777" w:rsidTr="00E246A6">
        <w:tc>
          <w:tcPr>
            <w:tcW w:w="1832" w:type="pct"/>
          </w:tcPr>
          <w:p w14:paraId="05F0CC76" w14:textId="77777777" w:rsidR="00FB386C" w:rsidRPr="00817AD6" w:rsidRDefault="00FB386C" w:rsidP="00E246A6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817AD6">
              <w:rPr>
                <w:rFonts w:ascii="Arial" w:hAnsi="Arial" w:cs="Arial"/>
                <w:b/>
                <w:sz w:val="24"/>
                <w:szCs w:val="24"/>
              </w:rPr>
              <w:t>Senior CH Buck</w:t>
            </w:r>
          </w:p>
        </w:tc>
        <w:tc>
          <w:tcPr>
            <w:tcW w:w="1501" w:type="pct"/>
          </w:tcPr>
          <w:p w14:paraId="01E089BC" w14:textId="77777777" w:rsidR="00FB386C" w:rsidRPr="00817AD6" w:rsidRDefault="00FB386C" w:rsidP="00E246A6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666" w:type="pct"/>
          </w:tcPr>
          <w:p w14:paraId="1E10B3FC" w14:textId="77777777" w:rsidR="00FB386C" w:rsidRPr="00817AD6" w:rsidRDefault="00FB386C" w:rsidP="00E246A6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FB386C" w:rsidRPr="00817AD6" w14:paraId="116A7CBD" w14:textId="77777777" w:rsidTr="00E246A6">
        <w:tc>
          <w:tcPr>
            <w:tcW w:w="1832" w:type="pct"/>
          </w:tcPr>
          <w:p w14:paraId="7A1C2924" w14:textId="77777777" w:rsidR="00FB386C" w:rsidRPr="00817AD6" w:rsidRDefault="00FB386C" w:rsidP="00E246A6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817AD6">
              <w:rPr>
                <w:rFonts w:ascii="Arial" w:hAnsi="Arial" w:cs="Arial"/>
                <w:b/>
                <w:sz w:val="24"/>
                <w:szCs w:val="24"/>
              </w:rPr>
              <w:t>Res Senior CH Buck</w:t>
            </w:r>
          </w:p>
        </w:tc>
        <w:tc>
          <w:tcPr>
            <w:tcW w:w="1501" w:type="pct"/>
          </w:tcPr>
          <w:p w14:paraId="256334EE" w14:textId="77777777" w:rsidR="00FB386C" w:rsidRPr="00817AD6" w:rsidRDefault="00FB386C" w:rsidP="00E246A6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666" w:type="pct"/>
          </w:tcPr>
          <w:p w14:paraId="69F259C3" w14:textId="77777777" w:rsidR="00FB386C" w:rsidRPr="00817AD6" w:rsidRDefault="00FB386C" w:rsidP="00E246A6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FB386C" w:rsidRPr="00817AD6" w14:paraId="0B365C72" w14:textId="77777777" w:rsidTr="00E246A6">
        <w:tc>
          <w:tcPr>
            <w:tcW w:w="1832" w:type="pct"/>
          </w:tcPr>
          <w:p w14:paraId="3D400B8B" w14:textId="77777777" w:rsidR="00FB386C" w:rsidRPr="00817AD6" w:rsidRDefault="00FB386C" w:rsidP="00E246A6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817AD6">
              <w:rPr>
                <w:rFonts w:ascii="Arial" w:hAnsi="Arial" w:cs="Arial"/>
                <w:b/>
                <w:sz w:val="24"/>
                <w:szCs w:val="24"/>
              </w:rPr>
              <w:t>CH Buck Kid</w:t>
            </w:r>
          </w:p>
        </w:tc>
        <w:tc>
          <w:tcPr>
            <w:tcW w:w="1501" w:type="pct"/>
          </w:tcPr>
          <w:p w14:paraId="5D07A5C4" w14:textId="77777777" w:rsidR="00FB386C" w:rsidRPr="00817AD6" w:rsidRDefault="00FB386C" w:rsidP="00E246A6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666" w:type="pct"/>
          </w:tcPr>
          <w:p w14:paraId="096F3AFB" w14:textId="77777777" w:rsidR="00FB386C" w:rsidRPr="00817AD6" w:rsidRDefault="00FB386C" w:rsidP="00E246A6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FB386C" w:rsidRPr="00817AD6" w14:paraId="04E7061F" w14:textId="77777777" w:rsidTr="00E246A6">
        <w:tc>
          <w:tcPr>
            <w:tcW w:w="1832" w:type="pct"/>
          </w:tcPr>
          <w:p w14:paraId="3F8529CD" w14:textId="77777777" w:rsidR="00FB386C" w:rsidRPr="00817AD6" w:rsidRDefault="00FB386C" w:rsidP="00E246A6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817AD6">
              <w:rPr>
                <w:rFonts w:ascii="Arial" w:hAnsi="Arial" w:cs="Arial"/>
                <w:b/>
                <w:sz w:val="24"/>
                <w:szCs w:val="24"/>
              </w:rPr>
              <w:t>Res CH Buck Kid</w:t>
            </w:r>
          </w:p>
        </w:tc>
        <w:tc>
          <w:tcPr>
            <w:tcW w:w="1501" w:type="pct"/>
          </w:tcPr>
          <w:p w14:paraId="72A173A3" w14:textId="77777777" w:rsidR="00FB386C" w:rsidRPr="00817AD6" w:rsidRDefault="00FB386C" w:rsidP="00E246A6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666" w:type="pct"/>
          </w:tcPr>
          <w:p w14:paraId="36DE3012" w14:textId="77777777" w:rsidR="00FB386C" w:rsidRPr="00817AD6" w:rsidRDefault="00FB386C" w:rsidP="00E246A6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FB386C" w:rsidRPr="00817AD6" w14:paraId="42C0BEDC" w14:textId="77777777" w:rsidTr="00E246A6">
        <w:tc>
          <w:tcPr>
            <w:tcW w:w="1832" w:type="pct"/>
          </w:tcPr>
          <w:p w14:paraId="2DE29619" w14:textId="77777777" w:rsidR="00FB386C" w:rsidRPr="00817AD6" w:rsidRDefault="00FB386C" w:rsidP="00E246A6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817AD6">
              <w:rPr>
                <w:rFonts w:ascii="Arial" w:hAnsi="Arial" w:cs="Arial"/>
                <w:b/>
                <w:sz w:val="24"/>
                <w:szCs w:val="24"/>
              </w:rPr>
              <w:t>Grand CH Buck</w:t>
            </w:r>
          </w:p>
        </w:tc>
        <w:tc>
          <w:tcPr>
            <w:tcW w:w="1501" w:type="pct"/>
          </w:tcPr>
          <w:p w14:paraId="68A517D1" w14:textId="77777777" w:rsidR="00FB386C" w:rsidRPr="00817AD6" w:rsidRDefault="00FB386C" w:rsidP="00E246A6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666" w:type="pct"/>
          </w:tcPr>
          <w:p w14:paraId="208FABDB" w14:textId="77777777" w:rsidR="00FB386C" w:rsidRPr="00817AD6" w:rsidRDefault="00FB386C" w:rsidP="00E246A6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FB386C" w:rsidRPr="00817AD6" w14:paraId="4429E704" w14:textId="77777777" w:rsidTr="00E246A6">
        <w:tc>
          <w:tcPr>
            <w:tcW w:w="1832" w:type="pct"/>
          </w:tcPr>
          <w:p w14:paraId="7766D0A4" w14:textId="77777777" w:rsidR="00FB386C" w:rsidRPr="00817AD6" w:rsidRDefault="00FB386C" w:rsidP="00E246A6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817AD6">
              <w:rPr>
                <w:rFonts w:ascii="Arial" w:hAnsi="Arial" w:cs="Arial"/>
                <w:b/>
                <w:sz w:val="24"/>
                <w:szCs w:val="24"/>
              </w:rPr>
              <w:t>Supreme Exhibit</w:t>
            </w:r>
          </w:p>
        </w:tc>
        <w:tc>
          <w:tcPr>
            <w:tcW w:w="1501" w:type="pct"/>
          </w:tcPr>
          <w:p w14:paraId="3E5F11CC" w14:textId="77777777" w:rsidR="00FB386C" w:rsidRPr="00817AD6" w:rsidRDefault="00FB386C" w:rsidP="00E246A6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666" w:type="pct"/>
          </w:tcPr>
          <w:p w14:paraId="603AA071" w14:textId="77777777" w:rsidR="00FB386C" w:rsidRPr="00817AD6" w:rsidRDefault="00FB386C" w:rsidP="00E246A6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14:paraId="52753596" w14:textId="4594EA18" w:rsidR="00817AD6" w:rsidRPr="00DD3718" w:rsidRDefault="00817AD6" w:rsidP="00DD3718">
      <w:pPr>
        <w:pStyle w:val="NoSpacing"/>
        <w:rPr>
          <w:b/>
          <w:sz w:val="32"/>
          <w:szCs w:val="32"/>
        </w:rPr>
      </w:pPr>
      <w:r w:rsidRPr="00DD3718">
        <w:rPr>
          <w:b/>
          <w:sz w:val="32"/>
          <w:szCs w:val="32"/>
        </w:rPr>
        <w:t xml:space="preserve"> </w:t>
      </w:r>
    </w:p>
    <w:p w14:paraId="191A700C" w14:textId="2EBA4EA3" w:rsidR="007D4A65" w:rsidRDefault="007D4A65" w:rsidP="000F0B5B">
      <w:pPr>
        <w:rPr>
          <w:rFonts w:ascii="Calibri" w:hAnsi="Calibri"/>
          <w:b/>
        </w:rPr>
      </w:pPr>
    </w:p>
    <w:p w14:paraId="3C67847A" w14:textId="77777777" w:rsidR="004E0267" w:rsidRPr="008A01AD" w:rsidRDefault="004E0267" w:rsidP="000F0B5B">
      <w:pPr>
        <w:rPr>
          <w:rFonts w:ascii="Calibri" w:hAnsi="Calibri"/>
          <w:b/>
        </w:rPr>
      </w:pPr>
    </w:p>
    <w:sectPr w:rsidR="004E0267" w:rsidRPr="008A01AD" w:rsidSect="003D0F42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249" w:right="1440" w:bottom="851" w:left="567" w:header="568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21A94A6" w14:textId="77777777" w:rsidR="00613D36" w:rsidRDefault="00613D36" w:rsidP="0070381E">
      <w:pPr>
        <w:spacing w:after="0" w:line="240" w:lineRule="auto"/>
      </w:pPr>
      <w:r>
        <w:separator/>
      </w:r>
    </w:p>
  </w:endnote>
  <w:endnote w:type="continuationSeparator" w:id="0">
    <w:p w14:paraId="631AC7E6" w14:textId="77777777" w:rsidR="00613D36" w:rsidRDefault="00613D36" w:rsidP="007038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TableGrid"/>
      <w:tblW w:w="1074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101"/>
      <w:gridCol w:w="3118"/>
      <w:gridCol w:w="1843"/>
      <w:gridCol w:w="1134"/>
      <w:gridCol w:w="3544"/>
    </w:tblGrid>
    <w:tr w:rsidR="00434E25" w:rsidRPr="005F4790" w14:paraId="62F741E4" w14:textId="77777777" w:rsidTr="006913B9">
      <w:trPr>
        <w:trHeight w:val="421"/>
      </w:trPr>
      <w:tc>
        <w:tcPr>
          <w:tcW w:w="1101" w:type="dxa"/>
          <w:vAlign w:val="bottom"/>
        </w:tcPr>
        <w:p w14:paraId="213D5335" w14:textId="77777777" w:rsidR="00434E25" w:rsidRPr="005F4790" w:rsidRDefault="00434E25" w:rsidP="006913B9">
          <w:pPr>
            <w:pStyle w:val="Footer"/>
          </w:pPr>
          <w:r w:rsidRPr="005F4790">
            <w:t>Steward:</w:t>
          </w:r>
        </w:p>
      </w:tc>
      <w:tc>
        <w:tcPr>
          <w:tcW w:w="3118" w:type="dxa"/>
          <w:tcBorders>
            <w:bottom w:val="single" w:sz="4" w:space="0" w:color="auto"/>
          </w:tcBorders>
        </w:tcPr>
        <w:p w14:paraId="48ADDD7D" w14:textId="77777777" w:rsidR="00434E25" w:rsidRPr="005F4790" w:rsidRDefault="00434E25">
          <w:pPr>
            <w:pStyle w:val="Footer"/>
          </w:pPr>
        </w:p>
      </w:tc>
      <w:tc>
        <w:tcPr>
          <w:tcW w:w="1843" w:type="dxa"/>
        </w:tcPr>
        <w:p w14:paraId="5116D7F4" w14:textId="77777777" w:rsidR="00434E25" w:rsidRPr="005F4790" w:rsidRDefault="00434E25" w:rsidP="00336459">
          <w:pPr>
            <w:pStyle w:val="Footer"/>
            <w:jc w:val="center"/>
          </w:pPr>
        </w:p>
      </w:tc>
      <w:tc>
        <w:tcPr>
          <w:tcW w:w="1134" w:type="dxa"/>
          <w:vAlign w:val="bottom"/>
        </w:tcPr>
        <w:p w14:paraId="746799C8" w14:textId="77777777" w:rsidR="00434E25" w:rsidRPr="005F4790" w:rsidRDefault="00434E25" w:rsidP="00336459">
          <w:pPr>
            <w:pStyle w:val="Footer"/>
            <w:jc w:val="right"/>
          </w:pPr>
          <w:r w:rsidRPr="005F4790">
            <w:t>Judge:</w:t>
          </w:r>
        </w:p>
      </w:tc>
      <w:tc>
        <w:tcPr>
          <w:tcW w:w="3544" w:type="dxa"/>
          <w:tcBorders>
            <w:bottom w:val="single" w:sz="4" w:space="0" w:color="auto"/>
          </w:tcBorders>
        </w:tcPr>
        <w:p w14:paraId="45838E4F" w14:textId="77777777" w:rsidR="00434E25" w:rsidRPr="005F4790" w:rsidRDefault="00434E25">
          <w:pPr>
            <w:pStyle w:val="Footer"/>
          </w:pPr>
        </w:p>
      </w:tc>
    </w:tr>
    <w:tr w:rsidR="00434E25" w:rsidRPr="005F4790" w14:paraId="0DF48226" w14:textId="77777777" w:rsidTr="006913B9">
      <w:trPr>
        <w:trHeight w:val="421"/>
      </w:trPr>
      <w:tc>
        <w:tcPr>
          <w:tcW w:w="1101" w:type="dxa"/>
        </w:tcPr>
        <w:p w14:paraId="42A7B5D3" w14:textId="77777777" w:rsidR="00434E25" w:rsidRPr="005F4790" w:rsidRDefault="00434E25" w:rsidP="00336459">
          <w:pPr>
            <w:pStyle w:val="Footer"/>
            <w:jc w:val="right"/>
          </w:pPr>
        </w:p>
      </w:tc>
      <w:tc>
        <w:tcPr>
          <w:tcW w:w="3118" w:type="dxa"/>
          <w:tcBorders>
            <w:top w:val="single" w:sz="4" w:space="0" w:color="auto"/>
          </w:tcBorders>
        </w:tcPr>
        <w:p w14:paraId="36F72C01" w14:textId="77777777" w:rsidR="00434E25" w:rsidRPr="005F4790" w:rsidRDefault="00434E25">
          <w:pPr>
            <w:pStyle w:val="Footer"/>
          </w:pPr>
        </w:p>
      </w:tc>
      <w:tc>
        <w:tcPr>
          <w:tcW w:w="1843" w:type="dxa"/>
        </w:tcPr>
        <w:p w14:paraId="435FFFB9" w14:textId="77777777" w:rsidR="00434E25" w:rsidRPr="005F4790" w:rsidRDefault="00434E25" w:rsidP="00336459">
          <w:pPr>
            <w:pStyle w:val="Footer"/>
            <w:jc w:val="center"/>
          </w:pPr>
          <w:r>
            <w:t xml:space="preserve">Page </w:t>
          </w: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>
            <w:rPr>
              <w:noProof/>
            </w:rPr>
            <w:t>9</w:t>
          </w:r>
          <w:r>
            <w:rPr>
              <w:noProof/>
            </w:rPr>
            <w:fldChar w:fldCharType="end"/>
          </w:r>
        </w:p>
      </w:tc>
      <w:tc>
        <w:tcPr>
          <w:tcW w:w="1134" w:type="dxa"/>
        </w:tcPr>
        <w:p w14:paraId="54E2427C" w14:textId="77777777" w:rsidR="00434E25" w:rsidRPr="005F4790" w:rsidRDefault="00434E25" w:rsidP="00336459">
          <w:pPr>
            <w:pStyle w:val="Footer"/>
            <w:jc w:val="right"/>
          </w:pPr>
        </w:p>
      </w:tc>
      <w:tc>
        <w:tcPr>
          <w:tcW w:w="3544" w:type="dxa"/>
          <w:tcBorders>
            <w:top w:val="single" w:sz="4" w:space="0" w:color="auto"/>
          </w:tcBorders>
        </w:tcPr>
        <w:p w14:paraId="071D6691" w14:textId="77777777" w:rsidR="00434E25" w:rsidRPr="005F4790" w:rsidRDefault="00434E25">
          <w:pPr>
            <w:pStyle w:val="Footer"/>
          </w:pPr>
        </w:p>
      </w:tc>
    </w:tr>
  </w:tbl>
  <w:p w14:paraId="7831AB7E" w14:textId="77777777" w:rsidR="00434E25" w:rsidRDefault="00434E25" w:rsidP="003D0F4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B9E349D" w14:textId="77777777" w:rsidR="00434E25" w:rsidRPr="00CA414F" w:rsidRDefault="00434E25">
    <w:pPr>
      <w:pStyle w:val="Footer"/>
    </w:pPr>
    <w:r w:rsidRPr="00CA414F">
      <w:t>JUDGE____________________</w:t>
    </w:r>
    <w:r>
      <w:t xml:space="preserve">_____________                      </w:t>
    </w:r>
    <w:r w:rsidRPr="00CA414F">
      <w:t>LIAISON/STEWARD_______</w:t>
    </w:r>
    <w:r>
      <w:t>_______</w:t>
    </w:r>
    <w:r w:rsidRPr="00CA414F">
      <w:t>___</w:t>
    </w:r>
    <w:r>
      <w:t>___</w:t>
    </w:r>
    <w:r w:rsidRPr="00CA414F">
      <w:t>______</w:t>
    </w:r>
  </w:p>
  <w:p w14:paraId="3F5546D3" w14:textId="77777777" w:rsidR="00434E25" w:rsidRPr="00CA414F" w:rsidRDefault="00434E25">
    <w:pPr>
      <w:pStyle w:val="Footer"/>
      <w:rPr>
        <w:lang w:val="en-AU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F0F4B0B" w14:textId="77777777" w:rsidR="00613D36" w:rsidRDefault="00613D36" w:rsidP="0070381E">
      <w:pPr>
        <w:spacing w:after="0" w:line="240" w:lineRule="auto"/>
      </w:pPr>
      <w:r>
        <w:separator/>
      </w:r>
    </w:p>
  </w:footnote>
  <w:footnote w:type="continuationSeparator" w:id="0">
    <w:p w14:paraId="0E436917" w14:textId="77777777" w:rsidR="00613D36" w:rsidRDefault="00613D36" w:rsidP="007038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59"/>
      <w:gridCol w:w="3827"/>
      <w:gridCol w:w="1134"/>
      <w:gridCol w:w="1134"/>
      <w:gridCol w:w="3061"/>
    </w:tblGrid>
    <w:tr w:rsidR="00434E25" w14:paraId="5463662E" w14:textId="77777777" w:rsidTr="00DD3718">
      <w:tc>
        <w:tcPr>
          <w:tcW w:w="959" w:type="dxa"/>
        </w:tcPr>
        <w:p w14:paraId="02870143" w14:textId="77777777" w:rsidR="00434E25" w:rsidRDefault="00434E25" w:rsidP="00CA414F">
          <w:pPr>
            <w:pStyle w:val="Header"/>
            <w:jc w:val="right"/>
          </w:pPr>
          <w:r>
            <w:t>Show</w:t>
          </w:r>
        </w:p>
      </w:tc>
      <w:tc>
        <w:tcPr>
          <w:tcW w:w="3827" w:type="dxa"/>
          <w:tcBorders>
            <w:bottom w:val="single" w:sz="4" w:space="0" w:color="auto"/>
          </w:tcBorders>
        </w:tcPr>
        <w:p w14:paraId="104805FD" w14:textId="77777777" w:rsidR="00434E25" w:rsidRDefault="00434E25">
          <w:pPr>
            <w:pStyle w:val="Header"/>
          </w:pPr>
        </w:p>
      </w:tc>
      <w:tc>
        <w:tcPr>
          <w:tcW w:w="1134" w:type="dxa"/>
        </w:tcPr>
        <w:p w14:paraId="361A798E" w14:textId="77777777" w:rsidR="00434E25" w:rsidRDefault="00434E25">
          <w:pPr>
            <w:pStyle w:val="Header"/>
          </w:pPr>
        </w:p>
      </w:tc>
      <w:tc>
        <w:tcPr>
          <w:tcW w:w="1134" w:type="dxa"/>
        </w:tcPr>
        <w:p w14:paraId="30B6015F" w14:textId="77777777" w:rsidR="00434E25" w:rsidRDefault="00434E25" w:rsidP="00CA414F">
          <w:pPr>
            <w:pStyle w:val="Header"/>
            <w:jc w:val="right"/>
          </w:pPr>
          <w:r>
            <w:t>Date</w:t>
          </w:r>
        </w:p>
      </w:tc>
      <w:tc>
        <w:tcPr>
          <w:tcW w:w="3061" w:type="dxa"/>
          <w:tcBorders>
            <w:bottom w:val="single" w:sz="4" w:space="0" w:color="auto"/>
          </w:tcBorders>
        </w:tcPr>
        <w:p w14:paraId="515F699C" w14:textId="77777777" w:rsidR="00434E25" w:rsidRDefault="00434E25">
          <w:pPr>
            <w:pStyle w:val="Header"/>
          </w:pPr>
        </w:p>
      </w:tc>
    </w:tr>
  </w:tbl>
  <w:p w14:paraId="0453CAC1" w14:textId="77777777" w:rsidR="00434E25" w:rsidRDefault="00434E2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F030A8" w14:textId="3B05A541" w:rsidR="00434E25" w:rsidRPr="002E282B" w:rsidRDefault="00434E25">
    <w:pPr>
      <w:pStyle w:val="Header"/>
      <w:rPr>
        <w:b/>
        <w:sz w:val="28"/>
        <w:szCs w:val="28"/>
      </w:rPr>
    </w:pPr>
    <w:r>
      <w:t xml:space="preserve">                                                              </w:t>
    </w:r>
    <w:r w:rsidRPr="002E282B">
      <w:rPr>
        <w:b/>
        <w:sz w:val="28"/>
        <w:szCs w:val="28"/>
      </w:rPr>
      <w:t xml:space="preserve">SCHEDULE 2B </w:t>
    </w:r>
    <w:proofErr w:type="gramStart"/>
    <w:r w:rsidRPr="002E282B">
      <w:rPr>
        <w:b/>
        <w:sz w:val="28"/>
        <w:szCs w:val="28"/>
      </w:rPr>
      <w:t xml:space="preserve">   </w:t>
    </w:r>
    <w:r w:rsidR="00F12E9A">
      <w:rPr>
        <w:b/>
        <w:sz w:val="28"/>
        <w:szCs w:val="28"/>
      </w:rPr>
      <w:t>(</w:t>
    </w:r>
    <w:proofErr w:type="gramEnd"/>
    <w:r w:rsidRPr="002E282B">
      <w:rPr>
        <w:b/>
        <w:sz w:val="28"/>
        <w:szCs w:val="28"/>
      </w:rPr>
      <w:t xml:space="preserve">UPDATED </w:t>
    </w:r>
    <w:r w:rsidR="00A457BA">
      <w:rPr>
        <w:b/>
        <w:sz w:val="28"/>
        <w:szCs w:val="28"/>
      </w:rPr>
      <w:t>1/2/21</w:t>
    </w:r>
    <w:r w:rsidR="00F12E9A">
      <w:rPr>
        <w:b/>
        <w:sz w:val="28"/>
        <w:szCs w:val="28"/>
      </w:rPr>
      <w:t>)</w:t>
    </w:r>
  </w:p>
  <w:p w14:paraId="358788EE" w14:textId="77777777" w:rsidR="00434E25" w:rsidRPr="002E282B" w:rsidRDefault="00434E25" w:rsidP="00CE5255">
    <w:pPr>
      <w:pStyle w:val="Header"/>
      <w:rPr>
        <w:b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2323122"/>
    <w:multiLevelType w:val="hybridMultilevel"/>
    <w:tmpl w:val="870A0DA8"/>
    <w:lvl w:ilvl="0" w:tplc="0C090001">
      <w:start w:val="1"/>
      <w:numFmt w:val="bullet"/>
      <w:lvlText w:val=""/>
      <w:lvlJc w:val="left"/>
      <w:pPr>
        <w:ind w:left="10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1" w15:restartNumberingAfterBreak="0">
    <w:nsid w:val="269E2F7C"/>
    <w:multiLevelType w:val="hybridMultilevel"/>
    <w:tmpl w:val="D95E7E4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CA86704"/>
    <w:multiLevelType w:val="hybridMultilevel"/>
    <w:tmpl w:val="B33A6E7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EC68C4"/>
    <w:multiLevelType w:val="hybridMultilevel"/>
    <w:tmpl w:val="36BEA890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56336BC"/>
    <w:multiLevelType w:val="hybridMultilevel"/>
    <w:tmpl w:val="A17EFDFA"/>
    <w:lvl w:ilvl="0" w:tplc="82B6140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DC7030"/>
    <w:multiLevelType w:val="hybridMultilevel"/>
    <w:tmpl w:val="83A277A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0B13D3B"/>
    <w:multiLevelType w:val="hybridMultilevel"/>
    <w:tmpl w:val="7F00B5F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6"/>
  </w:num>
  <w:num w:numId="5">
    <w:abstractNumId w:val="3"/>
  </w:num>
  <w:num w:numId="6">
    <w:abstractNumId w:val="4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A2E76"/>
    <w:rsid w:val="000008A1"/>
    <w:rsid w:val="00001DA4"/>
    <w:rsid w:val="00004114"/>
    <w:rsid w:val="00004856"/>
    <w:rsid w:val="000068DF"/>
    <w:rsid w:val="00011711"/>
    <w:rsid w:val="00011832"/>
    <w:rsid w:val="0001412A"/>
    <w:rsid w:val="00014193"/>
    <w:rsid w:val="00021D41"/>
    <w:rsid w:val="00023220"/>
    <w:rsid w:val="0002514A"/>
    <w:rsid w:val="0002764E"/>
    <w:rsid w:val="00030721"/>
    <w:rsid w:val="000315C4"/>
    <w:rsid w:val="00031B0D"/>
    <w:rsid w:val="000321ED"/>
    <w:rsid w:val="0003690A"/>
    <w:rsid w:val="00036979"/>
    <w:rsid w:val="00041C5B"/>
    <w:rsid w:val="00042845"/>
    <w:rsid w:val="000434CA"/>
    <w:rsid w:val="00044C16"/>
    <w:rsid w:val="000505FC"/>
    <w:rsid w:val="00050E2D"/>
    <w:rsid w:val="00052217"/>
    <w:rsid w:val="00053887"/>
    <w:rsid w:val="0005507E"/>
    <w:rsid w:val="000561ED"/>
    <w:rsid w:val="00060304"/>
    <w:rsid w:val="00060C9E"/>
    <w:rsid w:val="00060F27"/>
    <w:rsid w:val="000612CD"/>
    <w:rsid w:val="00061738"/>
    <w:rsid w:val="0006353D"/>
    <w:rsid w:val="00063AF5"/>
    <w:rsid w:val="000660AA"/>
    <w:rsid w:val="00074BDB"/>
    <w:rsid w:val="00074FE4"/>
    <w:rsid w:val="000827FE"/>
    <w:rsid w:val="00082BDC"/>
    <w:rsid w:val="00085BCF"/>
    <w:rsid w:val="00091790"/>
    <w:rsid w:val="000A1974"/>
    <w:rsid w:val="000A1D7A"/>
    <w:rsid w:val="000A5857"/>
    <w:rsid w:val="000B0920"/>
    <w:rsid w:val="000B58EB"/>
    <w:rsid w:val="000C1C25"/>
    <w:rsid w:val="000C2272"/>
    <w:rsid w:val="000C43DF"/>
    <w:rsid w:val="000C5EC7"/>
    <w:rsid w:val="000D019B"/>
    <w:rsid w:val="000D2656"/>
    <w:rsid w:val="000D2E3C"/>
    <w:rsid w:val="000D41D2"/>
    <w:rsid w:val="000E1048"/>
    <w:rsid w:val="000E163C"/>
    <w:rsid w:val="000E3524"/>
    <w:rsid w:val="000E392A"/>
    <w:rsid w:val="000E3BCA"/>
    <w:rsid w:val="000E4D38"/>
    <w:rsid w:val="000E6F67"/>
    <w:rsid w:val="000F03B9"/>
    <w:rsid w:val="000F0B5B"/>
    <w:rsid w:val="000F458F"/>
    <w:rsid w:val="00100B75"/>
    <w:rsid w:val="0010124B"/>
    <w:rsid w:val="00103688"/>
    <w:rsid w:val="0011058D"/>
    <w:rsid w:val="00115F12"/>
    <w:rsid w:val="001161B1"/>
    <w:rsid w:val="00124232"/>
    <w:rsid w:val="00124266"/>
    <w:rsid w:val="0012437D"/>
    <w:rsid w:val="001244A8"/>
    <w:rsid w:val="001269AD"/>
    <w:rsid w:val="001316E6"/>
    <w:rsid w:val="001336B5"/>
    <w:rsid w:val="001343B3"/>
    <w:rsid w:val="0014308D"/>
    <w:rsid w:val="001471A9"/>
    <w:rsid w:val="00150085"/>
    <w:rsid w:val="0015114F"/>
    <w:rsid w:val="00155F12"/>
    <w:rsid w:val="00160E41"/>
    <w:rsid w:val="0017440C"/>
    <w:rsid w:val="0017757A"/>
    <w:rsid w:val="001802C2"/>
    <w:rsid w:val="001806A3"/>
    <w:rsid w:val="00181CA3"/>
    <w:rsid w:val="0018247F"/>
    <w:rsid w:val="001845B5"/>
    <w:rsid w:val="00186EA0"/>
    <w:rsid w:val="001908C4"/>
    <w:rsid w:val="001956C3"/>
    <w:rsid w:val="001978DD"/>
    <w:rsid w:val="001A1CDB"/>
    <w:rsid w:val="001A2E76"/>
    <w:rsid w:val="001A480C"/>
    <w:rsid w:val="001B24B5"/>
    <w:rsid w:val="001B3775"/>
    <w:rsid w:val="001B3A5D"/>
    <w:rsid w:val="001C315E"/>
    <w:rsid w:val="001C52AE"/>
    <w:rsid w:val="001D075F"/>
    <w:rsid w:val="001D1A32"/>
    <w:rsid w:val="001D295C"/>
    <w:rsid w:val="001D6288"/>
    <w:rsid w:val="001D67FB"/>
    <w:rsid w:val="001E28B6"/>
    <w:rsid w:val="001E7A6C"/>
    <w:rsid w:val="001F2F12"/>
    <w:rsid w:val="001F3867"/>
    <w:rsid w:val="001F3DE9"/>
    <w:rsid w:val="001F65E7"/>
    <w:rsid w:val="00200CDC"/>
    <w:rsid w:val="00203398"/>
    <w:rsid w:val="00204379"/>
    <w:rsid w:val="002076F1"/>
    <w:rsid w:val="00210A22"/>
    <w:rsid w:val="00211953"/>
    <w:rsid w:val="002130DA"/>
    <w:rsid w:val="0021573E"/>
    <w:rsid w:val="00220BC7"/>
    <w:rsid w:val="00222CB0"/>
    <w:rsid w:val="002357B9"/>
    <w:rsid w:val="00240F85"/>
    <w:rsid w:val="00241C4B"/>
    <w:rsid w:val="002436C5"/>
    <w:rsid w:val="00243C77"/>
    <w:rsid w:val="00245C2A"/>
    <w:rsid w:val="002479EE"/>
    <w:rsid w:val="00247AF8"/>
    <w:rsid w:val="00250E15"/>
    <w:rsid w:val="00251F00"/>
    <w:rsid w:val="002521EA"/>
    <w:rsid w:val="002563D0"/>
    <w:rsid w:val="0025721A"/>
    <w:rsid w:val="00257E6C"/>
    <w:rsid w:val="00260598"/>
    <w:rsid w:val="00261851"/>
    <w:rsid w:val="00262326"/>
    <w:rsid w:val="0026375F"/>
    <w:rsid w:val="00274150"/>
    <w:rsid w:val="00274F53"/>
    <w:rsid w:val="002A22E2"/>
    <w:rsid w:val="002A345E"/>
    <w:rsid w:val="002A61D1"/>
    <w:rsid w:val="002A6DCC"/>
    <w:rsid w:val="002B1D8F"/>
    <w:rsid w:val="002B4DA8"/>
    <w:rsid w:val="002C37F5"/>
    <w:rsid w:val="002C5C45"/>
    <w:rsid w:val="002C6336"/>
    <w:rsid w:val="002D3223"/>
    <w:rsid w:val="002D6DB8"/>
    <w:rsid w:val="002D7FB7"/>
    <w:rsid w:val="002E282B"/>
    <w:rsid w:val="002E3C92"/>
    <w:rsid w:val="002E5196"/>
    <w:rsid w:val="002F3FFF"/>
    <w:rsid w:val="002F5187"/>
    <w:rsid w:val="002F6A42"/>
    <w:rsid w:val="00303441"/>
    <w:rsid w:val="003047E8"/>
    <w:rsid w:val="00307CC3"/>
    <w:rsid w:val="00314148"/>
    <w:rsid w:val="00316D7A"/>
    <w:rsid w:val="00321061"/>
    <w:rsid w:val="00321573"/>
    <w:rsid w:val="003224B4"/>
    <w:rsid w:val="00324837"/>
    <w:rsid w:val="00327446"/>
    <w:rsid w:val="00332C91"/>
    <w:rsid w:val="00332F4B"/>
    <w:rsid w:val="00333073"/>
    <w:rsid w:val="00336459"/>
    <w:rsid w:val="0033669E"/>
    <w:rsid w:val="0034179F"/>
    <w:rsid w:val="0034261F"/>
    <w:rsid w:val="00342F0E"/>
    <w:rsid w:val="003448CD"/>
    <w:rsid w:val="00344A46"/>
    <w:rsid w:val="00344B38"/>
    <w:rsid w:val="00346444"/>
    <w:rsid w:val="00346AB7"/>
    <w:rsid w:val="00346D17"/>
    <w:rsid w:val="0035361D"/>
    <w:rsid w:val="0035461B"/>
    <w:rsid w:val="00366FCE"/>
    <w:rsid w:val="003719AB"/>
    <w:rsid w:val="0037397A"/>
    <w:rsid w:val="00380445"/>
    <w:rsid w:val="00381599"/>
    <w:rsid w:val="00384BE7"/>
    <w:rsid w:val="00386D94"/>
    <w:rsid w:val="0039098F"/>
    <w:rsid w:val="003928A2"/>
    <w:rsid w:val="00397557"/>
    <w:rsid w:val="00397CC9"/>
    <w:rsid w:val="003A077A"/>
    <w:rsid w:val="003A3524"/>
    <w:rsid w:val="003A40D3"/>
    <w:rsid w:val="003A4457"/>
    <w:rsid w:val="003A605F"/>
    <w:rsid w:val="003A6298"/>
    <w:rsid w:val="003B19B3"/>
    <w:rsid w:val="003B73A6"/>
    <w:rsid w:val="003C124E"/>
    <w:rsid w:val="003C3586"/>
    <w:rsid w:val="003C3B21"/>
    <w:rsid w:val="003D0F42"/>
    <w:rsid w:val="003D34A4"/>
    <w:rsid w:val="003D6734"/>
    <w:rsid w:val="003E0C17"/>
    <w:rsid w:val="003E1D7C"/>
    <w:rsid w:val="003E2247"/>
    <w:rsid w:val="003E35DC"/>
    <w:rsid w:val="003E38A4"/>
    <w:rsid w:val="003E6A4C"/>
    <w:rsid w:val="003E6CA9"/>
    <w:rsid w:val="003F2F19"/>
    <w:rsid w:val="003F356C"/>
    <w:rsid w:val="003F48EF"/>
    <w:rsid w:val="003F4D95"/>
    <w:rsid w:val="003F5109"/>
    <w:rsid w:val="003F6C22"/>
    <w:rsid w:val="003F6C3A"/>
    <w:rsid w:val="003F73D5"/>
    <w:rsid w:val="00403C2B"/>
    <w:rsid w:val="004045D1"/>
    <w:rsid w:val="00407E08"/>
    <w:rsid w:val="0041022A"/>
    <w:rsid w:val="00410C7C"/>
    <w:rsid w:val="00411615"/>
    <w:rsid w:val="00414913"/>
    <w:rsid w:val="00417819"/>
    <w:rsid w:val="0042665E"/>
    <w:rsid w:val="00427175"/>
    <w:rsid w:val="004305EC"/>
    <w:rsid w:val="00430AD7"/>
    <w:rsid w:val="00431B5C"/>
    <w:rsid w:val="00434E25"/>
    <w:rsid w:val="00435D49"/>
    <w:rsid w:val="00442E30"/>
    <w:rsid w:val="00450D3A"/>
    <w:rsid w:val="00452F79"/>
    <w:rsid w:val="0045429F"/>
    <w:rsid w:val="0046080E"/>
    <w:rsid w:val="00462C46"/>
    <w:rsid w:val="00462E81"/>
    <w:rsid w:val="00464BA0"/>
    <w:rsid w:val="0046596A"/>
    <w:rsid w:val="0047672B"/>
    <w:rsid w:val="00481201"/>
    <w:rsid w:val="004833B1"/>
    <w:rsid w:val="004867EF"/>
    <w:rsid w:val="00490325"/>
    <w:rsid w:val="00491D61"/>
    <w:rsid w:val="00492986"/>
    <w:rsid w:val="004933CE"/>
    <w:rsid w:val="00494C21"/>
    <w:rsid w:val="004956CE"/>
    <w:rsid w:val="00496060"/>
    <w:rsid w:val="004A213F"/>
    <w:rsid w:val="004A2EDD"/>
    <w:rsid w:val="004A666F"/>
    <w:rsid w:val="004B10B8"/>
    <w:rsid w:val="004B2FB1"/>
    <w:rsid w:val="004C2B35"/>
    <w:rsid w:val="004C2E2D"/>
    <w:rsid w:val="004C3890"/>
    <w:rsid w:val="004D066E"/>
    <w:rsid w:val="004D09D4"/>
    <w:rsid w:val="004D3168"/>
    <w:rsid w:val="004E0267"/>
    <w:rsid w:val="004E3E54"/>
    <w:rsid w:val="004F0C93"/>
    <w:rsid w:val="004F27E9"/>
    <w:rsid w:val="004F7CC7"/>
    <w:rsid w:val="005001C3"/>
    <w:rsid w:val="005006B7"/>
    <w:rsid w:val="00501CA1"/>
    <w:rsid w:val="00503F4A"/>
    <w:rsid w:val="00505237"/>
    <w:rsid w:val="005077E8"/>
    <w:rsid w:val="00510BC6"/>
    <w:rsid w:val="005165BD"/>
    <w:rsid w:val="0051721A"/>
    <w:rsid w:val="00517CD1"/>
    <w:rsid w:val="00522E47"/>
    <w:rsid w:val="005235D5"/>
    <w:rsid w:val="00532886"/>
    <w:rsid w:val="00542DE6"/>
    <w:rsid w:val="00544C6A"/>
    <w:rsid w:val="00545529"/>
    <w:rsid w:val="005515F3"/>
    <w:rsid w:val="00554C07"/>
    <w:rsid w:val="00555E8B"/>
    <w:rsid w:val="005568BA"/>
    <w:rsid w:val="00557716"/>
    <w:rsid w:val="005609BB"/>
    <w:rsid w:val="00562709"/>
    <w:rsid w:val="00563BB8"/>
    <w:rsid w:val="00564325"/>
    <w:rsid w:val="00565758"/>
    <w:rsid w:val="00566262"/>
    <w:rsid w:val="005739BF"/>
    <w:rsid w:val="00576BA2"/>
    <w:rsid w:val="00576E82"/>
    <w:rsid w:val="00580972"/>
    <w:rsid w:val="005847DF"/>
    <w:rsid w:val="0059126C"/>
    <w:rsid w:val="00593296"/>
    <w:rsid w:val="00595189"/>
    <w:rsid w:val="00595B8D"/>
    <w:rsid w:val="005963D6"/>
    <w:rsid w:val="005A5A38"/>
    <w:rsid w:val="005A795C"/>
    <w:rsid w:val="005B27FE"/>
    <w:rsid w:val="005B4435"/>
    <w:rsid w:val="005B46C8"/>
    <w:rsid w:val="005B6BFA"/>
    <w:rsid w:val="005C1D79"/>
    <w:rsid w:val="005C43D9"/>
    <w:rsid w:val="005C7D9A"/>
    <w:rsid w:val="005D46C3"/>
    <w:rsid w:val="005D615A"/>
    <w:rsid w:val="005D6706"/>
    <w:rsid w:val="005D6BDB"/>
    <w:rsid w:val="005E0A13"/>
    <w:rsid w:val="005F1F86"/>
    <w:rsid w:val="005F4790"/>
    <w:rsid w:val="005F6BA8"/>
    <w:rsid w:val="005F7B20"/>
    <w:rsid w:val="00602A26"/>
    <w:rsid w:val="00605180"/>
    <w:rsid w:val="00605B2B"/>
    <w:rsid w:val="00613675"/>
    <w:rsid w:val="00613D36"/>
    <w:rsid w:val="00617C18"/>
    <w:rsid w:val="00620F0E"/>
    <w:rsid w:val="00641878"/>
    <w:rsid w:val="0064203E"/>
    <w:rsid w:val="00644F25"/>
    <w:rsid w:val="00653636"/>
    <w:rsid w:val="0065545E"/>
    <w:rsid w:val="00656DD0"/>
    <w:rsid w:val="0066593D"/>
    <w:rsid w:val="0067246B"/>
    <w:rsid w:val="006732BD"/>
    <w:rsid w:val="00673B0B"/>
    <w:rsid w:val="006748CF"/>
    <w:rsid w:val="00677F4C"/>
    <w:rsid w:val="0068315C"/>
    <w:rsid w:val="006858E6"/>
    <w:rsid w:val="00686848"/>
    <w:rsid w:val="0069099C"/>
    <w:rsid w:val="006913B9"/>
    <w:rsid w:val="006938B9"/>
    <w:rsid w:val="00694643"/>
    <w:rsid w:val="0069692D"/>
    <w:rsid w:val="00696F50"/>
    <w:rsid w:val="006A33FB"/>
    <w:rsid w:val="006A49FA"/>
    <w:rsid w:val="006A5103"/>
    <w:rsid w:val="006A6268"/>
    <w:rsid w:val="006B4DAA"/>
    <w:rsid w:val="006B5F9A"/>
    <w:rsid w:val="006B640E"/>
    <w:rsid w:val="006C581E"/>
    <w:rsid w:val="006D02C6"/>
    <w:rsid w:val="006D1D58"/>
    <w:rsid w:val="006E7A95"/>
    <w:rsid w:val="0070381E"/>
    <w:rsid w:val="00707BE7"/>
    <w:rsid w:val="007113CB"/>
    <w:rsid w:val="00711CCD"/>
    <w:rsid w:val="007126C8"/>
    <w:rsid w:val="00715F5E"/>
    <w:rsid w:val="00725416"/>
    <w:rsid w:val="007263A1"/>
    <w:rsid w:val="00727815"/>
    <w:rsid w:val="00730D63"/>
    <w:rsid w:val="00731CB7"/>
    <w:rsid w:val="007329F7"/>
    <w:rsid w:val="00741198"/>
    <w:rsid w:val="007450DB"/>
    <w:rsid w:val="007454B8"/>
    <w:rsid w:val="007468B1"/>
    <w:rsid w:val="00752E6A"/>
    <w:rsid w:val="00753F9B"/>
    <w:rsid w:val="007630A3"/>
    <w:rsid w:val="007632FC"/>
    <w:rsid w:val="00767F6E"/>
    <w:rsid w:val="00780A93"/>
    <w:rsid w:val="00783069"/>
    <w:rsid w:val="00783FDA"/>
    <w:rsid w:val="007842A3"/>
    <w:rsid w:val="00791E1C"/>
    <w:rsid w:val="00793E0A"/>
    <w:rsid w:val="00794E79"/>
    <w:rsid w:val="007954FA"/>
    <w:rsid w:val="007A12FB"/>
    <w:rsid w:val="007A1AD9"/>
    <w:rsid w:val="007A1E03"/>
    <w:rsid w:val="007A4DB5"/>
    <w:rsid w:val="007A5762"/>
    <w:rsid w:val="007A5960"/>
    <w:rsid w:val="007B07E9"/>
    <w:rsid w:val="007B241B"/>
    <w:rsid w:val="007B2975"/>
    <w:rsid w:val="007B4125"/>
    <w:rsid w:val="007B7D47"/>
    <w:rsid w:val="007C0AEF"/>
    <w:rsid w:val="007C4030"/>
    <w:rsid w:val="007D01FD"/>
    <w:rsid w:val="007D4A65"/>
    <w:rsid w:val="007D4CED"/>
    <w:rsid w:val="007D6582"/>
    <w:rsid w:val="007D74CF"/>
    <w:rsid w:val="007E146E"/>
    <w:rsid w:val="007E374E"/>
    <w:rsid w:val="007F4850"/>
    <w:rsid w:val="00806406"/>
    <w:rsid w:val="008078FB"/>
    <w:rsid w:val="00812463"/>
    <w:rsid w:val="00812ACB"/>
    <w:rsid w:val="0081476B"/>
    <w:rsid w:val="00817AD6"/>
    <w:rsid w:val="00821C8D"/>
    <w:rsid w:val="00823429"/>
    <w:rsid w:val="00823E3E"/>
    <w:rsid w:val="0082781F"/>
    <w:rsid w:val="008333B5"/>
    <w:rsid w:val="0083758A"/>
    <w:rsid w:val="008400F7"/>
    <w:rsid w:val="00840C5D"/>
    <w:rsid w:val="00843179"/>
    <w:rsid w:val="00843D9B"/>
    <w:rsid w:val="008456E2"/>
    <w:rsid w:val="00846173"/>
    <w:rsid w:val="008537F9"/>
    <w:rsid w:val="00856AE9"/>
    <w:rsid w:val="00857CF5"/>
    <w:rsid w:val="00860358"/>
    <w:rsid w:val="00862BE5"/>
    <w:rsid w:val="00864DFD"/>
    <w:rsid w:val="008661E8"/>
    <w:rsid w:val="0087117E"/>
    <w:rsid w:val="008778C7"/>
    <w:rsid w:val="008865B0"/>
    <w:rsid w:val="00892309"/>
    <w:rsid w:val="008A01AD"/>
    <w:rsid w:val="008A43F7"/>
    <w:rsid w:val="008A64D5"/>
    <w:rsid w:val="008A6DF4"/>
    <w:rsid w:val="008A6FCF"/>
    <w:rsid w:val="008A72FB"/>
    <w:rsid w:val="008A7586"/>
    <w:rsid w:val="008B1720"/>
    <w:rsid w:val="008B58C4"/>
    <w:rsid w:val="008B7677"/>
    <w:rsid w:val="008B7C42"/>
    <w:rsid w:val="008C1AB8"/>
    <w:rsid w:val="008C706A"/>
    <w:rsid w:val="008D1114"/>
    <w:rsid w:val="008D263D"/>
    <w:rsid w:val="008D37AC"/>
    <w:rsid w:val="008D5056"/>
    <w:rsid w:val="008E0955"/>
    <w:rsid w:val="008E17A9"/>
    <w:rsid w:val="008E4303"/>
    <w:rsid w:val="008E4F3E"/>
    <w:rsid w:val="008E60B4"/>
    <w:rsid w:val="008F401E"/>
    <w:rsid w:val="008F5498"/>
    <w:rsid w:val="008F5E72"/>
    <w:rsid w:val="008F725D"/>
    <w:rsid w:val="008F7C37"/>
    <w:rsid w:val="008F7F6C"/>
    <w:rsid w:val="009046DE"/>
    <w:rsid w:val="00911971"/>
    <w:rsid w:val="009119F7"/>
    <w:rsid w:val="00915298"/>
    <w:rsid w:val="00916FCF"/>
    <w:rsid w:val="00921B23"/>
    <w:rsid w:val="009230CF"/>
    <w:rsid w:val="00926295"/>
    <w:rsid w:val="00932F8E"/>
    <w:rsid w:val="009333AA"/>
    <w:rsid w:val="0093445D"/>
    <w:rsid w:val="00935BF4"/>
    <w:rsid w:val="009366DB"/>
    <w:rsid w:val="00941FC9"/>
    <w:rsid w:val="00943F18"/>
    <w:rsid w:val="00944789"/>
    <w:rsid w:val="009459CC"/>
    <w:rsid w:val="0094684F"/>
    <w:rsid w:val="0095260D"/>
    <w:rsid w:val="009547CD"/>
    <w:rsid w:val="0096104D"/>
    <w:rsid w:val="00961D77"/>
    <w:rsid w:val="0096429C"/>
    <w:rsid w:val="009657DC"/>
    <w:rsid w:val="00972CB0"/>
    <w:rsid w:val="009773D8"/>
    <w:rsid w:val="00980069"/>
    <w:rsid w:val="00980CB6"/>
    <w:rsid w:val="00983AF0"/>
    <w:rsid w:val="009848BA"/>
    <w:rsid w:val="00991D34"/>
    <w:rsid w:val="00993A41"/>
    <w:rsid w:val="00994048"/>
    <w:rsid w:val="00994D8B"/>
    <w:rsid w:val="009A0627"/>
    <w:rsid w:val="009A200E"/>
    <w:rsid w:val="009A6640"/>
    <w:rsid w:val="009C2CA1"/>
    <w:rsid w:val="009C5DAC"/>
    <w:rsid w:val="009D0C4B"/>
    <w:rsid w:val="009D14BF"/>
    <w:rsid w:val="009D1F09"/>
    <w:rsid w:val="009D3AA6"/>
    <w:rsid w:val="009D6D4F"/>
    <w:rsid w:val="009D7912"/>
    <w:rsid w:val="009E5795"/>
    <w:rsid w:val="009F22D7"/>
    <w:rsid w:val="009F7AC1"/>
    <w:rsid w:val="00A04DDA"/>
    <w:rsid w:val="00A04FF9"/>
    <w:rsid w:val="00A076D0"/>
    <w:rsid w:val="00A13B8D"/>
    <w:rsid w:val="00A161F1"/>
    <w:rsid w:val="00A166FE"/>
    <w:rsid w:val="00A17038"/>
    <w:rsid w:val="00A21AA9"/>
    <w:rsid w:val="00A2619E"/>
    <w:rsid w:val="00A30CE5"/>
    <w:rsid w:val="00A31F27"/>
    <w:rsid w:val="00A3233D"/>
    <w:rsid w:val="00A34B44"/>
    <w:rsid w:val="00A35E70"/>
    <w:rsid w:val="00A42078"/>
    <w:rsid w:val="00A43BE5"/>
    <w:rsid w:val="00A457BA"/>
    <w:rsid w:val="00A476FC"/>
    <w:rsid w:val="00A47893"/>
    <w:rsid w:val="00A60E08"/>
    <w:rsid w:val="00A64A64"/>
    <w:rsid w:val="00A657EE"/>
    <w:rsid w:val="00A666E6"/>
    <w:rsid w:val="00A66F05"/>
    <w:rsid w:val="00A72D7A"/>
    <w:rsid w:val="00A734DB"/>
    <w:rsid w:val="00A7482B"/>
    <w:rsid w:val="00A92765"/>
    <w:rsid w:val="00A96939"/>
    <w:rsid w:val="00AA0504"/>
    <w:rsid w:val="00AA2601"/>
    <w:rsid w:val="00AA2E39"/>
    <w:rsid w:val="00AA343E"/>
    <w:rsid w:val="00AA5554"/>
    <w:rsid w:val="00AA711F"/>
    <w:rsid w:val="00AB1203"/>
    <w:rsid w:val="00AB190F"/>
    <w:rsid w:val="00AB2E9B"/>
    <w:rsid w:val="00AC1BC4"/>
    <w:rsid w:val="00AC3E2D"/>
    <w:rsid w:val="00AC7E5A"/>
    <w:rsid w:val="00AD1EE1"/>
    <w:rsid w:val="00AD4C27"/>
    <w:rsid w:val="00AD53DC"/>
    <w:rsid w:val="00AD5AFC"/>
    <w:rsid w:val="00AD6E08"/>
    <w:rsid w:val="00AD755C"/>
    <w:rsid w:val="00AE0CF0"/>
    <w:rsid w:val="00AE10C5"/>
    <w:rsid w:val="00AE478E"/>
    <w:rsid w:val="00AE51AB"/>
    <w:rsid w:val="00AE674F"/>
    <w:rsid w:val="00AF255A"/>
    <w:rsid w:val="00AF295F"/>
    <w:rsid w:val="00AF2B90"/>
    <w:rsid w:val="00AF6E7E"/>
    <w:rsid w:val="00B01486"/>
    <w:rsid w:val="00B05ACA"/>
    <w:rsid w:val="00B105DF"/>
    <w:rsid w:val="00B11611"/>
    <w:rsid w:val="00B126C2"/>
    <w:rsid w:val="00B20E18"/>
    <w:rsid w:val="00B24112"/>
    <w:rsid w:val="00B24DB8"/>
    <w:rsid w:val="00B25257"/>
    <w:rsid w:val="00B26B93"/>
    <w:rsid w:val="00B26D53"/>
    <w:rsid w:val="00B34463"/>
    <w:rsid w:val="00B35427"/>
    <w:rsid w:val="00B445B1"/>
    <w:rsid w:val="00B46202"/>
    <w:rsid w:val="00B51864"/>
    <w:rsid w:val="00B6011C"/>
    <w:rsid w:val="00B6100E"/>
    <w:rsid w:val="00B62032"/>
    <w:rsid w:val="00B66F4C"/>
    <w:rsid w:val="00B73801"/>
    <w:rsid w:val="00B74160"/>
    <w:rsid w:val="00B80292"/>
    <w:rsid w:val="00B83192"/>
    <w:rsid w:val="00B84AB8"/>
    <w:rsid w:val="00B9362C"/>
    <w:rsid w:val="00B9562C"/>
    <w:rsid w:val="00B97718"/>
    <w:rsid w:val="00BA0BD7"/>
    <w:rsid w:val="00BA4E39"/>
    <w:rsid w:val="00BA62B1"/>
    <w:rsid w:val="00BA65E7"/>
    <w:rsid w:val="00BB0B64"/>
    <w:rsid w:val="00BB3F83"/>
    <w:rsid w:val="00BC07A7"/>
    <w:rsid w:val="00BC125A"/>
    <w:rsid w:val="00BC1ABD"/>
    <w:rsid w:val="00BC23FF"/>
    <w:rsid w:val="00BC3646"/>
    <w:rsid w:val="00BC4CDE"/>
    <w:rsid w:val="00BC6A4C"/>
    <w:rsid w:val="00BD0545"/>
    <w:rsid w:val="00BD2D50"/>
    <w:rsid w:val="00BD47DF"/>
    <w:rsid w:val="00BD4BA6"/>
    <w:rsid w:val="00BD6A3F"/>
    <w:rsid w:val="00BD7450"/>
    <w:rsid w:val="00BE04BE"/>
    <w:rsid w:val="00BE34C5"/>
    <w:rsid w:val="00BF18E8"/>
    <w:rsid w:val="00BF38AF"/>
    <w:rsid w:val="00BF3D08"/>
    <w:rsid w:val="00BF6844"/>
    <w:rsid w:val="00BF6E74"/>
    <w:rsid w:val="00C02085"/>
    <w:rsid w:val="00C20E3C"/>
    <w:rsid w:val="00C232C4"/>
    <w:rsid w:val="00C33253"/>
    <w:rsid w:val="00C341AF"/>
    <w:rsid w:val="00C359B0"/>
    <w:rsid w:val="00C36BF0"/>
    <w:rsid w:val="00C51425"/>
    <w:rsid w:val="00C527D2"/>
    <w:rsid w:val="00C61ECB"/>
    <w:rsid w:val="00C624E4"/>
    <w:rsid w:val="00C64DD2"/>
    <w:rsid w:val="00C64F21"/>
    <w:rsid w:val="00C65D6B"/>
    <w:rsid w:val="00C73380"/>
    <w:rsid w:val="00C76526"/>
    <w:rsid w:val="00C76D4D"/>
    <w:rsid w:val="00C77F28"/>
    <w:rsid w:val="00C80A82"/>
    <w:rsid w:val="00C866BA"/>
    <w:rsid w:val="00C94E70"/>
    <w:rsid w:val="00C96389"/>
    <w:rsid w:val="00C96C2B"/>
    <w:rsid w:val="00CA414F"/>
    <w:rsid w:val="00CA7FE8"/>
    <w:rsid w:val="00CB0F68"/>
    <w:rsid w:val="00CB5C2F"/>
    <w:rsid w:val="00CB618A"/>
    <w:rsid w:val="00CC7399"/>
    <w:rsid w:val="00CD22DA"/>
    <w:rsid w:val="00CD3229"/>
    <w:rsid w:val="00CD3EE6"/>
    <w:rsid w:val="00CD461D"/>
    <w:rsid w:val="00CD530A"/>
    <w:rsid w:val="00CD6119"/>
    <w:rsid w:val="00CE3796"/>
    <w:rsid w:val="00CE3CFA"/>
    <w:rsid w:val="00CE5255"/>
    <w:rsid w:val="00CE59F3"/>
    <w:rsid w:val="00CF171F"/>
    <w:rsid w:val="00CF1D6C"/>
    <w:rsid w:val="00CF4C4F"/>
    <w:rsid w:val="00D01065"/>
    <w:rsid w:val="00D021CC"/>
    <w:rsid w:val="00D067F1"/>
    <w:rsid w:val="00D11B3C"/>
    <w:rsid w:val="00D12B4D"/>
    <w:rsid w:val="00D14C01"/>
    <w:rsid w:val="00D22DA0"/>
    <w:rsid w:val="00D3012A"/>
    <w:rsid w:val="00D30DBB"/>
    <w:rsid w:val="00D43599"/>
    <w:rsid w:val="00D525A8"/>
    <w:rsid w:val="00D53106"/>
    <w:rsid w:val="00D554F0"/>
    <w:rsid w:val="00D55E0E"/>
    <w:rsid w:val="00D6016C"/>
    <w:rsid w:val="00D62717"/>
    <w:rsid w:val="00D63C3F"/>
    <w:rsid w:val="00D65371"/>
    <w:rsid w:val="00D6749E"/>
    <w:rsid w:val="00D71454"/>
    <w:rsid w:val="00D73B01"/>
    <w:rsid w:val="00D8318B"/>
    <w:rsid w:val="00D877FE"/>
    <w:rsid w:val="00D87CAA"/>
    <w:rsid w:val="00D90D14"/>
    <w:rsid w:val="00D940D3"/>
    <w:rsid w:val="00D94E1F"/>
    <w:rsid w:val="00DA0C82"/>
    <w:rsid w:val="00DA4838"/>
    <w:rsid w:val="00DA60E5"/>
    <w:rsid w:val="00DB377D"/>
    <w:rsid w:val="00DB3A34"/>
    <w:rsid w:val="00DC2D9E"/>
    <w:rsid w:val="00DC4B92"/>
    <w:rsid w:val="00DD3718"/>
    <w:rsid w:val="00DD4653"/>
    <w:rsid w:val="00DD7DE4"/>
    <w:rsid w:val="00DE0808"/>
    <w:rsid w:val="00DE2BE4"/>
    <w:rsid w:val="00DE5B79"/>
    <w:rsid w:val="00DF34A7"/>
    <w:rsid w:val="00DF6578"/>
    <w:rsid w:val="00DF6A74"/>
    <w:rsid w:val="00E03460"/>
    <w:rsid w:val="00E0683A"/>
    <w:rsid w:val="00E11257"/>
    <w:rsid w:val="00E1208D"/>
    <w:rsid w:val="00E13140"/>
    <w:rsid w:val="00E169DF"/>
    <w:rsid w:val="00E22204"/>
    <w:rsid w:val="00E23DC2"/>
    <w:rsid w:val="00E24E5A"/>
    <w:rsid w:val="00E2689D"/>
    <w:rsid w:val="00E3238B"/>
    <w:rsid w:val="00E33539"/>
    <w:rsid w:val="00E33779"/>
    <w:rsid w:val="00E421E0"/>
    <w:rsid w:val="00E43AC5"/>
    <w:rsid w:val="00E445DA"/>
    <w:rsid w:val="00E457C3"/>
    <w:rsid w:val="00E47E48"/>
    <w:rsid w:val="00E565AF"/>
    <w:rsid w:val="00E57034"/>
    <w:rsid w:val="00E5730A"/>
    <w:rsid w:val="00E57498"/>
    <w:rsid w:val="00E602B8"/>
    <w:rsid w:val="00E63A4C"/>
    <w:rsid w:val="00E65619"/>
    <w:rsid w:val="00E71E67"/>
    <w:rsid w:val="00E7743E"/>
    <w:rsid w:val="00E80DCD"/>
    <w:rsid w:val="00E81E87"/>
    <w:rsid w:val="00E8373F"/>
    <w:rsid w:val="00E83EA8"/>
    <w:rsid w:val="00E84EDA"/>
    <w:rsid w:val="00E8562A"/>
    <w:rsid w:val="00E90C0B"/>
    <w:rsid w:val="00EA09FA"/>
    <w:rsid w:val="00EA1F2D"/>
    <w:rsid w:val="00EA4C10"/>
    <w:rsid w:val="00EA6B47"/>
    <w:rsid w:val="00EA7715"/>
    <w:rsid w:val="00EB14DF"/>
    <w:rsid w:val="00EB285E"/>
    <w:rsid w:val="00EB3E87"/>
    <w:rsid w:val="00EB53EC"/>
    <w:rsid w:val="00EC4F2A"/>
    <w:rsid w:val="00EC52C5"/>
    <w:rsid w:val="00ED11FC"/>
    <w:rsid w:val="00ED2A31"/>
    <w:rsid w:val="00ED2FB5"/>
    <w:rsid w:val="00ED4151"/>
    <w:rsid w:val="00ED672B"/>
    <w:rsid w:val="00ED7C22"/>
    <w:rsid w:val="00EE4815"/>
    <w:rsid w:val="00EE727F"/>
    <w:rsid w:val="00EE7CD5"/>
    <w:rsid w:val="00EF30BC"/>
    <w:rsid w:val="00EF5F65"/>
    <w:rsid w:val="00EF6416"/>
    <w:rsid w:val="00EF7B1C"/>
    <w:rsid w:val="00F01886"/>
    <w:rsid w:val="00F02E3B"/>
    <w:rsid w:val="00F031C2"/>
    <w:rsid w:val="00F06335"/>
    <w:rsid w:val="00F068F9"/>
    <w:rsid w:val="00F06C48"/>
    <w:rsid w:val="00F0767D"/>
    <w:rsid w:val="00F12E9A"/>
    <w:rsid w:val="00F13021"/>
    <w:rsid w:val="00F20FEC"/>
    <w:rsid w:val="00F22A82"/>
    <w:rsid w:val="00F22BF9"/>
    <w:rsid w:val="00F25DD6"/>
    <w:rsid w:val="00F31A3C"/>
    <w:rsid w:val="00F42A2D"/>
    <w:rsid w:val="00F4319B"/>
    <w:rsid w:val="00F44282"/>
    <w:rsid w:val="00F50823"/>
    <w:rsid w:val="00F50AC1"/>
    <w:rsid w:val="00F575C9"/>
    <w:rsid w:val="00F57800"/>
    <w:rsid w:val="00F63502"/>
    <w:rsid w:val="00F6657B"/>
    <w:rsid w:val="00F70119"/>
    <w:rsid w:val="00F7435A"/>
    <w:rsid w:val="00F75AB0"/>
    <w:rsid w:val="00F8101A"/>
    <w:rsid w:val="00F813F3"/>
    <w:rsid w:val="00F81D53"/>
    <w:rsid w:val="00F93F5D"/>
    <w:rsid w:val="00F942D2"/>
    <w:rsid w:val="00F95E89"/>
    <w:rsid w:val="00FA024A"/>
    <w:rsid w:val="00FA3D0F"/>
    <w:rsid w:val="00FA4007"/>
    <w:rsid w:val="00FA49B2"/>
    <w:rsid w:val="00FA52CC"/>
    <w:rsid w:val="00FB06F2"/>
    <w:rsid w:val="00FB0D7C"/>
    <w:rsid w:val="00FB1E97"/>
    <w:rsid w:val="00FB386C"/>
    <w:rsid w:val="00FB54C5"/>
    <w:rsid w:val="00FB569E"/>
    <w:rsid w:val="00FB653D"/>
    <w:rsid w:val="00FB6EC4"/>
    <w:rsid w:val="00FB7383"/>
    <w:rsid w:val="00FB7EFE"/>
    <w:rsid w:val="00FC2481"/>
    <w:rsid w:val="00FC2927"/>
    <w:rsid w:val="00FD15D6"/>
    <w:rsid w:val="00FD261F"/>
    <w:rsid w:val="00FD3AA0"/>
    <w:rsid w:val="00FE2857"/>
    <w:rsid w:val="00FE3AB0"/>
    <w:rsid w:val="00FF2432"/>
    <w:rsid w:val="00FF25A3"/>
    <w:rsid w:val="00FF66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BFD8951"/>
  <w15:docId w15:val="{F3D1C6CB-2779-42FF-AC0A-0A085AC2C2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F7B2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A2E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semiHidden/>
    <w:unhideWhenUsed/>
    <w:rsid w:val="000F0B5B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F0B5B"/>
    <w:rPr>
      <w:color w:val="800080"/>
      <w:u w:val="single"/>
    </w:rPr>
  </w:style>
  <w:style w:type="paragraph" w:customStyle="1" w:styleId="xl65">
    <w:name w:val="xl65"/>
    <w:basedOn w:val="Normal"/>
    <w:rsid w:val="000F0B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AU" w:eastAsia="en-AU"/>
    </w:rPr>
  </w:style>
  <w:style w:type="paragraph" w:customStyle="1" w:styleId="xl66">
    <w:name w:val="xl66"/>
    <w:basedOn w:val="Normal"/>
    <w:rsid w:val="000F0B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en-AU" w:eastAsia="en-AU"/>
    </w:rPr>
  </w:style>
  <w:style w:type="paragraph" w:customStyle="1" w:styleId="xl67">
    <w:name w:val="xl67"/>
    <w:basedOn w:val="Normal"/>
    <w:rsid w:val="000F0B5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en-AU" w:eastAsia="en-AU"/>
    </w:rPr>
  </w:style>
  <w:style w:type="paragraph" w:customStyle="1" w:styleId="xl68">
    <w:name w:val="xl68"/>
    <w:basedOn w:val="Normal"/>
    <w:rsid w:val="000F0B5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en-AU" w:eastAsia="en-AU"/>
    </w:rPr>
  </w:style>
  <w:style w:type="paragraph" w:customStyle="1" w:styleId="xl69">
    <w:name w:val="xl69"/>
    <w:basedOn w:val="Normal"/>
    <w:rsid w:val="000F0B5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val="en-AU" w:eastAsia="en-AU"/>
    </w:rPr>
  </w:style>
  <w:style w:type="paragraph" w:customStyle="1" w:styleId="xl70">
    <w:name w:val="xl70"/>
    <w:basedOn w:val="Normal"/>
    <w:rsid w:val="000F0B5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en-AU" w:eastAsia="en-AU"/>
    </w:rPr>
  </w:style>
  <w:style w:type="paragraph" w:customStyle="1" w:styleId="xl71">
    <w:name w:val="xl71"/>
    <w:basedOn w:val="Normal"/>
    <w:rsid w:val="000F0B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en-AU" w:eastAsia="en-AU"/>
    </w:rPr>
  </w:style>
  <w:style w:type="paragraph" w:customStyle="1" w:styleId="xl72">
    <w:name w:val="xl72"/>
    <w:basedOn w:val="Normal"/>
    <w:rsid w:val="000F0B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AU" w:eastAsia="en-AU"/>
    </w:rPr>
  </w:style>
  <w:style w:type="paragraph" w:styleId="Header">
    <w:name w:val="header"/>
    <w:basedOn w:val="Normal"/>
    <w:link w:val="HeaderChar"/>
    <w:uiPriority w:val="99"/>
    <w:unhideWhenUsed/>
    <w:rsid w:val="0070381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0381E"/>
  </w:style>
  <w:style w:type="paragraph" w:styleId="Footer">
    <w:name w:val="footer"/>
    <w:basedOn w:val="Normal"/>
    <w:link w:val="FooterChar"/>
    <w:uiPriority w:val="99"/>
    <w:unhideWhenUsed/>
    <w:rsid w:val="0070381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0381E"/>
  </w:style>
  <w:style w:type="paragraph" w:styleId="BalloonText">
    <w:name w:val="Balloon Text"/>
    <w:basedOn w:val="Normal"/>
    <w:link w:val="BalloonTextChar"/>
    <w:uiPriority w:val="99"/>
    <w:semiHidden/>
    <w:unhideWhenUsed/>
    <w:rsid w:val="009C2C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2CA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06C48"/>
    <w:pPr>
      <w:ind w:left="720"/>
      <w:contextualSpacing/>
    </w:pPr>
  </w:style>
  <w:style w:type="paragraph" w:styleId="NoSpacing">
    <w:name w:val="No Spacing"/>
    <w:link w:val="NoSpacingChar"/>
    <w:uiPriority w:val="1"/>
    <w:qFormat/>
    <w:rsid w:val="00222CB0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BD7450"/>
  </w:style>
  <w:style w:type="table" w:styleId="LightShading-Accent3">
    <w:name w:val="Light Shading Accent 3"/>
    <w:basedOn w:val="TableNormal"/>
    <w:uiPriority w:val="60"/>
    <w:rsid w:val="00F8101A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2">
    <w:name w:val="Light Shading Accent 2"/>
    <w:basedOn w:val="TableNormal"/>
    <w:uiPriority w:val="60"/>
    <w:rsid w:val="00B11611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578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1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74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45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26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84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09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67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25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22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9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6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4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39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02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26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79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4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37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792C45-C037-4C04-9A34-BA9AD24E23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24</Pages>
  <Words>3474</Words>
  <Characters>19805</Characters>
  <Application>Microsoft Office Word</Application>
  <DocSecurity>0</DocSecurity>
  <Lines>165</Lines>
  <Paragraphs>46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23233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Elain</dc:creator>
  <cp:lastModifiedBy>Tom Byrne</cp:lastModifiedBy>
  <cp:revision>3</cp:revision>
  <dcterms:created xsi:type="dcterms:W3CDTF">2021-02-01T07:14:00Z</dcterms:created>
  <dcterms:modified xsi:type="dcterms:W3CDTF">2021-02-01T07:15:00Z</dcterms:modified>
</cp:coreProperties>
</file>